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انقلاب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انقلاب</w:t>
      </w:r>
      <w:r w:rsidRPr="00347E02">
        <w:rPr>
          <w:rFonts w:ascii="B Nazanin" w:hAnsi="B Nazanin" w:cs="B Nazanin"/>
          <w:rtl/>
        </w:rPr>
        <w:t>/</w:t>
      </w:r>
      <w:r w:rsidRPr="00347E02">
        <w:rPr>
          <w:rFonts w:ascii="B Nazanin" w:hAnsi="B Nazanin" w:cs="B Nazanin" w:hint="cs"/>
          <w:rtl/>
        </w:rPr>
        <w:t>بررسی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دنباله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قیام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پدید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آورنده</w:t>
      </w:r>
      <w:r w:rsidRPr="00347E02">
        <w:rPr>
          <w:rFonts w:ascii="B Nazanin" w:hAnsi="B Nazanin" w:cs="B Nazanin"/>
          <w:rtl/>
        </w:rPr>
        <w:t xml:space="preserve"> : </w:t>
      </w:r>
      <w:r w:rsidRPr="00347E02">
        <w:rPr>
          <w:rFonts w:ascii="B Nazanin" w:hAnsi="B Nazanin" w:cs="B Nazanin" w:hint="cs"/>
          <w:rtl/>
        </w:rPr>
        <w:t>نجمه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کرمانی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صفحه</w:t>
      </w:r>
      <w:r w:rsidRPr="00347E02">
        <w:rPr>
          <w:rFonts w:ascii="B Nazanin" w:hAnsi="B Nazanin" w:cs="B Nazanin"/>
          <w:rtl/>
        </w:rPr>
        <w:t xml:space="preserve"> 30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اشاره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خطبه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شکوه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بلند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آوازه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فاجعه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عاشورا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برداشت،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وجدان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غافل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آلوده،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جوش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خروشی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پدیدار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گشت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سخنان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روشن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تفکر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حادثه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ذهن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اندازه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حقیقت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دریافتند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آغاز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حرکت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جدیدی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تکمیل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قیام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عاشورا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مقاله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حاضر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نگاهی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اجمالی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اوضاع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شهادت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اوضاع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نابسامان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آزادگان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سقفی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نداشت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دیوار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برداشته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ترسیدند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دیوار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شود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روزها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سرما،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آرامش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نداشتند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تشنگی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گرسنگی،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تهدید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عزادار،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عزاداری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مصیبت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پرداختند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گونه،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فجایع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ساختند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عاملان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فجایع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هولناک،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داشتند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شیخ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صدوق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ره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نویسد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زندانی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سرما؛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اثر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نامناسب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سرمای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هوا،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صورت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پوست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انداخته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 w:hint="eastAsia"/>
        </w:rPr>
        <w:t>»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اندوهِ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بانوان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زنجیر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ستم،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مظلومی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چشم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خوردند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عصر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جلوی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کشیدند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آذوقه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گشتند،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غریبانه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تماشا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کشیدند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دامان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پرسیدند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عمه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مگر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نداریم؟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پدران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کجا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هستند؟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تسلای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کوچک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چرا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عزیزانم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پدران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سفر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 w:hint="eastAsia"/>
        </w:rPr>
        <w:t>»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ویرانه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فرماید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رنج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مصیبت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ندیدیم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روزی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آتش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گذاشته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پرسیدم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عمه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چیست؟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پاسخ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دیگ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ساکت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وانمود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غذا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بپزم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کنم</w:t>
      </w:r>
      <w:r w:rsidRPr="00347E02">
        <w:rPr>
          <w:rFonts w:ascii="B Nazanin" w:hAnsi="B Nazanin" w:cs="B Nazanin" w:hint="eastAsia"/>
        </w:rPr>
        <w:t>»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نقل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پیوسته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رحم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غذا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آوردند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صادق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زبان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نقل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وقتی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ویرانه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یکی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وضع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ناهنجار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دیوارهای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دیوارها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lastRenderedPageBreak/>
        <w:t>بکشند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پاسبانان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زبان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گفتند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ببینید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دیوارها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ترسند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بیرون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خواهند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خواهند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جز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هیچ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زبان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دانست</w:t>
      </w:r>
      <w:r w:rsidRPr="00347E02">
        <w:rPr>
          <w:rFonts w:ascii="B Nazanin" w:hAnsi="B Nazanin" w:cs="B Nazanin" w:hint="eastAsia"/>
        </w:rPr>
        <w:t>»</w:t>
      </w:r>
      <w:r w:rsidRPr="00347E02">
        <w:rPr>
          <w:rFonts w:ascii="B Nazanin" w:hAnsi="B Nazanin" w:cs="B Nazanin"/>
        </w:rPr>
        <w:t>.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چنین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وضع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اسفناکی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حتی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بعضی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منابع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تاریخی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چند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باختند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آغاز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رسوایی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حاکمیت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مشوّش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افکار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عمومی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اثر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جنایت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وفات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رقیه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مصلحت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فشار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بکاهد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آزاد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مخیّر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گذاشت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بمانند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تصمیم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برپایی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عمومی،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مقصد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کنند؛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هنگام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شهادت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یارانش،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نتوانسته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عزاداری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دشمن،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خلاف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باطنی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ناچار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شرط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بپذیرد؛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دانست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برپایی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سوگواری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قهرمان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حکومت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استبداداش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خواهد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حال،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دلیل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تدابیری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جلوگیری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فزاینده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اعتراض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نارضایتی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اندیشیده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ناگزیر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شرط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پذیرفت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مرکز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عزاداران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نظر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تسلیت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برپایی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</w:t>
      </w:r>
      <w:r w:rsidRPr="00347E02">
        <w:rPr>
          <w:rFonts w:ascii="B Nazanin" w:hAnsi="B Nazanin" w:cs="B Nazanin"/>
          <w:rtl/>
        </w:rPr>
        <w:t xml:space="preserve"> (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البته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نظر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جاسوسان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)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یابند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انتشار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تمامی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هاشمی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یافتند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تسلیت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زنان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زیورشان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تسلیت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البته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شنیدن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مصیبت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زبان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دختر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انقلابی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شگرف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ایجاد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پوشیدن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ابراز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</w:rPr>
        <w:t>.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هفت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عزاداری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روحیه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انقلابی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نزدیک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خروشان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انتقام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نارضایتی،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حکومت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بشکند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آستانه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انقلاب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خاموش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ماتم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زده،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مانند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وارد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رسوا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تبلیغات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سوء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شناخته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چهره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تغییر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چندی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آتش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خاکستر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استقبال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شرمندگی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احترام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</w:rPr>
        <w:t>.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برخی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واقعیت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آستانه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استحاله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بزرگ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قرار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آسمان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اندیشه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تحریف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معاویه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ترور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شخصیت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خانواده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غبارآلود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خطبه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توفنده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آفتابی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روشن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ناخشنودی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خاموش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رسوخ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تنها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خروج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توانست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آسایشی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کوتاه،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ایجاد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خارج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گامی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lastRenderedPageBreak/>
        <w:t>شتران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حرکتند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یزید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حفظ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شوکت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پوشالی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نمایش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گذاشتن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جهت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فریب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کنند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اما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هودج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بزک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زیورها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شتران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پوش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سازند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بدرقه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خجالت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شرمندگی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بارد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شرمساری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افکندگی،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رکاب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کودکان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هودج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نشاندند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بانگ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جرس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بلند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کجاوه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بیرون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آورد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عنوان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آخرین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</w:rPr>
        <w:t>: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رویم،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ویرانه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امانتی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باقی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جان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امانتِ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لطمه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خورده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هرگاه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قبرش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رفتید،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مزار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کوچکش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بپاشید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چراغی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کنارش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روشن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غریب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</w:rPr>
        <w:t>.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آهسته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آهسته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شود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بانوان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مسافت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بیرون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کجاوه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نگریستند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رنج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برخی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فرزندان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ریختند؛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دخترک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زخم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کتک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خاطره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عطیه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عوفی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روایت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گوید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الشهداء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بیستم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عبدالله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انصاری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غاضریة</w:t>
      </w:r>
      <w:r w:rsidRPr="00347E02">
        <w:rPr>
          <w:rFonts w:ascii="B Nazanin" w:hAnsi="B Nazanin" w:cs="B Nazanin"/>
          <w:rtl/>
        </w:rPr>
        <w:t xml:space="preserve"> (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) </w:t>
      </w:r>
      <w:r w:rsidRPr="00347E02">
        <w:rPr>
          <w:rFonts w:ascii="B Nazanin" w:hAnsi="B Nazanin" w:cs="B Nazanin" w:hint="cs"/>
          <w:rtl/>
        </w:rPr>
        <w:t>رفتیم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جابر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غسل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پاکیزه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نمود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سپس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پرسید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آیا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عطر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داری؟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گفتم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مقداری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سُعد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هست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عطر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مالید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برهنه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</w:t>
      </w:r>
      <w:r w:rsidRPr="00347E02">
        <w:rPr>
          <w:rFonts w:ascii="B Nazanin" w:hAnsi="B Nazanin" w:cs="B Nazanin"/>
        </w:rPr>
        <w:t>...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مزار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المؤمنین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</w:t>
      </w:r>
      <w:r w:rsidRPr="00347E02">
        <w:rPr>
          <w:rFonts w:ascii="B Nazanin" w:hAnsi="B Nazanin" w:cs="B Nazanin"/>
        </w:rPr>
        <w:t>: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eastAsia"/>
        </w:rPr>
        <w:t>«</w:t>
      </w:r>
      <w:r w:rsidRPr="00347E02">
        <w:rPr>
          <w:rFonts w:ascii="B Nazanin" w:hAnsi="B Nazanin" w:cs="B Nazanin"/>
        </w:rPr>
        <w:t xml:space="preserve">... </w:t>
      </w:r>
      <w:r w:rsidRPr="00347E02">
        <w:rPr>
          <w:rFonts w:ascii="B Nazanin" w:hAnsi="B Nazanin" w:cs="B Nazanin" w:hint="cs"/>
          <w:rtl/>
        </w:rPr>
        <w:t>السَّلامُ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عَلیکَ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اَباالقاسِمِ،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السَّلامُ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عَلیکَ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عَبَّاسِ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السَّلام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عَلیکَ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یاابنَ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المؤمِنین،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اَشْهَدُ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اَنَّکَ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قَدْ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بَالَغْتَ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فِی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النَّصِیحَةِ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اَدَّیْتَ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الامانَةَ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جَاهَدْتَ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عَدُّوَّکَ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عَدُوَّ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أخِیکَ،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فَصَلَواتُ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اللّهِ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رُوحِکَ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الطَّیِبَةِ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جَزَاکَ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اللّهُ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مِنْ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أخٍ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خَیرا</w:t>
      </w:r>
      <w:r w:rsidRPr="00347E02">
        <w:rPr>
          <w:rFonts w:ascii="B Nazanin" w:hAnsi="B Nazanin" w:cs="B Nazanin" w:hint="eastAsia"/>
        </w:rPr>
        <w:t>»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proofErr w:type="gramStart"/>
      <w:r w:rsidRPr="00347E02">
        <w:rPr>
          <w:rFonts w:ascii="B Nazanin" w:hAnsi="B Nazanin" w:cs="B Nazanin" w:hint="eastAsia"/>
        </w:rPr>
        <w:t>«</w:t>
      </w:r>
      <w:r w:rsidRPr="00347E02">
        <w:rPr>
          <w:rFonts w:ascii="B Nazanin" w:hAnsi="B Nazanin" w:cs="B Nazanin" w:hint="cs"/>
          <w:rtl/>
        </w:rPr>
        <w:t>سلام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ابالقاسم</w:t>
      </w:r>
      <w:r w:rsidRPr="00347E02">
        <w:rPr>
          <w:rFonts w:ascii="B Nazanin" w:hAnsi="B Nazanin" w:cs="B Nazanin"/>
          <w:rtl/>
        </w:rPr>
        <w:t>!</w:t>
      </w:r>
      <w:proofErr w:type="gramEnd"/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عباس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فرزند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مؤمنان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شهادت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خواهی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امانت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نمودی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دشمن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دشمن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برادرت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جهاد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کردی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روح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پاکت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خاطر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ادای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حق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برادری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دهد</w:t>
      </w:r>
      <w:r w:rsidRPr="00347E02">
        <w:rPr>
          <w:rFonts w:ascii="B Nazanin" w:hAnsi="B Nazanin" w:cs="B Nazanin"/>
        </w:rPr>
        <w:t>.»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صفوان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مهران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گوید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سرورم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صادق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هنگام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ظهر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یارانش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نما،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عباس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نما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عاشورا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سال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</w:rPr>
        <w:t>.»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پژوهشی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تاریخی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موضوع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تاریخ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شیعه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بحث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موضوع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الشهداء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نموده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سرزمین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دسته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عقیده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نتوانسته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بیایند؛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فرصت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نداشته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ضمن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lastRenderedPageBreak/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سختی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اعم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گرسنگی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تشنگی،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گردانیده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انظار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توقف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...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مزار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شهیدان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برسانند</w:t>
      </w:r>
      <w:r w:rsidRPr="00347E02">
        <w:rPr>
          <w:rFonts w:ascii="B Nazanin" w:hAnsi="B Nazanin" w:cs="B Nazanin"/>
        </w:rPr>
        <w:t>.</w:t>
      </w:r>
    </w:p>
    <w:p w:rsidR="00347E02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دسته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هستند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اسیران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زیارت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شهیدان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سرزمین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آمده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دلایلی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اثبات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مدعای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ذکر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نموده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جمله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احتساب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خروج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یازدهم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محرم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باشد،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حدود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هفده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هجده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سفر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طول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هجده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توانسته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بیایند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وجود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سختی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بسیار،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طور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نتوانسته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فاصله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زمانی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بیستم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صفر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اربعین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برسانند؟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باشد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مقصد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بازگشت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شام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خاطرات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تلخش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گذاشته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آشنا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حرکت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عطر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پیغمبر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صلی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آله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فاطمه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آزادگان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آستانه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ورود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قرار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گیرد؛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پیامبر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صلی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آله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زهرا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آشناست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بیشتر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مردمانش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خانواده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خاطره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آغاز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سفر،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محنت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بغض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گلوها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فشارد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پرده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تصویری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لرزان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دهد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دروازه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ورق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خورند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مسافران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آشنا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چقدر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تعداد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کجایند؟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برسند؟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پرسش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منتظر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محمل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سیاه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تعداد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کاروانیان،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روشن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آفتاب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سوخته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چشم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غمگین،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پیداست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خورشید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ستارگانِ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ابری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ستم،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فهمیدند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دروازه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حَذْلَم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فرماید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خدای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رحمت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شاعر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شعر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گویی؟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پاسخ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داد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آری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شاعرم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</w:rPr>
        <w:t>: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proofErr w:type="gramStart"/>
      <w:r w:rsidRPr="00347E02">
        <w:rPr>
          <w:rFonts w:ascii="B Nazanin" w:hAnsi="B Nazanin" w:cs="B Nazanin" w:hint="eastAsia"/>
        </w:rPr>
        <w:t>«</w:t>
      </w:r>
      <w:r w:rsidRPr="00347E02">
        <w:rPr>
          <w:rFonts w:ascii="B Nazanin" w:hAnsi="B Nazanin" w:cs="B Nazanin" w:hint="cs"/>
          <w:rtl/>
        </w:rPr>
        <w:t>اکنون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شهادت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بازگو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>.</w:t>
      </w:r>
      <w:proofErr w:type="gramEnd"/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آستانه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توقف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پیشتر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شهادت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برساند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شهر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رسید،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هیچ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سخن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نگفت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مقابل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مسجد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پیامر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صلی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آله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رسید،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صدای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بلند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سرود</w:t>
      </w:r>
      <w:r w:rsidRPr="00347E02">
        <w:rPr>
          <w:rFonts w:ascii="B Nazanin" w:hAnsi="B Nazanin" w:cs="B Nazanin"/>
        </w:rPr>
        <w:t>: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یَا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اَهْل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یَثرِبَ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مُقَامَ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لَکُم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بِهَا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قُتِلَ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الحُسینُ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فَادْمَعِی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مِدْرَارُ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الْجِسْمُ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مِنْهُ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بِکَربَلاء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مُضَرَّجُ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وَ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الرَّأسُ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مِنهُ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عَلَی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القَنَاةِ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یُدَارُ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proofErr w:type="gramStart"/>
      <w:r w:rsidRPr="00347E02">
        <w:rPr>
          <w:rFonts w:ascii="B Nazanin" w:hAnsi="B Nazanin" w:cs="B Nazanin" w:hint="eastAsia"/>
        </w:rPr>
        <w:lastRenderedPageBreak/>
        <w:t>«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>!</w:t>
      </w:r>
      <w:proofErr w:type="gramEnd"/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ماندن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نیست،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چشم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پیوسته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بگریند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جسم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کربلا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آغشته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بالای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گردانیده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</w:t>
      </w:r>
      <w:r w:rsidRPr="00347E02">
        <w:rPr>
          <w:rFonts w:ascii="B Nazanin" w:hAnsi="B Nazanin" w:cs="B Nazanin"/>
        </w:rPr>
        <w:t>.»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حلقه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نشستند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گفت</w:t>
      </w:r>
      <w:r w:rsidRPr="00347E02">
        <w:rPr>
          <w:rFonts w:ascii="B Nazanin" w:hAnsi="B Nazanin" w:cs="B Nazanin"/>
          <w:rtl/>
        </w:rPr>
        <w:t>: «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اکنون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زینب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علیهاالسلام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دختران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آستانه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فرستاده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هستم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پیغام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برسانم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شتاب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دروازه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افتادند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صدای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بلند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مدینه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چنین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روزی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ندیده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سراسیمه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کاروان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رساندند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حلقه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سجاد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بالای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بلندی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حضرت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پارچه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پاک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خیس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سپاس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ستایش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خداوندی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فاصله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بازگفت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فرمود</w:t>
      </w:r>
      <w:r w:rsidRPr="00347E02">
        <w:rPr>
          <w:rFonts w:ascii="B Nazanin" w:hAnsi="B Nazanin" w:cs="B Nazanin"/>
          <w:rtl/>
        </w:rPr>
        <w:t>: «...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!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کسی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کشته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حسین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السلام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شادمان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باشد؟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کدام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سرشار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اندوه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نشود؟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کدام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چشم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اشک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ایستد؟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دریاها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امواج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آسمان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ارکان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  <w:rtl/>
        </w:rPr>
        <w:t xml:space="preserve">. </w:t>
      </w:r>
      <w:r w:rsidRPr="00347E02">
        <w:rPr>
          <w:rFonts w:ascii="B Nazanin" w:hAnsi="B Nazanin" w:cs="B Nazanin" w:hint="cs"/>
          <w:rtl/>
        </w:rPr>
        <w:t>چهار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گوشه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زمین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درختان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شاخه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هایشان،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ماهیان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موج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فرشتگان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عرش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نشینان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گریستند</w:t>
      </w:r>
      <w:r w:rsidRPr="00347E02">
        <w:rPr>
          <w:rFonts w:ascii="B Nazanin" w:hAnsi="B Nazanin" w:cs="B Nazanin"/>
        </w:rPr>
        <w:t>.»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مردم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آواره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صحرا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کاشانه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گویا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فرزندان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بیگانگان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هستیم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حالی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گناهی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مرتکب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ناپسندی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اسلام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آسیبی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رسانیده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بودیم</w:t>
      </w:r>
      <w:r w:rsidRPr="00347E02">
        <w:rPr>
          <w:rFonts w:ascii="B Nazanin" w:hAnsi="B Nazanin" w:cs="B Nazanin"/>
          <w:rtl/>
        </w:rPr>
        <w:t xml:space="preserve">...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سوگند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پیامبر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اکرم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صلی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آله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نیز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مقابل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قرار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گرفت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سفارش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هایش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مقابل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بود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رفتارشان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تغییری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کرد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پس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همه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خداییم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سوی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سنگینی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دردناکی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بزرگی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فاجعه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مصیبت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بزرگ،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شکایت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نزد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خدا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بریم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آن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نسبت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روا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داشتند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که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انتقام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گیرنده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شکست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ناپذیر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 w:hint="eastAsia"/>
        </w:rPr>
        <w:t>»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 w:hint="cs"/>
          <w:rtl/>
        </w:rPr>
        <w:t>پی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نوشت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</w:t>
      </w:r>
      <w:r w:rsidRPr="00347E02">
        <w:rPr>
          <w:rFonts w:ascii="B Nazanin" w:hAnsi="B Nazanin" w:cs="B Nazanin"/>
        </w:rPr>
        <w:t>: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1.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140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تذکرة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الشهداء،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412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2. </w:t>
      </w:r>
      <w:r w:rsidRPr="00347E02">
        <w:rPr>
          <w:rFonts w:ascii="B Nazanin" w:hAnsi="B Nazanin" w:cs="B Nazanin" w:hint="cs"/>
          <w:rtl/>
        </w:rPr>
        <w:t>شیخ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صدوق،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الامالی،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مجلس</w:t>
      </w:r>
      <w:r w:rsidRPr="00347E02">
        <w:rPr>
          <w:rFonts w:ascii="B Nazanin" w:hAnsi="B Nazanin" w:cs="B Nazanin"/>
          <w:rtl/>
        </w:rPr>
        <w:t xml:space="preserve"> 31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حدیث</w:t>
      </w:r>
      <w:r w:rsidRPr="00347E02">
        <w:rPr>
          <w:rFonts w:ascii="B Nazanin" w:hAnsi="B Nazanin" w:cs="B Nazanin"/>
          <w:rtl/>
        </w:rPr>
        <w:t xml:space="preserve"> 4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قمقام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زخار،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570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140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3. </w:t>
      </w:r>
      <w:r w:rsidRPr="00347E02">
        <w:rPr>
          <w:rFonts w:ascii="B Nazanin" w:hAnsi="B Nazanin" w:cs="B Nazanin" w:hint="cs"/>
          <w:rtl/>
        </w:rPr>
        <w:t>ریاحین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الشریعة،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309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4. </w:t>
      </w:r>
      <w:r w:rsidRPr="00347E02">
        <w:rPr>
          <w:rFonts w:ascii="B Nazanin" w:hAnsi="B Nazanin" w:cs="B Nazanin" w:hint="cs"/>
          <w:rtl/>
        </w:rPr>
        <w:t>همان،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186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5. </w:t>
      </w:r>
      <w:r w:rsidRPr="00347E02">
        <w:rPr>
          <w:rFonts w:ascii="B Nazanin" w:hAnsi="B Nazanin" w:cs="B Nazanin" w:hint="cs"/>
          <w:rtl/>
        </w:rPr>
        <w:t>همان،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187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6.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140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قمقام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زخار،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570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7. </w:t>
      </w:r>
      <w:r w:rsidRPr="00347E02">
        <w:rPr>
          <w:rFonts w:ascii="B Nazanin" w:hAnsi="B Nazanin" w:cs="B Nazanin" w:hint="cs"/>
          <w:rtl/>
        </w:rPr>
        <w:t>ملا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هاشم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خراسانی،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منتخب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التواریخ،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229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8. </w:t>
      </w:r>
      <w:r w:rsidRPr="00347E02">
        <w:rPr>
          <w:rFonts w:ascii="B Nazanin" w:hAnsi="B Nazanin" w:cs="B Nazanin" w:hint="cs"/>
          <w:rtl/>
        </w:rPr>
        <w:t>ریاحین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الشریعة،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193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ناسخ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التواریخ،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173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lastRenderedPageBreak/>
        <w:t xml:space="preserve">9. </w:t>
      </w:r>
      <w:r w:rsidRPr="00347E02">
        <w:rPr>
          <w:rFonts w:ascii="B Nazanin" w:hAnsi="B Nazanin" w:cs="B Nazanin" w:hint="cs"/>
          <w:rtl/>
        </w:rPr>
        <w:t>وقعة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الطف،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272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10. </w:t>
      </w:r>
      <w:r w:rsidRPr="00347E02">
        <w:rPr>
          <w:rFonts w:ascii="B Nazanin" w:hAnsi="B Nazanin" w:cs="B Nazanin" w:hint="cs"/>
          <w:rtl/>
        </w:rPr>
        <w:t>ریاض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القدس،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2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237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11. </w:t>
      </w:r>
      <w:r w:rsidRPr="00347E02">
        <w:rPr>
          <w:rFonts w:ascii="B Nazanin" w:hAnsi="B Nazanin" w:cs="B Nazanin" w:hint="cs"/>
          <w:rtl/>
        </w:rPr>
        <w:t>نوعی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عطر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گیاهی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12. </w:t>
      </w:r>
      <w:r w:rsidRPr="00347E02">
        <w:rPr>
          <w:rFonts w:ascii="B Nazanin" w:hAnsi="B Nazanin" w:cs="B Nazanin" w:hint="cs"/>
          <w:rtl/>
        </w:rPr>
        <w:t>عماد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الدین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محمد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علی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الطبری،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بشارة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المصطفی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لشیعة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المرتضی،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نجف،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تا،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چاپ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دوم،</w:t>
      </w:r>
      <w:r w:rsidRPr="00347E02">
        <w:rPr>
          <w:rFonts w:ascii="B Nazanin" w:hAnsi="B Nazanin" w:cs="B Nazanin"/>
          <w:rtl/>
        </w:rPr>
        <w:t xml:space="preserve"> 1383 </w:t>
      </w:r>
      <w:r w:rsidRPr="00347E02">
        <w:rPr>
          <w:rFonts w:ascii="B Nazanin" w:hAnsi="B Nazanin" w:cs="B Nazanin" w:hint="cs"/>
          <w:rtl/>
        </w:rPr>
        <w:t>ه</w:t>
      </w:r>
      <w:r w:rsidRPr="00347E02">
        <w:rPr>
          <w:rFonts w:ascii="B Nazanin" w:hAnsi="B Nazanin" w:cs="B Nazanin"/>
          <w:rtl/>
        </w:rPr>
        <w:t>.</w:t>
      </w:r>
      <w:r w:rsidRPr="00347E02">
        <w:rPr>
          <w:rFonts w:ascii="B Nazanin" w:hAnsi="B Nazanin" w:cs="B Nazanin" w:hint="cs"/>
          <w:rtl/>
        </w:rPr>
        <w:t>ق،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74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13.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98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صص</w:t>
      </w:r>
      <w:r w:rsidRPr="00347E02">
        <w:rPr>
          <w:rFonts w:ascii="B Nazanin" w:hAnsi="B Nazanin" w:cs="B Nazanin"/>
          <w:rtl/>
        </w:rPr>
        <w:t xml:space="preserve"> 329 - 330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مصباح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الزائر،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صص</w:t>
      </w:r>
      <w:r w:rsidRPr="00347E02">
        <w:rPr>
          <w:rFonts w:ascii="B Nazanin" w:hAnsi="B Nazanin" w:cs="B Nazanin"/>
          <w:rtl/>
        </w:rPr>
        <w:t xml:space="preserve"> 288 - 286 (</w:t>
      </w:r>
      <w:r w:rsidRPr="00347E02">
        <w:rPr>
          <w:rFonts w:ascii="B Nazanin" w:hAnsi="B Nazanin" w:cs="B Nazanin" w:hint="cs"/>
          <w:rtl/>
        </w:rPr>
        <w:t>با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اندکی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تفاوت</w:t>
      </w:r>
      <w:r w:rsidRPr="00347E02">
        <w:rPr>
          <w:rFonts w:ascii="B Nazanin" w:hAnsi="B Nazanin" w:cs="B Nazanin"/>
        </w:rPr>
        <w:t>).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14. </w:t>
      </w:r>
      <w:r w:rsidRPr="00347E02">
        <w:rPr>
          <w:rFonts w:ascii="B Nazanin" w:hAnsi="B Nazanin" w:cs="B Nazanin" w:hint="cs"/>
          <w:rtl/>
        </w:rPr>
        <w:t>الاقبال،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صص</w:t>
      </w:r>
      <w:r w:rsidRPr="00347E02">
        <w:rPr>
          <w:rFonts w:ascii="B Nazanin" w:hAnsi="B Nazanin" w:cs="B Nazanin"/>
          <w:rtl/>
        </w:rPr>
        <w:t xml:space="preserve"> 592 - 589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15. </w:t>
      </w:r>
      <w:r w:rsidRPr="00347E02">
        <w:rPr>
          <w:rFonts w:ascii="B Nazanin" w:hAnsi="B Nazanin" w:cs="B Nazanin" w:hint="cs"/>
          <w:rtl/>
        </w:rPr>
        <w:t>در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برخی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منابع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</w:t>
      </w:r>
      <w:r w:rsidRPr="00347E02">
        <w:rPr>
          <w:rFonts w:ascii="B Nazanin" w:hAnsi="B Nazanin" w:cs="B Nazanin"/>
          <w:rtl/>
        </w:rPr>
        <w:t xml:space="preserve"> «</w:t>
      </w:r>
      <w:r w:rsidRPr="00347E02">
        <w:rPr>
          <w:rFonts w:ascii="B Nazanin" w:hAnsi="B Nazanin" w:cs="B Nazanin" w:hint="cs"/>
          <w:rtl/>
        </w:rPr>
        <w:t>بشیر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جذلم</w:t>
      </w:r>
      <w:r w:rsidRPr="00347E02">
        <w:rPr>
          <w:rFonts w:ascii="B Nazanin" w:hAnsi="B Nazanin" w:cs="B Nazanin" w:hint="eastAsia"/>
          <w:rtl/>
        </w:rPr>
        <w:t>»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خوانده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شده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است</w:t>
      </w:r>
      <w:r w:rsidRPr="00347E02">
        <w:rPr>
          <w:rFonts w:ascii="B Nazanin" w:hAnsi="B Nazanin" w:cs="B Nazanin"/>
          <w:rtl/>
        </w:rPr>
        <w:t xml:space="preserve">: </w:t>
      </w:r>
      <w:r w:rsidRPr="00347E02">
        <w:rPr>
          <w:rFonts w:ascii="B Nazanin" w:hAnsi="B Nazanin" w:cs="B Nazanin" w:hint="cs"/>
          <w:rtl/>
        </w:rPr>
        <w:t>نک،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ناسخ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التواریخ،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182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تنقیح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المقال،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2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70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16. </w:t>
      </w:r>
      <w:r w:rsidRPr="00347E02">
        <w:rPr>
          <w:rFonts w:ascii="B Nazanin" w:hAnsi="B Nazanin" w:cs="B Nazanin" w:hint="cs"/>
          <w:rtl/>
        </w:rPr>
        <w:t>أعیان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الشیعة،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1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617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السید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مرتضی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العسکری،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معالم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المدرستین،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قم،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مرکز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الطباعة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و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النشر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للمجمع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العالمی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لاهل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البیت،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چاپ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اول،</w:t>
      </w:r>
      <w:r w:rsidRPr="00347E02">
        <w:rPr>
          <w:rFonts w:ascii="B Nazanin" w:hAnsi="B Nazanin" w:cs="B Nazanin"/>
          <w:rtl/>
        </w:rPr>
        <w:t xml:space="preserve"> 1424 </w:t>
      </w:r>
      <w:proofErr w:type="gramStart"/>
      <w:r w:rsidRPr="00347E02">
        <w:rPr>
          <w:rFonts w:ascii="B Nazanin" w:hAnsi="B Nazanin" w:cs="B Nazanin" w:hint="cs"/>
          <w:rtl/>
        </w:rPr>
        <w:t>ه</w:t>
      </w:r>
      <w:r w:rsidRPr="00347E02">
        <w:rPr>
          <w:rFonts w:ascii="B Nazanin" w:hAnsi="B Nazanin" w:cs="B Nazanin"/>
          <w:rtl/>
        </w:rPr>
        <w:t xml:space="preserve"> .</w:t>
      </w:r>
      <w:proofErr w:type="gramEnd"/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ق،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169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147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17.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148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اللهوف،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87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لواعج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الاشجان،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461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معالم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المدرستین،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169</w:t>
      </w:r>
      <w:r w:rsidRPr="00347E02">
        <w:rPr>
          <w:rFonts w:ascii="B Nazanin" w:hAnsi="B Nazanin" w:cs="B Nazanin"/>
        </w:rPr>
        <w:t>.</w:t>
      </w:r>
    </w:p>
    <w:p w:rsid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18. </w:t>
      </w:r>
      <w:r w:rsidRPr="00347E02">
        <w:rPr>
          <w:rFonts w:ascii="B Nazanin" w:hAnsi="B Nazanin" w:cs="B Nazanin" w:hint="cs"/>
          <w:rtl/>
        </w:rPr>
        <w:t>همان</w:t>
      </w:r>
      <w:r w:rsidRPr="00347E02">
        <w:rPr>
          <w:rFonts w:ascii="B Nazanin" w:hAnsi="B Nazanin" w:cs="B Nazanin"/>
        </w:rPr>
        <w:t>.</w:t>
      </w:r>
    </w:p>
    <w:p w:rsidR="00CA0304" w:rsidRPr="00347E02" w:rsidRDefault="00347E02" w:rsidP="00347E02">
      <w:pPr>
        <w:bidi/>
        <w:jc w:val="both"/>
        <w:rPr>
          <w:rFonts w:ascii="B Nazanin" w:hAnsi="B Nazanin" w:cs="B Nazanin"/>
        </w:rPr>
      </w:pPr>
      <w:r w:rsidRPr="00347E02">
        <w:rPr>
          <w:rFonts w:ascii="B Nazanin" w:hAnsi="B Nazanin" w:cs="B Nazanin"/>
        </w:rPr>
        <w:t xml:space="preserve">19. </w:t>
      </w:r>
      <w:r w:rsidRPr="00347E02">
        <w:rPr>
          <w:rFonts w:ascii="B Nazanin" w:hAnsi="B Nazanin" w:cs="B Nazanin" w:hint="cs"/>
          <w:rtl/>
        </w:rPr>
        <w:t>بحارالانوار،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45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148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اللهوف،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87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لواعج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الاشجان،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461</w:t>
      </w:r>
      <w:r w:rsidRPr="00347E02">
        <w:rPr>
          <w:rFonts w:ascii="B Nazanin" w:hAnsi="B Nazanin" w:cs="B Nazanin" w:hint="cs"/>
          <w:rtl/>
        </w:rPr>
        <w:t>؛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معالم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المدرستین،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ج</w:t>
      </w:r>
      <w:r w:rsidRPr="00347E02">
        <w:rPr>
          <w:rFonts w:ascii="B Nazanin" w:hAnsi="B Nazanin" w:cs="B Nazanin"/>
          <w:rtl/>
        </w:rPr>
        <w:t xml:space="preserve"> 3</w:t>
      </w:r>
      <w:r w:rsidRPr="00347E02">
        <w:rPr>
          <w:rFonts w:ascii="B Nazanin" w:hAnsi="B Nazanin" w:cs="B Nazanin" w:hint="cs"/>
          <w:rtl/>
        </w:rPr>
        <w:t>،</w:t>
      </w:r>
      <w:r w:rsidRPr="00347E02">
        <w:rPr>
          <w:rFonts w:ascii="B Nazanin" w:hAnsi="B Nazanin" w:cs="B Nazanin"/>
          <w:rtl/>
        </w:rPr>
        <w:t xml:space="preserve"> </w:t>
      </w:r>
      <w:r w:rsidRPr="00347E02">
        <w:rPr>
          <w:rFonts w:ascii="B Nazanin" w:hAnsi="B Nazanin" w:cs="B Nazanin" w:hint="cs"/>
          <w:rtl/>
        </w:rPr>
        <w:t>ص</w:t>
      </w:r>
      <w:r w:rsidRPr="00347E02">
        <w:rPr>
          <w:rFonts w:ascii="B Nazanin" w:hAnsi="B Nazanin" w:cs="B Nazanin"/>
          <w:rtl/>
        </w:rPr>
        <w:t xml:space="preserve"> 169</w:t>
      </w:r>
      <w:r w:rsidRPr="00347E02">
        <w:rPr>
          <w:rFonts w:ascii="B Nazanin" w:hAnsi="B Nazanin" w:cs="B Nazanin"/>
        </w:rPr>
        <w:t>.</w:t>
      </w:r>
    </w:p>
    <w:sectPr w:rsidR="00CA0304" w:rsidRPr="00347E0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2011-12-01T23:51:00Z</dcterms:created>
  <dcterms:modified xsi:type="dcterms:W3CDTF">2011-12-01T23:51:00Z</dcterms:modified>
</cp:coreProperties>
</file>