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31" w:rsidRP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خطبه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قیام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نیرنگ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پدید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آورنده</w:t>
      </w:r>
      <w:r w:rsidRPr="00232931">
        <w:rPr>
          <w:rFonts w:ascii="B Nazanin" w:hAnsi="B Nazanin" w:cs="B Nazanin"/>
          <w:rtl/>
        </w:rPr>
        <w:t xml:space="preserve"> : </w:t>
      </w:r>
      <w:r w:rsidRPr="00232931">
        <w:rPr>
          <w:rFonts w:ascii="B Nazanin" w:hAnsi="B Nazanin" w:cs="B Nazanin" w:hint="cs"/>
          <w:rtl/>
        </w:rPr>
        <w:t>فاطمه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سادات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باقی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پور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صفحه</w:t>
      </w:r>
      <w:r w:rsidRPr="00232931">
        <w:rPr>
          <w:rFonts w:ascii="B Nazanin" w:hAnsi="B Nazanin" w:cs="B Nazanin"/>
          <w:rtl/>
        </w:rPr>
        <w:t xml:space="preserve"> 54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مقدمه</w:t>
      </w:r>
      <w:r w:rsidRPr="00232931">
        <w:rPr>
          <w:rFonts w:ascii="B Nazanin" w:hAnsi="B Nazanin" w:cs="B Nazanin"/>
        </w:rPr>
        <w:t>: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الحسین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چهارمین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شیعیان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سال</w:t>
      </w:r>
      <w:r w:rsidRPr="00232931">
        <w:rPr>
          <w:rFonts w:ascii="B Nazanin" w:hAnsi="B Nazanin" w:cs="B Nazanin"/>
          <w:rtl/>
        </w:rPr>
        <w:t xml:space="preserve"> 37 </w:t>
      </w:r>
      <w:r w:rsidRPr="00232931">
        <w:rPr>
          <w:rFonts w:ascii="B Nazanin" w:hAnsi="B Nazanin" w:cs="B Nazanin" w:hint="cs"/>
          <w:rtl/>
        </w:rPr>
        <w:t>یا</w:t>
      </w:r>
      <w:r w:rsidRPr="00232931">
        <w:rPr>
          <w:rFonts w:ascii="B Nazanin" w:hAnsi="B Nazanin" w:cs="B Nazanin"/>
          <w:rtl/>
        </w:rPr>
        <w:t xml:space="preserve"> 38 </w:t>
      </w:r>
      <w:r w:rsidRPr="00232931">
        <w:rPr>
          <w:rFonts w:ascii="B Nazanin" w:hAnsi="B Nazanin" w:cs="B Nazanin" w:hint="cs"/>
          <w:rtl/>
        </w:rPr>
        <w:t>هجری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مدینه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منوره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دنیا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آمد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جانکاه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ترین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حادثه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زندگی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حادثه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عاشورا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وجود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لمس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کرد؛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بیماری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توان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یاری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رساندن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گرفته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زمین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حجّتش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نماند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سخنرانی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واقعه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عاشورا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استناد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آیات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قرآن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ظلم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ستم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سلاح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دعا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مناجات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پروردگار،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مجموعه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معارف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قرآنی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نام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صحیفه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سجادیه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تهذیب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نفس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اخلاق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بیداری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مسلمین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یادگار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گذاشت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عملی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مواجه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</w:t>
      </w:r>
      <w:r w:rsidRPr="00232931">
        <w:rPr>
          <w:rFonts w:ascii="B Nazanin" w:hAnsi="B Nazanin" w:cs="B Nazanin"/>
        </w:rPr>
        <w:t>: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یکی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برانگیختن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وجدان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انقلابی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افراد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مسلمان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انگیختن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احساسشان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نسبت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گناه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ضرورت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جبران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گناه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کوشید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شخصیت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کرامت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انسانی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مقابل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حاکمان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منحرف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تنزل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فرومایگی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نگاه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دارد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دوم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تمهید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برنامه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فکری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آگاهی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عقیدتی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روانی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خانه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مدرسه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محل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تجمع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شاگردان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گردید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بعدها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شاگردان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سازندگان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تمدن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تفکر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قانون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گذاری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ادب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گردیدند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حساس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ترین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تحولی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عظیم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بینش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نسبت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امویان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ایجاد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معادلات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خط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مشی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نسبت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کاملاً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تغییر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خطبه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حضرت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جمع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رجال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سیاسی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دینی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ایراد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خطبه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مسجد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ایراد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گردیده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اوج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موفقیت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ابلاغ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رسالت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تبلیغ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عاشورا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تداوم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خط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شهیدان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کربلاست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مجلس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یکی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خطیبان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درگاهش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دستور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مذمت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اولادش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توجیه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تمجید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فجایع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عاشورا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اقدام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نماید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وقتی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خطیب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پایان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یافت،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امویان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فاتح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دیده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مسائل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پنداشتند؛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مسائلی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کاخ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طول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توسط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حضرت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زینب</w:t>
      </w:r>
      <w:r w:rsidRPr="00232931">
        <w:rPr>
          <w:rFonts w:ascii="B Nazanin" w:hAnsi="B Nazanin" w:cs="B Nazanin"/>
          <w:rtl/>
        </w:rPr>
        <w:t xml:space="preserve"> (</w:t>
      </w:r>
      <w:r w:rsidRPr="00232931">
        <w:rPr>
          <w:rFonts w:ascii="B Nazanin" w:hAnsi="B Nazanin" w:cs="B Nazanin" w:hint="cs"/>
          <w:rtl/>
        </w:rPr>
        <w:t>س</w:t>
      </w:r>
      <w:r w:rsidRPr="00232931">
        <w:rPr>
          <w:rFonts w:ascii="B Nazanin" w:hAnsi="B Nazanin" w:cs="B Nazanin"/>
          <w:rtl/>
        </w:rPr>
        <w:t xml:space="preserve">)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ملا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تنها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جوان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قافله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برخاست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آیا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اجازه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دهی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بگویم؟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رضایت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اصرار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فراوان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اطرافیانش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پذیرفت؛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زیرا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وضع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حال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گونه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دیدند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سخنانش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همپای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خطیب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دربار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باشد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تنها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امویان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دیده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شنیده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اصحابش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شناختند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معرفی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فرمود،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سپس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جایگاه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شخصیت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سایر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اسیران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پرداخت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طور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خلاصه،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حاوی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مطالب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</w:rPr>
        <w:t>: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1. </w:t>
      </w:r>
      <w:r w:rsidRPr="00232931">
        <w:rPr>
          <w:rFonts w:ascii="B Nazanin" w:hAnsi="B Nazanin" w:cs="B Nazanin" w:hint="cs"/>
          <w:rtl/>
        </w:rPr>
        <w:t>حمد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سپاس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خداوند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العابدین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نخست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سپاس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خطبه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آغاز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2. </w:t>
      </w:r>
      <w:r w:rsidRPr="00232931">
        <w:rPr>
          <w:rFonts w:ascii="B Nazanin" w:hAnsi="B Nazanin" w:cs="B Nazanin" w:hint="cs"/>
          <w:rtl/>
        </w:rPr>
        <w:t>معرفی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شخصیت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فرمود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نعمت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عطا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گردیده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هفت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فضیلت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سوی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حلم،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بزرگواری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بخشش،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فصاحت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شجاعت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محبوبیت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اجتماعی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مؤمنان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برخورداریم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فضیلت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شرافت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عبارتند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خاتم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محمد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خاندان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ماست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ابی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طالب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صادق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ترین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پبامبر،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حمزه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جعفر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طیار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حسن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حسین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سبطِ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نیز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خاندان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هستند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3. </w:t>
      </w:r>
      <w:r w:rsidRPr="00232931">
        <w:rPr>
          <w:rFonts w:ascii="B Nazanin" w:hAnsi="B Nazanin" w:cs="B Nazanin" w:hint="cs"/>
          <w:rtl/>
        </w:rPr>
        <w:t>آگاهی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داشتن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دوری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تربیت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اصیل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آشنایی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سیره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</w:rPr>
        <w:t>»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lastRenderedPageBreak/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آگاهی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بزرگی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نیز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کوفه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انجام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بررسی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اوضاع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سیاسی،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فرهنگی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اجتماعی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دوران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معاویه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پردازیم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ناکامی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دستگاه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خلافت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سرکوبی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کوفه،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خواند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موقعیت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سیاسی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فرهنگی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کوفه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تفاوت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بسیار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داشت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کوفه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شناختند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هنوز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عدالت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ذهن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کوفیان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نقش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بسته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کوفیان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عظمت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شأن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مقام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آگاهی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داشتند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تنها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ترس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کسب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مقام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پول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منصب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حسین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جنگیدند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خلاف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کوفه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منطقه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مرکز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خلافت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امویان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حکومت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مورد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چگونگی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رفتار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سرمایه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گذاری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فراوان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اقرار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گرفتن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اعتراف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التماس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ایشان،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قدرت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شوکت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نشان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دهد؛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مخصوصا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وجهه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نمایندگان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سیاسی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دیگر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حکومت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بالاتر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شامیان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ندیده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سیره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سنت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چیزی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دانستند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چهره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دیدند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مثل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دانستند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استاد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سیّد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جعفر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شهیدی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مورد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نویسد</w:t>
      </w:r>
      <w:r w:rsidRPr="00232931">
        <w:rPr>
          <w:rFonts w:ascii="B Nazanin" w:hAnsi="B Nazanin" w:cs="B Nazanin"/>
        </w:rPr>
        <w:t>: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proofErr w:type="gramStart"/>
      <w:r w:rsidRPr="00232931">
        <w:rPr>
          <w:rFonts w:ascii="B Nazanin" w:hAnsi="B Nazanin" w:cs="B Nazanin" w:hint="eastAsia"/>
        </w:rPr>
        <w:t>«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سرزمین،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صحبت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شنیده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اصحاب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دانستند</w:t>
      </w:r>
      <w:r w:rsidRPr="00232931">
        <w:rPr>
          <w:rFonts w:ascii="B Nazanin" w:hAnsi="B Nazanin" w:cs="B Nazanin"/>
          <w:rtl/>
        </w:rPr>
        <w:t>.</w:t>
      </w:r>
      <w:proofErr w:type="gramEnd"/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صحابه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رسول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سرزمین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رفتند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مردمانی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پراکنده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عامه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نفوذی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نداشتند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نتیجه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معاویه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اطرافیانش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سنت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مسلمانی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پنداشتند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چون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صدها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سال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امپراتوری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حکومت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نتیجه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سیرت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حکومتهای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عادلانه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حکومتهای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پیشین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دیدند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کارهای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صحّه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گذاشتند</w:t>
      </w:r>
      <w:r w:rsidRPr="00232931">
        <w:rPr>
          <w:rFonts w:ascii="B Nazanin" w:hAnsi="B Nazanin" w:cs="B Nazanin"/>
        </w:rPr>
        <w:t>.»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مسعودی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مورد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جهالت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حماقت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نویسد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معاویه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جمعه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چهارشنبه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آورد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اطاعت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هیچ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اعتراض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نکرد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4. </w:t>
      </w:r>
      <w:r w:rsidRPr="00232931">
        <w:rPr>
          <w:rFonts w:ascii="B Nazanin" w:hAnsi="B Nazanin" w:cs="B Nazanin" w:hint="cs"/>
          <w:rtl/>
        </w:rPr>
        <w:t>استفاده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قرآن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آگاهی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هنگام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آمدن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اسیران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دمشق،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پیرمردی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نزدیک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سپاس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کشت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نابود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ساخت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شرّتان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آسوده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المؤمنین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پیروز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گردانید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خاموش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ماند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پیرمرد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داشت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ابراز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سپس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فرمود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پیر،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آیا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قرآن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خوانده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ای؟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آری،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فرمود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آیا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خوانده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>: «</w:t>
      </w:r>
      <w:r w:rsidRPr="00232931">
        <w:rPr>
          <w:rFonts w:ascii="B Nazanin" w:hAnsi="B Nazanin" w:cs="B Nazanin" w:hint="cs"/>
          <w:rtl/>
        </w:rPr>
        <w:t>قل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لا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اسألکم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اجرا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الاّ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المودّةِ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القربی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خویشاوند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هستیم،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آیا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خوانده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آتِ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ذی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القربی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حقّه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سوره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اسرائیل،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ماییم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کسانی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خداوند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حق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بدهد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آیا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خوانده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اعلمو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انّما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غَنَمتُم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شیٍ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للّه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خُمسُه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لذی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القربی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آری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خوانده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فرمود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خویشاوندان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رسول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هستیم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آیا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آیه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انما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یُرید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لیذهب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عنکم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الرجس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البیت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یطهرکم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تطهیرا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خوانده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آری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خوانده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فرمود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پیرمرد</w:t>
      </w:r>
      <w:r w:rsidRPr="00232931">
        <w:rPr>
          <w:rFonts w:ascii="B Nazanin" w:hAnsi="B Nazanin" w:cs="B Nazanin"/>
          <w:rtl/>
        </w:rPr>
        <w:t xml:space="preserve">! </w:t>
      </w:r>
      <w:r w:rsidRPr="00232931">
        <w:rPr>
          <w:rFonts w:ascii="B Nazanin" w:hAnsi="B Nazanin" w:cs="B Nazanin" w:hint="cs"/>
          <w:rtl/>
        </w:rPr>
        <w:t>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هستیم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خداوند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طهارت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منحصر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فرموده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پیرمرد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شنیدن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پشیمان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خدایا</w:t>
      </w:r>
      <w:r w:rsidRPr="00232931">
        <w:rPr>
          <w:rFonts w:ascii="B Nazanin" w:hAnsi="B Nazanin" w:cs="B Nazanin"/>
          <w:rtl/>
        </w:rPr>
        <w:t xml:space="preserve">!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پناه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خدایا</w:t>
      </w:r>
      <w:r w:rsidRPr="00232931">
        <w:rPr>
          <w:rFonts w:ascii="B Nazanin" w:hAnsi="B Nazanin" w:cs="B Nazanin"/>
          <w:rtl/>
        </w:rPr>
        <w:t xml:space="preserve">!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دشمنان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خاندانش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بیزاری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جویم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فرصت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افشاگری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بگیرد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نتواند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فهمیده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پخش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کند،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دستور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پیرمرد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قتل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برسانند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بینیم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اوضاع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فرهنگی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سیاسی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وقتی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یک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پیرمرد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دنیا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دیده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قرآن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نسبت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مقابل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چنین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موضعگیری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داشته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تکلیف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بقیه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ناآگاه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روشن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lastRenderedPageBreak/>
        <w:t>اقدامات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تبلیغی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حوادثی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تدریج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سیمای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جنایتکارانه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ضد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عاملانش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مقابل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حقانیت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مظلومیت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حسین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خاندانش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آشکارتر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خطبه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جهت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هدف،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ترین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تأثیر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گذاشت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5. </w:t>
      </w:r>
      <w:r w:rsidRPr="00232931">
        <w:rPr>
          <w:rFonts w:ascii="B Nazanin" w:hAnsi="B Nazanin" w:cs="B Nazanin" w:hint="cs"/>
          <w:rtl/>
        </w:rPr>
        <w:t>بیان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جایگاه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شخصیت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بشناسند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خارجی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غیر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مسلمان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هنگام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ورود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کوفه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جلوگیری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همدردی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شورش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امویان،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دستگاه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تبلیغاتی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امویان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اعلام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کاروان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خارجی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غیر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مسلمان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جنگ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وارد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شهر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نشان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سابقه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طولانی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پدرانش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چنین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فرماید</w:t>
      </w:r>
      <w:r w:rsidRPr="00232931">
        <w:rPr>
          <w:rFonts w:ascii="B Nazanin" w:hAnsi="B Nazanin" w:cs="B Nazanin"/>
        </w:rPr>
        <w:t>: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proofErr w:type="gramStart"/>
      <w:r w:rsidRPr="00232931">
        <w:rPr>
          <w:rFonts w:ascii="B Nazanin" w:hAnsi="B Nazanin" w:cs="B Nazanin" w:hint="eastAsia"/>
        </w:rPr>
        <w:t>«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زمزم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صفایم،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شناسند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توضیح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نیازند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شناسند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گوش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دهند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خویش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ایشان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بشناسانم</w:t>
      </w:r>
      <w:r w:rsidRPr="00232931">
        <w:rPr>
          <w:rFonts w:ascii="B Nazanin" w:hAnsi="B Nazanin" w:cs="B Nazanin"/>
          <w:rtl/>
        </w:rPr>
        <w:t>.</w:t>
      </w:r>
      <w:proofErr w:type="gramEnd"/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!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منایم،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زمزم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صفایم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حامل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رکن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بهترین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انسانی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هستم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خاک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جامه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وجود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پوشیده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برترین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موحدی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هستم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کعبه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طواف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مسیر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صفا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مروه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نهاده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حج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آورده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لبیک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مرکب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آسمانی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براق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سوار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گشت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جبرئیل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بلند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جایگاه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هستی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سدرة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المنتهی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رسانید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قرب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رسید،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آنجا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فاصله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قاب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قوسین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کمتر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فرشتگان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آسمان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گزاردند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اقتدا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کردند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دریافت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کننده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وحی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محمد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مصطفایم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مرتضایم</w:t>
      </w:r>
      <w:r w:rsidRPr="00232931">
        <w:rPr>
          <w:rFonts w:ascii="B Nazanin" w:hAnsi="B Nazanin" w:cs="B Nazanin"/>
          <w:rtl/>
        </w:rPr>
        <w:t xml:space="preserve">...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کسی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هستم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پیشاپیش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رسول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شمشیر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نیزه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جنگید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دو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هجرت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بیعت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نمود،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حنین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رزمنده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حتی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یک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چشم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زدن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کفر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نورزید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صالح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ترین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مؤمنان،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وارث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پیامبران،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نابودگر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ملحدان،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پیشوای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مسلمانان</w:t>
      </w:r>
      <w:r w:rsidRPr="00232931">
        <w:rPr>
          <w:rFonts w:ascii="B Nazanin" w:hAnsi="B Nazanin" w:cs="B Nazanin"/>
          <w:rtl/>
        </w:rPr>
        <w:t xml:space="preserve">... </w:t>
      </w:r>
      <w:r w:rsidRPr="00232931">
        <w:rPr>
          <w:rFonts w:ascii="B Nazanin" w:hAnsi="B Nazanin" w:cs="B Nazanin" w:hint="cs"/>
          <w:rtl/>
        </w:rPr>
        <w:t>سرآمد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کنندگان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خوف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مشتاقان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لقای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حق،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شکیباترین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شکیبایان،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برترین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قیام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کنندگان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خاندان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پیامبرم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کسی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هستم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سوی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جبرئیل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میکائیل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مورد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تأیید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یاری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</w:rPr>
        <w:t>...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علی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افتخارترین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تمامی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قریش،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اولین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کسی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پیامبر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پاسخ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مثبت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ایمان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آورد</w:t>
      </w:r>
      <w:r w:rsidRPr="00232931">
        <w:rPr>
          <w:rFonts w:ascii="B Nazanin" w:hAnsi="B Nazanin" w:cs="B Nazanin"/>
          <w:rtl/>
        </w:rPr>
        <w:t xml:space="preserve">... </w:t>
      </w:r>
      <w:r w:rsidRPr="00232931">
        <w:rPr>
          <w:rFonts w:ascii="B Nazanin" w:hAnsi="B Nazanin" w:cs="B Nazanin" w:hint="cs"/>
          <w:rtl/>
        </w:rPr>
        <w:t>آری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ابی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طالب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سرور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عالمم،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فرزند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فاطمه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زهرایم</w:t>
      </w:r>
      <w:r w:rsidRPr="00232931">
        <w:rPr>
          <w:rFonts w:ascii="B Nazanin" w:hAnsi="B Nazanin" w:cs="B Nazanin"/>
        </w:rPr>
        <w:t>...»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6. </w:t>
      </w:r>
      <w:r w:rsidRPr="00232931">
        <w:rPr>
          <w:rFonts w:ascii="B Nazanin" w:hAnsi="B Nazanin" w:cs="B Nazanin" w:hint="cs"/>
          <w:rtl/>
        </w:rPr>
        <w:t>متأثر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معرفی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خاندان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خویش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پرداخت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مظلومیت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خاندان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صدای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بلند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هراس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شدیدی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افتاد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ترسید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شورش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کنند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قطع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دستور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مؤذن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اذان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بگوید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7. </w:t>
      </w:r>
      <w:r w:rsidRPr="00232931">
        <w:rPr>
          <w:rFonts w:ascii="B Nazanin" w:hAnsi="B Nazanin" w:cs="B Nazanin" w:hint="cs"/>
          <w:rtl/>
        </w:rPr>
        <w:t>خنثی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سازی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نیرنگ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دستور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اذان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مؤذن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توسط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دلیل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: 1. </w:t>
      </w:r>
      <w:r w:rsidRPr="00232931">
        <w:rPr>
          <w:rFonts w:ascii="B Nazanin" w:hAnsi="B Nazanin" w:cs="B Nazanin" w:hint="cs"/>
          <w:rtl/>
        </w:rPr>
        <w:t>قطع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امام؛</w:t>
      </w:r>
      <w:r w:rsidRPr="00232931">
        <w:rPr>
          <w:rFonts w:ascii="B Nazanin" w:hAnsi="B Nazanin" w:cs="B Nazanin"/>
          <w:rtl/>
        </w:rPr>
        <w:t xml:space="preserve"> 2. </w:t>
      </w:r>
      <w:r w:rsidRPr="00232931">
        <w:rPr>
          <w:rFonts w:ascii="B Nazanin" w:hAnsi="B Nazanin" w:cs="B Nazanin" w:hint="cs"/>
          <w:rtl/>
        </w:rPr>
        <w:t>بازداشتن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اندیشه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درباره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سخنانی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حضرت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داشته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بود؛</w:t>
      </w:r>
      <w:r w:rsidRPr="00232931">
        <w:rPr>
          <w:rFonts w:ascii="B Nazanin" w:hAnsi="B Nazanin" w:cs="B Nazanin"/>
          <w:rtl/>
        </w:rPr>
        <w:t xml:space="preserve"> 3. </w:t>
      </w:r>
      <w:r w:rsidRPr="00232931">
        <w:rPr>
          <w:rFonts w:ascii="B Nazanin" w:hAnsi="B Nazanin" w:cs="B Nazanin" w:hint="cs"/>
          <w:rtl/>
        </w:rPr>
        <w:t>کسب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فرصتی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تصمیم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گیری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مناسب؛</w:t>
      </w:r>
      <w:r w:rsidRPr="00232931">
        <w:rPr>
          <w:rFonts w:ascii="B Nazanin" w:hAnsi="B Nazanin" w:cs="B Nazanin"/>
          <w:rtl/>
        </w:rPr>
        <w:t xml:space="preserve"> 4.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سبب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نظر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ضد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ضد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ارزش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دینی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دید،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ندای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اذان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باور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تردید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ایجاد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کند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اما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مؤذن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کلمه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نشان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خارجی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نبودن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مسلمان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استفاده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ابتدا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گواهی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وجود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خداوند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شهادت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رسالت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حضرت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رسول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حضرت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رسول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نیز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گواه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گرفت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فرمود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! </w:t>
      </w:r>
      <w:r w:rsidRPr="00232931">
        <w:rPr>
          <w:rFonts w:ascii="B Nazanin" w:hAnsi="B Nazanin" w:cs="B Nazanin" w:hint="cs"/>
          <w:rtl/>
        </w:rPr>
        <w:t>محمد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مؤذن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توست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من؟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بگویی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جدّ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توست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دروغ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کافر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!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بگویی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خاندان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کشتی؟</w:t>
      </w:r>
      <w:r w:rsidRPr="00232931">
        <w:rPr>
          <w:rFonts w:ascii="B Nazanin" w:hAnsi="B Nazanin" w:cs="B Nazanin"/>
        </w:rPr>
        <w:t>...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lastRenderedPageBreak/>
        <w:t>سخنان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همهمه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عجیبی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مجلس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ایجاد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آگاه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ساختن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فریاد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زد</w:t>
      </w:r>
      <w:r w:rsidRPr="00232931">
        <w:rPr>
          <w:rFonts w:ascii="B Nazanin" w:hAnsi="B Nazanin" w:cs="B Nazanin"/>
          <w:rtl/>
        </w:rPr>
        <w:t>: «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سوگند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غیر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کسی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نیست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رسول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جدش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باشد؛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ظالمانه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کشت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چون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رومیان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اسارت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گرفت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بعد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خطاب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</w:t>
      </w:r>
      <w:r w:rsidRPr="00232931">
        <w:rPr>
          <w:rFonts w:ascii="B Nazanin" w:hAnsi="B Nazanin" w:cs="B Nazanin"/>
          <w:rtl/>
        </w:rPr>
        <w:t>: «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کارهای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زشت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انجام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دهی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گویی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محمد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رسول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قبله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ایستی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مؤذن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دستور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اذان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بعد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ایستاد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حالت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تردید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مورد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برخی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اقتدا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بعضی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اقتدا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نکرده،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رفتند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خطبه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ضربه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محکمی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حکومت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اموی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وارد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آنچه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پدرش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معاویه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تبلیغ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بودند،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بیانات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روشنگرانه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خنثی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گروه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زیادی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فهمیدند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اسرا،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خویشاوندان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رسول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صلی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آله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قبله،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متعهد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برترین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مسلمانانند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هیچ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دلیل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قانع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کننده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کشتن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وجود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نداشته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افکار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عمومی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شهر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تغییر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مردمی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ابتدای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ورود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تماشای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آمده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معامله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اسیران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ترک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دیلم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مشاهده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کوبی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چراغانی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معابر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منازل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پرداخته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بودند،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اکنون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کنار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خرابه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تجمع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تسلیت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برخی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عزاداری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شرکت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جسته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برپایی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مجالس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عزاداری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گروه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زیادی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حسین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وارد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کردند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ادامه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چنین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اعمالی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ترس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شورش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انقلاب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شعله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گردید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مقابله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حرکت،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اقداماتی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جمله</w:t>
      </w:r>
      <w:r w:rsidRPr="00232931">
        <w:rPr>
          <w:rFonts w:ascii="B Nazanin" w:hAnsi="B Nazanin" w:cs="B Nazanin"/>
        </w:rPr>
        <w:t>: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1. </w:t>
      </w:r>
      <w:r w:rsidRPr="00232931">
        <w:rPr>
          <w:rFonts w:ascii="B Nazanin" w:hAnsi="B Nazanin" w:cs="B Nazanin" w:hint="cs"/>
          <w:rtl/>
        </w:rPr>
        <w:t>طراحی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ترور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موفق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نگردید؛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2.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جلوگیری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شرکت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عزاداری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کنترل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ایشان،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بازماندگان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کربلا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زندان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انتقال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سختی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گرسنگی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تشنگی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کمتر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تماس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برقرار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کنند؛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3.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فاجعه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کشته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حسین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عبیدالله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زیاد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مقصر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گناهکار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معرفی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شیخ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مفید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نویسد</w:t>
      </w:r>
      <w:r w:rsidRPr="00232931">
        <w:rPr>
          <w:rFonts w:ascii="B Nazanin" w:hAnsi="B Nazanin" w:cs="B Nazanin"/>
        </w:rPr>
        <w:t>: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eastAsia"/>
        </w:rPr>
        <w:t>«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الحسین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خلوت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گفت</w:t>
      </w:r>
      <w:r w:rsidRPr="00232931">
        <w:rPr>
          <w:rFonts w:ascii="B Nazanin" w:hAnsi="B Nazanin" w:cs="B Nazanin"/>
          <w:rtl/>
        </w:rPr>
        <w:t xml:space="preserve">: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لعنت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پسر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مرجانه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! </w:t>
      </w:r>
      <w:r w:rsidRPr="00232931">
        <w:rPr>
          <w:rFonts w:ascii="B Nazanin" w:hAnsi="B Nazanin" w:cs="B Nazanin" w:hint="cs"/>
          <w:rtl/>
        </w:rPr>
        <w:t>بدان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سوگند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پدرت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برخورد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چیزی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توانم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کوشیدم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پیشگیری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کنم،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خدا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چنین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مقدر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دیدی</w:t>
      </w:r>
      <w:r w:rsidRPr="00232931">
        <w:rPr>
          <w:rFonts w:ascii="B Nazanin" w:hAnsi="B Nazanin" w:cs="B Nazanin" w:hint="eastAsia"/>
        </w:rPr>
        <w:t>»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البته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تغییر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اظهار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بیزاری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پسر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زیاد،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عوام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فریبی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مقابله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فشار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افکار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عمومی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وگرنه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لعن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نفرین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ابن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زیاد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خواند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اموال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هدایای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فراوانی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زمره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خاصان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نزدیکان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قرار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مجالس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عیش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عشرت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شرکت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یزید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جلوگیری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شورش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قیام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مردم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خود،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دور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نمودن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عدم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آگاه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سازی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بیشتر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شامیان،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تصمیم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گرفت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اهل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مدینه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برگرداند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عملکرد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باعث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چهره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امویان،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حکومت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کردند،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نمایان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آنها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قیام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جنبش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دارد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چنان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قیام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زید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علی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نیم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قرن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بعد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حادثه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کربلا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صورت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گرفت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نزدیک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طومار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حکومت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اموی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پیچد،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آثار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برکات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اقدامات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</w:t>
      </w:r>
      <w:r w:rsidRPr="00232931">
        <w:rPr>
          <w:rFonts w:ascii="B Nazanin" w:hAnsi="B Nazanin" w:cs="B Nazanin"/>
          <w:rtl/>
        </w:rPr>
        <w:t xml:space="preserve">. </w:t>
      </w:r>
      <w:r w:rsidRPr="00232931">
        <w:rPr>
          <w:rFonts w:ascii="B Nazanin" w:hAnsi="B Nazanin" w:cs="B Nazanin" w:hint="cs"/>
          <w:rtl/>
        </w:rPr>
        <w:t>البته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برکات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قرون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اولیه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منحصرا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نیست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بلکه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اصولاً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واقعه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جانگداز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کربلا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تبلور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مظلومیت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lastRenderedPageBreak/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حسین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یارانش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طول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تاریخ،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اسوه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نمونه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آموز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برای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انسان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آزاده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بوده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مقابل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ظلم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حاکمان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بایستند؛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چنان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که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انقلاب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اسلامی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رهبری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خمینی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ره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عاشورا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نشأت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گرفته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است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والسلام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 w:hint="cs"/>
          <w:rtl/>
        </w:rPr>
        <w:t>پی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نوشت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ها</w:t>
      </w:r>
      <w:r w:rsidRPr="00232931">
        <w:rPr>
          <w:rFonts w:ascii="B Nazanin" w:hAnsi="B Nazanin" w:cs="B Nazanin"/>
        </w:rPr>
        <w:t>: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>1. «</w:t>
      </w:r>
      <w:r w:rsidRPr="00232931">
        <w:rPr>
          <w:rFonts w:ascii="B Nazanin" w:hAnsi="B Nazanin" w:cs="B Nazanin" w:hint="cs"/>
          <w:rtl/>
        </w:rPr>
        <w:t>آگاهی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عقیدتی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امت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روزنامه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انتخاب،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شماره</w:t>
      </w:r>
      <w:r w:rsidRPr="00232931">
        <w:rPr>
          <w:rFonts w:ascii="B Nazanin" w:hAnsi="B Nazanin" w:cs="B Nazanin"/>
          <w:rtl/>
        </w:rPr>
        <w:t xml:space="preserve"> 78 / 8 / 20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1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>2. «</w:t>
      </w:r>
      <w:r w:rsidRPr="00232931">
        <w:rPr>
          <w:rFonts w:ascii="B Nazanin" w:hAnsi="B Nazanin" w:cs="B Nazanin" w:hint="cs"/>
          <w:rtl/>
        </w:rPr>
        <w:t>تکرار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عاشورا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پایتخت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خطبه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سیاست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روز،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شماره</w:t>
      </w:r>
      <w:r w:rsidRPr="00232931">
        <w:rPr>
          <w:rFonts w:ascii="B Nazanin" w:hAnsi="B Nazanin" w:cs="B Nazanin"/>
          <w:rtl/>
        </w:rPr>
        <w:t xml:space="preserve"> 82 / 2/ 2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1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3. </w:t>
      </w:r>
      <w:r w:rsidRPr="00232931">
        <w:rPr>
          <w:rFonts w:ascii="B Nazanin" w:hAnsi="B Nazanin" w:cs="B Nazanin" w:hint="cs"/>
          <w:rtl/>
        </w:rPr>
        <w:t>نقش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رهبری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شیعه،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محسن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رنجبر،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مؤسسه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آموزشی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و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پژوهشی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خمینی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ره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1380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131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4. </w:t>
      </w:r>
      <w:r w:rsidRPr="00232931">
        <w:rPr>
          <w:rFonts w:ascii="B Nazanin" w:hAnsi="B Nazanin" w:cs="B Nazanin" w:hint="cs"/>
          <w:rtl/>
        </w:rPr>
        <w:t>همان،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131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5. </w:t>
      </w:r>
      <w:r w:rsidRPr="00232931">
        <w:rPr>
          <w:rFonts w:ascii="B Nazanin" w:hAnsi="B Nazanin" w:cs="B Nazanin" w:hint="cs"/>
          <w:rtl/>
        </w:rPr>
        <w:t>سوره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شوری</w:t>
      </w:r>
      <w:r w:rsidRPr="00232931">
        <w:rPr>
          <w:rFonts w:ascii="B Nazanin" w:hAnsi="B Nazanin" w:cs="B Nazanin"/>
          <w:rtl/>
        </w:rPr>
        <w:t xml:space="preserve"> (42) </w:t>
      </w:r>
      <w:r w:rsidRPr="00232931">
        <w:rPr>
          <w:rFonts w:ascii="B Nazanin" w:hAnsi="B Nazanin" w:cs="B Nazanin" w:hint="cs"/>
          <w:rtl/>
        </w:rPr>
        <w:t>آیه</w:t>
      </w:r>
      <w:r w:rsidRPr="00232931">
        <w:rPr>
          <w:rFonts w:ascii="B Nazanin" w:hAnsi="B Nazanin" w:cs="B Nazanin"/>
          <w:rtl/>
        </w:rPr>
        <w:t xml:space="preserve"> 23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6. </w:t>
      </w:r>
      <w:r w:rsidRPr="00232931">
        <w:rPr>
          <w:rFonts w:ascii="B Nazanin" w:hAnsi="B Nazanin" w:cs="B Nazanin" w:hint="cs"/>
          <w:rtl/>
        </w:rPr>
        <w:t>سوره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اسرا</w:t>
      </w:r>
      <w:r w:rsidRPr="00232931">
        <w:rPr>
          <w:rFonts w:ascii="B Nazanin" w:hAnsi="B Nazanin" w:cs="B Nazanin"/>
          <w:rtl/>
        </w:rPr>
        <w:t xml:space="preserve"> (17) </w:t>
      </w:r>
      <w:r w:rsidRPr="00232931">
        <w:rPr>
          <w:rFonts w:ascii="B Nazanin" w:hAnsi="B Nazanin" w:cs="B Nazanin" w:hint="cs"/>
          <w:rtl/>
        </w:rPr>
        <w:t>آیه</w:t>
      </w:r>
      <w:r w:rsidRPr="00232931">
        <w:rPr>
          <w:rFonts w:ascii="B Nazanin" w:hAnsi="B Nazanin" w:cs="B Nazanin"/>
          <w:rtl/>
        </w:rPr>
        <w:t xml:space="preserve"> 26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7. </w:t>
      </w:r>
      <w:r w:rsidRPr="00232931">
        <w:rPr>
          <w:rFonts w:ascii="B Nazanin" w:hAnsi="B Nazanin" w:cs="B Nazanin" w:hint="cs"/>
          <w:rtl/>
        </w:rPr>
        <w:t>سوره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انفال</w:t>
      </w:r>
      <w:r w:rsidRPr="00232931">
        <w:rPr>
          <w:rFonts w:ascii="B Nazanin" w:hAnsi="B Nazanin" w:cs="B Nazanin"/>
          <w:rtl/>
        </w:rPr>
        <w:t xml:space="preserve"> (8) </w:t>
      </w:r>
      <w:r w:rsidRPr="00232931">
        <w:rPr>
          <w:rFonts w:ascii="B Nazanin" w:hAnsi="B Nazanin" w:cs="B Nazanin" w:hint="cs"/>
          <w:rtl/>
        </w:rPr>
        <w:t>آیه</w:t>
      </w:r>
      <w:r w:rsidRPr="00232931">
        <w:rPr>
          <w:rFonts w:ascii="B Nazanin" w:hAnsi="B Nazanin" w:cs="B Nazanin"/>
          <w:rtl/>
        </w:rPr>
        <w:t xml:space="preserve"> 41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8. </w:t>
      </w:r>
      <w:r w:rsidRPr="00232931">
        <w:rPr>
          <w:rFonts w:ascii="B Nazanin" w:hAnsi="B Nazanin" w:cs="B Nazanin" w:hint="cs"/>
          <w:rtl/>
        </w:rPr>
        <w:t>سوره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احزاب</w:t>
      </w:r>
      <w:r w:rsidRPr="00232931">
        <w:rPr>
          <w:rFonts w:ascii="B Nazanin" w:hAnsi="B Nazanin" w:cs="B Nazanin"/>
          <w:rtl/>
        </w:rPr>
        <w:t xml:space="preserve"> (33) </w:t>
      </w:r>
      <w:r w:rsidRPr="00232931">
        <w:rPr>
          <w:rFonts w:ascii="B Nazanin" w:hAnsi="B Nazanin" w:cs="B Nazanin" w:hint="cs"/>
          <w:rtl/>
        </w:rPr>
        <w:t>آیه</w:t>
      </w:r>
      <w:r w:rsidRPr="00232931">
        <w:rPr>
          <w:rFonts w:ascii="B Nazanin" w:hAnsi="B Nazanin" w:cs="B Nazanin"/>
          <w:rtl/>
        </w:rPr>
        <w:t xml:space="preserve"> 33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9. </w:t>
      </w:r>
      <w:r w:rsidRPr="00232931">
        <w:rPr>
          <w:rFonts w:ascii="B Nazanin" w:hAnsi="B Nazanin" w:cs="B Nazanin" w:hint="cs"/>
          <w:rtl/>
        </w:rPr>
        <w:t>طبرسی،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الاحتجاج،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</w:t>
      </w:r>
      <w:r w:rsidRPr="00232931">
        <w:rPr>
          <w:rFonts w:ascii="B Nazanin" w:hAnsi="B Nazanin" w:cs="B Nazanin"/>
          <w:rtl/>
        </w:rPr>
        <w:t xml:space="preserve"> 2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306 - 307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10. </w:t>
      </w:r>
      <w:r w:rsidRPr="00232931">
        <w:rPr>
          <w:rFonts w:ascii="B Nazanin" w:hAnsi="B Nazanin" w:cs="B Nazanin" w:hint="cs"/>
          <w:rtl/>
        </w:rPr>
        <w:t>نقش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رهبری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شیعه،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پیشین،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133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11. </w:t>
      </w:r>
      <w:r w:rsidRPr="00232931">
        <w:rPr>
          <w:rFonts w:ascii="B Nazanin" w:hAnsi="B Nazanin" w:cs="B Nazanin" w:hint="cs"/>
          <w:rtl/>
        </w:rPr>
        <w:t>تکرار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عاشورا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پایتخت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یزید،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پیشین،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1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12. </w:t>
      </w:r>
      <w:r w:rsidRPr="00232931">
        <w:rPr>
          <w:rFonts w:ascii="B Nazanin" w:hAnsi="B Nazanin" w:cs="B Nazanin" w:hint="cs"/>
          <w:rtl/>
        </w:rPr>
        <w:t>پیشین،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1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13. </w:t>
      </w:r>
      <w:r w:rsidRPr="00232931">
        <w:rPr>
          <w:rFonts w:ascii="B Nazanin" w:hAnsi="B Nazanin" w:cs="B Nazanin" w:hint="cs"/>
          <w:rtl/>
        </w:rPr>
        <w:t>خوارزمی،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مقتل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الحسین،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</w:t>
      </w:r>
      <w:r w:rsidRPr="00232931">
        <w:rPr>
          <w:rFonts w:ascii="B Nazanin" w:hAnsi="B Nazanin" w:cs="B Nazanin"/>
          <w:rtl/>
        </w:rPr>
        <w:t xml:space="preserve"> 2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76 - 78</w:t>
      </w:r>
      <w:r w:rsidRPr="00232931">
        <w:rPr>
          <w:rFonts w:ascii="B Nazanin" w:hAnsi="B Nazanin" w:cs="B Nazanin" w:hint="cs"/>
          <w:rtl/>
        </w:rPr>
        <w:t>؛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شیخ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عباس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قمی،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نَفَس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المهموم،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449 - 451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14. </w:t>
      </w:r>
      <w:r w:rsidRPr="00232931">
        <w:rPr>
          <w:rFonts w:ascii="B Nazanin" w:hAnsi="B Nazanin" w:cs="B Nazanin" w:hint="cs"/>
          <w:rtl/>
        </w:rPr>
        <w:t>محمد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باقر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مجلسی،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بحارالانوار،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</w:t>
      </w:r>
      <w:r w:rsidRPr="00232931">
        <w:rPr>
          <w:rFonts w:ascii="B Nazanin" w:hAnsi="B Nazanin" w:cs="B Nazanin"/>
          <w:rtl/>
        </w:rPr>
        <w:t xml:space="preserve"> 45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126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15. </w:t>
      </w:r>
      <w:r w:rsidRPr="00232931">
        <w:rPr>
          <w:rFonts w:ascii="B Nazanin" w:hAnsi="B Nazanin" w:cs="B Nazanin" w:hint="cs"/>
          <w:rtl/>
        </w:rPr>
        <w:t>نقش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رهبری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شیعه،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پیشین،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136</w:t>
      </w:r>
      <w:r w:rsidRPr="00232931">
        <w:rPr>
          <w:rFonts w:ascii="B Nazanin" w:hAnsi="B Nazanin" w:cs="B Nazanin"/>
        </w:rPr>
        <w:t>.</w:t>
      </w:r>
    </w:p>
    <w:p w:rsid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16. </w:t>
      </w:r>
      <w:r w:rsidRPr="00232931">
        <w:rPr>
          <w:rFonts w:ascii="B Nazanin" w:hAnsi="B Nazanin" w:cs="B Nazanin" w:hint="cs"/>
          <w:rtl/>
        </w:rPr>
        <w:t>ابن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شهر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آشوب،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المناقب،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</w:t>
      </w:r>
      <w:r w:rsidRPr="00232931">
        <w:rPr>
          <w:rFonts w:ascii="B Nazanin" w:hAnsi="B Nazanin" w:cs="B Nazanin"/>
          <w:rtl/>
        </w:rPr>
        <w:t xml:space="preserve"> 4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173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به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نقل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از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نقش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امام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سجاد</w:t>
      </w:r>
      <w:r w:rsidRPr="00232931">
        <w:rPr>
          <w:rFonts w:ascii="B Nazanin" w:hAnsi="B Nazanin" w:cs="B Nazanin"/>
          <w:rtl/>
        </w:rPr>
        <w:t xml:space="preserve"> «</w:t>
      </w:r>
      <w:r w:rsidRPr="00232931">
        <w:rPr>
          <w:rFonts w:ascii="B Nazanin" w:hAnsi="B Nazanin" w:cs="B Nazanin" w:hint="cs"/>
          <w:rtl/>
        </w:rPr>
        <w:t>علیه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السلام</w:t>
      </w:r>
      <w:r w:rsidRPr="00232931">
        <w:rPr>
          <w:rFonts w:ascii="B Nazanin" w:hAnsi="B Nazanin" w:cs="B Nazanin" w:hint="eastAsia"/>
          <w:rtl/>
        </w:rPr>
        <w:t>»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در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رهبری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شیعه،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پیشین،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136</w:t>
      </w:r>
      <w:r w:rsidRPr="00232931">
        <w:rPr>
          <w:rFonts w:ascii="B Nazanin" w:hAnsi="B Nazanin" w:cs="B Nazanin"/>
        </w:rPr>
        <w:t>.</w:t>
      </w:r>
    </w:p>
    <w:p w:rsidR="00CA0304" w:rsidRPr="00232931" w:rsidRDefault="00232931" w:rsidP="00232931">
      <w:pPr>
        <w:bidi/>
        <w:jc w:val="both"/>
        <w:rPr>
          <w:rFonts w:ascii="B Nazanin" w:hAnsi="B Nazanin" w:cs="B Nazanin"/>
        </w:rPr>
      </w:pPr>
      <w:r w:rsidRPr="00232931">
        <w:rPr>
          <w:rFonts w:ascii="B Nazanin" w:hAnsi="B Nazanin" w:cs="B Nazanin"/>
        </w:rPr>
        <w:t xml:space="preserve">17. </w:t>
      </w:r>
      <w:r w:rsidRPr="00232931">
        <w:rPr>
          <w:rFonts w:ascii="B Nazanin" w:hAnsi="B Nazanin" w:cs="B Nazanin" w:hint="cs"/>
          <w:rtl/>
        </w:rPr>
        <w:t>شیخ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مفید،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الارشاد،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ج</w:t>
      </w:r>
      <w:r w:rsidRPr="00232931">
        <w:rPr>
          <w:rFonts w:ascii="B Nazanin" w:hAnsi="B Nazanin" w:cs="B Nazanin"/>
          <w:rtl/>
        </w:rPr>
        <w:t xml:space="preserve"> 2</w:t>
      </w:r>
      <w:r w:rsidRPr="00232931">
        <w:rPr>
          <w:rFonts w:ascii="B Nazanin" w:hAnsi="B Nazanin" w:cs="B Nazanin" w:hint="cs"/>
          <w:rtl/>
        </w:rPr>
        <w:t>،</w:t>
      </w:r>
      <w:r w:rsidRPr="00232931">
        <w:rPr>
          <w:rFonts w:ascii="B Nazanin" w:hAnsi="B Nazanin" w:cs="B Nazanin"/>
          <w:rtl/>
        </w:rPr>
        <w:t xml:space="preserve"> </w:t>
      </w:r>
      <w:r w:rsidRPr="00232931">
        <w:rPr>
          <w:rFonts w:ascii="B Nazanin" w:hAnsi="B Nazanin" w:cs="B Nazanin" w:hint="cs"/>
          <w:rtl/>
        </w:rPr>
        <w:t>ص</w:t>
      </w:r>
      <w:r w:rsidRPr="00232931">
        <w:rPr>
          <w:rFonts w:ascii="B Nazanin" w:hAnsi="B Nazanin" w:cs="B Nazanin"/>
          <w:rtl/>
        </w:rPr>
        <w:t xml:space="preserve"> 122</w:t>
      </w:r>
      <w:r w:rsidRPr="00232931">
        <w:rPr>
          <w:rFonts w:ascii="B Nazanin" w:hAnsi="B Nazanin" w:cs="B Nazanin"/>
        </w:rPr>
        <w:t>.</w:t>
      </w:r>
    </w:p>
    <w:sectPr w:rsidR="00CA0304" w:rsidRPr="0023293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76F73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2011-12-01T22:23:00Z</dcterms:created>
  <dcterms:modified xsi:type="dcterms:W3CDTF">2011-12-01T22:23:00Z</dcterms:modified>
</cp:coreProperties>
</file>