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فعال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عصر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</w:rPr>
        <w:t>»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پدید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آورنده</w:t>
      </w:r>
      <w:r w:rsidRPr="0012212F">
        <w:rPr>
          <w:rFonts w:ascii="B Nazanin" w:hAnsi="B Nazanin" w:cs="B Nazanin"/>
          <w:rtl/>
        </w:rPr>
        <w:t xml:space="preserve"> :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سادات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باقی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صفحه</w:t>
      </w:r>
      <w:r w:rsidRPr="0012212F">
        <w:rPr>
          <w:rFonts w:ascii="B Nazanin" w:hAnsi="B Nazanin" w:cs="B Nazanin"/>
          <w:rtl/>
        </w:rPr>
        <w:t xml:space="preserve"> 50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1. </w:t>
      </w:r>
      <w:r w:rsidRPr="0012212F">
        <w:rPr>
          <w:rFonts w:ascii="B Nazanin" w:hAnsi="B Nazanin" w:cs="B Nazanin" w:hint="cs"/>
          <w:rtl/>
        </w:rPr>
        <w:t>کَبْشه،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مولاة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</w:rPr>
        <w:t>»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کنیه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کنیز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هزار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اسحق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صغری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رزین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ازدواج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دنیا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رؤسا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اشراف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بصره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بزنند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ناحیه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مقدسه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مولایش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همسرش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اصحاب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عالم،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فاضل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نیکوکار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مولایش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جزو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مصایب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تحمل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2. </w:t>
      </w:r>
      <w:r w:rsidRPr="0012212F">
        <w:rPr>
          <w:rFonts w:ascii="B Nazanin" w:hAnsi="B Nazanin" w:cs="B Nazanin" w:hint="cs"/>
          <w:rtl/>
        </w:rPr>
        <w:t>فُکهیه</w:t>
      </w:r>
      <w:r w:rsidRPr="0012212F">
        <w:rPr>
          <w:rFonts w:ascii="B Nazanin" w:hAnsi="B Nazanin" w:cs="B Nazanin"/>
        </w:rPr>
        <w:t>: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زوجه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اریقط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رُباب،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قارب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فکهیه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رباب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3. </w:t>
      </w:r>
      <w:r w:rsidRPr="0012212F">
        <w:rPr>
          <w:rFonts w:ascii="B Nazanin" w:hAnsi="B Nazanin" w:cs="B Nazanin" w:hint="cs"/>
          <w:rtl/>
        </w:rPr>
        <w:t>حُسنیه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نوفل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حارث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عبدالملک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ازدواج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درآمد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مُنحج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متولد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حسنیه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العابدین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/>
          <w:rtl/>
        </w:rPr>
        <w:t xml:space="preserve">»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منجح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منجح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حسنیه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مصایب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شریک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غمخوار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دیگری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دلیل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طولانی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مطالب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ذکر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کنیم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زنانی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کاروان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پیوستند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حباب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الکلبی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مجاهدی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قاسم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طایفه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عُلیم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شوهرش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تصمیم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بیاید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اصرار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ببرد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شتافت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موظف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نیستند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شوهرش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بالین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صورت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بهشت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باد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درخواست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قرار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شمر،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غلامش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رستم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سراغ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فرستاد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شکافت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رسانید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اولین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lastRenderedPageBreak/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برخی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منابع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ماجرایی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مشابه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تفاوت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درباره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دانند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جمله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علامه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مجلسی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بحار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الانوار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رسیدند</w:t>
      </w:r>
      <w:r w:rsidRPr="0012212F">
        <w:rPr>
          <w:rFonts w:ascii="B Nazanin" w:hAnsi="B Nazanin" w:cs="B Nazanin"/>
        </w:rPr>
        <w:t>.»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علامه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مجلسی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گوید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حدیثی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نصرانی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دوازده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نزد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عجب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داری؟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بریدند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لشکرگاه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انداختند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لشکرگاه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انداخت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تیرک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برگرد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جهاد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برداشته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شده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برگشت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الهی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نکند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 w:hint="eastAsia"/>
        </w:rPr>
        <w:t>»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طاووس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جناح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کلبی،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برخی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روایات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اولین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راضی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رکاب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ببیند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زهرایی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عشق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نیست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عوسجه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قرن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هجری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عوسجه</w:t>
      </w:r>
      <w:r w:rsidRPr="0012212F">
        <w:rPr>
          <w:rFonts w:ascii="B Nazanin" w:hAnsi="B Nazanin" w:cs="B Nazanin"/>
          <w:rtl/>
        </w:rPr>
        <w:t xml:space="preserve"> - </w:t>
      </w:r>
      <w:r w:rsidRPr="0012212F">
        <w:rPr>
          <w:rFonts w:ascii="B Nazanin" w:hAnsi="B Nazanin" w:cs="B Nazanin" w:hint="cs"/>
          <w:rtl/>
        </w:rPr>
        <w:t>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باوفای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- </w:t>
      </w:r>
      <w:r w:rsidRPr="0012212F">
        <w:rPr>
          <w:rFonts w:ascii="B Nazanin" w:hAnsi="B Nazanin" w:cs="B Nazanin" w:hint="cs"/>
          <w:rtl/>
        </w:rPr>
        <w:t>ازدواج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ثمره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عوسجه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رکاب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مولایشان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مؤمنه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وجودش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کاروان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شوهرش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فرستاد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عوسجه،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تنها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سرپرستی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سزاوارتری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ظاهر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خطاب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پسرم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نصرت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سلامت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ترجیح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سلامت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برگزینی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هیچ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راضی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نخواهم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تشویق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بشارت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زودی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کوثر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سیراب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خلف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نفر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قتل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رسانید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کوفیان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انداختند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وارسته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آغوش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صحنه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جانسوز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افتادند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شیرینی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پیروزی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ظاهری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تلخ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3.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جُنادة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کعب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انصاری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نامش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بحریه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مسعود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الخزرجی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کعب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انصاری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نامش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طایفه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خزرج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جنادة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کعب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کاروان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عمروبن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lastRenderedPageBreak/>
        <w:t>عمرو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انصاری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نوجوان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پدر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راضی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نباشد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مادرم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بروم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پوشانده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عمروبن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جناده</w:t>
      </w:r>
      <w:r w:rsidRPr="0012212F">
        <w:rPr>
          <w:rFonts w:ascii="B Nazanin" w:hAnsi="B Nazanin" w:cs="B Nazanin"/>
          <w:rtl/>
        </w:rPr>
        <w:t xml:space="preserve"> 9 </w:t>
      </w:r>
      <w:r w:rsidRPr="0012212F">
        <w:rPr>
          <w:rFonts w:ascii="B Nazanin" w:hAnsi="B Nazanin" w:cs="B Nazanin" w:hint="cs"/>
          <w:rtl/>
        </w:rPr>
        <w:t>یا</w:t>
      </w:r>
      <w:r w:rsidRPr="0012212F">
        <w:rPr>
          <w:rFonts w:ascii="B Nazanin" w:hAnsi="B Nazanin" w:cs="B Nazanin"/>
          <w:rtl/>
        </w:rPr>
        <w:t xml:space="preserve"> 11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بیشتر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انداختند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نیکو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قلبم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چشمم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پرتاب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خیمه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وسیله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بجنگد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خیمه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برگرداند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عمروبن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ناحیه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مقدسه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4. </w:t>
      </w:r>
      <w:r w:rsidRPr="0012212F">
        <w:rPr>
          <w:rFonts w:ascii="B Nazanin" w:hAnsi="B Nazanin" w:cs="B Nazanin" w:hint="cs"/>
          <w:rtl/>
        </w:rPr>
        <w:t>رویحه،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عروه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مرادی</w:t>
      </w:r>
      <w:r w:rsidRPr="0012212F">
        <w:rPr>
          <w:rFonts w:ascii="B Nazanin" w:hAnsi="B Nazanin" w:cs="B Nazanin"/>
        </w:rPr>
        <w:t>: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رویحه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ورود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منزل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پذیرایی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عروه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اتفاق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یحیی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اطلاع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ورود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نزد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شتافتند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یحیی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رکاب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حجاج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لشکر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موکلین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تأکید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نگذارند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دسترسی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شوهرش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نداشتند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نداشتند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لیکن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طُرُق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گوناگون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مؤثری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سازی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ضمن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تأسی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ایراد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خطبه،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سرودن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شعر،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حدیث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برپایی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مجالس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سوگواری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رسالت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حفظ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بقای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حقیقی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افشای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ماهیت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ادامه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دادند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بخش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تقسیم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کنیم</w:t>
      </w:r>
      <w:r w:rsidRPr="0012212F">
        <w:rPr>
          <w:rFonts w:ascii="B Nazanin" w:hAnsi="B Nazanin" w:cs="B Nazanin"/>
        </w:rPr>
        <w:t>: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الف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</w:rPr>
        <w:t>»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حذیفة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مغیرة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...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بزرگ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ابتدا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مخزومی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ازدواج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صاحب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زینب،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درة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وفات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هجری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ازدواج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اکرم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علاقه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عصمت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طهارت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ویژه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خطاب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جریان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اکرم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دانست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تنها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غریب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لبان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تشنه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سرزمین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فراوانی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سفر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هنگامی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تصمیم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عزیزم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خروجت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محزون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غمگین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eastAsia"/>
        </w:rPr>
        <w:lastRenderedPageBreak/>
        <w:t>«</w:t>
      </w:r>
      <w:r w:rsidRPr="0012212F">
        <w:rPr>
          <w:rFonts w:ascii="B Nazanin" w:hAnsi="B Nazanin" w:cs="B Nazanin" w:hint="cs"/>
          <w:rtl/>
        </w:rPr>
        <w:t>حسینم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پاسخ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خانواده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پیموده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شود؛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صلاح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هنگامی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وصایای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بعدها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سجاد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تحویل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سرپرستی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زهرا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عهده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گوید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همه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پندارند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ادب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نیست،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نثاری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کوتاهی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خاطر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فدک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نفع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زهرا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ابوبکر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قطع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رحلت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همواره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هوادار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باقی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مخالفین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لعن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معاویه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بزرگوار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راویان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حدیث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اثیر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کتاب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الکامل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التاریخ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هرگاه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تبدیل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دلیل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تبدیل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بخواهید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کند</w:t>
      </w:r>
      <w:r w:rsidRPr="0012212F">
        <w:rPr>
          <w:rFonts w:ascii="B Nazanin" w:hAnsi="B Nazanin" w:cs="B Nazanin"/>
          <w:rtl/>
        </w:rPr>
        <w:t xml:space="preserve">).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خواستم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وحی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نخواهد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شیعیانش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شفاعت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مهدی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عج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خوشا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دوستان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رستگار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روزی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غمگین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لباسی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آیم،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ناگهان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همسایگان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ماجرا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خاطر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محرم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جریان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دقیق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مطابق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یافت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نزدیک</w:t>
      </w:r>
      <w:r w:rsidRPr="0012212F">
        <w:rPr>
          <w:rFonts w:ascii="B Nazanin" w:hAnsi="B Nazanin" w:cs="B Nazanin"/>
          <w:rtl/>
        </w:rPr>
        <w:t xml:space="preserve"> 387 </w:t>
      </w:r>
      <w:r w:rsidRPr="0012212F">
        <w:rPr>
          <w:rFonts w:ascii="B Nazanin" w:hAnsi="B Nazanin" w:cs="B Nazanin" w:hint="cs"/>
          <w:rtl/>
        </w:rPr>
        <w:t>حدیث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احادیثی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کرده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امامان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دوازده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نفرند،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تعداد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نقبای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اسرائیل،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نُه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نسل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هستند،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رضا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کحاله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گوید</w:t>
      </w:r>
      <w:r w:rsidRPr="0012212F">
        <w:rPr>
          <w:rFonts w:ascii="B Nazanin" w:hAnsi="B Nazanin" w:cs="B Nazanin"/>
          <w:rtl/>
        </w:rPr>
        <w:t>: [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]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مهاجر،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جلیل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القدر،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صاحب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رأی،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حبشه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مهاجرت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محلاتی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علمای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نظر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اتفاق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تقوی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فصاحت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بلاغت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نسبت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رسالت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کانّور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شاهق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الطور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فراوانی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سرانجام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62 </w:t>
      </w:r>
      <w:r w:rsidRPr="0012212F">
        <w:rPr>
          <w:rFonts w:ascii="B Nazanin" w:hAnsi="B Nazanin" w:cs="B Nazanin" w:hint="cs"/>
          <w:rtl/>
        </w:rPr>
        <w:t>ه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ق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سن</w:t>
      </w:r>
      <w:r w:rsidRPr="0012212F">
        <w:rPr>
          <w:rFonts w:ascii="B Nazanin" w:hAnsi="B Nazanin" w:cs="B Nazanin"/>
          <w:rtl/>
        </w:rPr>
        <w:t xml:space="preserve"> 84 </w:t>
      </w:r>
      <w:r w:rsidRPr="0012212F">
        <w:rPr>
          <w:rFonts w:ascii="B Nazanin" w:hAnsi="B Nazanin" w:cs="B Nazanin" w:hint="cs"/>
          <w:rtl/>
        </w:rPr>
        <w:t>سالگی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-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-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دنیا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قبرستان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بقیع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الکلابیه،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</w:rPr>
        <w:t>»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حزام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خالد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ربیعه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معروف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وحید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کلاب،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لیلی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رشیدش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حادثه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/>
          <w:rtl/>
        </w:rPr>
        <w:lastRenderedPageBreak/>
        <w:t>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مأوای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جمع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جعفر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عثمان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شیوه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انتخاب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ابعاد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ناگوار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جنایات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یادها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بماند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سرمست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پیروزی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شرمنده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مطرود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سازد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ذوق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قریحه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شعر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ابوالفضل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بقیع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جمع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نوحه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سوگواری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دادند؛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صحنه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ترجمه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معروف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مرثیه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دلسوخته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eastAsia"/>
        </w:rPr>
        <w:t>«</w:t>
      </w:r>
      <w:r w:rsidRPr="0012212F">
        <w:rPr>
          <w:rFonts w:ascii="B Nazanin" w:hAnsi="B Nazanin" w:cs="B Nazanin" w:hint="cs"/>
          <w:rtl/>
        </w:rPr>
        <w:t>رگ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قلبم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آسمان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باد</w:t>
      </w:r>
      <w:r w:rsidRPr="0012212F">
        <w:rPr>
          <w:rFonts w:ascii="B Nazanin" w:hAnsi="B Nazanin" w:cs="B Nazanin" w:hint="eastAsia"/>
        </w:rPr>
        <w:t>»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همچنین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ابوالفضل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العباس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سروده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eastAsia"/>
        </w:rPr>
        <w:t>«</w:t>
      </w:r>
      <w:r w:rsidRPr="0012212F">
        <w:rPr>
          <w:rFonts w:ascii="B Nazanin" w:hAnsi="B Nazanin" w:cs="B Nazanin" w:hint="cs"/>
          <w:rtl/>
        </w:rPr>
        <w:t>آه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آهنین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نداشت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مصیبتی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جرئت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نزدیک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شود؟</w:t>
      </w:r>
      <w:r w:rsidRPr="0012212F">
        <w:rPr>
          <w:rFonts w:ascii="B Nazanin" w:hAnsi="B Nazanin" w:cs="B Nazanin"/>
        </w:rPr>
        <w:t>!».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فاضله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عصمت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طهارت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پارسایی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فصاحت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بلاغت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زمانی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فاجعه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بشیر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سؤال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خبر؟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بشیر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پاسخ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معنای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چیست،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بگو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بشیر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سراغ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بالاخره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هنگامی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تمام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</w:rPr>
        <w:t>»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70 </w:t>
      </w:r>
      <w:r w:rsidRPr="0012212F">
        <w:rPr>
          <w:rFonts w:ascii="B Nazanin" w:hAnsi="B Nazanin" w:cs="B Nazanin" w:hint="cs"/>
          <w:rtl/>
        </w:rPr>
        <w:t>هجری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دنیا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قبرستان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بقیع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3. </w:t>
      </w: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صغری،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معروف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لقمان،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طالب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گفته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خارج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گریست،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گوید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عترت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آخرین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امت</w:t>
      </w:r>
      <w:r w:rsidRPr="0012212F">
        <w:rPr>
          <w:rFonts w:ascii="B Nazanin" w:hAnsi="B Nazanin" w:cs="B Nazanin"/>
          <w:rtl/>
        </w:rPr>
        <w:t xml:space="preserve">... </w:t>
      </w:r>
      <w:r w:rsidRPr="0012212F">
        <w:rPr>
          <w:rFonts w:ascii="B Nazanin" w:hAnsi="B Nazanin" w:cs="B Nazanin" w:hint="cs"/>
          <w:rtl/>
        </w:rPr>
        <w:t>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ستم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قتل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رسانیدید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خویشانم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نکنید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محلاتی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نویسد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لقمان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طالب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خواهرانش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هانی،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سماء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رمله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بگریست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اشعار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دشمنان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خاطر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ارتکاب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چنین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اعمالی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سرزنش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هاشمی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lastRenderedPageBreak/>
        <w:t xml:space="preserve">1. </w:t>
      </w:r>
      <w:r w:rsidRPr="0012212F">
        <w:rPr>
          <w:rFonts w:ascii="B Nazanin" w:hAnsi="B Nazanin" w:cs="B Nazanin" w:hint="cs"/>
          <w:rtl/>
        </w:rPr>
        <w:t>جمعی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تیره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بزرگ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سلحشور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مشهور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عرب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خزیمة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مدرکه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جمعی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علما،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اصحاب،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شعرا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برخی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هنگام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جنوب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مسجد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نظر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جمل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دوشادوش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جنگیدند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61 </w:t>
      </w:r>
      <w:r w:rsidRPr="0012212F">
        <w:rPr>
          <w:rFonts w:ascii="B Nazanin" w:hAnsi="B Nazanin" w:cs="B Nazanin" w:hint="cs"/>
          <w:rtl/>
        </w:rPr>
        <w:t>ق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موافق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مخالف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تقسیم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موافق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حبیب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مُظهر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مظاهر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اسدی،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الحرث،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کاهلی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عوسجه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خالد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صیداوی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مشهورترین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مخالف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حرملة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قاتل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کودک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ماهه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اصغر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سرزمین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غاضریه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علقمه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شمال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شرقی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سکونت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اختیار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حبیب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مظهر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مظاهر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اسدی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آخرین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لحظه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اختیار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گرانقدرش،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گذرشان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افتاد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دسته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</w:t>
      </w:r>
      <w:r w:rsidRPr="0012212F">
        <w:rPr>
          <w:rFonts w:ascii="B Nazanin" w:hAnsi="B Nazanin" w:cs="B Nazanin"/>
          <w:rtl/>
        </w:rPr>
        <w:t xml:space="preserve">). </w:t>
      </w:r>
      <w:r w:rsidRPr="0012212F">
        <w:rPr>
          <w:rFonts w:ascii="B Nazanin" w:hAnsi="B Nazanin" w:cs="B Nazanin" w:hint="cs"/>
          <w:rtl/>
        </w:rPr>
        <w:t>اجساد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یارانش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آفتاب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تابان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مشاهده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تحت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تأثیر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قرار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گرفتند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سرزمین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غاضریه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محل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سوم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شتافتند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اجساد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نشدند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اجساد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لذا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برداشتند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کوتاهی،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وجدان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گشت،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دنبال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پیکر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مطهر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پرداختند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نخستین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جنبش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مخالف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فداکاری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سبب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گشت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2. </w:t>
      </w:r>
      <w:r w:rsidRPr="0012212F">
        <w:rPr>
          <w:rFonts w:ascii="B Nazanin" w:hAnsi="B Nazanin" w:cs="B Nazanin" w:hint="cs"/>
          <w:rtl/>
        </w:rPr>
        <w:t>هند،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معاویه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هند،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مخنف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اصحاب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اعتراض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چوب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دندان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بارها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مکیده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بوسیده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شفیع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روز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شفیع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محمد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برخاست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مجلس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لباسش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پیچید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آیا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فاطمه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است؟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آری،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نشانگر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پیامبران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زهرا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مشهور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مریم،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هاجر،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ساره،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خدیجه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فرمود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پدر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آدم</w:t>
      </w:r>
      <w:r w:rsidRPr="0012212F">
        <w:rPr>
          <w:rFonts w:ascii="B Nazanin" w:hAnsi="B Nazanin" w:cs="B Nazanin"/>
          <w:rtl/>
        </w:rPr>
        <w:t xml:space="preserve">! </w:t>
      </w:r>
      <w:r w:rsidRPr="0012212F">
        <w:rPr>
          <w:rFonts w:ascii="B Nazanin" w:hAnsi="B Nazanin" w:cs="B Nazanin" w:hint="cs"/>
          <w:rtl/>
        </w:rPr>
        <w:t>نمی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طاغیان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کردند؟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گریستند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مردانِ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بسیار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گردِ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دیدم،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یکی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: </w:t>
      </w:r>
      <w:r w:rsidRPr="0012212F">
        <w:rPr>
          <w:rFonts w:ascii="B Nazanin" w:hAnsi="B Nazanin" w:cs="B Nazanin" w:hint="cs"/>
          <w:rtl/>
        </w:rPr>
        <w:t>صاحب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بگیرید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آتش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بسوزانید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کجاست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گریزگاه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آتش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برخی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منابع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جریان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نسبت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سخنان،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محلاتی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دیگران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ماجرا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منسوب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بدون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lastRenderedPageBreak/>
        <w:t xml:space="preserve">3.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العبدیه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منقذ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معروف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بصریه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اخلاص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بصره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تجمع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دوستداران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تجمع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شکل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گیری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مذاکرات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زمانی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جلوی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بگیرند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ببندند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ابلاغ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اولین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مثبت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نبیط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بصری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آشنا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فقط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نفر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حاضر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سپاه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تلاش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باعث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افراد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دیگری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ادهم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نبیط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بصره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ملحق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شوند</w:t>
      </w:r>
      <w:r w:rsidRPr="0012212F">
        <w:rPr>
          <w:rFonts w:ascii="B Nazanin" w:hAnsi="B Nazanin" w:cs="B Nazanin"/>
        </w:rPr>
        <w:t>!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جمل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ثروتمند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تمامی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ثروتش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وقف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ترویج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معارف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نورانی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عصمت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طهارت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اشاعه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مبادرت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ورزید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هیچ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کوششی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دریغ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نکرد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4. </w:t>
      </w:r>
      <w:r w:rsidRPr="0012212F">
        <w:rPr>
          <w:rFonts w:ascii="B Nazanin" w:hAnsi="B Nazanin" w:cs="B Nazanin" w:hint="cs"/>
          <w:rtl/>
        </w:rPr>
        <w:t>درّة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الصَّدف،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انصاری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درّه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الانصاری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دوستداران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حلب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زندگی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پدرش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رابطه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عاطفی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فوق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العاده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نسبت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)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نزد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اندوه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دخترش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جویا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وقتی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دخترش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اکنون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مقدس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الشهداء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حوالی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حلب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بانوی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مشحون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>: «</w:t>
      </w:r>
      <w:r w:rsidRPr="0012212F">
        <w:rPr>
          <w:rFonts w:ascii="B Nazanin" w:hAnsi="B Nazanin" w:cs="B Nazanin" w:hint="cs"/>
          <w:rtl/>
        </w:rPr>
        <w:t>بعد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کشته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هادیان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خیری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زندگی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نیست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قسم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بتوانم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کاروان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اسیران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نجات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مقدس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منزل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افتخار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خواهم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سپس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الصدف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خروج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مردم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حلب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نواحی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طلبید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گروهی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پیوستند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مورخان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تعداد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شتافتند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هفتاد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نویسند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لباس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رزم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طلوع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آفتاب،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مشاهده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نخستین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علامت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خاندان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نبوت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شنیدن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صدای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کودکان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نوحه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ایستادند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سپاه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بسیار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شناسایی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مقابله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پرداختند</w:t>
      </w:r>
      <w:r w:rsidRPr="0012212F">
        <w:rPr>
          <w:rFonts w:ascii="B Nazanin" w:hAnsi="B Nazanin" w:cs="B Nazanin"/>
        </w:rPr>
        <w:t>.</w:t>
      </w:r>
    </w:p>
    <w:p w:rsidR="0012212F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درة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الصدف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وجود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بعضی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قبایل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حلب،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نبردی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نابرابر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بقیه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متفرق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خروج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5. </w:t>
      </w:r>
      <w:r w:rsidRPr="0012212F">
        <w:rPr>
          <w:rFonts w:ascii="B Nazanin" w:hAnsi="B Nazanin" w:cs="B Nazanin" w:hint="cs"/>
          <w:rtl/>
        </w:rPr>
        <w:t>دومه،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ثقفی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معروف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بیضاء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مختار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شجاع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کمال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عصر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مشوقین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خونخواهی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شکست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مختار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مصعب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زبیر،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شهادت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رسیدند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نتیجه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گیری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lastRenderedPageBreak/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مقاله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کنیم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ترویج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اشاعه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بسیار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اساسی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جرئت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کلیدی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رساندن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پایمال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نشدن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کربلا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این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مشارکت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مستقیم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وهب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عبدالله</w:t>
      </w:r>
      <w:r w:rsidRPr="0012212F">
        <w:rPr>
          <w:rFonts w:ascii="B Nazanin" w:hAnsi="B Nazanin" w:cs="B Nazanin"/>
          <w:rtl/>
        </w:rPr>
        <w:t>)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عمل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گفتار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رفتار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بارز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کلثوم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جاهایی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مؤثرتر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اشک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ریختند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عزاداری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البنین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کوبنده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مقابل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ستم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زمانه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نکردند،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خطبه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زینب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کوفه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حضرت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کلثوم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علیهاالسلام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مقابل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نادانی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ایستادند،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نارضایتی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شرکت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فرزندانشان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صف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قتال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خدا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صلی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الله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آله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راسخ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طرفی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همسرانشان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سرزنش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پناه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سفیران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رسانان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مانند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مسلم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عقیل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طوعه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سلیمان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توسط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ماریه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سخت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اختناق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خصوص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جنایتکار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خونریز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ابن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زیاد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نمودند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آخر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همچون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الصدف،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ظالمان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شوریدند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دست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شمشیر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واقع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زمان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عزمی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پولادین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همگان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آموزش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صبر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مقاومت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جهاد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اطاعت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ضمن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حفظ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ارزش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دینی،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رهبری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مدیریت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خاص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خویش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حریم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ارزش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شهید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خود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مراقب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مراقب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اطفال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یادگار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انتخاب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شیوه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تبلیغاتی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مناسب</w:t>
      </w:r>
      <w:r w:rsidRPr="0012212F">
        <w:rPr>
          <w:rFonts w:ascii="B Nazanin" w:hAnsi="B Nazanin" w:cs="B Nazanin"/>
          <w:rtl/>
        </w:rPr>
        <w:t xml:space="preserve"> (</w:t>
      </w:r>
      <w:r w:rsidRPr="0012212F">
        <w:rPr>
          <w:rFonts w:ascii="B Nazanin" w:hAnsi="B Nazanin" w:cs="B Nazanin" w:hint="cs"/>
          <w:rtl/>
        </w:rPr>
        <w:t>خطابه،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شعر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...)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ظلم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یزیدیان،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معرفی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پرداختند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فضای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اغراض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جلوگیری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کردند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آنان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پوسیدگی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سزایی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داشتند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ظهور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بنی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شعار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حمایت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علویان،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امویان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سال</w:t>
      </w:r>
      <w:r w:rsidRPr="0012212F">
        <w:rPr>
          <w:rFonts w:ascii="B Nazanin" w:hAnsi="B Nazanin" w:cs="B Nazanin"/>
          <w:rtl/>
        </w:rPr>
        <w:t xml:space="preserve"> 132 </w:t>
      </w:r>
      <w:r w:rsidRPr="0012212F">
        <w:rPr>
          <w:rFonts w:ascii="B Nazanin" w:hAnsi="B Nazanin" w:cs="B Nazanin" w:hint="cs"/>
          <w:rtl/>
        </w:rPr>
        <w:t>ق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سقوط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کرد</w:t>
      </w:r>
      <w:r w:rsidRPr="0012212F">
        <w:rPr>
          <w:rFonts w:ascii="B Nazanin" w:hAnsi="B Nazanin" w:cs="B Nazanin"/>
          <w:rtl/>
        </w:rPr>
        <w:t xml:space="preserve">. </w:t>
      </w:r>
      <w:r w:rsidRPr="0012212F">
        <w:rPr>
          <w:rFonts w:ascii="B Nazanin" w:hAnsi="B Nazanin" w:cs="B Nazanin" w:hint="cs"/>
          <w:rtl/>
        </w:rPr>
        <w:t>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چه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عباسیان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علویان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تشکیل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ولی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علویان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تنگناهای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شدید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قرار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اما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انقلاب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همواره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الهام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بخش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شیعی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طول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تاریخ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مؤثر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آوری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انقلاب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ادامه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نهضت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</w:t>
      </w:r>
      <w:r w:rsidRPr="0012212F">
        <w:rPr>
          <w:rFonts w:ascii="B Nazanin" w:hAnsi="B Nazanin" w:cs="B Nazanin"/>
          <w:rtl/>
        </w:rPr>
        <w:t xml:space="preserve"> «</w:t>
      </w:r>
      <w:r w:rsidRPr="0012212F">
        <w:rPr>
          <w:rFonts w:ascii="B Nazanin" w:hAnsi="B Nazanin" w:cs="B Nazanin" w:hint="cs"/>
          <w:rtl/>
        </w:rPr>
        <w:t>علیه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السلام</w:t>
      </w:r>
      <w:r w:rsidRPr="0012212F">
        <w:rPr>
          <w:rFonts w:ascii="B Nazanin" w:hAnsi="B Nazanin" w:cs="B Nazanin" w:hint="eastAsia"/>
          <w:rtl/>
        </w:rPr>
        <w:t>»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مبارزه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حکومت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غاصب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ستمگر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دفاع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راستین،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برای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همیشه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دفتر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تاریخ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اسلام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افتخار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عزت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ثبت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گردید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والسلام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 w:hint="cs"/>
          <w:rtl/>
        </w:rPr>
        <w:t>پی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نوشت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ها</w:t>
      </w:r>
      <w:r w:rsidRPr="0012212F">
        <w:rPr>
          <w:rFonts w:ascii="B Nazanin" w:hAnsi="B Nazanin" w:cs="B Nazanin"/>
        </w:rPr>
        <w:t>: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1.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المؤمنات،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پیشین،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602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عاشورایی،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49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3. </w:t>
      </w:r>
      <w:r w:rsidRPr="0012212F">
        <w:rPr>
          <w:rFonts w:ascii="B Nazanin" w:hAnsi="B Nazanin" w:cs="B Nazanin" w:hint="cs"/>
          <w:rtl/>
        </w:rPr>
        <w:t>پیشین،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49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4.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پیشین،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49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5.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عاشورایی،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پیشین،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57 - 60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lastRenderedPageBreak/>
        <w:t xml:space="preserve">6. </w:t>
      </w:r>
      <w:r w:rsidRPr="0012212F">
        <w:rPr>
          <w:rFonts w:ascii="B Nazanin" w:hAnsi="B Nazanin" w:cs="B Nazanin" w:hint="cs"/>
          <w:rtl/>
        </w:rPr>
        <w:t>همان،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60 - 61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7. </w:t>
      </w:r>
      <w:r w:rsidRPr="0012212F">
        <w:rPr>
          <w:rFonts w:ascii="B Nazanin" w:hAnsi="B Nazanin" w:cs="B Nazanin" w:hint="cs"/>
          <w:rtl/>
        </w:rPr>
        <w:t>لهوف،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105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8.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5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222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9.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سید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احمد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رضا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حسینی،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165 - 166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10. </w:t>
      </w:r>
      <w:r w:rsidRPr="0012212F">
        <w:rPr>
          <w:rFonts w:ascii="B Nazanin" w:hAnsi="B Nazanin" w:cs="B Nazanin" w:hint="cs"/>
          <w:rtl/>
        </w:rPr>
        <w:t>همان،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166 - 167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11. </w:t>
      </w:r>
      <w:r w:rsidRPr="0012212F">
        <w:rPr>
          <w:rFonts w:ascii="B Nazanin" w:hAnsi="B Nazanin" w:cs="B Nazanin" w:hint="cs"/>
          <w:rtl/>
        </w:rPr>
        <w:t>الامالی،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صدوق،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تحقیق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قسم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الدراسات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الاسلامیه،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مؤسسه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البحث،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الطبعة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الاولی،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تهران،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المجلسی،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التاسع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العشرون،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حدیث</w:t>
      </w:r>
      <w:r w:rsidRPr="0012212F">
        <w:rPr>
          <w:rFonts w:ascii="B Nazanin" w:hAnsi="B Nazanin" w:cs="B Nazanin"/>
          <w:rtl/>
        </w:rPr>
        <w:t xml:space="preserve"> 3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203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12. </w:t>
      </w:r>
      <w:r w:rsidRPr="0012212F">
        <w:rPr>
          <w:rFonts w:ascii="B Nazanin" w:hAnsi="B Nazanin" w:cs="B Nazanin" w:hint="cs"/>
          <w:rtl/>
        </w:rPr>
        <w:t>بحار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الانوار،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مجلسی،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محمد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باقر،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مؤسسه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الوفاء،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بیروت،</w:t>
      </w:r>
      <w:r w:rsidRPr="0012212F">
        <w:rPr>
          <w:rFonts w:ascii="B Nazanin" w:hAnsi="B Nazanin" w:cs="B Nazanin"/>
          <w:rtl/>
        </w:rPr>
        <w:t xml:space="preserve"> 1403 </w:t>
      </w:r>
      <w:r w:rsidRPr="0012212F">
        <w:rPr>
          <w:rFonts w:ascii="B Nazanin" w:hAnsi="B Nazanin" w:cs="B Nazanin" w:hint="cs"/>
          <w:rtl/>
        </w:rPr>
        <w:t>ق،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44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225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231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236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239</w:t>
      </w:r>
      <w:r w:rsidRPr="0012212F">
        <w:rPr>
          <w:rFonts w:ascii="B Nazanin" w:hAnsi="B Nazanin" w:cs="B Nazanin" w:hint="cs"/>
          <w:rtl/>
        </w:rPr>
        <w:t>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همان،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45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89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227</w:t>
      </w:r>
      <w:r w:rsidRPr="0012212F">
        <w:rPr>
          <w:rFonts w:ascii="B Nazanin" w:hAnsi="B Nazanin" w:cs="B Nazanin" w:hint="cs"/>
          <w:rtl/>
        </w:rPr>
        <w:t>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اثبات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الهداة،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عاملی،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حر،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دار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الکتب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الاسلامیه،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طهران،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تا،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5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192</w:t>
      </w:r>
      <w:r w:rsidRPr="0012212F">
        <w:rPr>
          <w:rFonts w:ascii="B Nazanin" w:hAnsi="B Nazanin" w:cs="B Nazanin" w:hint="cs"/>
          <w:rtl/>
        </w:rPr>
        <w:t>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امالی،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شیخ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صدوق،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120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13. </w:t>
      </w:r>
      <w:r w:rsidRPr="0012212F">
        <w:rPr>
          <w:rFonts w:ascii="B Nazanin" w:hAnsi="B Nazanin" w:cs="B Nazanin" w:hint="cs"/>
          <w:rtl/>
        </w:rPr>
        <w:t>بحارالانوار،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36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347 - 348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14.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170 - 180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15. </w:t>
      </w:r>
      <w:r w:rsidRPr="0012212F">
        <w:rPr>
          <w:rFonts w:ascii="B Nazanin" w:hAnsi="B Nazanin" w:cs="B Nazanin" w:hint="cs"/>
          <w:rtl/>
        </w:rPr>
        <w:t>همان،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172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16.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المؤمنات،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497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17.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173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18.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المؤمنات،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379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19. </w:t>
      </w:r>
      <w:r w:rsidRPr="0012212F">
        <w:rPr>
          <w:rFonts w:ascii="B Nazanin" w:hAnsi="B Nazanin" w:cs="B Nazanin" w:hint="cs"/>
          <w:rtl/>
        </w:rPr>
        <w:t>نا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معلوم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20.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182 - 183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21. </w:t>
      </w:r>
      <w:r w:rsidRPr="0012212F">
        <w:rPr>
          <w:rFonts w:ascii="B Nazanin" w:hAnsi="B Nazanin" w:cs="B Nazanin" w:hint="cs"/>
          <w:rtl/>
        </w:rPr>
        <w:t>اللهوف،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294 - 295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22.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184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23. </w:t>
      </w:r>
      <w:r w:rsidRPr="0012212F">
        <w:rPr>
          <w:rFonts w:ascii="B Nazanin" w:hAnsi="B Nazanin" w:cs="B Nazanin" w:hint="cs"/>
          <w:rtl/>
        </w:rPr>
        <w:t>ریاحین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الشریعه،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3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298 - 297</w:t>
      </w:r>
      <w:r w:rsidRPr="0012212F">
        <w:rPr>
          <w:rFonts w:ascii="B Nazanin" w:hAnsi="B Nazanin" w:cs="B Nazanin" w:hint="cs"/>
          <w:rtl/>
        </w:rPr>
        <w:t>؛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5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63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189 - 190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24. </w:t>
      </w:r>
      <w:r w:rsidRPr="0012212F">
        <w:rPr>
          <w:rFonts w:ascii="B Nazanin" w:hAnsi="B Nazanin" w:cs="B Nazanin" w:hint="cs"/>
          <w:rtl/>
        </w:rPr>
        <w:t>تراجم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اعلام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النساء،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دوم،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71 - 70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11</w:t>
      </w:r>
      <w:r w:rsidRPr="0012212F">
        <w:rPr>
          <w:rFonts w:ascii="B Nazanin" w:hAnsi="B Nazanin" w:cs="B Nazanin"/>
        </w:rPr>
        <w:t>.</w:t>
      </w:r>
    </w:p>
    <w:p w:rsid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25.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191</w:t>
      </w:r>
      <w:r w:rsidRPr="0012212F">
        <w:rPr>
          <w:rFonts w:ascii="B Nazanin" w:hAnsi="B Nazanin" w:cs="B Nazanin"/>
        </w:rPr>
        <w:t>.</w:t>
      </w:r>
    </w:p>
    <w:p w:rsidR="00CA0304" w:rsidRPr="0012212F" w:rsidRDefault="0012212F" w:rsidP="0012212F">
      <w:pPr>
        <w:bidi/>
        <w:jc w:val="both"/>
        <w:rPr>
          <w:rFonts w:ascii="B Nazanin" w:hAnsi="B Nazanin" w:cs="B Nazanin"/>
        </w:rPr>
      </w:pPr>
      <w:r w:rsidRPr="0012212F">
        <w:rPr>
          <w:rFonts w:ascii="B Nazanin" w:hAnsi="B Nazanin" w:cs="B Nazanin"/>
        </w:rPr>
        <w:t xml:space="preserve">26. </w:t>
      </w:r>
      <w:r w:rsidRPr="0012212F">
        <w:rPr>
          <w:rFonts w:ascii="B Nazanin" w:hAnsi="B Nazanin" w:cs="B Nazanin" w:hint="cs"/>
          <w:rtl/>
        </w:rPr>
        <w:t>تاریخ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طبری،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ج</w:t>
      </w:r>
      <w:r w:rsidRPr="0012212F">
        <w:rPr>
          <w:rFonts w:ascii="B Nazanin" w:hAnsi="B Nazanin" w:cs="B Nazanin"/>
          <w:rtl/>
        </w:rPr>
        <w:t xml:space="preserve"> 7</w:t>
      </w:r>
      <w:r w:rsidRPr="0012212F">
        <w:rPr>
          <w:rFonts w:ascii="B Nazanin" w:hAnsi="B Nazanin" w:cs="B Nazanin" w:hint="cs"/>
          <w:rtl/>
        </w:rPr>
        <w:t>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3034 </w:t>
      </w:r>
      <w:r w:rsidRPr="0012212F">
        <w:rPr>
          <w:rFonts w:ascii="B Nazanin" w:hAnsi="B Nazanin" w:cs="B Nazanin" w:hint="cs"/>
          <w:rtl/>
        </w:rPr>
        <w:t>و</w:t>
      </w:r>
      <w:r w:rsidRPr="0012212F">
        <w:rPr>
          <w:rFonts w:ascii="B Nazanin" w:hAnsi="B Nazanin" w:cs="B Nazanin"/>
          <w:rtl/>
        </w:rPr>
        <w:t xml:space="preserve"> 3035 </w:t>
      </w:r>
      <w:r w:rsidRPr="0012212F">
        <w:rPr>
          <w:rFonts w:ascii="B Nazanin" w:hAnsi="B Nazanin" w:cs="B Nazanin" w:hint="cs"/>
          <w:rtl/>
        </w:rPr>
        <w:t>به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نقل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از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زنان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عاشورا،</w:t>
      </w:r>
      <w:r w:rsidRPr="0012212F">
        <w:rPr>
          <w:rFonts w:ascii="B Nazanin" w:hAnsi="B Nazanin" w:cs="B Nazanin"/>
          <w:rtl/>
        </w:rPr>
        <w:t xml:space="preserve"> </w:t>
      </w:r>
      <w:r w:rsidRPr="0012212F">
        <w:rPr>
          <w:rFonts w:ascii="B Nazanin" w:hAnsi="B Nazanin" w:cs="B Nazanin" w:hint="cs"/>
          <w:rtl/>
        </w:rPr>
        <w:t>ص</w:t>
      </w:r>
      <w:r w:rsidRPr="0012212F">
        <w:rPr>
          <w:rFonts w:ascii="B Nazanin" w:hAnsi="B Nazanin" w:cs="B Nazanin"/>
          <w:rtl/>
        </w:rPr>
        <w:t xml:space="preserve"> 185</w:t>
      </w:r>
      <w:r w:rsidRPr="0012212F">
        <w:rPr>
          <w:rFonts w:ascii="B Nazanin" w:hAnsi="B Nazanin" w:cs="B Nazanin"/>
        </w:rPr>
        <w:t>.</w:t>
      </w:r>
    </w:p>
    <w:sectPr w:rsidR="00CA0304" w:rsidRPr="0012212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2011-12-01T20:58:00Z</dcterms:created>
  <dcterms:modified xsi:type="dcterms:W3CDTF">2011-12-01T20:58:00Z</dcterms:modified>
</cp:coreProperties>
</file>