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بهشت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پارسایی</w:t>
      </w:r>
      <w:r w:rsidRPr="00CD0581">
        <w:rPr>
          <w:rFonts w:ascii="B Nazanin" w:hAnsi="B Nazanin" w:cs="B Nazanin"/>
          <w:rtl/>
        </w:rPr>
        <w:t>/</w:t>
      </w:r>
      <w:r w:rsidRPr="00CD0581">
        <w:rPr>
          <w:rFonts w:ascii="B Nazanin" w:hAnsi="B Nazanin" w:cs="B Nazanin" w:hint="cs"/>
          <w:rtl/>
        </w:rPr>
        <w:t>یادی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کامل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«</w:t>
      </w:r>
      <w:r w:rsidRPr="00CD0581">
        <w:rPr>
          <w:rFonts w:ascii="B Nazanin" w:hAnsi="B Nazanin" w:cs="B Nazanin" w:hint="cs"/>
          <w:rtl/>
        </w:rPr>
        <w:t>ره</w:t>
      </w:r>
      <w:r w:rsidRPr="00CD0581">
        <w:rPr>
          <w:rFonts w:ascii="B Nazanin" w:hAnsi="B Nazanin" w:cs="B Nazanin" w:hint="eastAsia"/>
        </w:rPr>
        <w:t>»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پدید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آورنده</w:t>
      </w:r>
      <w:r w:rsidRPr="00CD0581">
        <w:rPr>
          <w:rFonts w:ascii="B Nazanin" w:hAnsi="B Nazanin" w:cs="B Nazanin"/>
          <w:rtl/>
        </w:rPr>
        <w:t xml:space="preserve"> : </w:t>
      </w:r>
      <w:r w:rsidRPr="00CD0581">
        <w:rPr>
          <w:rFonts w:ascii="B Nazanin" w:hAnsi="B Nazanin" w:cs="B Nazanin" w:hint="cs"/>
          <w:rtl/>
        </w:rPr>
        <w:t>ابراهیم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اَخَوی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صفحه</w:t>
      </w:r>
      <w:r w:rsidRPr="00CD0581">
        <w:rPr>
          <w:rFonts w:ascii="B Nazanin" w:hAnsi="B Nazanin" w:cs="B Nazanin"/>
          <w:rtl/>
        </w:rPr>
        <w:t xml:space="preserve"> 6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اشاره</w:t>
      </w:r>
      <w:r w:rsidRPr="00CD0581">
        <w:rPr>
          <w:rFonts w:ascii="B Nazanin" w:hAnsi="B Nazanin" w:cs="B Nazanin"/>
        </w:rPr>
        <w:t>: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مردان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چراغ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راهنمای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حرکت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قربند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لحظه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خداگونه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سرشار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آموزه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رادمردان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معاصر،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زیبای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ستاره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درآسمان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عرفان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درخشد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جرعه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فرزند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فاطمه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س</w:t>
      </w:r>
      <w:r w:rsidRPr="00CD0581">
        <w:rPr>
          <w:rFonts w:ascii="B Nazanin" w:hAnsi="B Nazanin" w:cs="B Nazanin"/>
          <w:rtl/>
        </w:rPr>
        <w:t>)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آرام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بخش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تشنه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مشتاقان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شخصیت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ممتازی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گفتار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کردارش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چراغ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فروزان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گشای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سالکان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شیفتگان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نوشته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برآنیم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آشنایی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اسوه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بهشتی،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طراوتی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ببخشیم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لحظه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تأمل،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شیدایی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کنیم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سالروز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هجرت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نکونام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گرامی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باالهام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آسمانی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گیریم،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دعای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وارسته،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بدرقه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پلک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اول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نهم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فروردین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1287 </w:t>
      </w:r>
      <w:r w:rsidRPr="00CD0581">
        <w:rPr>
          <w:rFonts w:ascii="B Nazanin" w:hAnsi="B Nazanin" w:cs="B Nazanin" w:hint="cs"/>
          <w:rtl/>
        </w:rPr>
        <w:t>شمسی،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همزمان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غدیر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خداوند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روز،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عیدیِ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صفی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معصومه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س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پسری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نهاد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«</w:t>
      </w:r>
      <w:r w:rsidRPr="00CD0581">
        <w:rPr>
          <w:rFonts w:ascii="B Nazanin" w:hAnsi="B Nazanin" w:cs="B Nazanin" w:hint="cs"/>
          <w:rtl/>
        </w:rPr>
        <w:t>سید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رضا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قرار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نیای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سجاد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ع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اندیشمند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جهان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اسلام،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ملا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صدرای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شیرازی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رسد</w:t>
      </w:r>
      <w:r w:rsidRPr="00CD0581">
        <w:rPr>
          <w:rFonts w:ascii="B Nazanin" w:hAnsi="B Nazanin" w:cs="B Nazanin"/>
        </w:rPr>
        <w:t>.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فاطمه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سلطان،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رضا،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اخلاص،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صداقت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صفا،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زیستی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قناعت،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عشق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فرزندان،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الگوی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فامیل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زمینه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سبز،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پرورشگاه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پروری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حاذق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شوق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پایان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نکات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برجسته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مرحوم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تلاش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خستگی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ناپذیری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آوردن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مرواریدهای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قیمتی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اقیانوس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اسلامی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خاطراتی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خواندنی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دارند</w:t>
      </w:r>
      <w:r w:rsidRPr="00CD0581">
        <w:rPr>
          <w:rFonts w:ascii="B Nazanin" w:hAnsi="B Nazanin" w:cs="B Nazanin"/>
        </w:rPr>
        <w:t>: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eastAsia"/>
        </w:rPr>
        <w:t>«</w:t>
      </w:r>
      <w:r w:rsidRPr="00CD0581">
        <w:rPr>
          <w:rFonts w:ascii="B Nazanin" w:hAnsi="B Nazanin" w:cs="B Nazanin" w:hint="cs"/>
          <w:rtl/>
        </w:rPr>
        <w:t>چنان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عشق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علاقه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کتاب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همنشینم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بحث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مطالعه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هیچ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جلسه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برنامه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اندازه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مجلس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نداشتم،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طوری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نوجوانی،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حدود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شانزده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فکری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طوری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لحظه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آسودم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همیشه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فکرم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مشغول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فرصتی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پیشامد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حادثه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غنیمت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شمردم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تلاش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بیشتری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کتاب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خواندم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شیوه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علاوه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کتاب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حوزه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مطالعه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جهت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مطالعه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کتاب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طلبه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مفید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لازم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تمرکز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بحث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پرهیز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فایده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سبب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رسیدن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سرعتی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فزون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سپری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گردد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تکیه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اصل،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توانست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ترقی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بازگویی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روزهای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شنیدنی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: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eastAsia"/>
        </w:rPr>
        <w:t>«</w:t>
      </w:r>
      <w:r w:rsidRPr="00CD0581">
        <w:rPr>
          <w:rFonts w:ascii="B Nazanin" w:hAnsi="B Nazanin" w:cs="B Nazanin" w:hint="cs"/>
          <w:rtl/>
        </w:rPr>
        <w:t>فاصله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حجره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مدرسه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فیضیه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منزل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هزار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مدرسه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بیرون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نگذاشتم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مشغول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مدرسه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حرم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خانواده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مادرم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رأس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خاصی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دانست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استراحت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فیضیه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lastRenderedPageBreak/>
        <w:t>همدیگر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دیدیم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برخی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چیزهایی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احتیاج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مدرسه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آورد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خداحافظی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همچنان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مشغول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بحث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بودم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عادت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قبل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اذان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صبح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هنگام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آفتاب،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مشغول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بحث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حالت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وجود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طوری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قبل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اذان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صبح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اقامه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صبح،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فرصت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طلایی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مشغول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بحث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مربوط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اتلاف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جلوگیری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eastAsia"/>
        </w:rPr>
        <w:t>«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حوزه،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دعوت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هیچ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پذیرفتم،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بحث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ترجیح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دادم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گرفته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انجام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رسالتی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بیندیشد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واگذاری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معیشت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عزت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آرامش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ساخته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فرماید</w:t>
      </w:r>
      <w:r w:rsidRPr="00CD0581">
        <w:rPr>
          <w:rFonts w:ascii="B Nazanin" w:hAnsi="B Nazanin" w:cs="B Nazanin"/>
        </w:rPr>
        <w:t>: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eastAsia"/>
        </w:rPr>
        <w:t>«</w:t>
      </w:r>
      <w:r w:rsidRPr="00CD0581">
        <w:rPr>
          <w:rFonts w:ascii="B Nazanin" w:hAnsi="B Nazanin" w:cs="B Nazanin" w:hint="cs"/>
          <w:rtl/>
        </w:rPr>
        <w:t>انس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تدریس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کتاب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همنشینی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طلاب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موجب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اداره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خداوند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اسباب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محفلی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مسائل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خاطر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تجربیات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گذشته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خاطر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جمع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تعالی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قلم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جهان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مقسم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رزق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حافظ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معیشت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مکن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اندیشه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باطل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شیوه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پژوهی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معتقد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ژرف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صورت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عمیق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گذراند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خواندن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مضر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پرهیز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توجه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نداشت،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کیفیت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چگونگی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اندیشید،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خواندن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لازم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موجب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تشویق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شخص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ادامه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طرفی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توفیق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بیشتری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بدهد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تدریس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موفق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سرانجام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جامعه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مفید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نشاط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علمی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عوامل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موفقیت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پژوهان،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برخورداری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نشاط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نکته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عارف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فرزانه،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نشاط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مفید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ضروری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انسانی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نشاط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خوابش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اتلاف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وقتتش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صحبت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ضروری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همتش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تحصیل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وارستگی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صفات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پرهیز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شهرت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عنوان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نهاده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روزی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اطرافیان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عنوان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خاصی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خطاب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تعبیر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بزرگوار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بردید،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ناراحت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شدم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eastAsia"/>
        </w:rPr>
        <w:t>«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عواملی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باورهای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اعتقادی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مانع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پیشرفت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شهرت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فایده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علاقه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معروفیت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افتادن،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نشانه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ضعف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کمبودهای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روحی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lastRenderedPageBreak/>
        <w:t>شهرت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گریزی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اوایل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انقلاب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خاطر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رابطه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افتاد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مراجعات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گذشته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گردید،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فرزند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سهولت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مهری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تهیه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مشاهده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فورا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شکست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مبادا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زمینه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شهرت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بیشتر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گریز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نشر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رساله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عملیه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مخالفت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اندازی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دفتر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شهریه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موارد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شهرت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گریزی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</w:t>
      </w:r>
      <w:r w:rsidRPr="00CD0581">
        <w:rPr>
          <w:rFonts w:ascii="B Nazanin" w:hAnsi="B Nazanin" w:cs="B Nazanin"/>
        </w:rPr>
        <w:t>!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نصیحت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عمل،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کوتاه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راهگشا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کلیدی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عارف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وارسته،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جویندگان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جمله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کوتاهی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سفارش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چکیده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اذکار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</w:t>
      </w:r>
      <w:r w:rsidRPr="00CD0581">
        <w:rPr>
          <w:rFonts w:ascii="B Nazanin" w:hAnsi="B Nazanin" w:cs="B Nazanin"/>
          <w:rtl/>
        </w:rPr>
        <w:t xml:space="preserve">!»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ذکری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خواستند،می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</w:t>
      </w:r>
      <w:r w:rsidRPr="00CD0581">
        <w:rPr>
          <w:rFonts w:ascii="B Nazanin" w:hAnsi="B Nazanin" w:cs="B Nazanin"/>
          <w:rtl/>
        </w:rPr>
        <w:t xml:space="preserve">!»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اصرار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جوینده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پرسشگر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مواجه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شدند،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آیه</w:t>
      </w:r>
      <w:r w:rsidRPr="00CD0581">
        <w:rPr>
          <w:rFonts w:ascii="B Nazanin" w:hAnsi="B Nazanin" w:cs="B Nazanin"/>
          <w:rtl/>
        </w:rPr>
        <w:t xml:space="preserve"> 69 </w:t>
      </w:r>
      <w:r w:rsidRPr="00CD0581">
        <w:rPr>
          <w:rFonts w:ascii="B Nazanin" w:hAnsi="B Nazanin" w:cs="B Nazanin" w:hint="cs"/>
          <w:rtl/>
        </w:rPr>
        <w:t>سوره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عنکبوت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تلاوت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محدوده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بکوشد،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ارتقا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صعود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بنمایانیم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فقط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تلاش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رضای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خداوند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انجام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شاگردان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گوید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برخی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رفقای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پیشنهاد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فلان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منطقه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مسافرتی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بفرمایید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نپذیرفتند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عرض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قبول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کنید؟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آثار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مسافرت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بینم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نقل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روستاهای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اطراف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نفر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گفته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احترام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مسجد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سازم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هرگز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آثار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نداشت،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علاقه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ویژه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خمینی</w:t>
      </w:r>
      <w:r w:rsidRPr="00CD0581">
        <w:rPr>
          <w:rFonts w:ascii="B Nazanin" w:hAnsi="B Nazanin" w:cs="B Nazanin" w:hint="eastAsia"/>
          <w:rtl/>
        </w:rPr>
        <w:t>«</w:t>
      </w:r>
      <w:r w:rsidRPr="00CD0581">
        <w:rPr>
          <w:rFonts w:ascii="B Nazanin" w:hAnsi="B Nazanin" w:cs="B Nazanin" w:hint="cs"/>
          <w:rtl/>
        </w:rPr>
        <w:t>ره</w:t>
      </w:r>
      <w:r w:rsidRPr="00CD0581">
        <w:rPr>
          <w:rFonts w:ascii="B Nazanin" w:hAnsi="B Nazanin" w:cs="B Nazanin" w:hint="eastAsia"/>
        </w:rPr>
        <w:t>»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علاقه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ویژه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راحل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درباره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آشنایی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ویژگی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اخلاقی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اظهار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نظر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: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eastAsia"/>
        </w:rPr>
        <w:t>«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طلبگی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مدرسه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فیضیه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بودیم،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آشنا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شدیم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مدتی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نگذشت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رفاقت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دوستی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صمیمی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گشت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بالایی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تقوا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دیدیم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جوانی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علاقه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شدیدی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اهل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بیت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علیهم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السلام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اظهار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ارتباط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تنگاتنگ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ائمه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علیهم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السلام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داشت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حیات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ایراد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شجاعت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ستود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اعتقاد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مثل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خمینی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فعلی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نداریم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معصوم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فوق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شجاعت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فوق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شجاعت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پای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معصوم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گذارده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واسطه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نبوغ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فوق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العاده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شجاعت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جلو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مؤید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بگوید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آمریکا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هیچ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غلطی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تواند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بکند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بگوید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دولت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آمریکا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زنم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تاریخ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شیعه،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گستردگی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نایاب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محض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رحلت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جانگداز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خمینی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ره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آکنده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اندوه،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سطری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عربی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نگاشتند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ترجمه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العظمی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خمینی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رحمت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خداوند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حدود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شصت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احیای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اسلام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چهره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معارف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علوم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عرفان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گرفته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کوشید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مقابل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رنج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lastRenderedPageBreak/>
        <w:t>حوادث،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مبارزه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کفر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شرک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الحاد،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نستوه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ایستاد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وجود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غیبت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عصر</w:t>
      </w:r>
      <w:r w:rsidRPr="00CD0581">
        <w:rPr>
          <w:rFonts w:ascii="B Nazanin" w:hAnsi="B Nazanin" w:cs="B Nazanin" w:hint="eastAsia"/>
          <w:rtl/>
        </w:rPr>
        <w:t>«</w:t>
      </w:r>
      <w:r w:rsidRPr="00CD0581">
        <w:rPr>
          <w:rFonts w:ascii="B Nazanin" w:hAnsi="B Nazanin" w:cs="B Nazanin" w:hint="cs"/>
          <w:rtl/>
        </w:rPr>
        <w:t>عج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هنگامه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جولان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کفر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قدرت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مآبی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شرک،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تجهیزات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نیرو،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تشیع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اسلام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گزیده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ذخیره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گنجینه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اهل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عصمت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علیهم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السلام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خداوند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پاداش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اجداد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بزرگوارش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محشور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گرداند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بینش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سیاسی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ژرف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نزدیکان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نظر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درباره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معظم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رهبری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شخصیت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خامنه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-</w:t>
      </w:r>
      <w:r w:rsidRPr="00CD0581">
        <w:rPr>
          <w:rFonts w:ascii="B Nazanin" w:hAnsi="B Nazanin" w:cs="B Nazanin" w:hint="cs"/>
          <w:rtl/>
        </w:rPr>
        <w:t>مدظله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العالی</w:t>
      </w:r>
      <w:r w:rsidRPr="00CD0581">
        <w:rPr>
          <w:rFonts w:ascii="B Nazanin" w:hAnsi="B Nazanin" w:cs="B Nazanin"/>
          <w:rtl/>
        </w:rPr>
        <w:t xml:space="preserve">-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رئیس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جمهور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خیلی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تجلیل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سوز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فراوانی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روشن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ائمه</w:t>
      </w:r>
      <w:r w:rsidRPr="00CD0581">
        <w:rPr>
          <w:rFonts w:ascii="B Nazanin" w:hAnsi="B Nazanin" w:cs="B Nazanin"/>
          <w:rtl/>
        </w:rPr>
        <w:t xml:space="preserve"> (</w:t>
      </w:r>
      <w:r w:rsidRPr="00CD0581">
        <w:rPr>
          <w:rFonts w:ascii="B Nazanin" w:hAnsi="B Nazanin" w:cs="B Nazanin" w:hint="cs"/>
          <w:rtl/>
        </w:rPr>
        <w:t>علیهم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السلام</w:t>
      </w:r>
      <w:r w:rsidRPr="00CD0581">
        <w:rPr>
          <w:rFonts w:ascii="B Nazanin" w:hAnsi="B Nazanin" w:cs="B Nazanin"/>
          <w:rtl/>
        </w:rPr>
        <w:t xml:space="preserve">) </w:t>
      </w:r>
      <w:r w:rsidRPr="00CD0581">
        <w:rPr>
          <w:rFonts w:ascii="B Nazanin" w:hAnsi="B Nazanin" w:cs="B Nazanin" w:hint="cs"/>
          <w:rtl/>
        </w:rPr>
        <w:t>پشتیبان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خواهند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رهبری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خامنه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دیدم،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ذخیره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بعد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.»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بهشت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پارسایی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مقام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معظم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رهبری،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شناختی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پیامی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شکوه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رحلت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عارف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صادر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عالم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جمله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نوادری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همواره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حوزه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ستاره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درخشان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عرفان،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راهنمای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دلگرمی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برجستگانند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مقام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رفیع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اخلاقی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بزرگ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موجب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کلمه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اشاره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برقی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چشم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ارادتمندانش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بدرخشد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دریچه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عوالم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بگشاید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عالم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کهنسال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مقبول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فضلا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برکت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فیض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بهشتی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پارسایی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زاهدانه،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محقر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شاهد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غنای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صاحبش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آورد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اعتنایی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حقیقی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زخارف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ناپایدار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دنیوی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صاحبدلان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برجسته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حوزه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علمیه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ماندگار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ساخت</w:t>
      </w:r>
      <w:r w:rsidRPr="00CD0581">
        <w:rPr>
          <w:rFonts w:ascii="B Nazanin" w:hAnsi="B Nazanin" w:cs="B Nazanin"/>
        </w:rPr>
        <w:t>.»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پای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استاد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مردان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سرشت،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سرشار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الگودهی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دعوت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خوبی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رفتارند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خاطراتی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آموختنی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خویش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نهاده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طلایی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معرفت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کمالند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حضور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زمان</w:t>
      </w:r>
      <w:r w:rsidRPr="00CD0581">
        <w:rPr>
          <w:rFonts w:ascii="B Nazanin" w:hAnsi="B Nazanin" w:cs="B Nazanin"/>
          <w:rtl/>
        </w:rPr>
        <w:t xml:space="preserve"> «</w:t>
      </w:r>
      <w:r w:rsidRPr="00CD0581">
        <w:rPr>
          <w:rFonts w:ascii="B Nazanin" w:hAnsi="B Nazanin" w:cs="B Nazanin" w:hint="cs"/>
          <w:rtl/>
        </w:rPr>
        <w:t>عج</w:t>
      </w:r>
      <w:r w:rsidRPr="00CD0581">
        <w:rPr>
          <w:rFonts w:ascii="B Nazanin" w:hAnsi="B Nazanin" w:cs="B Nazanin" w:hint="eastAsia"/>
        </w:rPr>
        <w:t>»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ارادتمندان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گفت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چند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قبل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اعمال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مناسک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همیشه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دعا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بعد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بازگشت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تصمیم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گرفتم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تجدید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برسم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محضر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اوضاع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مناسک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شروع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توصیف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نورانیت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معظم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برکت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عصر</w:t>
      </w:r>
      <w:r w:rsidRPr="00CD0581">
        <w:rPr>
          <w:rFonts w:ascii="B Nazanin" w:hAnsi="B Nazanin" w:cs="B Nazanin" w:hint="eastAsia"/>
          <w:rtl/>
        </w:rPr>
        <w:t>«</w:t>
      </w:r>
      <w:r w:rsidRPr="00CD0581">
        <w:rPr>
          <w:rFonts w:ascii="B Nazanin" w:hAnsi="B Nazanin" w:cs="B Nazanin" w:hint="cs"/>
          <w:rtl/>
        </w:rPr>
        <w:t>عج</w:t>
      </w:r>
      <w:r w:rsidRPr="00CD0581">
        <w:rPr>
          <w:rFonts w:ascii="B Nazanin" w:hAnsi="B Nazanin" w:cs="B Nazanin" w:hint="eastAsia"/>
          <w:rtl/>
        </w:rPr>
        <w:t>»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حضور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فضا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تغییر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حاکم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عرفانی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مسجد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مقدس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جمکران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کراماتی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مکان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قدسی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شمرد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نمونه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مکرر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مشاهده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مسیری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قم</w:t>
      </w:r>
      <w:r w:rsidRPr="00CD0581">
        <w:rPr>
          <w:rFonts w:ascii="B Nazanin" w:hAnsi="B Nazanin" w:cs="B Nazanin"/>
          <w:rtl/>
        </w:rPr>
        <w:t xml:space="preserve"> - </w:t>
      </w:r>
      <w:r w:rsidRPr="00CD0581">
        <w:rPr>
          <w:rFonts w:ascii="B Nazanin" w:hAnsi="B Nazanin" w:cs="B Nazanin" w:hint="cs"/>
          <w:rtl/>
        </w:rPr>
        <w:t>کاشان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حرکت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موازات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مسجد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جمکران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رسیدم،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حالم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دگرگون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کسالتی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لحظه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برطرف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گشت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مراعات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lastRenderedPageBreak/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همواره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شاگردان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خویش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رعایت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محیط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محبت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نسبت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فرزندان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توصیه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یکی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ارادتمندان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خاطره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خویش،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گوید</w:t>
      </w:r>
      <w:r w:rsidRPr="00CD0581">
        <w:rPr>
          <w:rFonts w:ascii="B Nazanin" w:hAnsi="B Nazanin" w:cs="B Nazanin"/>
        </w:rPr>
        <w:t>: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اخلاق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عصبانیت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موجب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ناراحتی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مشترکمان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برخی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توفیق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آورد،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رسیدم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مراعات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بکن</w:t>
      </w:r>
      <w:r w:rsidRPr="00CD0581">
        <w:rPr>
          <w:rFonts w:ascii="B Nazanin" w:hAnsi="B Nazanin" w:cs="B Nazanin" w:hint="eastAsia"/>
        </w:rPr>
        <w:t>»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کم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توجهی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موجب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فراموش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سفارش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خصلت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آزردگی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دنبال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پانصد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عصبانی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کافی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نیست؟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رعایت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علویه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کنی؟</w:t>
      </w:r>
      <w:r w:rsidRPr="00CD0581">
        <w:rPr>
          <w:rFonts w:ascii="B Nazanin" w:hAnsi="B Nazanin" w:cs="B Nazanin" w:hint="eastAsia"/>
        </w:rPr>
        <w:t>»</w:t>
      </w:r>
    </w:p>
    <w:p w:rsidR="00CD0581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اصلاً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ایشان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نگفته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همسرم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علویه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روزی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محضر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بودم،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پرسیدم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حاج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آقا</w:t>
      </w:r>
      <w:r w:rsidRPr="00CD0581">
        <w:rPr>
          <w:rFonts w:ascii="B Nazanin" w:hAnsi="B Nazanin" w:cs="B Nazanin"/>
          <w:rtl/>
        </w:rPr>
        <w:t xml:space="preserve">! </w:t>
      </w:r>
      <w:r w:rsidRPr="00CD0581">
        <w:rPr>
          <w:rFonts w:ascii="B Nazanin" w:hAnsi="B Nazanin" w:cs="B Nazanin" w:hint="cs"/>
          <w:rtl/>
        </w:rPr>
        <w:t>شما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وضع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هنگامی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هستم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مطلع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هستید،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وقتی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منزل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هستم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حالات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اعمال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شوید؟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فرمود</w:t>
      </w:r>
      <w:r w:rsidRPr="00CD0581">
        <w:rPr>
          <w:rFonts w:ascii="B Nazanin" w:hAnsi="B Nazanin" w:cs="B Nazanin"/>
          <w:rtl/>
        </w:rPr>
        <w:t>: «</w:t>
      </w:r>
      <w:r w:rsidRPr="00CD0581">
        <w:rPr>
          <w:rFonts w:ascii="B Nazanin" w:hAnsi="B Nazanin" w:cs="B Nazanin" w:hint="cs"/>
          <w:rtl/>
        </w:rPr>
        <w:t>گاهی</w:t>
      </w:r>
      <w:r w:rsidRPr="00CD0581">
        <w:rPr>
          <w:rFonts w:ascii="B Nazanin" w:hAnsi="B Nazanin" w:cs="B Nazanin"/>
        </w:rPr>
        <w:t>!».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پای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استاد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پایان،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نورانی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راهگشای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کامل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عارف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واصل،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حضرت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الله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بهاء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الدینی،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گیریم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خویش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گشاییم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مالکیت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آخرت،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اعمال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دنیاست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دنیا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انجام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دهیم،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آخرت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مالک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عمل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هستیم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دستگاه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دستگاه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حاکمیت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طبیعت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دستگاه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وصل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حاکم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طبیعت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گردد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آتش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اثر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اندازد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برکات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عبودیت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پرستی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امروز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آمریکا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تجاوز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تعدی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تجاوز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تعدی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محیط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بسیار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کوچکی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آمریکایی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دلخواهی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هوس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بزند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بیندازد،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آتش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بیرونی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جهان،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آتش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درونی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نفس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پیرو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شیطانند؛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پیروی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هلاکت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کشد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چیزی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تواند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دنیا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اصلاح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عقل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کمالی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پرتو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عبودیت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حاصل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راهی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اصلاح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اصلاح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اطاعت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نعمت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خداوند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مخلوقات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آماده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اختصاص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ندارد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نعمت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الهی،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تخصص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اختصاصی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ندارد،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بلکه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تابع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لیاقت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افراد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دیدید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خدوم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هستید،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خدمتگزارید،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آداب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معاشرت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حسنه،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عفت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عصمت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بلکه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لطف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نصیب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بلا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سراغ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دوستان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بشر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صابر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بلا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سازنده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رفاه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سازنده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نماز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پرواز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دهد</w:t>
      </w:r>
      <w:r w:rsidRPr="00CD0581">
        <w:rPr>
          <w:rFonts w:ascii="B Nazanin" w:hAnsi="B Nazanin" w:cs="B Nazanin"/>
          <w:rtl/>
        </w:rPr>
        <w:t xml:space="preserve">... </w:t>
      </w:r>
      <w:r w:rsidRPr="00CD0581">
        <w:rPr>
          <w:rFonts w:ascii="B Nazanin" w:hAnsi="B Nazanin" w:cs="B Nazanin" w:hint="cs"/>
          <w:rtl/>
        </w:rPr>
        <w:t>تو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پروازی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انبیا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اولیا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صلحا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دارند،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سهمی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داشته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باشی؛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نکن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پرواز،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اختصاص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دارد</w:t>
      </w:r>
      <w:r w:rsidRPr="00CD0581">
        <w:rPr>
          <w:rFonts w:ascii="B Nazanin" w:hAnsi="B Nazanin" w:cs="B Nazanin"/>
        </w:rPr>
        <w:t>!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lastRenderedPageBreak/>
        <w:t xml:space="preserve">- </w:t>
      </w:r>
      <w:r w:rsidRPr="00CD0581">
        <w:rPr>
          <w:rFonts w:ascii="B Nazanin" w:hAnsi="B Nazanin" w:cs="B Nazanin" w:hint="cs"/>
          <w:rtl/>
        </w:rPr>
        <w:t>آدمی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صبح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هزار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دروغ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بگوید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افتخار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مقصد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مقصدی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کودکانه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زرنگی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زرنگی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کسی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گوید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سر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فلانی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کلاه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گذاشتم،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اشتباه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بلکه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فلانی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سرش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کلاه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گذاشته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حق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هوشیار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همیشه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مراقب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احوال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ببیند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حرکاتش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مبنای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هوای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نفس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توهمات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واهی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پرتو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نورانیت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چراغ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عقل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است؟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جوانی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نشاط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بالاخره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گرفته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دیگر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لذات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دنیا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تواند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استفاده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ولی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همیشه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لذات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روحانی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بهره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لذات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برساند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حقیقت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بندگی،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یعنی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همه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خدا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انجام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دادید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بقیه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پوچ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بدانید،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اخلاص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بندگی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ایام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جوانی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غنیمتی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نباید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غافل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سادگی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داد؛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چون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ایام،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نفس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ساخته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مستعدتر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قوای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توان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کامل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دارد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اعتقاد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تقدیرات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الهی،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زمینه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خیری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فراهم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کند</w:t>
      </w:r>
      <w:r w:rsidRPr="00CD0581">
        <w:rPr>
          <w:rFonts w:ascii="B Nazanin" w:hAnsi="B Nazanin" w:cs="B Nazanin"/>
          <w:rtl/>
        </w:rPr>
        <w:t xml:space="preserve">. </w:t>
      </w:r>
      <w:r w:rsidRPr="00CD0581">
        <w:rPr>
          <w:rFonts w:ascii="B Nazanin" w:hAnsi="B Nazanin" w:cs="B Nazanin" w:hint="cs"/>
          <w:rtl/>
        </w:rPr>
        <w:t>بسیاری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حوادث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اطراف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گذرد،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موجب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خیر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صلاح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ظاهر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تلخ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ناگوار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باشد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کارها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انجام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روزگار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گذرد،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آنچه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ماند،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ماست؛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انسان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گرو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نیات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خویش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-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تجربه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زیادی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آورده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وجدان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نموده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مشکلات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راه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هست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بهترین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حس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کمک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حاجت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هایمان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رسیده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ایم،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چهار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چیز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نذر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کردن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گوسفند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برای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فقرا،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خواندن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حدیث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کسا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طور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پرداخت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صدقه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ختم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صلوات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 w:hint="cs"/>
          <w:rtl/>
        </w:rPr>
        <w:t>پی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نوشت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ها</w:t>
      </w:r>
      <w:r w:rsidRPr="00CD0581">
        <w:rPr>
          <w:rFonts w:ascii="B Nazanin" w:hAnsi="B Nazanin" w:cs="B Nazanin"/>
        </w:rPr>
        <w:t>: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1. </w:t>
      </w:r>
      <w:r w:rsidRPr="00CD0581">
        <w:rPr>
          <w:rFonts w:ascii="B Nazanin" w:hAnsi="B Nazanin" w:cs="B Nazanin" w:hint="cs"/>
          <w:rtl/>
        </w:rPr>
        <w:t>جمعی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نویسندگان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حوزه،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گلشن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ابرار،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</w:t>
      </w:r>
      <w:r w:rsidRPr="00CD0581">
        <w:rPr>
          <w:rFonts w:ascii="B Nazanin" w:hAnsi="B Nazanin" w:cs="B Nazanin"/>
          <w:rtl/>
        </w:rPr>
        <w:t xml:space="preserve"> 2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962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2. </w:t>
      </w:r>
      <w:r w:rsidRPr="00CD0581">
        <w:rPr>
          <w:rFonts w:ascii="B Nazanin" w:hAnsi="B Nazanin" w:cs="B Nazanin" w:hint="cs"/>
          <w:rtl/>
        </w:rPr>
        <w:t>سید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حسن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شفیعی،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بصیرت،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تدوین</w:t>
      </w:r>
      <w:r w:rsidRPr="00CD0581">
        <w:rPr>
          <w:rFonts w:ascii="B Nazanin" w:hAnsi="B Nazanin" w:cs="B Nazanin"/>
          <w:rtl/>
        </w:rPr>
        <w:t xml:space="preserve">: </w:t>
      </w:r>
      <w:r w:rsidRPr="00CD0581">
        <w:rPr>
          <w:rFonts w:ascii="B Nazanin" w:hAnsi="B Nazanin" w:cs="B Nazanin" w:hint="cs"/>
          <w:rtl/>
        </w:rPr>
        <w:t>احمد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لقمانی،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پارسایان،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</w:t>
      </w:r>
      <w:r w:rsidRPr="00CD0581">
        <w:rPr>
          <w:rFonts w:ascii="B Nazanin" w:hAnsi="B Nazanin" w:cs="B Nazanin"/>
          <w:rtl/>
        </w:rPr>
        <w:t xml:space="preserve"> 5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1381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34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3.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36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4.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37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5.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37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6.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132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7.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130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8. </w:t>
      </w:r>
      <w:r w:rsidRPr="00CD0581">
        <w:rPr>
          <w:rFonts w:ascii="B Nazanin" w:hAnsi="B Nazanin" w:cs="B Nazanin" w:hint="cs"/>
          <w:rtl/>
        </w:rPr>
        <w:t>گلشن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ابرار،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</w:t>
      </w:r>
      <w:r w:rsidRPr="00CD0581">
        <w:rPr>
          <w:rFonts w:ascii="B Nazanin" w:hAnsi="B Nazanin" w:cs="B Nazanin"/>
          <w:rtl/>
        </w:rPr>
        <w:t xml:space="preserve"> 2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964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lastRenderedPageBreak/>
        <w:t xml:space="preserve">9. </w:t>
      </w:r>
      <w:r w:rsidRPr="00CD0581">
        <w:rPr>
          <w:rFonts w:ascii="B Nazanin" w:hAnsi="B Nazanin" w:cs="B Nazanin" w:hint="cs"/>
          <w:rtl/>
        </w:rPr>
        <w:t>اکبر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اسدی،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سلوک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پارسایان،چ</w:t>
      </w:r>
      <w:r w:rsidRPr="00CD0581">
        <w:rPr>
          <w:rFonts w:ascii="B Nazanin" w:hAnsi="B Nazanin" w:cs="B Nazanin"/>
          <w:rtl/>
        </w:rPr>
        <w:t xml:space="preserve"> 7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188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10.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بصیرت،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43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44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11.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45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12. </w:t>
      </w:r>
      <w:r w:rsidRPr="00CD0581">
        <w:rPr>
          <w:rFonts w:ascii="B Nazanin" w:hAnsi="B Nazanin" w:cs="B Nazanin" w:hint="cs"/>
          <w:rtl/>
        </w:rPr>
        <w:t>حسین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حیدری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کاشانی،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سیری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آفاق،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159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13. </w:t>
      </w:r>
      <w:r w:rsidRPr="00CD0581">
        <w:rPr>
          <w:rFonts w:ascii="B Nazanin" w:hAnsi="B Nazanin" w:cs="B Nazanin" w:hint="cs"/>
          <w:rtl/>
        </w:rPr>
        <w:t>سلوک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186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14.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بصیرت،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137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15.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141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16. </w:t>
      </w:r>
      <w:r w:rsidRPr="00CD0581">
        <w:rPr>
          <w:rFonts w:ascii="B Nazanin" w:hAnsi="B Nazanin" w:cs="B Nazanin" w:hint="cs"/>
          <w:rtl/>
        </w:rPr>
        <w:t>سلوک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171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172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17. </w:t>
      </w:r>
      <w:r w:rsidRPr="00CD0581">
        <w:rPr>
          <w:rFonts w:ascii="B Nazanin" w:hAnsi="B Nazanin" w:cs="B Nazanin" w:hint="cs"/>
          <w:rtl/>
        </w:rPr>
        <w:t>گلشن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ابرار،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ج</w:t>
      </w:r>
      <w:r w:rsidRPr="00CD0581">
        <w:rPr>
          <w:rFonts w:ascii="B Nazanin" w:hAnsi="B Nazanin" w:cs="B Nazanin"/>
          <w:rtl/>
        </w:rPr>
        <w:t xml:space="preserve"> 2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963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18. </w:t>
      </w:r>
      <w:r w:rsidRPr="00CD0581">
        <w:rPr>
          <w:rFonts w:ascii="B Nazanin" w:hAnsi="B Nazanin" w:cs="B Nazanin" w:hint="cs"/>
          <w:rtl/>
        </w:rPr>
        <w:t>اکبر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اسدی،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نردبان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آسمان،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قم،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پارسایان،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چ</w:t>
      </w:r>
      <w:r w:rsidRPr="00CD0581">
        <w:rPr>
          <w:rFonts w:ascii="B Nazanin" w:hAnsi="B Nazanin" w:cs="B Nazanin"/>
          <w:rtl/>
        </w:rPr>
        <w:t xml:space="preserve"> 5</w:t>
      </w:r>
      <w:r w:rsidRPr="00CD0581">
        <w:rPr>
          <w:rFonts w:ascii="B Nazanin" w:hAnsi="B Nazanin" w:cs="B Nazanin" w:hint="cs"/>
          <w:rtl/>
        </w:rPr>
        <w:t>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2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19.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بصیرت،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105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20.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108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21. </w:t>
      </w:r>
      <w:r w:rsidRPr="00CD0581">
        <w:rPr>
          <w:rFonts w:ascii="B Nazanin" w:hAnsi="B Nazanin" w:cs="B Nazanin" w:hint="cs"/>
          <w:rtl/>
        </w:rPr>
        <w:t>همان،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61</w:t>
      </w:r>
      <w:r w:rsidRPr="00CD0581">
        <w:rPr>
          <w:rFonts w:ascii="B Nazanin" w:hAnsi="B Nazanin" w:cs="B Nazanin"/>
        </w:rPr>
        <w:t>.</w:t>
      </w:r>
    </w:p>
    <w:p w:rsid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22. </w:t>
      </w:r>
      <w:r w:rsidRPr="00CD0581">
        <w:rPr>
          <w:rFonts w:ascii="B Nazanin" w:hAnsi="B Nazanin" w:cs="B Nazanin" w:hint="cs"/>
          <w:rtl/>
        </w:rPr>
        <w:t>مجموعه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سخنان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استاد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از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دو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کتاب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سلوک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معنوی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و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نردبان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آسمان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گلچین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شده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است</w:t>
      </w:r>
      <w:r w:rsidRPr="00CD0581">
        <w:rPr>
          <w:rFonts w:ascii="B Nazanin" w:hAnsi="B Nazanin" w:cs="B Nazanin"/>
        </w:rPr>
        <w:t>.</w:t>
      </w:r>
    </w:p>
    <w:p w:rsidR="00CA0304" w:rsidRPr="00CD0581" w:rsidRDefault="00CD0581" w:rsidP="00CD0581">
      <w:pPr>
        <w:bidi/>
        <w:jc w:val="both"/>
        <w:rPr>
          <w:rFonts w:ascii="B Nazanin" w:hAnsi="B Nazanin" w:cs="B Nazanin"/>
        </w:rPr>
      </w:pPr>
      <w:r w:rsidRPr="00CD0581">
        <w:rPr>
          <w:rFonts w:ascii="B Nazanin" w:hAnsi="B Nazanin" w:cs="B Nazanin"/>
        </w:rPr>
        <w:t xml:space="preserve">23. </w:t>
      </w:r>
      <w:r w:rsidRPr="00CD0581">
        <w:rPr>
          <w:rFonts w:ascii="B Nazanin" w:hAnsi="B Nazanin" w:cs="B Nazanin" w:hint="cs"/>
          <w:rtl/>
        </w:rPr>
        <w:t>آیت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بصیرت،</w:t>
      </w:r>
      <w:r w:rsidRPr="00CD0581">
        <w:rPr>
          <w:rFonts w:ascii="B Nazanin" w:hAnsi="B Nazanin" w:cs="B Nazanin"/>
          <w:rtl/>
        </w:rPr>
        <w:t xml:space="preserve"> </w:t>
      </w:r>
      <w:r w:rsidRPr="00CD0581">
        <w:rPr>
          <w:rFonts w:ascii="B Nazanin" w:hAnsi="B Nazanin" w:cs="B Nazanin" w:hint="cs"/>
          <w:rtl/>
        </w:rPr>
        <w:t>ص</w:t>
      </w:r>
      <w:r w:rsidRPr="00CD0581">
        <w:rPr>
          <w:rFonts w:ascii="B Nazanin" w:hAnsi="B Nazanin" w:cs="B Nazanin"/>
          <w:rtl/>
        </w:rPr>
        <w:t xml:space="preserve"> 68</w:t>
      </w:r>
      <w:r w:rsidRPr="00CD0581">
        <w:rPr>
          <w:rFonts w:ascii="B Nazanin" w:hAnsi="B Nazanin" w:cs="B Nazanin"/>
        </w:rPr>
        <w:t>.</w:t>
      </w:r>
    </w:p>
    <w:sectPr w:rsidR="00CA0304" w:rsidRPr="00CD058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2011-12-01T19:46:00Z</dcterms:created>
  <dcterms:modified xsi:type="dcterms:W3CDTF">2011-12-01T19:46:00Z</dcterms:modified>
</cp:coreProperties>
</file>