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بررسی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هویت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قسمت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اول</w:t>
      </w:r>
      <w:r w:rsidRPr="00027F7B">
        <w:rPr>
          <w:rFonts w:ascii="B Nazanin" w:hAnsi="B Nazanin" w:cs="B Nazanin"/>
          <w:rtl/>
        </w:rPr>
        <w:t>) (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انگیزه</w:t>
      </w:r>
      <w:r w:rsidRPr="00027F7B">
        <w:rPr>
          <w:rFonts w:ascii="B Nazanin" w:hAnsi="B Nazanin" w:cs="B Nazanin"/>
          <w:rtl/>
        </w:rPr>
        <w:t xml:space="preserve"> 12 </w:t>
      </w:r>
      <w:r w:rsidRPr="00027F7B">
        <w:rPr>
          <w:rFonts w:ascii="B Nazanin" w:hAnsi="B Nazanin" w:cs="B Nazanin" w:hint="cs"/>
          <w:rtl/>
        </w:rPr>
        <w:t>فروردین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جمهوری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</w:rPr>
        <w:t>)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پدید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آورنده</w:t>
      </w:r>
      <w:r w:rsidRPr="00027F7B">
        <w:rPr>
          <w:rFonts w:ascii="B Nazanin" w:hAnsi="B Nazanin" w:cs="B Nazanin"/>
          <w:rtl/>
        </w:rPr>
        <w:t xml:space="preserve"> : </w:t>
      </w:r>
      <w:r w:rsidRPr="00027F7B">
        <w:rPr>
          <w:rFonts w:ascii="B Nazanin" w:hAnsi="B Nazanin" w:cs="B Nazanin" w:hint="cs"/>
          <w:rtl/>
        </w:rPr>
        <w:t>حسین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پرست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صفحه</w:t>
      </w:r>
      <w:r w:rsidRPr="00027F7B">
        <w:rPr>
          <w:rFonts w:ascii="B Nazanin" w:hAnsi="B Nazanin" w:cs="B Nazanin"/>
          <w:rtl/>
        </w:rPr>
        <w:t xml:space="preserve"> 6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همه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پشتوانه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هستند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پشتوانه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محروم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باشند،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صورت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پیروزی،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انقلابیون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تشکیل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دچار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مشکل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خواهند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بزرگ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جهان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نظام</w:t>
      </w:r>
      <w:r w:rsidRPr="00027F7B">
        <w:rPr>
          <w:rFonts w:ascii="B Nazanin" w:hAnsi="B Nazanin" w:cs="B Nazanin"/>
          <w:rtl/>
        </w:rPr>
        <w:t xml:space="preserve"> 2500 </w:t>
      </w:r>
      <w:r w:rsidRPr="00027F7B">
        <w:rPr>
          <w:rFonts w:ascii="B Nazanin" w:hAnsi="B Nazanin" w:cs="B Nazanin" w:hint="cs"/>
          <w:rtl/>
        </w:rPr>
        <w:t>ساله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پادشاهی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سرنگون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سازد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کاملاً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نوین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تاریخ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بشر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وجود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آورد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عظمت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نداشته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سوی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دیگر،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بازشناسی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هویت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معرفی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نسل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بعدی،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نقش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بسزایی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تداوم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خواهد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داشت؛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روح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واقعیت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شکل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هویت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رفتن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انحراف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انحراف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خواهد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گذاشت</w:t>
      </w:r>
      <w:r w:rsidRPr="00027F7B">
        <w:rPr>
          <w:rFonts w:ascii="B Nazanin" w:hAnsi="B Nazanin" w:cs="B Nazanin"/>
        </w:rPr>
        <w:t>.</w:t>
      </w:r>
    </w:p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مقاله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تلاش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خواهیم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معرفی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میزان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نفوذ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تأثیر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وقوع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بررسی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وقایع،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بازشناسی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کنیم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شناسایی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تأثیر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وقوع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قدری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برگشت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وارداتی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گذشته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بحث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بررسی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نشست</w:t>
      </w:r>
      <w:r w:rsidRPr="00027F7B">
        <w:rPr>
          <w:rFonts w:ascii="B Nazanin" w:hAnsi="B Nazanin" w:cs="B Nazanin"/>
        </w:rPr>
        <w:t>.</w:t>
      </w:r>
    </w:p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شاخص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عبارتند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1.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مدعی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سکولاریسم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عبارت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>: «</w:t>
      </w:r>
      <w:r w:rsidRPr="00027F7B">
        <w:rPr>
          <w:rFonts w:ascii="B Nazanin" w:hAnsi="B Nazanin" w:cs="B Nazanin" w:hint="cs"/>
          <w:rtl/>
        </w:rPr>
        <w:t>گرایشی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طرفدار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مروّج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حذف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اعتنایی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حاشیه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راندن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نقش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ساحت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مختلف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حیات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انسانی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قبیل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حکومت،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علم،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عقلانیت،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اخلاق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...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</w:rPr>
        <w:t>.»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مهم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مقدمات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عبارتند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1. </w:t>
      </w:r>
      <w:r w:rsidRPr="00027F7B">
        <w:rPr>
          <w:rFonts w:ascii="B Nazanin" w:hAnsi="B Nazanin" w:cs="B Nazanin" w:hint="cs"/>
          <w:rtl/>
        </w:rPr>
        <w:t>علم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پرستی؛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2. </w:t>
      </w:r>
      <w:r w:rsidRPr="00027F7B">
        <w:rPr>
          <w:rFonts w:ascii="B Nazanin" w:hAnsi="B Nazanin" w:cs="B Nazanin" w:hint="cs"/>
          <w:rtl/>
        </w:rPr>
        <w:t>عقل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بسندگی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برنامه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ریزی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عقلانی؛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3. </w:t>
      </w:r>
      <w:r w:rsidRPr="00027F7B">
        <w:rPr>
          <w:rFonts w:ascii="B Nazanin" w:hAnsi="B Nazanin" w:cs="B Nazanin" w:hint="cs"/>
          <w:rtl/>
        </w:rPr>
        <w:t>اعتقاد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مرکزیت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محوریت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انسان؛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4. </w:t>
      </w:r>
      <w:r w:rsidRPr="00027F7B">
        <w:rPr>
          <w:rFonts w:ascii="B Nazanin" w:hAnsi="B Nazanin" w:cs="B Nazanin" w:hint="cs"/>
          <w:rtl/>
        </w:rPr>
        <w:t>تجدد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مبارزه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سنّت؛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5. </w:t>
      </w:r>
      <w:r w:rsidRPr="00027F7B">
        <w:rPr>
          <w:rFonts w:ascii="B Nazanin" w:hAnsi="B Nazanin" w:cs="B Nazanin" w:hint="cs"/>
          <w:rtl/>
        </w:rPr>
        <w:t>آزادی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آزاد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اندیشی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زاده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همزمان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آغاز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غربزدگی،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تلاش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گیری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ترویج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صورت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گرفت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lastRenderedPageBreak/>
        <w:t>میرزا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ملکم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یارانش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غربزدگی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مفرط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بودند،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زیرکی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مزورانه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کوشیدند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اصول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مبنای</w:t>
      </w:r>
      <w:r w:rsidRPr="00027F7B">
        <w:rPr>
          <w:rFonts w:ascii="B Nazanin" w:hAnsi="B Nazanin" w:cs="B Nazanin"/>
          <w:rtl/>
        </w:rPr>
        <w:t xml:space="preserve"> «</w:t>
      </w:r>
      <w:r w:rsidRPr="00027F7B">
        <w:rPr>
          <w:rFonts w:ascii="B Nazanin" w:hAnsi="B Nazanin" w:cs="B Nazanin" w:hint="cs"/>
          <w:rtl/>
        </w:rPr>
        <w:t>لزوم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 w:hint="eastAsia"/>
          <w:rtl/>
        </w:rPr>
        <w:t>»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قوانین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کشوری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قوانین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شریعت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ترویج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روشنفکران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زمان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معتقد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انجام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اصلاحات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اقتصادی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تقلید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عقیده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عظمت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پیشرفت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برنامه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ریزی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عقلایی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داشتن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بیرون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صحنه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اقتصاد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عقیده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آبادانی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کشور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بایست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فرنگی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شیفتگی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ضدیّت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شاید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اطلاع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چندانی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تفکّر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سکولاریزم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نداشتند؛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سکولاریزم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ضدیّت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وجود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ندارد؛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بلکه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معتقد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ساحت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اخروی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نسبت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ساکت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سکولاریست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نسبت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ساکتند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ولی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ستیزی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تفکّرات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فعالیت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مشروطه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رسید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عملاً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موفقیت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مشروطه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شکست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انجامید</w:t>
      </w:r>
      <w:r w:rsidRPr="00027F7B">
        <w:rPr>
          <w:rFonts w:ascii="B Nazanin" w:hAnsi="B Nazanin" w:cs="B Nazanin"/>
        </w:rPr>
        <w:t>.</w:t>
      </w:r>
    </w:p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باقیماندگان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علی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رغم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امیدهای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ظهور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رضا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آورده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کمکی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کردند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چرخ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سنگین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دیکتاتوری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خشن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نشین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توفیق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مدعی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سکولاریزم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محکمی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تأثیر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عمیقی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بگذارد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عمده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دلایل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توفیق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موارد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الف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دلایل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گوناگونی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مانند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آمادگی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مقدس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مسیحیان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آیات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عهد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پذیرش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فقدان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مسیحیت،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سیره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کلیسای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سنتی،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افراط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دلیل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کلیسا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قرون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وسطی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رفتار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خشن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نسبت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مخالفان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دخالت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مستبدانه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شئون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حکومتی،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فساد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اخلاقی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روحانیون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کلیسا،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رنسانس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نهضت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اصلاح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رشد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صنعت،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گسترش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روحیه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...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شئون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شکل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گرفت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مرحله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مرحله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تقویت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رایج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مسیحیت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جامعی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مروجان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مبلغان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مبلغان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تفکّر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بودند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حقیقت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روشنفکران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اندیشمندان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خاطر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افراط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اصحاب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دینِ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تحریف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جانب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تفریط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پیمودند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کرده،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اندیشیدند؛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تحریف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دنیایشان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محروم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راستین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مسائل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جمله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فقه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زندگی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اقتصادی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انسان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احکام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قوانینی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وضع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چهارچوب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عرصه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مشخص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مقوله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عنوان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ابزاری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آبادانی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آخرت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مطرحند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واقع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گستردگی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قوانین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مقررات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تمام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شئون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بشری،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مجالی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حوزه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احکام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خمس،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زکات،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انفال،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فعالیت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اقتصادی،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رابطه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اهل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کتاب،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جهاد،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حدود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دیات،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احکام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کیفری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قضایی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... </w:t>
      </w:r>
      <w:r w:rsidRPr="00027F7B">
        <w:rPr>
          <w:rFonts w:ascii="B Nazanin" w:hAnsi="B Nazanin" w:cs="B Nazanin" w:hint="cs"/>
          <w:rtl/>
        </w:rPr>
        <w:t>نشان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دهنده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دنیا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آخرت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زندگی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حرکت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سوی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خدای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متعال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باطل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تناقض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آشکار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مسلمان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شخصی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سکولار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چنینی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مسلمانان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مستحکمی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lastRenderedPageBreak/>
        <w:t>ب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آنچه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چیز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ولو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جهت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ظاهری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تشیع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فرقه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مختلف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متمایز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سازد،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وجه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دفاع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اهل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بیت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علیهم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السلام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بسیاری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آیین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عبادی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ویژه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شیعیان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وجهه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دارد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مثلاً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عزاداری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مصایب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اهل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عصمت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طهارت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زیارت،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معنای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بیعت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خاندان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پیامبر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اکرم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صلی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آله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اعلام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وفاداری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سلوک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مسیری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خواسته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بدیهی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مذهب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عشق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ولایت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حاکمیت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اهل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بیت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علیهم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السلام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معرفی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معنایی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موجب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حرکت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</w:rPr>
        <w:t>.</w:t>
      </w:r>
    </w:p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حال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اولاً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رهبران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حضور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چندانی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نداشته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پایگاه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ندارند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بتوانند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ثانیا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شکل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محتوای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دینی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آینده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حکومت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  <w:rtl/>
        </w:rPr>
        <w:t xml:space="preserve"> - </w:t>
      </w:r>
      <w:r w:rsidRPr="00027F7B">
        <w:rPr>
          <w:rFonts w:ascii="B Nazanin" w:hAnsi="B Nazanin" w:cs="B Nazanin" w:hint="cs"/>
          <w:rtl/>
        </w:rPr>
        <w:t>اعتقادی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نداشتند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محرک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متحول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نوع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دیگری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حکومت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ریزی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2.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باوری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ادبیات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امروز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معنای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آگاهی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ملّی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احساس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تعلّق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ملّت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مشخصی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ویژگی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خاص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متمایز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ناسیونالیسم،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مستلزم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احساس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وفاداری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علاقه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پرشور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افراد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مفهوم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ملّت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عناصر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خاصی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مانند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نژاد،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زبان،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نمادها،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سنت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ارزش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اجتماعی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اخلاقی،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طور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فرهنگ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اعتقاد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برتری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عناصر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وفاداری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دولت،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فداکاری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تجلیل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ارکان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تلقی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شود</w:t>
      </w:r>
      <w:r w:rsidRPr="00027F7B">
        <w:rPr>
          <w:rFonts w:ascii="B Nazanin" w:hAnsi="B Nazanin" w:cs="B Nazanin"/>
        </w:rPr>
        <w:t>.</w:t>
      </w:r>
    </w:p>
    <w:p w:rsidR="00027F7B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جامعه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لیبرالیستی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الهام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گرفته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حدود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طبقات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روشنفکر،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تحصیل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متوسط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شهری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بخش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ناچیزی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جامعه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زمان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تشکیل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نفوذ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نهضت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مشروطیت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صنعت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نفت،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پیاده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معیارهای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موفقیت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کسب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نماید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اما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هیچ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پایگاه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مناسبی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دلایل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نفوذ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دلایل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توفیق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نفوذ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موارد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خلاصه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الف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اعتقادات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مذهبی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مغایرت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داشت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چنان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گذشت،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تعریف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ادعای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نژاد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مطرح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نظر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خرافه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پیامبر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اکرم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صلی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الله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علیه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آله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فرمود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proofErr w:type="gramStart"/>
      <w:r w:rsidRPr="00027F7B">
        <w:rPr>
          <w:rFonts w:ascii="B Nazanin" w:hAnsi="B Nazanin" w:cs="B Nazanin" w:hint="eastAsia"/>
        </w:rPr>
        <w:t>«</w:t>
      </w:r>
      <w:r w:rsidRPr="00027F7B">
        <w:rPr>
          <w:rFonts w:ascii="B Nazanin" w:hAnsi="B Nazanin" w:cs="B Nazanin" w:hint="cs"/>
          <w:rtl/>
        </w:rPr>
        <w:t>اَیُّهَا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النّاسُ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اِنَّ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رَبَّکُمْ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واحِدٌ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اِنَّ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اَباکُمْ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واحِدٌ</w:t>
      </w:r>
      <w:r w:rsidRPr="00027F7B">
        <w:rPr>
          <w:rFonts w:ascii="B Nazanin" w:hAnsi="B Nazanin" w:cs="B Nazanin"/>
          <w:rtl/>
        </w:rPr>
        <w:t>.</w:t>
      </w:r>
      <w:proofErr w:type="gramEnd"/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فَضْلَ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لِعَرَبیٍّ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عَجَمِیٍّ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لِعَجَمِیٍّ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عَرَبِیٍّ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لاَِحْمَرَ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عَلَی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اَسْوَدَ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لاَِسْوَدَ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عَلی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اَحْمَرَ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اِلاّ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بِالتَّقْوی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قال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اللّهُ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تَعالی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اِنَّ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اَکْرَمَکُمْ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عِنْدَ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اللّهِ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اَتْقاکُمْ</w:t>
      </w:r>
      <w:r w:rsidRPr="00027F7B">
        <w:rPr>
          <w:rFonts w:ascii="B Nazanin" w:hAnsi="B Nazanin" w:cs="B Nazanin" w:hint="eastAsia"/>
          <w:rtl/>
        </w:rPr>
        <w:t>»</w:t>
      </w:r>
      <w:r w:rsidRPr="00027F7B">
        <w:rPr>
          <w:rFonts w:ascii="B Nazanin" w:hAnsi="B Nazanin" w:cs="B Nazanin" w:hint="cs"/>
          <w:rtl/>
        </w:rPr>
        <w:t>؛</w:t>
      </w:r>
      <w:r w:rsidRPr="00027F7B">
        <w:rPr>
          <w:rFonts w:ascii="B Nazanin" w:hAnsi="B Nazanin" w:cs="B Nazanin"/>
          <w:rtl/>
        </w:rPr>
        <w:t xml:space="preserve"> «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! </w:t>
      </w:r>
      <w:r w:rsidRPr="00027F7B">
        <w:rPr>
          <w:rFonts w:ascii="B Nazanin" w:hAnsi="B Nazanin" w:cs="B Nazanin" w:hint="cs"/>
          <w:rtl/>
        </w:rPr>
        <w:t>خدای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شما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شما</w:t>
      </w:r>
      <w:r w:rsidRPr="00027F7B">
        <w:rPr>
          <w:rFonts w:ascii="B Nazanin" w:hAnsi="B Nazanin" w:cs="B Nazanin"/>
          <w:rtl/>
        </w:rPr>
        <w:t xml:space="preserve"> [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] </w:t>
      </w:r>
      <w:r w:rsidRPr="00027F7B">
        <w:rPr>
          <w:rFonts w:ascii="B Nazanin" w:hAnsi="B Nazanin" w:cs="B Nazanin" w:hint="cs"/>
          <w:rtl/>
        </w:rPr>
        <w:t>یکی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هیچ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برتری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عجمی</w:t>
      </w:r>
      <w:r w:rsidRPr="00027F7B">
        <w:rPr>
          <w:rFonts w:ascii="B Nazanin" w:hAnsi="B Nazanin" w:cs="B Nazanin"/>
          <w:rtl/>
        </w:rPr>
        <w:t xml:space="preserve"> (= </w:t>
      </w:r>
      <w:r w:rsidRPr="00027F7B">
        <w:rPr>
          <w:rFonts w:ascii="B Nazanin" w:hAnsi="B Nazanin" w:cs="B Nazanin" w:hint="cs"/>
          <w:rtl/>
        </w:rPr>
        <w:t>غیر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عربی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عجمی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سرخ</w:t>
      </w:r>
      <w:r w:rsidRPr="00027F7B">
        <w:rPr>
          <w:rFonts w:ascii="B Nazanin" w:hAnsi="B Nazanin" w:cs="B Nazanin"/>
          <w:rtl/>
        </w:rPr>
        <w:t xml:space="preserve"> [</w:t>
      </w:r>
      <w:r w:rsidRPr="00027F7B">
        <w:rPr>
          <w:rFonts w:ascii="B Nazanin" w:hAnsi="B Nazanin" w:cs="B Nazanin" w:hint="cs"/>
          <w:rtl/>
        </w:rPr>
        <w:t>پوست</w:t>
      </w:r>
      <w:r w:rsidRPr="00027F7B">
        <w:rPr>
          <w:rFonts w:ascii="B Nazanin" w:hAnsi="B Nazanin" w:cs="B Nazanin"/>
          <w:rtl/>
        </w:rPr>
        <w:t xml:space="preserve">]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سیاه</w:t>
      </w:r>
      <w:r w:rsidRPr="00027F7B">
        <w:rPr>
          <w:rFonts w:ascii="B Nazanin" w:hAnsi="B Nazanin" w:cs="B Nazanin"/>
          <w:rtl/>
        </w:rPr>
        <w:t xml:space="preserve"> [</w:t>
      </w:r>
      <w:r w:rsidRPr="00027F7B">
        <w:rPr>
          <w:rFonts w:ascii="B Nazanin" w:hAnsi="B Nazanin" w:cs="B Nazanin" w:hint="cs"/>
          <w:rtl/>
        </w:rPr>
        <w:t>پوست</w:t>
      </w:r>
      <w:r w:rsidRPr="00027F7B">
        <w:rPr>
          <w:rFonts w:ascii="B Nazanin" w:hAnsi="B Nazanin" w:cs="B Nazanin"/>
          <w:rtl/>
        </w:rPr>
        <w:t xml:space="preserve">]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سرخ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نیست،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تقوا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خدای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متعال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فرمود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بزرگوارترین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شما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نزد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خداوند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پرهیزگارترین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شماست</w:t>
      </w:r>
      <w:r w:rsidRPr="00027F7B">
        <w:rPr>
          <w:rFonts w:ascii="B Nazanin" w:hAnsi="B Nazanin" w:cs="B Nazanin"/>
        </w:rPr>
        <w:t>.»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lastRenderedPageBreak/>
        <w:t>جالب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بدانیم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نقیصه</w:t>
      </w:r>
      <w:r w:rsidRPr="00027F7B">
        <w:rPr>
          <w:rFonts w:ascii="B Nazanin" w:hAnsi="B Nazanin" w:cs="B Nazanin"/>
          <w:rtl/>
        </w:rPr>
        <w:t xml:space="preserve"> (</w:t>
      </w:r>
      <w:r w:rsidRPr="00027F7B">
        <w:rPr>
          <w:rFonts w:ascii="B Nazanin" w:hAnsi="B Nazanin" w:cs="B Nazanin" w:hint="cs"/>
          <w:rtl/>
        </w:rPr>
        <w:t>عدم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سازگاری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سعی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گذاشتن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پوشی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غرور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عروبت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نشان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مسلمانان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معتقدی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هستند،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کشیده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عناصر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خالص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فرهنگشان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غالبا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یادگار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یادآور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روزگار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مقاومت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هجوم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قرن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توجه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تمسّک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ویژگی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جامعه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ساخت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فارس،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عرب،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ترک،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مغول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...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زندگی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بخواهند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عنوان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ناسیونالیسم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واحد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تشکیل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دهند،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امکان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ندارد؛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نژاد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نیستند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ج</w:t>
      </w:r>
      <w:r w:rsidRPr="00027F7B">
        <w:rPr>
          <w:rFonts w:ascii="B Nazanin" w:hAnsi="B Nazanin" w:cs="B Nazanin"/>
          <w:rtl/>
        </w:rPr>
        <w:t xml:space="preserve">)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تحصیل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رواج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داشت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علت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غیر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قابل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فهم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بودن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زبان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تحصیل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فرنگ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رفته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عامه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توانستند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معنای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حرف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جنبه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عمومی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پیدا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نکرد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نتیجه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مردم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نکردند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تاریخ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حضور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جدّی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ایران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حداکثر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ظهور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سقوط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دکتر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محمد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مصدق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خلاصه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بعد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مصدق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هرگز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جبهه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صورت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مطرح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شود؛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کوشش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بعد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دکتر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مصدق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احیاء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مجدد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سوی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افراد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باقی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مانده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حزب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صورت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گرفت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بخشی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تلاش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توسط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عناصر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مذهبی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جناح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ملیّون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قالب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نهضت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آزادی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صورت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گرفت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نیز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نبرد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بعد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مصدّق،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یک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نبود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دقت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قبل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خوبی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مشهود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تفکر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گرایی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توانست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بعد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سال</w:t>
      </w:r>
      <w:r w:rsidRPr="00027F7B">
        <w:rPr>
          <w:rFonts w:ascii="B Nazanin" w:hAnsi="B Nazanin" w:cs="B Nazanin"/>
          <w:rtl/>
        </w:rPr>
        <w:t xml:space="preserve"> 1332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رفتن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دکتر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مصدق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عملاً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صحنه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تأثیر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گذاری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عمیق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خارج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شد</w:t>
      </w:r>
      <w:r w:rsidRPr="00027F7B">
        <w:rPr>
          <w:rFonts w:ascii="B Nazanin" w:hAnsi="B Nazanin" w:cs="B Nazanin"/>
          <w:rtl/>
        </w:rPr>
        <w:t xml:space="preserve">. </w:t>
      </w:r>
      <w:r w:rsidRPr="00027F7B">
        <w:rPr>
          <w:rFonts w:ascii="B Nazanin" w:hAnsi="B Nazanin" w:cs="B Nazanin" w:hint="cs"/>
          <w:rtl/>
        </w:rPr>
        <w:t>علاوه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باقیماندگان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قالب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نهضت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آزادی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... </w:t>
      </w:r>
      <w:r w:rsidRPr="00027F7B">
        <w:rPr>
          <w:rFonts w:ascii="B Nazanin" w:hAnsi="B Nazanin" w:cs="B Nazanin" w:hint="cs"/>
          <w:rtl/>
        </w:rPr>
        <w:t>فعالیت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اعتقادی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نداشتند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مکتب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باشد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ادامه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دارد</w:t>
      </w:r>
      <w:r w:rsidRPr="00027F7B">
        <w:rPr>
          <w:rFonts w:ascii="B Nazanin" w:hAnsi="B Nazanin" w:cs="B Nazanin"/>
        </w:rPr>
        <w:t>...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 w:hint="cs"/>
          <w:rtl/>
        </w:rPr>
        <w:t>پی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نوشت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</w:t>
      </w:r>
      <w:r w:rsidRPr="00027F7B">
        <w:rPr>
          <w:rFonts w:ascii="B Nazanin" w:hAnsi="B Nazanin" w:cs="B Nazanin"/>
        </w:rPr>
        <w:t>: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1. </w:t>
      </w:r>
      <w:r w:rsidRPr="00027F7B">
        <w:rPr>
          <w:rFonts w:ascii="B Nazanin" w:hAnsi="B Nazanin" w:cs="B Nazanin" w:hint="cs"/>
          <w:rtl/>
        </w:rPr>
        <w:t>عبدالرسول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بیات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همکاری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جمعی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نویسندگان،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فرهنگ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واژه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328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2. </w:t>
      </w:r>
      <w:r w:rsidRPr="00027F7B">
        <w:rPr>
          <w:rFonts w:ascii="B Nazanin" w:hAnsi="B Nazanin" w:cs="B Nazanin" w:hint="cs"/>
          <w:rtl/>
        </w:rPr>
        <w:t>همان،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337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3. </w:t>
      </w:r>
      <w:r w:rsidRPr="00027F7B">
        <w:rPr>
          <w:rFonts w:ascii="B Nazanin" w:hAnsi="B Nazanin" w:cs="B Nazanin" w:hint="cs"/>
          <w:rtl/>
        </w:rPr>
        <w:t>کسانی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چون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میرزا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فتحعلی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آخوند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زاده،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عبدالرحیم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طالبوف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میرزا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آقاخان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کرمانی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دیگر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رجال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معروف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جریان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فکری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هستند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4. </w:t>
      </w:r>
      <w:r w:rsidRPr="00027F7B">
        <w:rPr>
          <w:rFonts w:ascii="B Nazanin" w:hAnsi="B Nazanin" w:cs="B Nazanin" w:hint="cs"/>
          <w:rtl/>
        </w:rPr>
        <w:t>محمد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جواد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صاحبی،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اصلاحی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نهضتهای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107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5. </w:t>
      </w:r>
      <w:r w:rsidRPr="00027F7B">
        <w:rPr>
          <w:rFonts w:ascii="B Nazanin" w:hAnsi="B Nazanin" w:cs="B Nazanin" w:hint="cs"/>
          <w:rtl/>
        </w:rPr>
        <w:t>صادق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زیبا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کلام،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مقدمه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80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6. </w:t>
      </w:r>
      <w:r w:rsidRPr="00027F7B">
        <w:rPr>
          <w:rFonts w:ascii="B Nazanin" w:hAnsi="B Nazanin" w:cs="B Nazanin" w:hint="cs"/>
          <w:rtl/>
        </w:rPr>
        <w:t>فرهنگ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واژه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336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7. </w:t>
      </w:r>
      <w:r w:rsidRPr="00027F7B">
        <w:rPr>
          <w:rFonts w:ascii="B Nazanin" w:hAnsi="B Nazanin" w:cs="B Nazanin" w:hint="cs"/>
          <w:rtl/>
        </w:rPr>
        <w:t>ر</w:t>
      </w:r>
      <w:r w:rsidRPr="00027F7B">
        <w:rPr>
          <w:rFonts w:ascii="B Nazanin" w:hAnsi="B Nazanin" w:cs="B Nazanin"/>
          <w:rtl/>
        </w:rPr>
        <w:t>.</w:t>
      </w:r>
      <w:r w:rsidRPr="00027F7B">
        <w:rPr>
          <w:rFonts w:ascii="B Nazanin" w:hAnsi="B Nazanin" w:cs="B Nazanin" w:hint="cs"/>
          <w:rtl/>
        </w:rPr>
        <w:t>ک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فرهنگ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واژه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صص</w:t>
      </w:r>
      <w:r w:rsidRPr="00027F7B">
        <w:rPr>
          <w:rFonts w:ascii="B Nazanin" w:hAnsi="B Nazanin" w:cs="B Nazanin"/>
          <w:rtl/>
        </w:rPr>
        <w:t xml:space="preserve"> 568 - 569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8. </w:t>
      </w:r>
      <w:r w:rsidRPr="00027F7B">
        <w:rPr>
          <w:rFonts w:ascii="B Nazanin" w:hAnsi="B Nazanin" w:cs="B Nazanin" w:hint="cs"/>
          <w:rtl/>
        </w:rPr>
        <w:t>برای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مطالعه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بیشتر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رجوع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کنید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: </w:t>
      </w:r>
      <w:r w:rsidRPr="00027F7B">
        <w:rPr>
          <w:rFonts w:ascii="B Nazanin" w:hAnsi="B Nazanin" w:cs="B Nazanin" w:hint="cs"/>
          <w:rtl/>
        </w:rPr>
        <w:t>منوچهر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محمدی،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تحلیلی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انقلاب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اسلامی،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105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lastRenderedPageBreak/>
        <w:t xml:space="preserve">9. </w:t>
      </w:r>
      <w:r w:rsidRPr="00027F7B">
        <w:rPr>
          <w:rFonts w:ascii="B Nazanin" w:hAnsi="B Nazanin" w:cs="B Nazanin" w:hint="cs"/>
          <w:rtl/>
        </w:rPr>
        <w:t>معدن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الجواهر،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جاء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فی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واحد،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21</w:t>
      </w:r>
      <w:r w:rsidRPr="00027F7B">
        <w:rPr>
          <w:rFonts w:ascii="B Nazanin" w:hAnsi="B Nazanin" w:cs="B Nazanin"/>
        </w:rPr>
        <w:t>.</w:t>
      </w:r>
    </w:p>
    <w:p w:rsid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10. </w:t>
      </w:r>
      <w:r w:rsidRPr="00027F7B">
        <w:rPr>
          <w:rFonts w:ascii="B Nazanin" w:hAnsi="B Nazanin" w:cs="B Nazanin" w:hint="cs"/>
          <w:rtl/>
        </w:rPr>
        <w:t>اندیشه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سیاسی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اسلام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معاصر،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ص</w:t>
      </w:r>
      <w:r w:rsidRPr="00027F7B">
        <w:rPr>
          <w:rFonts w:ascii="B Nazanin" w:hAnsi="B Nazanin" w:cs="B Nazanin"/>
          <w:rtl/>
        </w:rPr>
        <w:t xml:space="preserve"> 216</w:t>
      </w:r>
      <w:r w:rsidRPr="00027F7B">
        <w:rPr>
          <w:rFonts w:ascii="B Nazanin" w:hAnsi="B Nazanin" w:cs="B Nazanin"/>
        </w:rPr>
        <w:t>.</w:t>
      </w:r>
    </w:p>
    <w:p w:rsidR="00CA0304" w:rsidRPr="00027F7B" w:rsidRDefault="00027F7B" w:rsidP="00027F7B">
      <w:pPr>
        <w:bidi/>
        <w:jc w:val="both"/>
        <w:rPr>
          <w:rFonts w:ascii="B Nazanin" w:hAnsi="B Nazanin" w:cs="B Nazanin"/>
        </w:rPr>
      </w:pPr>
      <w:r w:rsidRPr="00027F7B">
        <w:rPr>
          <w:rFonts w:ascii="B Nazanin" w:hAnsi="B Nazanin" w:cs="B Nazanin"/>
        </w:rPr>
        <w:t xml:space="preserve">11. </w:t>
      </w:r>
      <w:r w:rsidRPr="00027F7B">
        <w:rPr>
          <w:rFonts w:ascii="B Nazanin" w:hAnsi="B Nazanin" w:cs="B Nazanin" w:hint="cs"/>
          <w:rtl/>
        </w:rPr>
        <w:t>چنین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افرادی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معمولاً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کردند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سعی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کنند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مطالب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خود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را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قالب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الفاظ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سنگین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حتی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المقدور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با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استفاده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از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واژه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های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بیگانه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به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مخاطب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ارائه</w:t>
      </w:r>
      <w:r w:rsidRPr="00027F7B">
        <w:rPr>
          <w:rFonts w:ascii="B Nazanin" w:hAnsi="B Nazanin" w:cs="B Nazanin"/>
          <w:rtl/>
        </w:rPr>
        <w:t xml:space="preserve"> </w:t>
      </w:r>
      <w:r w:rsidRPr="00027F7B">
        <w:rPr>
          <w:rFonts w:ascii="B Nazanin" w:hAnsi="B Nazanin" w:cs="B Nazanin" w:hint="cs"/>
          <w:rtl/>
        </w:rPr>
        <w:t>دهند</w:t>
      </w:r>
      <w:r w:rsidRPr="00027F7B">
        <w:rPr>
          <w:rFonts w:ascii="B Nazanin" w:hAnsi="B Nazanin" w:cs="B Nazanin"/>
        </w:rPr>
        <w:t>.</w:t>
      </w:r>
    </w:p>
    <w:sectPr w:rsidR="00CA0304" w:rsidRPr="00027F7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2011-12-01T16:13:00Z</dcterms:created>
  <dcterms:modified xsi:type="dcterms:W3CDTF">2011-12-01T16:13:00Z</dcterms:modified>
</cp:coreProperties>
</file>