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0C" w:rsidRP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جویی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پدید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آورنده</w:t>
      </w:r>
      <w:r w:rsidRPr="00B0260C">
        <w:rPr>
          <w:rFonts w:ascii="B Nazanin" w:hAnsi="B Nazanin" w:cs="B Nazanin"/>
          <w:rtl/>
        </w:rPr>
        <w:t xml:space="preserve"> : </w:t>
      </w:r>
      <w:r w:rsidRPr="00B0260C">
        <w:rPr>
          <w:rFonts w:ascii="B Nazanin" w:hAnsi="B Nazanin" w:cs="B Nazanin" w:hint="cs"/>
          <w:rtl/>
        </w:rPr>
        <w:t>سید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حسین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اسحاقی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صفحه</w:t>
      </w:r>
      <w:r w:rsidRPr="00B0260C">
        <w:rPr>
          <w:rFonts w:ascii="B Nazanin" w:hAnsi="B Nazanin" w:cs="B Nazanin"/>
          <w:rtl/>
        </w:rPr>
        <w:t xml:space="preserve"> 46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اشاره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سالهای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اخیر،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سوء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استفاده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مالی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قدرت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تصمیم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گیری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جهت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اهداف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شخصی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محافل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گروهی،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نظر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بسیاری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دلسوزان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اندیش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ورزان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معطوف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کرده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آنجا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امر،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تبعیض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فساد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حساب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آید،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رهبر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فرزانه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انقلاب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همگان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مبارزه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فقر،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فساد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تبعیض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خوانده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فقر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زاییده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فساد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فساد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زاییده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تبعیض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تبعیض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معنای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امتیاز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نارواست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مصداق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بارز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تبعیض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ادبیات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کسب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ثروتهای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بادآورده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سایه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پدیده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نوشتار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کالبد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شکافی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پدیده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اطلاع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رسانی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اولیه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اختیار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قرار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دهد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باشد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شناخت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بیشتر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معضل،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راهکارهای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عملی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پاکسازی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جامعه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آسیب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فراهم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آید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مفهوم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شناسی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جویی</w:t>
      </w:r>
    </w:p>
    <w:p w:rsidR="00B0260C" w:rsidRP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لغت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معنای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کرایه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اجاره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گرفتن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چیزی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طور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خلاصه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گفت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عبارت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درآمدی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خارج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عرصه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فعالیتهای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مولد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لحاظ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مفهومی،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امکان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سرایت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حوزه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دیگر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دارد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ساده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ترین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معنا،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سوء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استفاده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فرصت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امکانات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جامعه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ثروت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بادآورده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پرداختی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گفته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بیشتر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ارزش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واقعی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محصول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خدمت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باشد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جویی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عبارت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یافتن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درآمد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مازاد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زمینه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بروز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چگونگی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پیدایش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خواران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خواران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افراد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حقیقی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حقوقی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هستند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بدون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انجام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مفید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گاه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انجام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مضر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کشور،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پرداخت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رشوه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پارتی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بازی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امتیازنامه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انحصاری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مانند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دریافت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مجوز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موردی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سهمیه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وارداتی،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صدور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کالا،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توزیع،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خرید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فروش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موافقت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اصولی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واحدهای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صنعتی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تجاری،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اختصاصی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سازی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منابع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صنایع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فروش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اطلاعات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مالی،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تخصیص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ارز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ارزان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قیمت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اعتبارات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بانکی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زمین،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قاچاق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کالا،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قانون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شکنی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هرگونه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امتیازات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خارج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برگزاری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مناقصه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... </w:t>
      </w:r>
      <w:r w:rsidRPr="00B0260C">
        <w:rPr>
          <w:rFonts w:ascii="B Nazanin" w:hAnsi="B Nazanin" w:cs="B Nazanin" w:hint="cs"/>
          <w:rtl/>
        </w:rPr>
        <w:t>دست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یابند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عمل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باعث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نهادینه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شدن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فساد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مالی،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حذف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وجدان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گسترش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قاچاق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کالاهای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مستعد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تضعیف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تولید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ملی،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تبعیض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ناروا،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تحمیل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هزینه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سرسام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آور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طبقه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ضعیف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خواهد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شد</w:t>
      </w:r>
      <w:r w:rsidRPr="00B0260C">
        <w:rPr>
          <w:rFonts w:ascii="B Nazanin" w:hAnsi="B Nazanin" w:cs="B Nazanin"/>
        </w:rPr>
        <w:t>.</w:t>
      </w:r>
    </w:p>
    <w:p w:rsidR="00B0260C" w:rsidRP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خواران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افراد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محدودی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هستند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توسل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ابزارهایی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دیگران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بدان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دسترسی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ندارند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مانند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دسترسی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قدرت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وابستگی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افراد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صاحب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نفوذ،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دسترسی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مجوزهای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خاص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منابع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مالی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کلان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بانکها،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اختیار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داشتن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برخی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اطلاعات،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استفاده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تسهیلات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بخش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نفع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افراد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حقیقی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شرکتهای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خصوصی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>...</w:t>
      </w:r>
      <w:r w:rsidRPr="00B0260C">
        <w:rPr>
          <w:rFonts w:ascii="B Nazanin" w:hAnsi="B Nazanin" w:cs="B Nazanin" w:hint="cs"/>
          <w:rtl/>
        </w:rPr>
        <w:t>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کسب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منافع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گسترده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تلاش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تمام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حفظ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گسترش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ثروتهای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آنچنانی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بندند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عمل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نوعی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اشرافیت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ایجاد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پیامد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ناهمگونی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سطح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وسیع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موجب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رفتن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عدالت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عرصه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تولید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انباشت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سرمایه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گروهی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خاص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خواهد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زیانها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آثار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مخرب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خواری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lastRenderedPageBreak/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آثار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مخرب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تبعیضهای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ناروا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دارد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موجب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اتلاف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وقت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بدبینی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شود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بین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مردم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فاصله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اندازد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مشکلات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تنشهای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تشدید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یکی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عوامل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رکود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وجود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انگیزه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کارآفرینی،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تولید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واقعی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ارج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گذاشتن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خلاقیت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جامعه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افراد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استعداد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قافله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عقب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نمانند،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استعدادهایشان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کمک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تولید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جهت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کسب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قرار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دهند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نتیجه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گذشت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زمان،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نوعی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فرهنگ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تبدیل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شود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طور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خلاصه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موارد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زیر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مهم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ترین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زیانهای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برشمرد</w:t>
      </w:r>
      <w:r w:rsidRPr="00B0260C">
        <w:rPr>
          <w:rFonts w:ascii="B Nazanin" w:hAnsi="B Nazanin" w:cs="B Nazanin"/>
        </w:rPr>
        <w:t>: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t xml:space="preserve">1) </w:t>
      </w:r>
      <w:r w:rsidRPr="00B0260C">
        <w:rPr>
          <w:rFonts w:ascii="B Nazanin" w:hAnsi="B Nazanin" w:cs="B Nazanin" w:hint="cs"/>
          <w:rtl/>
        </w:rPr>
        <w:t>سرگرم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شدن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نیروی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انسانی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کسب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بازماندن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مولد؛</w:t>
      </w:r>
      <w:r w:rsidRPr="00B0260C">
        <w:rPr>
          <w:rFonts w:ascii="B Nazanin" w:hAnsi="B Nazanin" w:cs="B Nazanin"/>
          <w:rtl/>
        </w:rPr>
        <w:t xml:space="preserve"> 2) </w:t>
      </w:r>
      <w:r w:rsidRPr="00B0260C">
        <w:rPr>
          <w:rFonts w:ascii="B Nazanin" w:hAnsi="B Nazanin" w:cs="B Nazanin" w:hint="cs"/>
          <w:rtl/>
        </w:rPr>
        <w:t>پایین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آمدن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انگیزه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تولید؛</w:t>
      </w:r>
      <w:r w:rsidRPr="00B0260C">
        <w:rPr>
          <w:rFonts w:ascii="B Nazanin" w:hAnsi="B Nazanin" w:cs="B Nazanin"/>
          <w:rtl/>
        </w:rPr>
        <w:t xml:space="preserve"> 3) </w:t>
      </w:r>
      <w:r w:rsidRPr="00B0260C">
        <w:rPr>
          <w:rFonts w:ascii="B Nazanin" w:hAnsi="B Nazanin" w:cs="B Nazanin" w:hint="cs"/>
          <w:rtl/>
        </w:rPr>
        <w:t>افزایش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رشد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کاری؛</w:t>
      </w:r>
      <w:r w:rsidRPr="00B0260C">
        <w:rPr>
          <w:rFonts w:ascii="B Nazanin" w:hAnsi="B Nazanin" w:cs="B Nazanin"/>
          <w:rtl/>
        </w:rPr>
        <w:t xml:space="preserve"> 4) </w:t>
      </w:r>
      <w:r w:rsidRPr="00B0260C">
        <w:rPr>
          <w:rFonts w:ascii="B Nazanin" w:hAnsi="B Nazanin" w:cs="B Nazanin" w:hint="cs"/>
          <w:rtl/>
        </w:rPr>
        <w:t>گسترش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دلالی؛</w:t>
      </w:r>
      <w:r w:rsidRPr="00B0260C">
        <w:rPr>
          <w:rFonts w:ascii="B Nazanin" w:hAnsi="B Nazanin" w:cs="B Nazanin"/>
          <w:rtl/>
        </w:rPr>
        <w:t xml:space="preserve"> 5) </w:t>
      </w:r>
      <w:r w:rsidRPr="00B0260C">
        <w:rPr>
          <w:rFonts w:ascii="B Nazanin" w:hAnsi="B Nazanin" w:cs="B Nazanin" w:hint="cs"/>
          <w:rtl/>
        </w:rPr>
        <w:t>توقف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رشد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تکنولوژی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درجامعه؛</w:t>
      </w:r>
      <w:r w:rsidRPr="00B0260C">
        <w:rPr>
          <w:rFonts w:ascii="B Nazanin" w:hAnsi="B Nazanin" w:cs="B Nazanin"/>
          <w:rtl/>
        </w:rPr>
        <w:t xml:space="preserve"> 6) </w:t>
      </w:r>
      <w:r w:rsidRPr="00B0260C">
        <w:rPr>
          <w:rFonts w:ascii="B Nazanin" w:hAnsi="B Nazanin" w:cs="B Nazanin" w:hint="cs"/>
          <w:rtl/>
        </w:rPr>
        <w:t>کاهش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بهره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وری؛</w:t>
      </w:r>
      <w:r w:rsidRPr="00B0260C">
        <w:rPr>
          <w:rFonts w:ascii="B Nazanin" w:hAnsi="B Nazanin" w:cs="B Nazanin"/>
          <w:rtl/>
        </w:rPr>
        <w:t xml:space="preserve"> 7) </w:t>
      </w:r>
      <w:r w:rsidRPr="00B0260C">
        <w:rPr>
          <w:rFonts w:ascii="B Nazanin" w:hAnsi="B Nazanin" w:cs="B Nazanin" w:hint="cs"/>
          <w:rtl/>
        </w:rPr>
        <w:t>افزایش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تورم؛</w:t>
      </w:r>
      <w:r w:rsidRPr="00B0260C">
        <w:rPr>
          <w:rFonts w:ascii="B Nazanin" w:hAnsi="B Nazanin" w:cs="B Nazanin"/>
          <w:rtl/>
        </w:rPr>
        <w:t xml:space="preserve"> 8) </w:t>
      </w:r>
      <w:r w:rsidRPr="00B0260C">
        <w:rPr>
          <w:rFonts w:ascii="B Nazanin" w:hAnsi="B Nazanin" w:cs="B Nazanin" w:hint="cs"/>
          <w:rtl/>
        </w:rPr>
        <w:t>حذف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وجدان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کاری؛</w:t>
      </w:r>
      <w:r w:rsidRPr="00B0260C">
        <w:rPr>
          <w:rFonts w:ascii="B Nazanin" w:hAnsi="B Nazanin" w:cs="B Nazanin"/>
          <w:rtl/>
        </w:rPr>
        <w:t xml:space="preserve"> 9) </w:t>
      </w:r>
      <w:r w:rsidRPr="00B0260C">
        <w:rPr>
          <w:rFonts w:ascii="B Nazanin" w:hAnsi="B Nazanin" w:cs="B Nazanin" w:hint="cs"/>
          <w:rtl/>
        </w:rPr>
        <w:t>تضاد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طبقاتی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قطبی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شدن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جامعه؛</w:t>
      </w:r>
      <w:r w:rsidRPr="00B0260C">
        <w:rPr>
          <w:rFonts w:ascii="B Nazanin" w:hAnsi="B Nazanin" w:cs="B Nazanin"/>
          <w:rtl/>
        </w:rPr>
        <w:t xml:space="preserve"> 10) </w:t>
      </w:r>
      <w:r w:rsidRPr="00B0260C">
        <w:rPr>
          <w:rFonts w:ascii="B Nazanin" w:hAnsi="B Nazanin" w:cs="B Nazanin" w:hint="cs"/>
          <w:rtl/>
        </w:rPr>
        <w:t>فساد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گسترده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مالی؛</w:t>
      </w:r>
      <w:r w:rsidRPr="00B0260C">
        <w:rPr>
          <w:rFonts w:ascii="B Nazanin" w:hAnsi="B Nazanin" w:cs="B Nazanin"/>
          <w:rtl/>
        </w:rPr>
        <w:t xml:space="preserve"> 11) </w:t>
      </w:r>
      <w:r w:rsidRPr="00B0260C">
        <w:rPr>
          <w:rFonts w:ascii="B Nazanin" w:hAnsi="B Nazanin" w:cs="B Nazanin" w:hint="cs"/>
          <w:rtl/>
        </w:rPr>
        <w:t>ناعادلانه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شدن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سیستم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توزیع،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تأمین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منافع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گروهی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خاص؛</w:t>
      </w:r>
      <w:r w:rsidRPr="00B0260C">
        <w:rPr>
          <w:rFonts w:ascii="B Nazanin" w:hAnsi="B Nazanin" w:cs="B Nazanin"/>
          <w:rtl/>
        </w:rPr>
        <w:t xml:space="preserve"> 12) </w:t>
      </w:r>
      <w:r w:rsidRPr="00B0260C">
        <w:rPr>
          <w:rFonts w:ascii="B Nazanin" w:hAnsi="B Nazanin" w:cs="B Nazanin" w:hint="cs"/>
          <w:rtl/>
        </w:rPr>
        <w:t>فرار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سرمایه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خارج؛</w:t>
      </w:r>
      <w:r w:rsidRPr="00B0260C">
        <w:rPr>
          <w:rFonts w:ascii="B Nazanin" w:hAnsi="B Nazanin" w:cs="B Nazanin"/>
          <w:rtl/>
        </w:rPr>
        <w:t xml:space="preserve"> 13) </w:t>
      </w:r>
      <w:r w:rsidRPr="00B0260C">
        <w:rPr>
          <w:rFonts w:ascii="B Nazanin" w:hAnsi="B Nazanin" w:cs="B Nazanin" w:hint="cs"/>
          <w:rtl/>
        </w:rPr>
        <w:t>مصرف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زیاد؛</w:t>
      </w:r>
      <w:r w:rsidRPr="00B0260C">
        <w:rPr>
          <w:rFonts w:ascii="B Nazanin" w:hAnsi="B Nazanin" w:cs="B Nazanin"/>
          <w:rtl/>
        </w:rPr>
        <w:t xml:space="preserve"> 14) </w:t>
      </w:r>
      <w:r w:rsidRPr="00B0260C">
        <w:rPr>
          <w:rFonts w:ascii="B Nazanin" w:hAnsi="B Nazanin" w:cs="B Nazanin" w:hint="cs"/>
          <w:rtl/>
        </w:rPr>
        <w:t>ناامنی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بخش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تولید؛</w:t>
      </w:r>
      <w:r w:rsidRPr="00B0260C">
        <w:rPr>
          <w:rFonts w:ascii="B Nazanin" w:hAnsi="B Nazanin" w:cs="B Nazanin"/>
          <w:rtl/>
        </w:rPr>
        <w:t xml:space="preserve"> 15) </w:t>
      </w:r>
      <w:r w:rsidRPr="00B0260C">
        <w:rPr>
          <w:rFonts w:ascii="B Nazanin" w:hAnsi="B Nazanin" w:cs="B Nazanin" w:hint="cs"/>
          <w:rtl/>
        </w:rPr>
        <w:t>رشد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فعالیتهای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ناسالم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گرایش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سرمایه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بخشهای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خدماتی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واسطه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گرایانه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باید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دانست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مبارزه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فساد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اداری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طور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مبارزه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قاطعیت،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بدون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ملاحظه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دارد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تقویت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قانون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گرایی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مهم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تقویت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نظام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کنترل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اقتدار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قضایی،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خشکاندن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ریشه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بسیار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ضروری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غیر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صورت،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باعث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تضعیف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انگیزه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تولید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کاهش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درآمدها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خواهد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اشتغال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افراد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استعداد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کسب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پیشرفت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رشد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تکنولوژی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آسیب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بهره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کاهش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یابد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اگر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جامعه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حجم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زیاد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سیستم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دچار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فروپاشی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شود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عبارت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دیگر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باعث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ذهنهای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خلّاق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جامعه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دنبال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سرمایه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گذاریهای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تولید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نروند؛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نتیجه،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زیاد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سیستم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توزیع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درآمد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ناعادلانه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گردد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بدین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معنا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برخی،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درآمدهای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هنگفتی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ناشی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نیست،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آورند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عدالتی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فساد،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تمام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سیستمها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سطح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جامعه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ریزد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افراد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ناراضی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سازد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بحرانهای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یعنی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بحران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سرمایه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گذاری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تولید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عدالتی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توزیع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درآمد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تدریج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حوزه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اجتماعی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کشیده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تبدیل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بحرانهای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اجتماعی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خواهد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شد</w:t>
      </w:r>
      <w:r w:rsidRPr="00B0260C">
        <w:rPr>
          <w:rFonts w:ascii="B Nazanin" w:hAnsi="B Nazanin" w:cs="B Nazanin"/>
        </w:rPr>
        <w:t>.</w:t>
      </w:r>
    </w:p>
    <w:p w:rsidR="00B0260C" w:rsidRP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فساد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کلان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بالاترین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سطوح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دستگاه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رخ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دهد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منظور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نوع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فساد،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معامله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افراد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بلندپایه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سمت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آوردن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رشوه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کلان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شرکتهای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المللی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داوطلبان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اجرای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پروژه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انعقاد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قراردادها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استفاده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مبالغ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هنگفتی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خزانه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عمومی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نفع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خود،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اختلاس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کرده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حساب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بانکی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خویش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واریز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کنند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تدریج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فساد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اداری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دستگاه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انتهای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طیف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اجرایی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اتفاق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افتد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فساد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مالی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سطح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پایین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گویند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موارد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روزه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مراکز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مختلف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مانند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بیمارستانها،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ادارات،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گمرکها،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پلیس،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مدارس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... </w:t>
      </w:r>
      <w:r w:rsidRPr="00B0260C">
        <w:rPr>
          <w:rFonts w:ascii="B Nazanin" w:hAnsi="B Nazanin" w:cs="B Nazanin" w:hint="cs"/>
          <w:rtl/>
        </w:rPr>
        <w:t>رخ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دهد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ادارات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آفت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زده،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ایفای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نقش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مسئولیت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دهند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توانند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جوابگوی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مراجعه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کنندگان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جلب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رضایت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آنان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باشند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تدریج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چالش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آحاد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جامعه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مردان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وجود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آید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انواع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مفاسد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t xml:space="preserve">1. </w:t>
      </w:r>
      <w:r w:rsidRPr="00B0260C">
        <w:rPr>
          <w:rFonts w:ascii="B Nazanin" w:hAnsi="B Nazanin" w:cs="B Nazanin" w:hint="cs"/>
          <w:rtl/>
        </w:rPr>
        <w:t>فساد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خریدهای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دولتی</w:t>
      </w:r>
      <w:r w:rsidRPr="00B0260C">
        <w:rPr>
          <w:rFonts w:ascii="B Nazanin" w:hAnsi="B Nazanin" w:cs="B Nazanin"/>
          <w:rtl/>
        </w:rPr>
        <w:t xml:space="preserve">: </w:t>
      </w:r>
      <w:r w:rsidRPr="00B0260C">
        <w:rPr>
          <w:rFonts w:ascii="B Nazanin" w:hAnsi="B Nazanin" w:cs="B Nazanin" w:hint="cs"/>
          <w:rtl/>
        </w:rPr>
        <w:t>مأموران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خرید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دستگاههای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موظف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هستند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کالاهای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مورد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داخل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خارج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پول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ارز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خریداری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کنند،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مواقع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امکان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فساد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وسیله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تبانی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مأموران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خرید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مسئولان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بالاتر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آنها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فروشندگان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وجود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دارد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lastRenderedPageBreak/>
        <w:t xml:space="preserve">2. </w:t>
      </w:r>
      <w:r w:rsidRPr="00B0260C">
        <w:rPr>
          <w:rFonts w:ascii="B Nazanin" w:hAnsi="B Nazanin" w:cs="B Nazanin" w:hint="cs"/>
          <w:rtl/>
        </w:rPr>
        <w:t>قرارداد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پیمانکاران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داخلی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خارجی</w:t>
      </w:r>
      <w:r w:rsidRPr="00B0260C">
        <w:rPr>
          <w:rFonts w:ascii="B Nazanin" w:hAnsi="B Nazanin" w:cs="B Nazanin"/>
          <w:rtl/>
        </w:rPr>
        <w:t xml:space="preserve">: </w:t>
      </w:r>
      <w:r w:rsidRPr="00B0260C">
        <w:rPr>
          <w:rFonts w:ascii="B Nazanin" w:hAnsi="B Nazanin" w:cs="B Nazanin" w:hint="cs"/>
          <w:rtl/>
        </w:rPr>
        <w:t>حکومتها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ویژه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کشورهایی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آنها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سرمایه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گذاری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عمرانی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عهده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دارد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پیمانکاران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بخش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خصوصی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قراردادهای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مقاطعه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منعقد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مواقع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احتمال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وجود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دارد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t xml:space="preserve">3. </w:t>
      </w:r>
      <w:r w:rsidRPr="00B0260C">
        <w:rPr>
          <w:rFonts w:ascii="B Nazanin" w:hAnsi="B Nazanin" w:cs="B Nazanin" w:hint="cs"/>
          <w:rtl/>
        </w:rPr>
        <w:t>فساد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فروش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املاک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حکومتی</w:t>
      </w:r>
      <w:r w:rsidRPr="00B0260C">
        <w:rPr>
          <w:rFonts w:ascii="B Nazanin" w:hAnsi="B Nazanin" w:cs="B Nazanin"/>
          <w:rtl/>
        </w:rPr>
        <w:t xml:space="preserve">: </w:t>
      </w:r>
      <w:r w:rsidRPr="00B0260C">
        <w:rPr>
          <w:rFonts w:ascii="B Nazanin" w:hAnsi="B Nazanin" w:cs="B Nazanin" w:hint="cs"/>
          <w:rtl/>
        </w:rPr>
        <w:t>بر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اساس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قانون،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فروش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اموال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املاک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حکومتی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طریق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مزایده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صورت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پذیرد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متقاضیان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خرید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اموال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توانند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طریق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تبانی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همکاری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مسئولان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فروش،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قیمت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معامله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سرحد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امکان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کاهش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دهند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چنانچه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قیمتها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پیش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تعیین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باشد،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افرادی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واجد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شرایط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نیستند،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توانند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طریق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رشوه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دادن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موفق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خرید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شوند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t xml:space="preserve">4. </w:t>
      </w:r>
      <w:r w:rsidRPr="00B0260C">
        <w:rPr>
          <w:rFonts w:ascii="B Nazanin" w:hAnsi="B Nazanin" w:cs="B Nazanin" w:hint="cs"/>
          <w:rtl/>
        </w:rPr>
        <w:t>فساد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صدور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مجوزهای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بازرگانی</w:t>
      </w:r>
      <w:r w:rsidRPr="00B0260C">
        <w:rPr>
          <w:rFonts w:ascii="B Nazanin" w:hAnsi="B Nazanin" w:cs="B Nazanin"/>
          <w:rtl/>
        </w:rPr>
        <w:t xml:space="preserve">: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انجام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بسیاری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فعالیتهای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کسب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مجوز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حکومت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الزامی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اختیارات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دستگاه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صدور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مجوزهای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گوناگون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تقاضای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زیاد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بخش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خصوصی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کسب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مجوزها،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زمینه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فساد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آماده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t xml:space="preserve">5. </w:t>
      </w:r>
      <w:r w:rsidRPr="00B0260C">
        <w:rPr>
          <w:rFonts w:ascii="B Nazanin" w:hAnsi="B Nazanin" w:cs="B Nazanin" w:hint="cs"/>
          <w:rtl/>
        </w:rPr>
        <w:t>فساد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صدور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احکام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قضایی</w:t>
      </w:r>
      <w:r w:rsidRPr="00B0260C">
        <w:rPr>
          <w:rFonts w:ascii="B Nazanin" w:hAnsi="B Nazanin" w:cs="B Nazanin"/>
          <w:rtl/>
        </w:rPr>
        <w:t xml:space="preserve">: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صورت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وجود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فساد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دستگاه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قضایی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خاطیان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برخورد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قانونی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صورت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گیرد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بسیاری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مفسدان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ترفندها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شگردهای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ویژه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حتّی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دادن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رشوه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مجازاتهای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قانونی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نتیجه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دیگران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جرأت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لازم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ورود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فعالیتهای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فسادبرانگیز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پیدا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کنند</w:t>
      </w:r>
      <w:r w:rsidRPr="00B0260C">
        <w:rPr>
          <w:rFonts w:ascii="B Nazanin" w:hAnsi="B Nazanin" w:cs="B Nazanin"/>
        </w:rPr>
        <w:t>.</w:t>
      </w:r>
    </w:p>
    <w:p w:rsidR="00B0260C" w:rsidRP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t xml:space="preserve">6. </w:t>
      </w:r>
      <w:r w:rsidRPr="00B0260C">
        <w:rPr>
          <w:rFonts w:ascii="B Nazanin" w:hAnsi="B Nazanin" w:cs="B Nazanin" w:hint="cs"/>
          <w:rtl/>
        </w:rPr>
        <w:t>فساد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تصمیم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سازی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تصمیم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گیری</w:t>
      </w:r>
      <w:r w:rsidRPr="00B0260C">
        <w:rPr>
          <w:rFonts w:ascii="B Nazanin" w:hAnsi="B Nazanin" w:cs="B Nazanin"/>
          <w:rtl/>
        </w:rPr>
        <w:t xml:space="preserve">: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نوع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فساد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ریشه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فسادهای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دیگر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دارد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عنوان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نمونه،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فضاسازی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گسترده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انحراف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موضوع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مبارزه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مفاسد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تبلیغات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فزاینده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علیه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تولیدات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توجیه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تراشی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واردات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خودرو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خارج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اشاره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کرد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گذری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انواع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رانته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تقسیم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اولیه،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انواع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گوناگونی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تقسیم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شوند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مهم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ترین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آنها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عبارتند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</w:rPr>
        <w:t>: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t xml:space="preserve">1.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قضایی</w:t>
      </w:r>
      <w:r w:rsidRPr="00B0260C">
        <w:rPr>
          <w:rFonts w:ascii="B Nazanin" w:hAnsi="B Nazanin" w:cs="B Nazanin"/>
          <w:rtl/>
        </w:rPr>
        <w:t xml:space="preserve">: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قضایی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محور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خصوصی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بررسی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کرد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اساسا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حذف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قضایی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نهاد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علاوه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ایجاد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امنیت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بیشتر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بخش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خصوصی،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زمینه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لازم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کاهش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فساد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نهاد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فراهم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سازد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شاید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بتوان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ادعا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کرد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یکی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مهم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ترین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عوامل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ناکارایی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بوروکراسی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فقدان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یک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نهاد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تنبیهی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برابر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نهاد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بوده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مردم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بتوانند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صورت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تخلف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نهاد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محاکم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قضایی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مراجعه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علیه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شکایت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نمایند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گرفتن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وکیل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حقوق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خویش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دفاع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نماید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زیرا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اشخاصی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دلیل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وابستگی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نزدیکی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مراکز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قدرت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امنیت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قضایی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بهره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شوند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رشوه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دادن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چنگ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قانون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کنند،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تدریج،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عدالت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اجتماعی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قضایی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ریزند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باعث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اعتباری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قانون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گردند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t xml:space="preserve">2.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اطلاعاتی</w:t>
      </w:r>
      <w:r w:rsidRPr="00B0260C">
        <w:rPr>
          <w:rFonts w:ascii="B Nazanin" w:hAnsi="B Nazanin" w:cs="B Nazanin"/>
          <w:rtl/>
        </w:rPr>
        <w:t xml:space="preserve">: </w:t>
      </w:r>
      <w:r w:rsidRPr="00B0260C">
        <w:rPr>
          <w:rFonts w:ascii="B Nazanin" w:hAnsi="B Nazanin" w:cs="B Nazanin" w:hint="cs"/>
          <w:rtl/>
        </w:rPr>
        <w:t>یکی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آوردن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ثروتهای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بادآورده،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آگاهی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اطلاعات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افشای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آنهاست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عده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طریق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یابی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زودرس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خرید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اطلاعات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زمینه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تغییرات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قوانین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مقررات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سرمایه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گذاری،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کلان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آورند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نبود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اطمینان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چنین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اعمالی،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صاحبان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سرمایه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طرف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فعالیتهای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کاذب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مانند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خرید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تلفن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همراه،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اتومبیل،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ارز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سوق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دهد؛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نتیجه،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سرمایه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بخش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توسعه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عمرانی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خارج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شوند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یکی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دیگر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رانتهایی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اطلاعات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دارد،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ناشی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سرمایه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گذاریهای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عمرانی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آن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گاه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طرحهای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عمرانی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مانند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ایجاد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جاده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آهن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کارخانه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احداث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شهر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جدید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باعث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افزایش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قیمت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زمینهای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اطراف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طرحها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شود،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اطلاع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قبلی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املاک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اطراف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طرحها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خریداری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درآمدهای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نجومی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یابند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lastRenderedPageBreak/>
        <w:t xml:space="preserve">3.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مؤسسات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اصطلاح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خیریه</w:t>
      </w:r>
      <w:r w:rsidRPr="00B0260C">
        <w:rPr>
          <w:rFonts w:ascii="B Nazanin" w:hAnsi="B Nazanin" w:cs="B Nazanin"/>
          <w:rtl/>
        </w:rPr>
        <w:t xml:space="preserve">: </w:t>
      </w:r>
      <w:r w:rsidRPr="00B0260C">
        <w:rPr>
          <w:rFonts w:ascii="B Nazanin" w:hAnsi="B Nazanin" w:cs="B Nazanin" w:hint="cs"/>
          <w:rtl/>
        </w:rPr>
        <w:t>برخی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مؤسسات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خیریه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خلق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الساعه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سالهای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اخیر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وجود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آمده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مدت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کوتاهی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باعث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اختلاف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شدید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طبقاتی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گسترش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فقر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جامعه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اند،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نمونه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بارز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نوع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هستند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t xml:space="preserve">4.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جهش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قیمتی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تورمی</w:t>
      </w:r>
      <w:r w:rsidRPr="00B0260C">
        <w:rPr>
          <w:rFonts w:ascii="B Nazanin" w:hAnsi="B Nazanin" w:cs="B Nazanin"/>
          <w:rtl/>
        </w:rPr>
        <w:t xml:space="preserve">: </w:t>
      </w:r>
      <w:r w:rsidRPr="00B0260C">
        <w:rPr>
          <w:rFonts w:ascii="B Nazanin" w:hAnsi="B Nazanin" w:cs="B Nazanin" w:hint="cs"/>
          <w:rtl/>
        </w:rPr>
        <w:t>تورم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قابل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پیش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یکی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کسب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تورم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حاصل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کسری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بودجه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اعم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کسری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آشکار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پنهان،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ابزاری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اختیار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گروهی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افراد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شرکتها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اندوختن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مال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ثروت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فراهم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آورد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رهگذر،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گروهی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توانسته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عوامل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موجود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تورم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شناسایی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داشتن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امکانات،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تورم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بیشترین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بهره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بگیرند،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بدون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ارزش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افزوده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جامعه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ایجاد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کرده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باشند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خرید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تراکم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ساختمانی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قبل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تصمیم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توقف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فروش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تراکم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مناطقی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تهران،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خرید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قبر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قبل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افزایش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هزار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درصدی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برخی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تحولات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نام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یکسان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سازی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نرخ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ارز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جمله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موارد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</w:rPr>
        <w:t>.</w:t>
      </w:r>
    </w:p>
    <w:p w:rsidR="00B0260C" w:rsidRP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وجود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گاهی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سبب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افراد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متعهد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مولد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جامعه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متمایل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شوند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تولید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بردارند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موجب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شوند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صورت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یک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فرهنگ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جامعه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وارد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شود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صورتی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فعالیتهای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افراد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مستعد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جهت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تولید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خدمات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مورد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جامعه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باشد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تردید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بهبود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تکنولوژی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بهره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تأثیر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گذارد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غیر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صورت،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افراد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کمک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افزایش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درآمد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ملی،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درآمد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موجود،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ارتزاق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خواهند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کرد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بنابراین،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وجود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نوآوران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افراد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مستعد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کارآفرین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رشد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توسعه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جامعه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کافی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نیست؛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بلکه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مجموعه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قواعد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فرهنگ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جامعه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تواند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افراد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جهت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رشد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توسعه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استفاده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آنان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ناکارآمد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نماید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نیرویشان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استفاده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نادرست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نماید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رابطه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تلاش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رفتار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گروه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خاصی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کسب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امتیازات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انحصارات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حفظ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وسیله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اعمال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نفوذ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همان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طور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تعریف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پیداست،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شگردهای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کسب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امتیازات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گویند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تلاش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تحصیل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بی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تردید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جویی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ماهیت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نظام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کارگزاران،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فرهنگ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جامعه،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روابط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اجتماعی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روابط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قدرت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ارتباط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نزدیکی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دارد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نتیجه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عوامل،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برخی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نظامهای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بستر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مناسب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جویی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فساد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فراهم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آورند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نظامهای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سنتی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نیروهای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اجتماعی،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فرصت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رقابت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داشته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باشند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اشخاص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صاحب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نفوذ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هستند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شگردهای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یابند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نظام،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حکام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مستبد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تثبیت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حکومت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ناگزیرند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امتیازها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اشخاص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صاحب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نفوذ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واگذار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پدیده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حامی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پروری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شکل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گیرد</w:t>
      </w:r>
      <w:r w:rsidRPr="00B0260C">
        <w:rPr>
          <w:rFonts w:ascii="B Nazanin" w:hAnsi="B Nazanin" w:cs="B Nazanin"/>
        </w:rPr>
        <w:t>: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جذب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رهبران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حامی،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قومی،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نژادی،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گروههای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غیره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دادن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پاداشهای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نمونه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بارز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نظامهای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حامی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پرور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نظامهای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حامی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پرور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چند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پیش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شرط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دارند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عبارتند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</w:rPr>
        <w:t>: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t xml:space="preserve">1. </w:t>
      </w:r>
      <w:r w:rsidRPr="00B0260C">
        <w:rPr>
          <w:rFonts w:ascii="B Nazanin" w:hAnsi="B Nazanin" w:cs="B Nazanin" w:hint="cs"/>
          <w:rtl/>
        </w:rPr>
        <w:t>وجود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منابع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مالی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قابل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کنترل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توسط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یک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چند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گروه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خارج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قدرت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مرکزی؛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t xml:space="preserve">2. </w:t>
      </w:r>
      <w:r w:rsidRPr="00B0260C">
        <w:rPr>
          <w:rFonts w:ascii="B Nazanin" w:hAnsi="B Nazanin" w:cs="B Nazanin" w:hint="cs"/>
          <w:rtl/>
        </w:rPr>
        <w:t>کنترل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کنندگان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منابع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قانع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شوند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حفظ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کارگزاران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حمایت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بخشی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درآمدهای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آنها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اختصاص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دهند؛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t xml:space="preserve">3. </w:t>
      </w:r>
      <w:r w:rsidRPr="00B0260C">
        <w:rPr>
          <w:rFonts w:ascii="B Nazanin" w:hAnsi="B Nazanin" w:cs="B Nazanin" w:hint="cs"/>
          <w:rtl/>
        </w:rPr>
        <w:t>منابع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مالی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منحصرا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کنترل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باشد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کارگزار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پیرو؛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lastRenderedPageBreak/>
        <w:t xml:space="preserve">4. </w:t>
      </w:r>
      <w:r w:rsidRPr="00B0260C">
        <w:rPr>
          <w:rFonts w:ascii="B Nazanin" w:hAnsi="B Nazanin" w:cs="B Nazanin" w:hint="cs"/>
          <w:rtl/>
        </w:rPr>
        <w:t>نبود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یک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نظام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اطلاع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رسانی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شفاف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نبود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فرصتهای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برابر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همه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دولتهای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رانتیر،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منابع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حاصل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درآمد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کمتر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جهت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منافع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خدمات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عمومی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بندند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بیشتر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اوقات،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شبکه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ارتباطی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خانوادگی،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فامیلی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نفوذ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تشکیل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دهند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پاره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افراد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گروه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نفوذ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دادن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وامهای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طولانی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مدت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بهره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قراردادها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پاداشهای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دیگر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خدمت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گیرند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طور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رانتیر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تثبیت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حکومت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نوعی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حامی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پروری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ایجاد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توزیع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اشخاص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نفوذ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گروه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خاص،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روحیه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کشور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حاکم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کنند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منظور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غلبه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روحیه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رقابت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درآمدهای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بدون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زحمت،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فعالیت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تولیدی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سبقت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گیرد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مصرف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گرایی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تجارت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پیشگی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تولیدگری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غلبه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یابد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رانتهایی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دریافت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شوند،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متنوع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اند،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جمله</w:t>
      </w:r>
      <w:r w:rsidRPr="00B0260C">
        <w:rPr>
          <w:rFonts w:ascii="B Nazanin" w:hAnsi="B Nazanin" w:cs="B Nazanin"/>
          <w:rtl/>
        </w:rPr>
        <w:t xml:space="preserve">: </w:t>
      </w:r>
      <w:r w:rsidRPr="00B0260C">
        <w:rPr>
          <w:rFonts w:ascii="B Nazanin" w:hAnsi="B Nazanin" w:cs="B Nazanin" w:hint="cs"/>
          <w:rtl/>
        </w:rPr>
        <w:t>صدور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پروانه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لیسانس،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امتیاز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انحصاری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واردات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صادرات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کالاها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محصولات،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امتیاز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انحصاری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تولید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کالای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خاص،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امتیاز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تأسیس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کارخانه،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اعتبارات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وامها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</w:rPr>
        <w:t>... 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کمک</w:t>
      </w:r>
      <w:r w:rsidRPr="00B0260C">
        <w:rPr>
          <w:rFonts w:ascii="B Nazanin" w:hAnsi="B Nazanin" w:cs="B Nazanin"/>
          <w:rtl/>
        </w:rPr>
        <w:t xml:space="preserve"> «</w:t>
      </w:r>
      <w:r w:rsidRPr="00B0260C">
        <w:rPr>
          <w:rFonts w:ascii="B Nazanin" w:hAnsi="B Nazanin" w:cs="B Nazanin" w:hint="cs"/>
          <w:rtl/>
        </w:rPr>
        <w:t>لابیها</w:t>
      </w:r>
      <w:r w:rsidRPr="00B0260C">
        <w:rPr>
          <w:rFonts w:ascii="B Nazanin" w:hAnsi="B Nazanin" w:cs="B Nazanin" w:hint="eastAsia"/>
          <w:rtl/>
        </w:rPr>
        <w:t>»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یعنی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افرادی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راهروها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ورودی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پارلمانها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قدم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زنند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سعی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نمایندگان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پارلمانها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تحقق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منافع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گروه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خاصی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تشویق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کنند،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چشم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پوشید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همچنین،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کمکهای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انتخاباتی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یکی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دیگر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عوامل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مؤثر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طور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کلی،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فراهم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کردن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هزینه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انتخاباتی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کاندیداهای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خاص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پیروزی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احتمالی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آنها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آوردن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امتیازات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مانند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تأسیس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کارخانه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گرفتن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وامهای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طولانی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مدت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... </w:t>
      </w:r>
      <w:r w:rsidRPr="00B0260C">
        <w:rPr>
          <w:rFonts w:ascii="B Nazanin" w:hAnsi="B Nazanin" w:cs="B Nazanin" w:hint="cs"/>
          <w:rtl/>
        </w:rPr>
        <w:t>بسیار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تأثیر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گذار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است</w:t>
      </w:r>
      <w:r w:rsidRPr="00B0260C">
        <w:rPr>
          <w:rFonts w:ascii="B Nazanin" w:hAnsi="B Nazanin" w:cs="B Nazanin"/>
        </w:rPr>
        <w:t>.</w:t>
      </w:r>
    </w:p>
    <w:p w:rsidR="00B0260C" w:rsidRP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همچنین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انحصار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درآوردن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بازار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عنوان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یکی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دیگر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خواران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نام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برد؛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زیرا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حال،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تشکیلات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بازار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حالت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رقابتی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خارج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انحصار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آورند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جویی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ایران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قبل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انقلاب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اسلامی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بی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شک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ایران،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ساخت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قدرت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نوع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نظام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تأثیرهای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متقابلی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یکدیگر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داشته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عصر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پهلوی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اول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دوم،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شالوده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حکومت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بیشتر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مبتنی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خویشاوندسالاری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پارتی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بازی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فسادهای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اداری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مالی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فزاینده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دوره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محمدرضا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شاه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داشت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افزون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شاه،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خانواده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سلطنتی</w:t>
      </w:r>
      <w:r w:rsidRPr="00B0260C">
        <w:rPr>
          <w:rFonts w:ascii="B Nazanin" w:hAnsi="B Nazanin" w:cs="B Nazanin"/>
          <w:rtl/>
        </w:rPr>
        <w:t xml:space="preserve"> (</w:t>
      </w:r>
      <w:r w:rsidRPr="00B0260C">
        <w:rPr>
          <w:rFonts w:ascii="B Nazanin" w:hAnsi="B Nazanin" w:cs="B Nazanin" w:hint="cs"/>
          <w:rtl/>
        </w:rPr>
        <w:t>همسر،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خواهر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برادران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شاه</w:t>
      </w:r>
      <w:r w:rsidRPr="00B0260C">
        <w:rPr>
          <w:rFonts w:ascii="B Nazanin" w:hAnsi="B Nazanin" w:cs="B Nazanin"/>
          <w:rtl/>
        </w:rPr>
        <w:t xml:space="preserve">)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منابع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مالی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فراوان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یافتند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منافع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شخصی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خانواده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منافع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جمعی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ترجیح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دادند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بررسی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تاریخ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پهلوی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خوانیم</w:t>
      </w:r>
      <w:r w:rsidRPr="00B0260C">
        <w:rPr>
          <w:rFonts w:ascii="B Nazanin" w:hAnsi="B Nazanin" w:cs="B Nazanin"/>
        </w:rPr>
        <w:t>: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proofErr w:type="gramStart"/>
      <w:r w:rsidRPr="00B0260C">
        <w:rPr>
          <w:rFonts w:ascii="B Nazanin" w:hAnsi="B Nazanin" w:cs="B Nazanin" w:hint="eastAsia"/>
        </w:rPr>
        <w:t>«</w:t>
      </w:r>
      <w:r w:rsidRPr="00B0260C">
        <w:rPr>
          <w:rFonts w:ascii="B Nazanin" w:hAnsi="B Nazanin" w:cs="B Nazanin" w:hint="cs"/>
          <w:rtl/>
        </w:rPr>
        <w:t>بنیاد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پهلوی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داخل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خارج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کشور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سهام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بسیاری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بانکها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مؤسسات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سرمایه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گذاری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صورت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بزرگ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ترین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سازمان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کشور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منبع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عظیم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درآمد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خانواده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شاه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عمل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کرد</w:t>
      </w:r>
      <w:r w:rsidRPr="00B0260C">
        <w:rPr>
          <w:rFonts w:ascii="B Nazanin" w:hAnsi="B Nazanin" w:cs="B Nazanin"/>
          <w:rtl/>
        </w:rPr>
        <w:t>.</w:t>
      </w:r>
      <w:proofErr w:type="gramEnd"/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بنیاد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پهلوی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تقریبا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تمامی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شرکتها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کارخانه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نساجی،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اتومبیل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سازی،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صنایع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ساختمانی،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غذایی،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واحدهای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کشاورزی،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دامداری،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خدمات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بازرگانی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سهام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عمده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داشت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فعالیت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کرد</w:t>
      </w:r>
      <w:r w:rsidRPr="00B0260C">
        <w:rPr>
          <w:rFonts w:ascii="B Nazanin" w:hAnsi="B Nazanin" w:cs="B Nazanin" w:hint="eastAsia"/>
        </w:rPr>
        <w:t>»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خانواده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پهلوی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پیوند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مستقیم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شخص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شاه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نیز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مردان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بلند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پایه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کشوری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لشکری،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بخش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عمده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اختیار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داشتن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قوای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گانه،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خودسرانه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بدون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نظارت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مؤثر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هیچ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دستگاهی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اختصاص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دادند</w:t>
      </w:r>
      <w:r w:rsidRPr="00B0260C">
        <w:rPr>
          <w:rFonts w:ascii="B Nazanin" w:hAnsi="B Nazanin" w:cs="B Nazanin"/>
        </w:rPr>
        <w:t>: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eastAsia"/>
        </w:rPr>
        <w:t>«</w:t>
      </w:r>
      <w:r w:rsidRPr="00B0260C">
        <w:rPr>
          <w:rFonts w:ascii="B Nazanin" w:hAnsi="B Nazanin" w:cs="B Nazanin" w:hint="cs"/>
          <w:rtl/>
        </w:rPr>
        <w:t>بنیاد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پهلوی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دویست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شرکت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بیمه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مؤسسات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سرمایه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گذاری،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پانزده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شرکت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تولید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صنایع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فلزی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جمله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شرکتهای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جنرال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موتور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ایران،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دوازده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شرکت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شیمیایی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تولید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لاستیک،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دوازده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شرکت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صنایع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نساجی،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شرکت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معدنی،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پنجاه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شرکت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ساختمانی،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چهل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شرکت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lastRenderedPageBreak/>
        <w:t>صنایع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غذایی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دامداری،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جمله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کشت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صنعت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ایران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حدود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شصت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شرکت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بازرگانی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خدماتی،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جمله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سهامداران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عمده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بود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کلیه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سهام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اختیار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داشت</w:t>
      </w:r>
      <w:r w:rsidRPr="00B0260C">
        <w:rPr>
          <w:rFonts w:ascii="B Nazanin" w:hAnsi="B Nazanin" w:cs="B Nazanin" w:hint="eastAsia"/>
        </w:rPr>
        <w:t>»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البته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سرمایه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داران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بزرگ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دیگر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ردیفهای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بعدی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جویان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بودند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خانواده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کاشانی،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وهاب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زاده،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القانیان،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فرمانفرماییان،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خسروشاهی،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لاجوردی،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اخوان،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مهدوی،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حجتی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زاده،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خیامی،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ایروانی،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هروی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فولادی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اشاره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کرد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رژیم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پهلوی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اعطای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اعتبارات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اجزای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بخش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خصوصی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تبعیض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قائل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بیشتر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اعتبارات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بورژواها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بهره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بازپرداخت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طولانی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مدت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داد</w:t>
      </w:r>
      <w:r w:rsidRPr="00B0260C">
        <w:rPr>
          <w:rFonts w:ascii="B Nazanin" w:hAnsi="B Nazanin" w:cs="B Nazanin"/>
          <w:rtl/>
        </w:rPr>
        <w:t xml:space="preserve">. </w:t>
      </w:r>
      <w:r w:rsidRPr="00B0260C">
        <w:rPr>
          <w:rFonts w:ascii="B Nazanin" w:hAnsi="B Nazanin" w:cs="B Nazanin" w:hint="cs"/>
          <w:rtl/>
        </w:rPr>
        <w:t>همچنین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زمینه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برای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دولتمردان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کارمندان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عالی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رتبه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فراهم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آورد</w:t>
      </w:r>
      <w:r w:rsidRPr="00B0260C">
        <w:rPr>
          <w:rFonts w:ascii="B Nazanin" w:hAnsi="B Nazanin" w:cs="B Nazanin"/>
        </w:rPr>
        <w:t>:</w:t>
      </w:r>
    </w:p>
    <w:p w:rsidR="00B0260C" w:rsidRPr="00B0260C" w:rsidRDefault="00B0260C" w:rsidP="00B0260C">
      <w:pPr>
        <w:bidi/>
        <w:jc w:val="both"/>
        <w:rPr>
          <w:rFonts w:ascii="B Nazanin" w:hAnsi="B Nazanin" w:cs="B Nazanin"/>
        </w:rPr>
      </w:pPr>
      <w:proofErr w:type="gramStart"/>
      <w:r w:rsidRPr="00B0260C">
        <w:rPr>
          <w:rFonts w:ascii="B Nazanin" w:hAnsi="B Nazanin" w:cs="B Nazanin" w:hint="eastAsia"/>
        </w:rPr>
        <w:t>«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رأس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هرم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دیوان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سالاری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نخست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وزیران،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معاونان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وزرا،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مشاوران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مدیرکلها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بودند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بخشهای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صنعتی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تجاری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امتیازهای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فراوان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رسیده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بودند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شاه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توزیع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بخشی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درآمد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نفتی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کارمندان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عالی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رتبه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وزرا،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آنها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سرمایه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داران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بزرگ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مبدل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ساخت</w:t>
      </w:r>
      <w:r w:rsidRPr="00B0260C">
        <w:rPr>
          <w:rFonts w:ascii="B Nazanin" w:hAnsi="B Nazanin" w:cs="B Nazanin" w:hint="eastAsia"/>
        </w:rPr>
        <w:t>»</w:t>
      </w:r>
      <w:r w:rsidRPr="00B0260C">
        <w:rPr>
          <w:rFonts w:ascii="B Nazanin" w:hAnsi="B Nazanin" w:cs="B Nazanin"/>
        </w:rPr>
        <w:t>.</w:t>
      </w:r>
      <w:proofErr w:type="gramEnd"/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 w:hint="cs"/>
          <w:rtl/>
        </w:rPr>
        <w:t>پی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نوشت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ها</w:t>
      </w:r>
      <w:r w:rsidRPr="00B0260C">
        <w:rPr>
          <w:rFonts w:ascii="B Nazanin" w:hAnsi="B Nazanin" w:cs="B Nazanin"/>
        </w:rPr>
        <w:t>: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t xml:space="preserve">1. </w:t>
      </w:r>
      <w:r w:rsidRPr="00B0260C">
        <w:rPr>
          <w:rFonts w:ascii="B Nazanin" w:hAnsi="B Nazanin" w:cs="B Nazanin" w:hint="cs"/>
          <w:rtl/>
        </w:rPr>
        <w:t>بهنام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ملکی،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فساد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خواری،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افق،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</w:t>
      </w:r>
      <w:r w:rsidRPr="00B0260C">
        <w:rPr>
          <w:rFonts w:ascii="B Nazanin" w:hAnsi="B Nazanin" w:cs="B Nazanin"/>
          <w:rtl/>
        </w:rPr>
        <w:t xml:space="preserve"> 35</w:t>
      </w:r>
      <w:r w:rsidRPr="00B0260C">
        <w:rPr>
          <w:rFonts w:ascii="B Nazanin" w:hAnsi="B Nazanin" w:cs="B Nazanin" w:hint="cs"/>
          <w:rtl/>
        </w:rPr>
        <w:t>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اسفند</w:t>
      </w:r>
      <w:r w:rsidRPr="00B0260C">
        <w:rPr>
          <w:rFonts w:ascii="B Nazanin" w:hAnsi="B Nazanin" w:cs="B Nazanin"/>
          <w:rtl/>
        </w:rPr>
        <w:t xml:space="preserve"> 1380</w:t>
      </w:r>
      <w:r w:rsidRPr="00B0260C">
        <w:rPr>
          <w:rFonts w:ascii="B Nazanin" w:hAnsi="B Nazanin" w:cs="B Nazanin" w:hint="cs"/>
          <w:rtl/>
        </w:rPr>
        <w:t>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</w:t>
      </w:r>
      <w:r w:rsidRPr="00B0260C">
        <w:rPr>
          <w:rFonts w:ascii="B Nazanin" w:hAnsi="B Nazanin" w:cs="B Nazanin"/>
          <w:rtl/>
        </w:rPr>
        <w:t xml:space="preserve"> 13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t xml:space="preserve">2. </w:t>
      </w:r>
      <w:r w:rsidRPr="00B0260C">
        <w:rPr>
          <w:rFonts w:ascii="B Nazanin" w:hAnsi="B Nazanin" w:cs="B Nazanin" w:hint="cs"/>
          <w:rtl/>
        </w:rPr>
        <w:t>بهنام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ملکی،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انواع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افق،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صص</w:t>
      </w:r>
      <w:r w:rsidRPr="00B0260C">
        <w:rPr>
          <w:rFonts w:ascii="B Nazanin" w:hAnsi="B Nazanin" w:cs="B Nazanin"/>
          <w:rtl/>
        </w:rPr>
        <w:t xml:space="preserve"> 15</w:t>
      </w:r>
      <w:r w:rsidRPr="00B0260C">
        <w:rPr>
          <w:rFonts w:ascii="B Nazanin" w:hAnsi="B Nazanin" w:cs="B Nazanin" w:hint="cs"/>
          <w:rtl/>
        </w:rPr>
        <w:t>ـ</w:t>
      </w:r>
      <w:r w:rsidRPr="00B0260C">
        <w:rPr>
          <w:rFonts w:ascii="B Nazanin" w:hAnsi="B Nazanin" w:cs="B Nazanin"/>
          <w:rtl/>
        </w:rPr>
        <w:t>12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t xml:space="preserve">3. </w:t>
      </w:r>
      <w:r w:rsidRPr="00B0260C">
        <w:rPr>
          <w:rFonts w:ascii="B Nazanin" w:hAnsi="B Nazanin" w:cs="B Nazanin" w:hint="cs"/>
          <w:rtl/>
        </w:rPr>
        <w:t>خلیل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الله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سردارآبادی،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ساز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کار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ویژگیهای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رانت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جویی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فرهنگ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اندیشه،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</w:t>
      </w:r>
      <w:r w:rsidRPr="00B0260C">
        <w:rPr>
          <w:rFonts w:ascii="B Nazanin" w:hAnsi="B Nazanin" w:cs="B Nazanin"/>
          <w:rtl/>
        </w:rPr>
        <w:t xml:space="preserve"> 11</w:t>
      </w:r>
      <w:r w:rsidRPr="00B0260C">
        <w:rPr>
          <w:rFonts w:ascii="B Nazanin" w:hAnsi="B Nazanin" w:cs="B Nazanin" w:hint="cs"/>
          <w:rtl/>
        </w:rPr>
        <w:t>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</w:t>
      </w:r>
      <w:r w:rsidRPr="00B0260C">
        <w:rPr>
          <w:rFonts w:ascii="B Nazanin" w:hAnsi="B Nazanin" w:cs="B Nazanin"/>
          <w:rtl/>
        </w:rPr>
        <w:t xml:space="preserve"> 71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t xml:space="preserve">4. </w:t>
      </w:r>
      <w:r w:rsidRPr="00B0260C">
        <w:rPr>
          <w:rFonts w:ascii="B Nazanin" w:hAnsi="B Nazanin" w:cs="B Nazanin" w:hint="cs"/>
          <w:rtl/>
        </w:rPr>
        <w:t>همان،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</w:t>
      </w:r>
      <w:r w:rsidRPr="00B0260C">
        <w:rPr>
          <w:rFonts w:ascii="B Nazanin" w:hAnsi="B Nazanin" w:cs="B Nazanin"/>
          <w:rtl/>
        </w:rPr>
        <w:t xml:space="preserve"> 73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t xml:space="preserve">5. </w:t>
      </w:r>
      <w:r w:rsidRPr="00B0260C">
        <w:rPr>
          <w:rFonts w:ascii="B Nazanin" w:hAnsi="B Nazanin" w:cs="B Nazanin" w:hint="cs"/>
          <w:rtl/>
        </w:rPr>
        <w:t>کاظم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علمداری،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حامی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پروری؛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مشخصه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قدرت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ایران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فردا،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ش</w:t>
      </w:r>
      <w:r w:rsidRPr="00B0260C">
        <w:rPr>
          <w:rFonts w:ascii="B Nazanin" w:hAnsi="B Nazanin" w:cs="B Nazanin"/>
          <w:rtl/>
        </w:rPr>
        <w:t xml:space="preserve"> 44</w:t>
      </w:r>
      <w:r w:rsidRPr="00B0260C">
        <w:rPr>
          <w:rFonts w:ascii="B Nazanin" w:hAnsi="B Nazanin" w:cs="B Nazanin" w:hint="cs"/>
          <w:rtl/>
        </w:rPr>
        <w:t>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تیرماه</w:t>
      </w:r>
      <w:r w:rsidRPr="00B0260C">
        <w:rPr>
          <w:rFonts w:ascii="B Nazanin" w:hAnsi="B Nazanin" w:cs="B Nazanin"/>
          <w:rtl/>
        </w:rPr>
        <w:t xml:space="preserve"> 1377</w:t>
      </w:r>
      <w:r w:rsidRPr="00B0260C">
        <w:rPr>
          <w:rFonts w:ascii="B Nazanin" w:hAnsi="B Nazanin" w:cs="B Nazanin" w:hint="cs"/>
          <w:rtl/>
        </w:rPr>
        <w:t>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صص</w:t>
      </w:r>
      <w:r w:rsidRPr="00B0260C">
        <w:rPr>
          <w:rFonts w:ascii="B Nazanin" w:hAnsi="B Nazanin" w:cs="B Nazanin"/>
          <w:rtl/>
        </w:rPr>
        <w:t>12</w:t>
      </w:r>
      <w:r w:rsidRPr="00B0260C">
        <w:rPr>
          <w:rFonts w:ascii="B Nazanin" w:hAnsi="B Nazanin" w:cs="B Nazanin" w:hint="cs"/>
          <w:rtl/>
        </w:rPr>
        <w:t>ـ</w:t>
      </w:r>
      <w:r w:rsidRPr="00B0260C">
        <w:rPr>
          <w:rFonts w:ascii="B Nazanin" w:hAnsi="B Nazanin" w:cs="B Nazanin"/>
          <w:rtl/>
        </w:rPr>
        <w:t>1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proofErr w:type="gramStart"/>
      <w:r w:rsidRPr="00B0260C">
        <w:rPr>
          <w:rFonts w:ascii="B Nazanin" w:hAnsi="B Nazanin" w:cs="B Nazanin"/>
        </w:rPr>
        <w:t>6 .</w:t>
      </w:r>
      <w:proofErr w:type="gramEnd"/>
      <w:r w:rsidRPr="00B0260C">
        <w:rPr>
          <w:rFonts w:ascii="B Nazanin" w:hAnsi="B Nazanin" w:cs="B Nazanin"/>
        </w:rPr>
        <w:t xml:space="preserve"> </w:t>
      </w:r>
      <w:r w:rsidRPr="00B0260C">
        <w:rPr>
          <w:rFonts w:ascii="B Nazanin" w:hAnsi="B Nazanin" w:cs="B Nazanin" w:hint="cs"/>
          <w:rtl/>
        </w:rPr>
        <w:t>امیر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محمد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حاجی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یوسفی،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دولت،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نفت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توسعه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اقتصادی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در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ایران،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مرکز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اسناد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انقلاب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اسلامی،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تهران،</w:t>
      </w:r>
      <w:r w:rsidRPr="00B0260C">
        <w:rPr>
          <w:rFonts w:ascii="B Nazanin" w:hAnsi="B Nazanin" w:cs="B Nazanin"/>
          <w:rtl/>
        </w:rPr>
        <w:t xml:space="preserve"> 1378</w:t>
      </w:r>
      <w:r w:rsidRPr="00B0260C">
        <w:rPr>
          <w:rFonts w:ascii="B Nazanin" w:hAnsi="B Nazanin" w:cs="B Nazanin" w:hint="cs"/>
          <w:rtl/>
        </w:rPr>
        <w:t>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صص</w:t>
      </w:r>
      <w:r w:rsidRPr="00B0260C">
        <w:rPr>
          <w:rFonts w:ascii="B Nazanin" w:hAnsi="B Nazanin" w:cs="B Nazanin"/>
          <w:rtl/>
        </w:rPr>
        <w:t>42</w:t>
      </w:r>
      <w:r w:rsidRPr="00B0260C">
        <w:rPr>
          <w:rFonts w:ascii="B Nazanin" w:hAnsi="B Nazanin" w:cs="B Nazanin" w:hint="cs"/>
          <w:rtl/>
        </w:rPr>
        <w:t>ـ</w:t>
      </w:r>
      <w:r w:rsidRPr="00B0260C">
        <w:rPr>
          <w:rFonts w:ascii="B Nazanin" w:hAnsi="B Nazanin" w:cs="B Nazanin"/>
          <w:rtl/>
        </w:rPr>
        <w:t>1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t xml:space="preserve">7. </w:t>
      </w:r>
      <w:r w:rsidRPr="00B0260C">
        <w:rPr>
          <w:rFonts w:ascii="B Nazanin" w:hAnsi="B Nazanin" w:cs="B Nazanin" w:hint="cs"/>
          <w:rtl/>
        </w:rPr>
        <w:t>علی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رضا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ازغندی،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ناکارآمدی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نخبگان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ایران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بین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دو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انقلاب،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قومس،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تهران،</w:t>
      </w:r>
      <w:r w:rsidRPr="00B0260C">
        <w:rPr>
          <w:rFonts w:ascii="B Nazanin" w:hAnsi="B Nazanin" w:cs="B Nazanin"/>
          <w:rtl/>
        </w:rPr>
        <w:t xml:space="preserve"> 1376</w:t>
      </w:r>
      <w:r w:rsidRPr="00B0260C">
        <w:rPr>
          <w:rFonts w:ascii="B Nazanin" w:hAnsi="B Nazanin" w:cs="B Nazanin" w:hint="cs"/>
          <w:rtl/>
        </w:rPr>
        <w:t>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</w:t>
      </w:r>
      <w:r w:rsidRPr="00B0260C">
        <w:rPr>
          <w:rFonts w:ascii="B Nazanin" w:hAnsi="B Nazanin" w:cs="B Nazanin"/>
          <w:rtl/>
        </w:rPr>
        <w:t xml:space="preserve"> 46</w:t>
      </w:r>
      <w:r w:rsidRPr="00B0260C">
        <w:rPr>
          <w:rFonts w:ascii="B Nazanin" w:hAnsi="B Nazanin" w:cs="B Nazanin"/>
        </w:rPr>
        <w:t>.</w:t>
      </w:r>
    </w:p>
    <w:p w:rsid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t xml:space="preserve">8. </w:t>
      </w:r>
      <w:r w:rsidRPr="00B0260C">
        <w:rPr>
          <w:rFonts w:ascii="B Nazanin" w:hAnsi="B Nazanin" w:cs="B Nazanin" w:hint="cs"/>
          <w:rtl/>
        </w:rPr>
        <w:t>علی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رضا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ازغندی،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تاریخ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تحولات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سیاسی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و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اجتماعی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ایران،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سمت،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تهران،</w:t>
      </w:r>
      <w:r w:rsidRPr="00B0260C">
        <w:rPr>
          <w:rFonts w:ascii="B Nazanin" w:hAnsi="B Nazanin" w:cs="B Nazanin"/>
          <w:rtl/>
        </w:rPr>
        <w:t xml:space="preserve"> 1376</w:t>
      </w:r>
      <w:r w:rsidRPr="00B0260C">
        <w:rPr>
          <w:rFonts w:ascii="B Nazanin" w:hAnsi="B Nazanin" w:cs="B Nazanin" w:hint="cs"/>
          <w:rtl/>
        </w:rPr>
        <w:t>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ج</w:t>
      </w:r>
      <w:r w:rsidRPr="00B0260C">
        <w:rPr>
          <w:rFonts w:ascii="B Nazanin" w:hAnsi="B Nazanin" w:cs="B Nazanin"/>
          <w:rtl/>
        </w:rPr>
        <w:t xml:space="preserve"> 1</w:t>
      </w:r>
      <w:r w:rsidRPr="00B0260C">
        <w:rPr>
          <w:rFonts w:ascii="B Nazanin" w:hAnsi="B Nazanin" w:cs="B Nazanin" w:hint="cs"/>
          <w:rtl/>
        </w:rPr>
        <w:t>،</w:t>
      </w:r>
      <w:r w:rsidRPr="00B0260C">
        <w:rPr>
          <w:rFonts w:ascii="B Nazanin" w:hAnsi="B Nazanin" w:cs="B Nazanin"/>
          <w:rtl/>
        </w:rPr>
        <w:t xml:space="preserve"> </w:t>
      </w:r>
      <w:r w:rsidRPr="00B0260C">
        <w:rPr>
          <w:rFonts w:ascii="B Nazanin" w:hAnsi="B Nazanin" w:cs="B Nazanin" w:hint="cs"/>
          <w:rtl/>
        </w:rPr>
        <w:t>ص</w:t>
      </w:r>
      <w:r w:rsidRPr="00B0260C">
        <w:rPr>
          <w:rFonts w:ascii="B Nazanin" w:hAnsi="B Nazanin" w:cs="B Nazanin"/>
          <w:rtl/>
        </w:rPr>
        <w:t xml:space="preserve"> 127</w:t>
      </w:r>
      <w:r w:rsidRPr="00B0260C">
        <w:rPr>
          <w:rFonts w:ascii="B Nazanin" w:hAnsi="B Nazanin" w:cs="B Nazanin"/>
        </w:rPr>
        <w:t>.</w:t>
      </w:r>
    </w:p>
    <w:p w:rsidR="00CA0304" w:rsidRPr="00B0260C" w:rsidRDefault="00B0260C" w:rsidP="00B0260C">
      <w:pPr>
        <w:bidi/>
        <w:jc w:val="both"/>
        <w:rPr>
          <w:rFonts w:ascii="B Nazanin" w:hAnsi="B Nazanin" w:cs="B Nazanin"/>
        </w:rPr>
      </w:pPr>
      <w:r w:rsidRPr="00B0260C">
        <w:rPr>
          <w:rFonts w:ascii="B Nazanin" w:hAnsi="B Nazanin" w:cs="B Nazanin"/>
        </w:rPr>
        <w:t xml:space="preserve">9. </w:t>
      </w:r>
      <w:r w:rsidRPr="00B0260C">
        <w:rPr>
          <w:rFonts w:ascii="B Nazanin" w:hAnsi="B Nazanin" w:cs="B Nazanin" w:hint="cs"/>
          <w:rtl/>
        </w:rPr>
        <w:t>همان</w:t>
      </w:r>
      <w:r w:rsidRPr="00B0260C">
        <w:rPr>
          <w:rFonts w:ascii="B Nazanin" w:hAnsi="B Nazanin" w:cs="B Nazanin"/>
        </w:rPr>
        <w:t>.</w:t>
      </w:r>
    </w:p>
    <w:sectPr w:rsidR="00CA0304" w:rsidRPr="00B0260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2011-12-01T10:19:00Z</dcterms:created>
  <dcterms:modified xsi:type="dcterms:W3CDTF">2011-12-01T10:19:00Z</dcterms:modified>
</cp:coreProperties>
</file>