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08" w:rsidRP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نقش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خبرگان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پدید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آورنده</w:t>
      </w:r>
      <w:r w:rsidRPr="00F10A08">
        <w:rPr>
          <w:rFonts w:ascii="B Nazanin" w:hAnsi="B Nazanin" w:cs="B Nazanin"/>
          <w:rtl/>
        </w:rPr>
        <w:t xml:space="preserve"> : </w:t>
      </w:r>
      <w:r w:rsidRPr="00F10A08">
        <w:rPr>
          <w:rFonts w:ascii="B Nazanin" w:hAnsi="B Nazanin" w:cs="B Nazanin" w:hint="cs"/>
          <w:rtl/>
        </w:rPr>
        <w:t>اهمد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صابری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همدانی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صفحه</w:t>
      </w:r>
      <w:r w:rsidRPr="00F10A08">
        <w:rPr>
          <w:rFonts w:ascii="B Nazanin" w:hAnsi="B Nazanin" w:cs="B Nazanin"/>
          <w:rtl/>
        </w:rPr>
        <w:t xml:space="preserve"> 41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اشاره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پس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پیروزی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انقلاب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خمینی</w:t>
      </w:r>
      <w:r w:rsidRPr="00F10A08">
        <w:rPr>
          <w:rFonts w:ascii="B Nazanin" w:hAnsi="B Nazanin" w:cs="B Nazanin"/>
          <w:rtl/>
        </w:rPr>
        <w:t xml:space="preserve"> «</w:t>
      </w:r>
      <w:r w:rsidRPr="00F10A08">
        <w:rPr>
          <w:rFonts w:ascii="B Nazanin" w:hAnsi="B Nazanin" w:cs="B Nazanin" w:hint="cs"/>
          <w:rtl/>
        </w:rPr>
        <w:t>قدس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سره</w:t>
      </w:r>
      <w:r w:rsidRPr="00F10A08">
        <w:rPr>
          <w:rFonts w:ascii="B Nazanin" w:hAnsi="B Nazanin" w:cs="B Nazanin" w:hint="eastAsia"/>
          <w:rtl/>
        </w:rPr>
        <w:t>»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واژه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موضوعاتی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شایع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رایج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وجود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نداشت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مانند</w:t>
      </w:r>
      <w:r w:rsidRPr="00F10A08">
        <w:rPr>
          <w:rFonts w:ascii="B Nazanin" w:hAnsi="B Nazanin" w:cs="B Nazanin"/>
          <w:rtl/>
        </w:rPr>
        <w:t xml:space="preserve">: </w:t>
      </w:r>
      <w:r w:rsidRPr="00F10A08">
        <w:rPr>
          <w:rFonts w:ascii="B Nazanin" w:hAnsi="B Nazanin" w:cs="B Nazanin" w:hint="cs"/>
          <w:rtl/>
        </w:rPr>
        <w:t>سپاه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پاسداران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بسیج،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کمیته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امداد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واژه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مأنوس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نبودند،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مثل</w:t>
      </w:r>
      <w:r w:rsidRPr="00F10A08">
        <w:rPr>
          <w:rFonts w:ascii="B Nazanin" w:hAnsi="B Nazanin" w:cs="B Nazanin"/>
          <w:rtl/>
        </w:rPr>
        <w:t xml:space="preserve">: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خبرگان،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مستضعف،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مستکبر،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محارب،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مفسد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الارض،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ریشه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قرآنی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دارند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بعضی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چنین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پندارند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واژه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پدیده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انقلاب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نبوده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حال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انقلاب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وجود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آورد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عامل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اصلی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پیروزی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انقلاب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ایران،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عقیده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فداکار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مرجعیت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بود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اگر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موضوع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اعتماد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نبود،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حرکت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حرکت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ناموفق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بود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مقاله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بررسی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نقش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خبرگان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تعیین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پردازد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پس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مشروعیت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بحث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کیفیت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آید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خصوص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امامت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کبرا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مطلقه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ائمه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معصوم</w:t>
      </w:r>
      <w:r w:rsidRPr="00F10A08">
        <w:rPr>
          <w:rFonts w:ascii="B Nazanin" w:hAnsi="B Nazanin" w:cs="B Nazanin"/>
          <w:rtl/>
        </w:rPr>
        <w:t xml:space="preserve"> (</w:t>
      </w:r>
      <w:r w:rsidRPr="00F10A08">
        <w:rPr>
          <w:rFonts w:ascii="B Nazanin" w:hAnsi="B Nazanin" w:cs="B Nazanin" w:hint="cs"/>
          <w:rtl/>
        </w:rPr>
        <w:t>علیهم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السلام</w:t>
      </w:r>
      <w:r w:rsidRPr="00F10A08">
        <w:rPr>
          <w:rFonts w:ascii="B Nazanin" w:hAnsi="B Nazanin" w:cs="B Nazanin"/>
          <w:rtl/>
        </w:rPr>
        <w:t xml:space="preserve">) </w:t>
      </w:r>
      <w:r w:rsidRPr="00F10A08">
        <w:rPr>
          <w:rFonts w:ascii="B Nazanin" w:hAnsi="B Nazanin" w:cs="B Nazanin" w:hint="cs"/>
          <w:rtl/>
        </w:rPr>
        <w:t>انتخابی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نیست،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انتصاب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جانب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خداوند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>: (</w:t>
      </w:r>
      <w:r w:rsidRPr="00F10A08">
        <w:rPr>
          <w:rFonts w:ascii="B Nazanin" w:hAnsi="B Nazanin" w:cs="B Nazanin" w:hint="cs"/>
          <w:rtl/>
        </w:rPr>
        <w:t>ذلک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فضل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الّه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یوتیه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یشاء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واللّه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واسع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علیم</w:t>
      </w:r>
      <w:r w:rsidRPr="00F10A08">
        <w:rPr>
          <w:rFonts w:ascii="B Nazanin" w:hAnsi="B Nazanin" w:cs="B Nazanin"/>
          <w:rtl/>
        </w:rPr>
        <w:t>)</w:t>
      </w:r>
      <w:r w:rsidRPr="00F10A08">
        <w:rPr>
          <w:rFonts w:ascii="B Nazanin" w:hAnsi="B Nazanin" w:cs="B Nazanin" w:hint="cs"/>
          <w:rtl/>
        </w:rPr>
        <w:t>،</w:t>
      </w:r>
      <w:r w:rsidRPr="00F10A08">
        <w:rPr>
          <w:rFonts w:ascii="B Nazanin" w:hAnsi="B Nazanin" w:cs="B Nazanin"/>
          <w:rtl/>
        </w:rPr>
        <w:t xml:space="preserve"> (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جعلنا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منهم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ائمة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یهدون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بأمرنا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لما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صبروا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کانوا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بآیاتنا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یوقنون</w:t>
      </w:r>
      <w:r w:rsidRPr="00F10A08">
        <w:rPr>
          <w:rFonts w:ascii="B Nazanin" w:hAnsi="B Nazanin" w:cs="B Nazanin"/>
        </w:rPr>
        <w:t>).</w:t>
      </w:r>
    </w:p>
    <w:p w:rsidR="00F10A08" w:rsidRP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بنا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عقیده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برادران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سنی،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بیعت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اهل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عقد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وقتی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روسا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بزرگان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علما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شخصی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بیعت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کردند،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امامت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ثابت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عدد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زیاد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نیست،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نزدیک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حال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شخص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منتخب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اطلاع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باشند،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ونظریه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فکر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رأی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سایر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معتبر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نیست،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بلکه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واجب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اطاعت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راه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دیگر،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نصب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قبلی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است؛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نصب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راضی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آگاه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باشند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نه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افراد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واجد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صلاحیت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بوده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هستند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شخص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منتخب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متابعت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مسئولیتی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پذیرفته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محترم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شمارند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نیرویی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قیام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مسلمانان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بجنگند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مخالفت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بردارد،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تسلیم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باشد؛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حکم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زمان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خلافت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علی</w:t>
      </w:r>
      <w:r w:rsidRPr="00F10A08">
        <w:rPr>
          <w:rFonts w:ascii="B Nazanin" w:hAnsi="B Nazanin" w:cs="B Nazanin"/>
          <w:rtl/>
        </w:rPr>
        <w:t xml:space="preserve"> (</w:t>
      </w:r>
      <w:r w:rsidRPr="00F10A08">
        <w:rPr>
          <w:rFonts w:ascii="B Nazanin" w:hAnsi="B Nazanin" w:cs="B Nazanin" w:hint="cs"/>
          <w:rtl/>
        </w:rPr>
        <w:t>علیه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السلام</w:t>
      </w:r>
      <w:r w:rsidRPr="00F10A08">
        <w:rPr>
          <w:rFonts w:ascii="B Nazanin" w:hAnsi="B Nazanin" w:cs="B Nazanin"/>
          <w:rtl/>
        </w:rPr>
        <w:t xml:space="preserve">)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جنگ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معاویه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حضرت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یادشان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رفت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معیار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شیعه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زمان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غیبت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اگر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شخصی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شرایط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معتبر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نزد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شناخته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پاکی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مدیریت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شجاعت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تقوا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فقاهت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کامل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شناختند،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متعین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نیازی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ندارد؛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خمینی</w:t>
      </w:r>
      <w:r w:rsidRPr="00F10A08">
        <w:rPr>
          <w:rFonts w:ascii="B Nazanin" w:hAnsi="B Nazanin" w:cs="B Nazanin"/>
          <w:rtl/>
        </w:rPr>
        <w:t xml:space="preserve"> «</w:t>
      </w:r>
      <w:r w:rsidRPr="00F10A08">
        <w:rPr>
          <w:rFonts w:ascii="B Nazanin" w:hAnsi="B Nazanin" w:cs="B Nazanin" w:hint="cs"/>
          <w:rtl/>
        </w:rPr>
        <w:t>قدس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سره</w:t>
      </w:r>
      <w:r w:rsidRPr="00F10A08">
        <w:rPr>
          <w:rFonts w:ascii="B Nazanin" w:hAnsi="B Nazanin" w:cs="B Nazanin" w:hint="eastAsia"/>
          <w:rtl/>
        </w:rPr>
        <w:t>»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علما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پیروان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خاندان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رسالت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صفت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شناختند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پذیرفت،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دنبال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اوامر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رفتند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حماسه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آفریدند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تاریخ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شیعه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سابقه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نداشت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مقدّس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تمام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جهان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شناساندند</w:t>
      </w:r>
      <w:r w:rsidRPr="00F10A08">
        <w:rPr>
          <w:rFonts w:ascii="B Nazanin" w:hAnsi="B Nazanin" w:cs="B Nazanin"/>
        </w:rPr>
        <w:t>.</w:t>
      </w:r>
    </w:p>
    <w:p w:rsidR="00F10A08" w:rsidRP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واجد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شرایط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زیاد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صلاحیت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کدام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محرز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ثابت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باشد،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لازم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نفر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شود؛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زمان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نزد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شیعه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جایز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نیست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نقش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lastRenderedPageBreak/>
        <w:t>اگر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افکار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نظریات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مسلمانان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نظر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نگیریم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حتی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بدون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آگاهی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شخصی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کنیم،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یقینا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اعتنایی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افکار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مسلمانان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حساب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نیاوردن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مؤمنان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صاحبان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تفکر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بخواهیم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ریاست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جمهوری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نمایندگی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مجلس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شورای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عموم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دهیم،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اکثر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فقاهت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بینش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سیاسی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تقوا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پرهیزگاری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اطلاع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هستند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قطعا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وضع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بدی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قداست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شامخ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تناسب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ندارد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شایستگی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یقینا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مخدوش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رقابت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وجود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آید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خود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مسائل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هستند،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دوستان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نادان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دشمنان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دانا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کارهایی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انجام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خواهند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روح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مقدس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امامت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سازگار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نیست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برای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جلوگیری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ناگواری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قانونی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نظام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جمهوری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تصویب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افکار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عمومی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قداست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جمع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ترتیب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: </w:t>
      </w:r>
      <w:r w:rsidRPr="00F10A08">
        <w:rPr>
          <w:rFonts w:ascii="B Nazanin" w:hAnsi="B Nazanin" w:cs="B Nazanin" w:hint="cs"/>
          <w:rtl/>
        </w:rPr>
        <w:t>تمام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مسلمان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انتخابات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شرکت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اجتهاد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تقوا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بینش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طرف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شورای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نگهبان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توجه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مدارک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سوابق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عملی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تأیید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عنوان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واجد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شرایط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نفر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عنوان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برگزینند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معرفی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افراد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برگزیده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کشور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آگاه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شئون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سهیمند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پس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اطاعت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مشروعیت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صلاحیت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داشتند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توانند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دخالت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کنند؛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گونه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کاندیداهای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ریاست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جمهوری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واجدان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شرایط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قضاوت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بعد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مسئولیت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آنان</w:t>
      </w:r>
      <w:r w:rsidRPr="00F10A08">
        <w:rPr>
          <w:rFonts w:ascii="B Nazanin" w:hAnsi="B Nazanin" w:cs="B Nazanin"/>
          <w:rtl/>
        </w:rPr>
        <w:t xml:space="preserve"> -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انتصاب</w:t>
      </w:r>
      <w:r w:rsidRPr="00F10A08">
        <w:rPr>
          <w:rFonts w:ascii="B Nazanin" w:hAnsi="B Nazanin" w:cs="B Nazanin"/>
          <w:rtl/>
        </w:rPr>
        <w:t xml:space="preserve"> -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دخالت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اجرایی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کشور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قضائی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حکم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قاضی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ممنوع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هستند</w:t>
      </w:r>
      <w:r w:rsidRPr="00F10A08">
        <w:rPr>
          <w:rFonts w:ascii="B Nazanin" w:hAnsi="B Nazanin" w:cs="B Nazanin"/>
        </w:rPr>
        <w:t>.</w:t>
      </w:r>
    </w:p>
    <w:p w:rsidR="00F10A08" w:rsidRP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توضیح،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مراحل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گانه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پایان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پذیرد</w:t>
      </w:r>
      <w:r w:rsidRPr="00F10A08">
        <w:rPr>
          <w:rFonts w:ascii="B Nazanin" w:hAnsi="B Nazanin" w:cs="B Nazanin"/>
          <w:rtl/>
        </w:rPr>
        <w:t xml:space="preserve">: </w:t>
      </w:r>
      <w:r w:rsidRPr="00F10A08">
        <w:rPr>
          <w:rFonts w:ascii="B Nazanin" w:hAnsi="B Nazanin" w:cs="B Nazanin" w:hint="cs"/>
          <w:rtl/>
        </w:rPr>
        <w:t>اول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مشروعیت،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دوم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چگونگی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واگذاری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مسئولیت،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سوم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ممنوعیت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دیگران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خبرگان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باید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دانست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محترم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مجلس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خبرگان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مشروعیت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دهند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سلب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مشروعیت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صلاحیت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واجد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شرایط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کنند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بلکه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اصلح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انسب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مسئولیت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اجتماعی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دهند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طبق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عقیده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شیعه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زمان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نفر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نباید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باشد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ناچار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شخص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مستقیم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مجلس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خبرگان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غیر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مستقیم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ملت،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زمام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نظارت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تشکیلات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گیرد،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اصل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مشروعیت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حکم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مذهبی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طرف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معصوم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حجت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خدا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حکم</w:t>
      </w:r>
      <w:r w:rsidRPr="00F10A08">
        <w:rPr>
          <w:rFonts w:ascii="B Nazanin" w:hAnsi="B Nazanin" w:cs="B Nazanin"/>
          <w:rtl/>
        </w:rPr>
        <w:t xml:space="preserve"> «</w:t>
      </w:r>
      <w:r w:rsidRPr="00F10A08">
        <w:rPr>
          <w:rFonts w:ascii="B Nazanin" w:hAnsi="B Nazanin" w:cs="B Nazanin" w:hint="cs"/>
          <w:rtl/>
        </w:rPr>
        <w:t>اولئک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حجتی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علیکم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حجة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اللّه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علیهم</w:t>
      </w:r>
      <w:r w:rsidRPr="00F10A08">
        <w:rPr>
          <w:rFonts w:ascii="B Nazanin" w:hAnsi="B Nazanin" w:cs="B Nazanin" w:hint="eastAsia"/>
          <w:rtl/>
        </w:rPr>
        <w:t>»</w:t>
      </w:r>
      <w:r w:rsidRPr="00F10A08">
        <w:rPr>
          <w:rFonts w:ascii="B Nazanin" w:hAnsi="B Nazanin" w:cs="B Nazanin" w:hint="cs"/>
          <w:rtl/>
        </w:rPr>
        <w:t>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پیروان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اطاعت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حدود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قلمرو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ملزم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ساخته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مخالفت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دستورات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امامان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خدا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دانسته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«</w:t>
      </w:r>
      <w:r w:rsidRPr="00F10A08">
        <w:rPr>
          <w:rFonts w:ascii="B Nazanin" w:hAnsi="B Nazanin" w:cs="B Nazanin" w:hint="cs"/>
          <w:rtl/>
        </w:rPr>
        <w:t>الراد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علیهم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کالراد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علینا</w:t>
      </w:r>
      <w:r w:rsidRPr="00F10A08">
        <w:rPr>
          <w:rFonts w:ascii="B Nazanin" w:hAnsi="B Nazanin" w:cs="B Nazanin" w:hint="eastAsia"/>
          <w:rtl/>
        </w:rPr>
        <w:t>»</w:t>
      </w:r>
      <w:r w:rsidRPr="00F10A08">
        <w:rPr>
          <w:rFonts w:ascii="B Nazanin" w:hAnsi="B Nazanin" w:cs="B Nazanin" w:hint="cs"/>
          <w:rtl/>
        </w:rPr>
        <w:t>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رابطه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بدیهی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روش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بهترین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تعیین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افکار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آراء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محترم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شمرده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دخالت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دارند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آرای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افراد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شناس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آگاه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شرایط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لازم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مسائل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اجتماعی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سیاسی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منتخب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هستند؛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بدین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وسیله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بازی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گروه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گرایی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تبلیغات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ضد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نقیض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رقابت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مورد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بسته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قداست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محفوظ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ماند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بعد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روشن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موضوع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نقش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خبرگان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نظر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قانون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اساسی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جمهوری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ایران،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طبعا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مسائل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موضوعاتی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رابطه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وجود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گاهی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مورد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سؤال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قرار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گیرد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دانستن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لازم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ضروری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تقویت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محور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اصلی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انقلاب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یعنی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عقیده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مؤثر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خواهد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بود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خوب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نویسندگان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محترم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محققان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زحمت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کشند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مطالب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سودمندی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ننوشته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بنویسند،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مراجع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عظام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جهت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آگاهی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مقلدین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خودشان،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صفحه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توضیح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المسائل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گونه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مسائل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اختصاص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دهند؛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زیرا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مکتب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تشیع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اهمیت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خاصی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برخوردار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موضوع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حیاتی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اجتماعی،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lastRenderedPageBreak/>
        <w:t>سیاسی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محوری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ترین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نهاد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حیات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سیاست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عزت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عظمت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مسلمین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استقلال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کشور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جمهوری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ارتباط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تنگاتنگ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دارد؛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مسئله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فرعی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جزیی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تفاوتی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مسامحه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توان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گذشت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بلکه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پرتوی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مطلقه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ائمه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اطهار</w:t>
      </w:r>
      <w:r w:rsidRPr="00F10A08">
        <w:rPr>
          <w:rFonts w:ascii="B Nazanin" w:hAnsi="B Nazanin" w:cs="B Nazanin"/>
          <w:rtl/>
        </w:rPr>
        <w:t xml:space="preserve"> (</w:t>
      </w:r>
      <w:r w:rsidRPr="00F10A08">
        <w:rPr>
          <w:rFonts w:ascii="B Nazanin" w:hAnsi="B Nazanin" w:cs="B Nazanin" w:hint="cs"/>
          <w:rtl/>
        </w:rPr>
        <w:t>علیهم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السلام</w:t>
      </w:r>
      <w:r w:rsidRPr="00F10A08">
        <w:rPr>
          <w:rFonts w:ascii="B Nazanin" w:hAnsi="B Nazanin" w:cs="B Nazanin"/>
          <w:rtl/>
        </w:rPr>
        <w:t xml:space="preserve">)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شعاعی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فروغی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هرگز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فراموشی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گراید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خاموشی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ندارد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حال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مجلس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خبرگان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خصوصیات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ویژگی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فکری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صلاحیت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تأیید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طرف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شورای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نگهبان،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حق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صلاحیت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دارند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فردی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واجد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شرایط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شرایط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فقاهت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عدالت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بینش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سیاسی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غیره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فاقد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عنوان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لازم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الاطاعه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معرفی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صلاحیت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چنین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کاری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نظر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قانون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ندارند؟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نمایندگان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مجلس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خبرگان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مورد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اعتماد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دولت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هستند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مراسم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تحلیف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سوگند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کرده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خیانت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نظام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نکنند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توان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تأیید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بکوشند،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وظیفه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قانونی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دارند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نظر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جامعه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مشروعیت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توانند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گزینش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فردی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فاقد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شرایط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فاقد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شرایط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لازم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عدالت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فقاهت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بینش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سیاسی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غیره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ملت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مقدس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قانون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جمهوری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چنین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صلاحیت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حقی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نداده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شرایط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متون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قانون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اساسی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آیین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نامه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داخلی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مجلس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خبرگان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بدون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ابهام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مشخص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مگر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قحط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الرجال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باشد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آگاه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عادل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پیدا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نشود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دنبال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الاصلح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فالاصلح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روند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اَقَلُّ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ضَرَرٍ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کنند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خدا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شکر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چنین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وضعی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حال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حاضر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نخواهد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</w:t>
      </w:r>
      <w:r w:rsidRPr="00F10A08">
        <w:rPr>
          <w:rFonts w:ascii="B Nazanin" w:hAnsi="B Nazanin" w:cs="B Nazanin"/>
          <w:rtl/>
        </w:rPr>
        <w:t>. (</w:t>
      </w:r>
      <w:r w:rsidRPr="00F10A08">
        <w:rPr>
          <w:rFonts w:ascii="B Nazanin" w:hAnsi="B Nazanin" w:cs="B Nazanin" w:hint="cs"/>
          <w:rtl/>
        </w:rPr>
        <w:t>ذلک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الدین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القیم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ولکن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اکثر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الناس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یعلمون</w:t>
      </w:r>
      <w:r w:rsidRPr="00F10A08">
        <w:rPr>
          <w:rFonts w:ascii="B Nazanin" w:hAnsi="B Nazanin" w:cs="B Nazanin"/>
        </w:rPr>
        <w:t>).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نمایندگان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مجلس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خبرگان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نظر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گرفتن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موازین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شرعی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قانونی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معیار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رعایت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تمامی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شرایط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لازم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رهبریت،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شخصی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اتفاق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آراء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اکثریت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لازم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واجد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شرایط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کردند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مسئولیت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دادند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مسئولیت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بزرگ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پذیرفت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ابلاغ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تبریکات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داخل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خارج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دفتر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رسید،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منزله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بیعت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اقدام،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مجلس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خبرگان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صلاحیت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دارند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عزل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بیندازند،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مسئولیت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بدهند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چنین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صلاحیت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حقی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ندارند؟</w:t>
      </w:r>
    </w:p>
    <w:p w:rsidR="00F10A08" w:rsidRP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جواب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منفی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روشن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وضوح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بیشتر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مسئله،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مقدمه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عرض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رسانم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خوانندگان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گرامی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خواندن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بدانند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عالمانه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قضاوت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سیستم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دنیا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فرق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بسیار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نصب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عزل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شرایط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دیگری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طلبد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دانستن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فهمیدن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حقیقت،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وظیفه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ایجاب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کرد،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حکم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بدون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ملاحظه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ترس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تبلیغ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روش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صالح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خدا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>. (</w:t>
      </w:r>
      <w:r w:rsidRPr="00F10A08">
        <w:rPr>
          <w:rFonts w:ascii="B Nazanin" w:hAnsi="B Nazanin" w:cs="B Nazanin" w:hint="cs"/>
          <w:rtl/>
        </w:rPr>
        <w:t>الذین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یبلغون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رسالات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اللّه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یخشونه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یخشون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احدا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الاّ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اللّه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کفی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باللّه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حسیبا</w:t>
      </w:r>
      <w:r w:rsidRPr="00F10A08">
        <w:rPr>
          <w:rFonts w:ascii="B Nazanin" w:hAnsi="B Nazanin" w:cs="B Nazanin"/>
        </w:rPr>
        <w:t>).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وظیفه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مجلس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خبرگان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انقلاب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جمهوری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نعمت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رحمت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بزرگی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مسلمانان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جهان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مخصوصا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بود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اگر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قافله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انصاف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عدالت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سفری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مجامع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سیاسی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مذهبی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بزنیم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بینیم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ایرانی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امروز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غیر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سال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قبل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نظرها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ذهنیت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درباره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تشیع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پیروان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اهل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بیت</w:t>
      </w:r>
      <w:r w:rsidRPr="00F10A08">
        <w:rPr>
          <w:rFonts w:ascii="B Nazanin" w:hAnsi="B Nazanin" w:cs="B Nazanin"/>
          <w:rtl/>
        </w:rPr>
        <w:t xml:space="preserve"> (</w:t>
      </w:r>
      <w:r w:rsidRPr="00F10A08">
        <w:rPr>
          <w:rFonts w:ascii="B Nazanin" w:hAnsi="B Nazanin" w:cs="B Nazanin" w:hint="cs"/>
          <w:rtl/>
        </w:rPr>
        <w:t>علیهم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السلام</w:t>
      </w:r>
      <w:r w:rsidRPr="00F10A08">
        <w:rPr>
          <w:rFonts w:ascii="B Nazanin" w:hAnsi="B Nazanin" w:cs="B Nazanin"/>
          <w:rtl/>
        </w:rPr>
        <w:t xml:space="preserve">) </w:t>
      </w:r>
      <w:r w:rsidRPr="00F10A08">
        <w:rPr>
          <w:rFonts w:ascii="B Nazanin" w:hAnsi="B Nazanin" w:cs="B Nazanin" w:hint="cs"/>
          <w:rtl/>
        </w:rPr>
        <w:t>کاملاً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عوض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شده،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پیروزی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انقلاب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نفت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شناختند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بارها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مسافرت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خارج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کشور</w:t>
      </w:r>
      <w:r w:rsidRPr="00F10A08">
        <w:rPr>
          <w:rFonts w:ascii="B Nazanin" w:hAnsi="B Nazanin" w:cs="B Nazanin"/>
          <w:rtl/>
        </w:rPr>
        <w:t xml:space="preserve"> - </w:t>
      </w:r>
      <w:r w:rsidRPr="00F10A08">
        <w:rPr>
          <w:rFonts w:ascii="B Nazanin" w:hAnsi="B Nazanin" w:cs="B Nazanin" w:hint="cs"/>
          <w:rtl/>
        </w:rPr>
        <w:t>پیش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انقلاب</w:t>
      </w:r>
      <w:r w:rsidRPr="00F10A08">
        <w:rPr>
          <w:rFonts w:ascii="B Nazanin" w:hAnsi="B Nazanin" w:cs="B Nazanin"/>
          <w:rtl/>
        </w:rPr>
        <w:t xml:space="preserve"> - </w:t>
      </w:r>
      <w:r w:rsidRPr="00F10A08">
        <w:rPr>
          <w:rFonts w:ascii="B Nazanin" w:hAnsi="B Nazanin" w:cs="B Nazanin" w:hint="cs"/>
          <w:rtl/>
        </w:rPr>
        <w:t>شنیدم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گفتند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بوی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نفت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دهند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هتل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اجناس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دیگران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دادند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گمان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کردند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پول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نفت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توی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جیب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رفته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ولی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بعد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پیروزی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انقلاب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مخصوصا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روحانیت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آبروی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خاصی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پیدا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کرده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واژه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ملاّ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اللّه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مفهوم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معنای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ارزشمندی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آورده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lastRenderedPageBreak/>
        <w:t>یکی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اساتید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دانشگاه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سیدنی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استرالیا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گفت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امسال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کلمه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لغت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نامه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کشور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استرالیا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افزده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یکی</w:t>
      </w:r>
      <w:r w:rsidRPr="00F10A08">
        <w:rPr>
          <w:rFonts w:ascii="B Nazanin" w:hAnsi="B Nazanin" w:cs="B Nazanin"/>
          <w:rtl/>
        </w:rPr>
        <w:t xml:space="preserve"> «</w:t>
      </w:r>
      <w:r w:rsidRPr="00F10A08">
        <w:rPr>
          <w:rFonts w:ascii="B Nazanin" w:hAnsi="B Nazanin" w:cs="B Nazanin" w:hint="cs"/>
          <w:rtl/>
        </w:rPr>
        <w:t>ملا</w:t>
      </w:r>
      <w:r w:rsidRPr="00F10A08">
        <w:rPr>
          <w:rFonts w:ascii="B Nazanin" w:hAnsi="B Nazanin" w:cs="B Nazanin" w:hint="eastAsia"/>
          <w:rtl/>
        </w:rPr>
        <w:t>»</w:t>
      </w:r>
      <w:r w:rsidRPr="00F10A08">
        <w:rPr>
          <w:rFonts w:ascii="B Nazanin" w:hAnsi="B Nazanin" w:cs="B Nazanin" w:hint="cs"/>
          <w:rtl/>
        </w:rPr>
        <w:t>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دومی</w:t>
      </w:r>
      <w:r w:rsidRPr="00F10A08">
        <w:rPr>
          <w:rFonts w:ascii="B Nazanin" w:hAnsi="B Nazanin" w:cs="B Nazanin"/>
          <w:rtl/>
        </w:rPr>
        <w:t xml:space="preserve"> «</w:t>
      </w:r>
      <w:r w:rsidRPr="00F10A08">
        <w:rPr>
          <w:rFonts w:ascii="B Nazanin" w:hAnsi="B Nazanin" w:cs="B Nazanin" w:hint="cs"/>
          <w:rtl/>
        </w:rPr>
        <w:t>آیت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الله</w:t>
      </w:r>
      <w:r w:rsidRPr="00F10A08">
        <w:rPr>
          <w:rFonts w:ascii="B Nazanin" w:hAnsi="B Nazanin" w:cs="B Nazanin" w:hint="eastAsia"/>
          <w:rtl/>
        </w:rPr>
        <w:t>»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ظلم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ستیزی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دارند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انقلاب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مقدس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انفجار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پاک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صدها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هزار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شهید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مخلص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ویرانی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آوارگی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خسارت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زیاد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آمد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شهیدان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ارج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نهیم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روزهای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سخت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جنگ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تحمیلی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حماسه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جوانان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عزیزمان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ایثارگری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فداکاری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شریف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نبریم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امانت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پاس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بداریم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تمام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متعهد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مسلمان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وظیفه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دارند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حراست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انقلاب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بکوشند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عالم،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غیر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عالم،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اداری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غیر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اداری،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زن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بزرگ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کوچک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گونه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پیروزی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رساندن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انقلاب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همکار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بودند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پاسداری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چنین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باشند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اما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وظیفه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مجلس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خبرگان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سنگین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دیگران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بنایی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وجود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آورده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مانع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تخریب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تضعیف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باشند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طریق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امکان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پذیر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اول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تفهیم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توجیه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تشریح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اصل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مسلمان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قلم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رسانه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گروهی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فهماند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نگویند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بسیج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کمیته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امداد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خمینی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سپاه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پاسداران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پدیده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انقلاب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قبلاً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نبوده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منطق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حکمت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بهترین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روش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انجام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گیرد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خشونت،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برتری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جوئی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تحکم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تحمیل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عقیده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سیطره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نباید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باشد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خداوند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پیغمبر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فرموده</w:t>
      </w:r>
      <w:r w:rsidRPr="00F10A08">
        <w:rPr>
          <w:rFonts w:ascii="B Nazanin" w:hAnsi="B Nazanin" w:cs="B Nazanin"/>
          <w:rtl/>
        </w:rPr>
        <w:t>: (</w:t>
      </w:r>
      <w:r w:rsidRPr="00F10A08">
        <w:rPr>
          <w:rFonts w:ascii="B Nazanin" w:hAnsi="B Nazanin" w:cs="B Nazanin" w:hint="cs"/>
          <w:rtl/>
        </w:rPr>
        <w:t>لست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علیهم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بمسیطر</w:t>
      </w:r>
      <w:r w:rsidRPr="00F10A08">
        <w:rPr>
          <w:rFonts w:ascii="B Nazanin" w:hAnsi="B Nazanin" w:cs="B Nazanin"/>
        </w:rPr>
        <w:t>).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دوم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لازم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محترم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مجلس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خبرگان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عوامل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ضعف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دوری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دستگاه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اقشار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مختلف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شناسایی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خیرخواهی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کمال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اخلاص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حکم</w:t>
      </w:r>
      <w:r w:rsidRPr="00F10A08">
        <w:rPr>
          <w:rFonts w:ascii="B Nazanin" w:hAnsi="B Nazanin" w:cs="B Nazanin"/>
          <w:rtl/>
        </w:rPr>
        <w:t xml:space="preserve"> «</w:t>
      </w:r>
      <w:r w:rsidRPr="00F10A08">
        <w:rPr>
          <w:rFonts w:ascii="B Nazanin" w:hAnsi="B Nazanin" w:cs="B Nazanin" w:hint="cs"/>
          <w:rtl/>
        </w:rPr>
        <w:t>النصیحة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لائمّة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المسلمین</w:t>
      </w:r>
      <w:r w:rsidRPr="00F10A08">
        <w:rPr>
          <w:rFonts w:ascii="B Nazanin" w:hAnsi="B Nazanin" w:cs="B Nazanin" w:hint="eastAsia"/>
          <w:rtl/>
        </w:rPr>
        <w:t>»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یعنی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خیر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خواهی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عرض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زمان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برسانند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مشکلات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کشور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غافل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گوشزد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تذکر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یادآوری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نفع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مؤمنان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>: (</w:t>
      </w:r>
      <w:r w:rsidRPr="00F10A08">
        <w:rPr>
          <w:rFonts w:ascii="B Nazanin" w:hAnsi="B Nazanin" w:cs="B Nazanin" w:hint="cs"/>
          <w:rtl/>
        </w:rPr>
        <w:t>فذکر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الذکری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تنفع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المؤمنین</w:t>
      </w:r>
      <w:r w:rsidRPr="00F10A08">
        <w:rPr>
          <w:rFonts w:ascii="B Nazanin" w:hAnsi="B Nazanin" w:cs="B Nazanin"/>
          <w:rtl/>
        </w:rPr>
        <w:t xml:space="preserve">).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انجام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خدمت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مسامحه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غرض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شخصی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حساب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خصوصی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بگذارند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حق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بنویسند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حق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بگویند</w:t>
      </w:r>
      <w:r w:rsidRPr="00F10A08">
        <w:rPr>
          <w:rFonts w:ascii="B Nazanin" w:hAnsi="B Nazanin" w:cs="B Nazanin"/>
          <w:rtl/>
        </w:rPr>
        <w:t xml:space="preserve"> (</w:t>
      </w:r>
      <w:r w:rsidRPr="00F10A08">
        <w:rPr>
          <w:rFonts w:ascii="B Nazanin" w:hAnsi="B Nazanin" w:cs="B Nazanin" w:hint="cs"/>
          <w:rtl/>
        </w:rPr>
        <w:t>قل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الحق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تخف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التفرد</w:t>
      </w:r>
      <w:r w:rsidRPr="00F10A08">
        <w:rPr>
          <w:rFonts w:ascii="B Nazanin" w:hAnsi="B Nazanin" w:cs="B Nazanin"/>
        </w:rPr>
        <w:t>).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سوم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تعظیم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تقویت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دستگاه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حفظ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قداست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عظمت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نظر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بسیاری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افراد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مؤمن،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چیزی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چون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چیز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عامل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مؤثر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ارادت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معظم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بوده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خواهد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بود،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فقاهت،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دوم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پاکی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قداست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دومی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مؤثرتر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باید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سعی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حتی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غیر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مستقیم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قداست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نشود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نمایندگان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معظم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داخل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خارج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کشور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نظر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علمی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عملی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حسن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اخلاق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رفتار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ساده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زیستی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برخورد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شایسته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طبقات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مختلف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باید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طوری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باشند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ایجاد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محبت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ارادت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نظام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جمهوری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اعتقاد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مقدس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بدانند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سیاسی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کشور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جهت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فرق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بسیار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یک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سفیر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حفظ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عظمت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کشورش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ممکن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بهترین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ماشین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عالی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ترین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دکور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خانه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محافظ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دربان،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داشته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باشد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چون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سیاست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المللی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کشور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خود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نمایندگی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اما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روش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مذهبی،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رفتار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روحانی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نشان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دهد</w:t>
      </w:r>
      <w:r w:rsidRPr="00F10A08">
        <w:rPr>
          <w:rFonts w:ascii="B Nazanin" w:hAnsi="B Nazanin" w:cs="B Nazanin"/>
        </w:rPr>
        <w:t>.</w:t>
      </w:r>
    </w:p>
    <w:p w:rsidR="00F10A08" w:rsidRP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مخصوصا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جهت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شئونات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دینی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آشنایی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مسائل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اجتماعی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قرآن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سنت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پیغمبر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تاریخ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مذهب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اطلاع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نباشند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موضوعی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احاطه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کافی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ندارند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وارد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بحث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نشوند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مسئولان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دقت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عنوان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نهادها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خارج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کشور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نفرستند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دانستن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زبان،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اعم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انگلیسی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عربی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اردو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ترکی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فارسی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جزو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معارف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نیست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امروز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صحبت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سطح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جهان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دوستی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رفاقت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شخصی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lastRenderedPageBreak/>
        <w:t>آخرین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نکته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علمای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شیعه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سنی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بیعت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-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یک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عرفی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- </w:t>
      </w:r>
      <w:r w:rsidRPr="00F10A08">
        <w:rPr>
          <w:rFonts w:ascii="B Nazanin" w:hAnsi="B Nazanin" w:cs="B Nazanin" w:hint="cs"/>
          <w:rtl/>
        </w:rPr>
        <w:t>نقض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بیعت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حرام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دفاع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حریم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امامت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واجب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شمارند،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گروهی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پس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بیعت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جنگ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قتال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برخیزند،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مقاتله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آنان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جایز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گاهی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واجب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دانند</w:t>
      </w:r>
      <w:r w:rsidRPr="00F10A08">
        <w:rPr>
          <w:rFonts w:ascii="B Nazanin" w:hAnsi="B Nazanin" w:cs="B Nazanin"/>
          <w:rtl/>
        </w:rPr>
        <w:t xml:space="preserve">. </w:t>
      </w:r>
      <w:r w:rsidRPr="00F10A08">
        <w:rPr>
          <w:rFonts w:ascii="B Nazanin" w:hAnsi="B Nazanin" w:cs="B Nazanin" w:hint="cs"/>
          <w:rtl/>
        </w:rPr>
        <w:t>انتخاب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وسیله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نمایندگان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مردم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حکم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بیعت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مقام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نقض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بیعت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جایز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نیست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عصر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مسلمانان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جهان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مستضعفان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گرفتار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سیاست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غلط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دنیا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پرستان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هستند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چشم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سوی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ایران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دوخته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اند،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اقشار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فرض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انقلاب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اسلامی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محور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ولایت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فقیه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استوار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است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نگه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دارند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کارهای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انجام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گرفته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سازندگی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مسرّت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بخش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بازسازی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ویرانه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های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جنگ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تحمیلی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از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برکات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رهبری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دولت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خدمت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گذار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بدانند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در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ادامه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حرکت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صادقانه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بکوشند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که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خداوند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چنین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فرموده</w:t>
      </w:r>
      <w:r w:rsidRPr="00F10A08">
        <w:rPr>
          <w:rFonts w:ascii="B Nazanin" w:hAnsi="B Nazanin" w:cs="B Nazanin"/>
        </w:rPr>
        <w:t>: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proofErr w:type="gramStart"/>
      <w:r w:rsidRPr="00F10A08">
        <w:rPr>
          <w:rFonts w:ascii="B Nazanin" w:hAnsi="B Nazanin" w:cs="B Nazanin"/>
        </w:rPr>
        <w:t>(</w:t>
      </w:r>
      <w:r w:rsidRPr="00F10A08">
        <w:rPr>
          <w:rFonts w:ascii="B Nazanin" w:hAnsi="B Nazanin" w:cs="B Nazanin" w:hint="cs"/>
          <w:rtl/>
        </w:rPr>
        <w:t>خذوا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اتیناکم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بقوةٍ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و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اذکروا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فیه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لعلکم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تتقون</w:t>
      </w:r>
      <w:r w:rsidRPr="00F10A08">
        <w:rPr>
          <w:rFonts w:ascii="B Nazanin" w:hAnsi="B Nazanin" w:cs="B Nazanin"/>
        </w:rPr>
        <w:t>).</w:t>
      </w:r>
      <w:proofErr w:type="gramEnd"/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 w:hint="cs"/>
          <w:rtl/>
        </w:rPr>
        <w:t>پی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نوشتها</w:t>
      </w:r>
      <w:r w:rsidRPr="00F10A08">
        <w:rPr>
          <w:rFonts w:ascii="B Nazanin" w:hAnsi="B Nazanin" w:cs="B Nazanin"/>
        </w:rPr>
        <w:t>: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/>
        </w:rPr>
        <w:t xml:space="preserve">1. </w:t>
      </w:r>
      <w:r w:rsidRPr="00F10A08">
        <w:rPr>
          <w:rFonts w:ascii="B Nazanin" w:hAnsi="B Nazanin" w:cs="B Nazanin" w:hint="cs"/>
          <w:rtl/>
        </w:rPr>
        <w:t>سوره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مائده</w:t>
      </w:r>
      <w:r w:rsidRPr="00F10A08">
        <w:rPr>
          <w:rFonts w:ascii="B Nazanin" w:hAnsi="B Nazanin" w:cs="B Nazanin"/>
          <w:rtl/>
        </w:rPr>
        <w:t xml:space="preserve"> (5) </w:t>
      </w:r>
      <w:r w:rsidRPr="00F10A08">
        <w:rPr>
          <w:rFonts w:ascii="B Nazanin" w:hAnsi="B Nazanin" w:cs="B Nazanin" w:hint="cs"/>
          <w:rtl/>
        </w:rPr>
        <w:t>آیه</w:t>
      </w:r>
      <w:r w:rsidRPr="00F10A08">
        <w:rPr>
          <w:rFonts w:ascii="B Nazanin" w:hAnsi="B Nazanin" w:cs="B Nazanin"/>
          <w:rtl/>
        </w:rPr>
        <w:t xml:space="preserve"> 54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/>
        </w:rPr>
        <w:t xml:space="preserve">2. </w:t>
      </w:r>
      <w:r w:rsidRPr="00F10A08">
        <w:rPr>
          <w:rFonts w:ascii="B Nazanin" w:hAnsi="B Nazanin" w:cs="B Nazanin" w:hint="cs"/>
          <w:rtl/>
        </w:rPr>
        <w:t>سوره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سجده</w:t>
      </w:r>
      <w:r w:rsidRPr="00F10A08">
        <w:rPr>
          <w:rFonts w:ascii="B Nazanin" w:hAnsi="B Nazanin" w:cs="B Nazanin"/>
          <w:rtl/>
        </w:rPr>
        <w:t xml:space="preserve"> (32) </w:t>
      </w:r>
      <w:r w:rsidRPr="00F10A08">
        <w:rPr>
          <w:rFonts w:ascii="B Nazanin" w:hAnsi="B Nazanin" w:cs="B Nazanin" w:hint="cs"/>
          <w:rtl/>
        </w:rPr>
        <w:t>آیه</w:t>
      </w:r>
      <w:r w:rsidRPr="00F10A08">
        <w:rPr>
          <w:rFonts w:ascii="B Nazanin" w:hAnsi="B Nazanin" w:cs="B Nazanin"/>
          <w:rtl/>
        </w:rPr>
        <w:t xml:space="preserve"> 34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/>
        </w:rPr>
        <w:t xml:space="preserve">3. </w:t>
      </w:r>
      <w:r w:rsidRPr="00F10A08">
        <w:rPr>
          <w:rFonts w:ascii="B Nazanin" w:hAnsi="B Nazanin" w:cs="B Nazanin" w:hint="cs"/>
          <w:rtl/>
        </w:rPr>
        <w:t>سوره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روم</w:t>
      </w:r>
      <w:r w:rsidRPr="00F10A08">
        <w:rPr>
          <w:rFonts w:ascii="B Nazanin" w:hAnsi="B Nazanin" w:cs="B Nazanin"/>
          <w:rtl/>
        </w:rPr>
        <w:t xml:space="preserve"> (30) </w:t>
      </w:r>
      <w:r w:rsidRPr="00F10A08">
        <w:rPr>
          <w:rFonts w:ascii="B Nazanin" w:hAnsi="B Nazanin" w:cs="B Nazanin" w:hint="cs"/>
          <w:rtl/>
        </w:rPr>
        <w:t>آیه</w:t>
      </w:r>
      <w:r w:rsidRPr="00F10A08">
        <w:rPr>
          <w:rFonts w:ascii="B Nazanin" w:hAnsi="B Nazanin" w:cs="B Nazanin"/>
          <w:rtl/>
        </w:rPr>
        <w:t xml:space="preserve"> 30</w:t>
      </w:r>
      <w:r w:rsidRPr="00F10A08">
        <w:rPr>
          <w:rFonts w:ascii="B Nazanin" w:hAnsi="B Nazanin" w:cs="B Nazanin"/>
        </w:rPr>
        <w:t>.</w:t>
      </w:r>
    </w:p>
    <w:p w:rsid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/>
        </w:rPr>
        <w:t xml:space="preserve">4. </w:t>
      </w:r>
      <w:r w:rsidRPr="00F10A08">
        <w:rPr>
          <w:rFonts w:ascii="B Nazanin" w:hAnsi="B Nazanin" w:cs="B Nazanin" w:hint="cs"/>
          <w:rtl/>
        </w:rPr>
        <w:t>سوره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احزاب</w:t>
      </w:r>
      <w:r w:rsidRPr="00F10A08">
        <w:rPr>
          <w:rFonts w:ascii="B Nazanin" w:hAnsi="B Nazanin" w:cs="B Nazanin"/>
          <w:rtl/>
        </w:rPr>
        <w:t xml:space="preserve"> (33) </w:t>
      </w:r>
      <w:r w:rsidRPr="00F10A08">
        <w:rPr>
          <w:rFonts w:ascii="B Nazanin" w:hAnsi="B Nazanin" w:cs="B Nazanin" w:hint="cs"/>
          <w:rtl/>
        </w:rPr>
        <w:t>آیه</w:t>
      </w:r>
      <w:r w:rsidRPr="00F10A08">
        <w:rPr>
          <w:rFonts w:ascii="B Nazanin" w:hAnsi="B Nazanin" w:cs="B Nazanin"/>
          <w:rtl/>
        </w:rPr>
        <w:t xml:space="preserve"> 40</w:t>
      </w:r>
      <w:r w:rsidRPr="00F10A08">
        <w:rPr>
          <w:rFonts w:ascii="B Nazanin" w:hAnsi="B Nazanin" w:cs="B Nazanin"/>
        </w:rPr>
        <w:t>.</w:t>
      </w:r>
    </w:p>
    <w:p w:rsidR="00CA0304" w:rsidRPr="00F10A08" w:rsidRDefault="00F10A08" w:rsidP="00F10A08">
      <w:pPr>
        <w:bidi/>
        <w:jc w:val="both"/>
        <w:rPr>
          <w:rFonts w:ascii="B Nazanin" w:hAnsi="B Nazanin" w:cs="B Nazanin"/>
        </w:rPr>
      </w:pPr>
      <w:r w:rsidRPr="00F10A08">
        <w:rPr>
          <w:rFonts w:ascii="B Nazanin" w:hAnsi="B Nazanin" w:cs="B Nazanin"/>
        </w:rPr>
        <w:t xml:space="preserve">5. </w:t>
      </w:r>
      <w:r w:rsidRPr="00F10A08">
        <w:rPr>
          <w:rFonts w:ascii="B Nazanin" w:hAnsi="B Nazanin" w:cs="B Nazanin" w:hint="cs"/>
          <w:rtl/>
        </w:rPr>
        <w:t>سوره</w:t>
      </w:r>
      <w:r w:rsidRPr="00F10A08">
        <w:rPr>
          <w:rFonts w:ascii="B Nazanin" w:hAnsi="B Nazanin" w:cs="B Nazanin"/>
          <w:rtl/>
        </w:rPr>
        <w:t xml:space="preserve"> </w:t>
      </w:r>
      <w:r w:rsidRPr="00F10A08">
        <w:rPr>
          <w:rFonts w:ascii="B Nazanin" w:hAnsi="B Nazanin" w:cs="B Nazanin" w:hint="cs"/>
          <w:rtl/>
        </w:rPr>
        <w:t>بقره</w:t>
      </w:r>
      <w:r w:rsidRPr="00F10A08">
        <w:rPr>
          <w:rFonts w:ascii="B Nazanin" w:hAnsi="B Nazanin" w:cs="B Nazanin"/>
          <w:rtl/>
        </w:rPr>
        <w:t xml:space="preserve"> (2) </w:t>
      </w:r>
      <w:r w:rsidRPr="00F10A08">
        <w:rPr>
          <w:rFonts w:ascii="B Nazanin" w:hAnsi="B Nazanin" w:cs="B Nazanin" w:hint="cs"/>
          <w:rtl/>
        </w:rPr>
        <w:t>آیه</w:t>
      </w:r>
      <w:r w:rsidRPr="00F10A08">
        <w:rPr>
          <w:rFonts w:ascii="B Nazanin" w:hAnsi="B Nazanin" w:cs="B Nazanin"/>
          <w:rtl/>
        </w:rPr>
        <w:t xml:space="preserve"> 63</w:t>
      </w:r>
      <w:r w:rsidRPr="00F10A08">
        <w:rPr>
          <w:rFonts w:ascii="B Nazanin" w:hAnsi="B Nazanin" w:cs="B Nazanin"/>
        </w:rPr>
        <w:t>.</w:t>
      </w:r>
    </w:p>
    <w:sectPr w:rsidR="00CA0304" w:rsidRPr="00F10A0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2011-12-01T08:12:00Z</dcterms:created>
  <dcterms:modified xsi:type="dcterms:W3CDTF">2011-12-01T08:12:00Z</dcterms:modified>
</cp:coreProperties>
</file>