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</w:rPr>
        <w:t>)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پدید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آورنده</w:t>
      </w:r>
      <w:r w:rsidRPr="00CE43A7">
        <w:rPr>
          <w:rFonts w:ascii="B Nazanin" w:hAnsi="B Nazanin" w:cs="B Nazanin"/>
          <w:rtl/>
        </w:rPr>
        <w:t xml:space="preserve"> : </w:t>
      </w:r>
      <w:r w:rsidRPr="00CE43A7">
        <w:rPr>
          <w:rFonts w:ascii="B Nazanin" w:hAnsi="B Nazanin" w:cs="B Nazanin" w:hint="cs"/>
          <w:rtl/>
        </w:rPr>
        <w:t>محمد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احسانی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صفحه</w:t>
      </w:r>
      <w:r w:rsidRPr="00CE43A7">
        <w:rPr>
          <w:rFonts w:ascii="B Nazanin" w:hAnsi="B Nazanin" w:cs="B Nazanin"/>
          <w:rtl/>
        </w:rPr>
        <w:t xml:space="preserve"> 45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روشهای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فرآیند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بیشتر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زبانی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گفتاری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مثال،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تولد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نوزاد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تشریفات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خاصی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جانب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بستگان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انجام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انتخاب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ساخت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همچنان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تطبیق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بسیار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باشد</w:t>
      </w:r>
      <w:r w:rsidRPr="00CE43A7">
        <w:rPr>
          <w:rFonts w:ascii="B Nazanin" w:hAnsi="B Nazanin" w:cs="B Nazanin"/>
        </w:rPr>
        <w:t>.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هدف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نوشتار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بایست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1.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اسامی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</w:rPr>
        <w:t>)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سنتهایی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همواره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تأکید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بوده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انتخاب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نیکو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اهمیت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نیکو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باعث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سربلندی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عزت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خوانده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رغبت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پاسخ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احساس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افتخار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بزرگی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مثلاً،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کودکی</w:t>
      </w:r>
      <w:r w:rsidRPr="00CE43A7">
        <w:rPr>
          <w:rFonts w:ascii="B Nazanin" w:hAnsi="B Nazanin" w:cs="B Nazanin"/>
          <w:rtl/>
        </w:rPr>
        <w:t xml:space="preserve"> «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 w:hint="eastAsia"/>
          <w:rtl/>
        </w:rPr>
        <w:t>»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گردد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شنیدن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همسالان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احساس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شخصیت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طبیعی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درباره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اوصاف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فضایل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گفته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دقت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سپارد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رسول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اکرم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صلی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آله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>: «</w:t>
      </w:r>
      <w:r w:rsidRPr="00CE43A7">
        <w:rPr>
          <w:rFonts w:ascii="B Nazanin" w:hAnsi="B Nazanin" w:cs="B Nazanin" w:hint="cs"/>
          <w:rtl/>
        </w:rPr>
        <w:t>حق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الولد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الوالدین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یحسن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اسمه؛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فرزن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بنهند</w:t>
      </w:r>
      <w:r w:rsidRPr="00CE43A7">
        <w:rPr>
          <w:rFonts w:ascii="B Nazanin" w:hAnsi="B Nazanin" w:cs="B Nazanin"/>
        </w:rPr>
        <w:t>.»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روزی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حکم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مدینه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دشمن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سرسخت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بود،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ملاقات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پرسید</w:t>
      </w:r>
      <w:r w:rsidRPr="00CE43A7">
        <w:rPr>
          <w:rFonts w:ascii="B Nazanin" w:hAnsi="B Nazanin" w:cs="B Nazanin"/>
          <w:rtl/>
        </w:rPr>
        <w:t xml:space="preserve">: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چیست</w:t>
      </w:r>
      <w:r w:rsidRPr="00CE43A7">
        <w:rPr>
          <w:rFonts w:ascii="B Nazanin" w:hAnsi="B Nazanin" w:cs="B Nazanin"/>
          <w:rtl/>
        </w:rPr>
        <w:t xml:space="preserve">!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 xml:space="preserve">: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برادرت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چست</w:t>
      </w:r>
      <w:r w:rsidRPr="00CE43A7">
        <w:rPr>
          <w:rFonts w:ascii="B Nazanin" w:hAnsi="B Nazanin" w:cs="B Nazanin"/>
          <w:rtl/>
        </w:rPr>
        <w:t xml:space="preserve">!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 xml:space="preserve">: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عصبانی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</w:t>
      </w:r>
      <w:r w:rsidRPr="00CE43A7">
        <w:rPr>
          <w:rFonts w:ascii="B Nazanin" w:hAnsi="B Nazanin" w:cs="B Nazanin"/>
          <w:rtl/>
        </w:rPr>
        <w:t xml:space="preserve">: </w:t>
      </w:r>
      <w:r w:rsidRPr="00CE43A7">
        <w:rPr>
          <w:rFonts w:ascii="B Nazanin" w:hAnsi="B Nazanin" w:cs="B Nazanin" w:hint="cs"/>
          <w:rtl/>
        </w:rPr>
        <w:t>اوه</w:t>
      </w:r>
      <w:r w:rsidRPr="00CE43A7">
        <w:rPr>
          <w:rFonts w:ascii="B Nazanin" w:hAnsi="B Nazanin" w:cs="B Nazanin"/>
          <w:rtl/>
        </w:rPr>
        <w:t xml:space="preserve">! </w:t>
      </w:r>
      <w:r w:rsidRPr="00CE43A7">
        <w:rPr>
          <w:rFonts w:ascii="B Nazanin" w:hAnsi="B Nazanin" w:cs="B Nazanin" w:hint="cs"/>
          <w:rtl/>
        </w:rPr>
        <w:t>علی،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است؟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مثل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تصمیم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پسرانش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بگذارد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گوید</w:t>
      </w:r>
      <w:r w:rsidRPr="00CE43A7">
        <w:rPr>
          <w:rFonts w:ascii="B Nazanin" w:hAnsi="B Nazanin" w:cs="B Nazanin"/>
          <w:rtl/>
        </w:rPr>
        <w:t xml:space="preserve">: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حضور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آمدم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عرض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کردم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پدرم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>: «</w:t>
      </w:r>
      <w:r w:rsidRPr="00CE43A7">
        <w:rPr>
          <w:rFonts w:ascii="B Nazanin" w:hAnsi="B Nazanin" w:cs="B Nazanin" w:hint="cs"/>
          <w:rtl/>
        </w:rPr>
        <w:t>لو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ولد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مأة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لاَحْبَبْتُ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لااسمی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احدا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علیا؛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پسر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گردم،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استثناء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بگذارم</w:t>
      </w:r>
      <w:r w:rsidRPr="00CE43A7">
        <w:rPr>
          <w:rFonts w:ascii="B Nazanin" w:hAnsi="B Nazanin" w:cs="B Nazanin" w:hint="eastAsia"/>
        </w:rPr>
        <w:t>»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2.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ابراز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</w:rPr>
        <w:t>)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ابراز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محیط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مناسبتها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علاقه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مثلاً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اعیاد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ولادتها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خوشحالی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عزاداریها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ابراز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غم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اندوه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نمایند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چنین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بسیاری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پرسش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ذهن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پاسخ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افزون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پیدا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پیروی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بزند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ارزشمند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تلقی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کرده،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منطبق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سازد؛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محیط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مکرر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مشاهده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احترام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خاصی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قایلند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ارادت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یقینا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تحت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تبعیت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نماید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پذیری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عملکرد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طبیعی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نخستین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محیط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خانواده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واکنش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مواجه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متأثر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lastRenderedPageBreak/>
        <w:t>آنچه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آثار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ابراز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زبان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روح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ارادت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قلبی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باطنی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خویش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مشاهده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گرایش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پیدا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علاقه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همان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بوده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ابراز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علاقه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احساسات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رقیق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چنان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رسول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اکرم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صلی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آله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فرزندان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فاطمه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زهرا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سلام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علیها</w:t>
      </w:r>
      <w:r w:rsidRPr="00CE43A7">
        <w:rPr>
          <w:rFonts w:ascii="B Nazanin" w:hAnsi="B Nazanin" w:cs="B Nazanin"/>
          <w:rtl/>
        </w:rPr>
        <w:t>)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دهنده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مفضل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موسی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کاظم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شدم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دیدم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فرزند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خردسال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رضا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نشسته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کاظم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بوسد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زبانش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مکد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شانه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آغوش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گوید</w:t>
      </w:r>
      <w:r w:rsidRPr="00CE43A7">
        <w:rPr>
          <w:rFonts w:ascii="B Nazanin" w:hAnsi="B Nazanin" w:cs="B Nazanin"/>
        </w:rPr>
        <w:t>: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پدرم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فدای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باد</w:t>
      </w:r>
      <w:r w:rsidRPr="00CE43A7">
        <w:rPr>
          <w:rFonts w:ascii="B Nazanin" w:hAnsi="B Nazanin" w:cs="B Nazanin"/>
          <w:rtl/>
        </w:rPr>
        <w:t xml:space="preserve">!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خوشی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اخلاق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نیکویی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فضل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</w:t>
      </w:r>
      <w:r w:rsidRPr="00CE43A7">
        <w:rPr>
          <w:rFonts w:ascii="B Nazanin" w:hAnsi="B Nazanin" w:cs="B Nazanin"/>
        </w:rPr>
        <w:t>!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آمیز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ابراز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احساسات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رسول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خدا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صلی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آله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چنین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ائمه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اطهار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دهنده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بهترین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وجه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رسول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اکرم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صلی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آله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حسنین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اغلب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داشت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پیامبر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منزلت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فرزندانش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نزد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عملاً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3.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محافل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مذهبی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یکی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فرایند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شرکت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مجالس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محافلی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مختلف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برگزار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گردد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چیزی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صورت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مستقیم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چیزهایی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صورت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غیر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مستقیم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دریافت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مراتب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دستورات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مستقیم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بیشتر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مجالس،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اعم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جلسات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جشن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عزاداری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چیزهایی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مشاهده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تحت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بسیارند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رسیدن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آمادگی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لازم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خاطر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مشارکت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یادبودهای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مربوط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مطالبی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سخنرانان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مداحان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درباره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شنوند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قدری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ذهن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نفوذ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زمانهای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طولانی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باقی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سخنرانی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عمومی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معمولاً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افراد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خاصی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خطاب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مطالب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ارایه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الزام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دستوری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کسی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نفوذ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بیشتر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نهی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مستقیم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باشد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نظر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شرایط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دریافت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پذیرش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مطالب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آماده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هستند،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مجالس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سخنرانی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4.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عزاداری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برخی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شیعیان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مسلمانان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مربوط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سوگواریها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فراوانی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ایجاد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ممکن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شواهدی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نتوان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پیدا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پیروان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همواره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انجام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مراسم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جهت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ارادت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مشاهده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کاربرد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روزگار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قدیم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تاکنون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پوشیدن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لباس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مخصوص،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بستن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پرچم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امثال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قابل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توجه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تأییدی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باشد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).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حال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lastRenderedPageBreak/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نظر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روحی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مراتب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بیشتر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ارایه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مطالب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نظری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دستورات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شفاهی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خاطر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هنوز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نیروی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تعقل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تفکر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صورت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مطلوب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نیامده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اغلب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اطلاعات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حسّی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دریافت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بنابراین،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همراه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توضیحی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کوتاه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درباره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مطلوبی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صاحبان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ساخت</w:t>
      </w:r>
      <w:r w:rsidRPr="00CE43A7">
        <w:rPr>
          <w:rFonts w:ascii="B Nazanin" w:hAnsi="B Nazanin" w:cs="B Nazanin"/>
        </w:rPr>
        <w:t>.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فرهنگ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تشیع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مختلفی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ویژه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عزاداریها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کدام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نوعی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دهنده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بعضی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پرچم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داشته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جنگهایا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نمادها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داشته؛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میدانهای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پرچم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اسلام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بود،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پیامبر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حضور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داشتند؛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شاید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بسیاری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افراد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پرچم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اسلام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حضور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نزد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پیامبر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5.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دیگر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موضوعی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ارتباط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مطرح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بلافاصله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موضوع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عنوان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انتخاب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نموده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درباره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فضایل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داشته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کمک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چنان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پس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حادثه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کربلا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سفر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کوفه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بعد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مظلومیت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مصایب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یاران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نموده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زمینه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یارانش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سخن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سخنان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>)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زینب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سفر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کوفه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موجب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آگاهی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قضایای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کربلا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گردید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نبود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سخنان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زینب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بازار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کوفه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مجلس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یزید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ابن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زیاد،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کوفه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شناختند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وقایع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کربلا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بودند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فرزندان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پیامبرند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جهت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ایشان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اظهار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همدردی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نمودند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سجاد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پس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بازگشت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مدینه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وقت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زمینه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مظلومیت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حقانیت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داشت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هرگاه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ظرف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غذا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گوسفندی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مشاهده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شروع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پرسیدند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کنید،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 xml:space="preserve">: </w:t>
      </w:r>
      <w:r w:rsidRPr="00CE43A7">
        <w:rPr>
          <w:rFonts w:ascii="B Nazanin" w:hAnsi="B Nazanin" w:cs="B Nazanin" w:hint="cs"/>
          <w:rtl/>
        </w:rPr>
        <w:t>چگونه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نکنم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حالی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تشنه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شهادت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رسانیدند</w:t>
      </w:r>
      <w:r w:rsidRPr="00CE43A7">
        <w:rPr>
          <w:rFonts w:ascii="B Nazanin" w:hAnsi="B Nazanin" w:cs="B Nazanin"/>
        </w:rPr>
        <w:t>.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بنابراین،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سوژه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موقعیت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شناسی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دقیق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نتیجه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6.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منظور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اسامی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همراه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چیزهای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بیاموزند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هرگاه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برده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کلام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خاطره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ذهن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بماند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پس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lastRenderedPageBreak/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جنبه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عملی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مقارن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زیباییهاست؛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یعنی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همراه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خوبیها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نمایند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فرآیند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گلهای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قشنگ،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پرندگان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امثال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گرایش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زیادی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ذهن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ماندگار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همراه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چیزهای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علاقه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گردد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فضایل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متناسب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موضوع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تعریف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فضایل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ذهن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نقش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بندد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پس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وقت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ء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بیفتد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تماشا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مقارنه</w:t>
      </w:r>
      <w:r w:rsidRPr="00CE43A7">
        <w:rPr>
          <w:rFonts w:ascii="B Nazanin" w:hAnsi="B Nazanin" w:cs="B Nazanin"/>
          <w:rtl/>
        </w:rPr>
        <w:t xml:space="preserve">... </w:t>
      </w:r>
      <w:r w:rsidRPr="00CE43A7">
        <w:rPr>
          <w:rFonts w:ascii="B Nazanin" w:hAnsi="B Nazanin" w:cs="B Nazanin" w:hint="cs"/>
          <w:rtl/>
        </w:rPr>
        <w:t>یاد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تداعی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روش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مقارن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ائمه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اطهار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بسیاری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مردم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درباره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حجة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الحسن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العسکری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روایات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فراوانی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حضرت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همراه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القاب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اسامی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معرفی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نموده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مثلاً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رسول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اکرم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صلی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آله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>: «</w:t>
      </w:r>
      <w:r w:rsidRPr="00CE43A7">
        <w:rPr>
          <w:rFonts w:ascii="B Nazanin" w:hAnsi="B Nazanin" w:cs="B Nazanin" w:hint="cs"/>
          <w:rtl/>
        </w:rPr>
        <w:t>المهدی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طاووس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الجنة؛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مهدی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طاووس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بهشتیان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.»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محسوسات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ارتباط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مقارن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ذهن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بیشتر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نفوذ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یابد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7.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طریق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مراوده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علماء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رفت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آمد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برقراری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ارتباط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بزرگان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شرکت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نقش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مهمی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آشنایی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همنشینی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ویژه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بزرگ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مراجع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تقلید،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گذشته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آثار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اخلاقی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انسان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ساخته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علاقه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سازد؛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مراجع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بزرگوار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یافتگان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مکتب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شاگردان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صادق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هستند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اخلاق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عصر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چهره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نورانی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تجلی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یابد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اینجاست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جویندگان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نوجوانان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تحت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اسلام،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امامان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شوند</w:t>
      </w:r>
      <w:r w:rsidRPr="00CE43A7">
        <w:rPr>
          <w:rFonts w:ascii="B Nazanin" w:hAnsi="B Nazanin" w:cs="B Nazanin"/>
        </w:rPr>
        <w:t>.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ارتباط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نشینی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آثار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مثبت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زیادی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دنبال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امام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صادق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زمینه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رسول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خدا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صلی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الله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آله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فرمود</w:t>
      </w:r>
      <w:r w:rsidRPr="00CE43A7">
        <w:rPr>
          <w:rFonts w:ascii="B Nazanin" w:hAnsi="B Nazanin" w:cs="B Nazanin"/>
          <w:rtl/>
        </w:rPr>
        <w:t>: «</w:t>
      </w:r>
      <w:r w:rsidRPr="00CE43A7">
        <w:rPr>
          <w:rFonts w:ascii="B Nazanin" w:hAnsi="B Nazanin" w:cs="B Nazanin" w:hint="cs"/>
          <w:rtl/>
        </w:rPr>
        <w:t>مجالسة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الدنیا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الاخرة؛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وآمد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علما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موجب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شرافت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دنیا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آخرت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.»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8.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خواندن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آثار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</w:rPr>
        <w:t>)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کتاب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آثار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دیگران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تردید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عوامل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رشد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شخصیت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انسان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جهات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مختلف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تأثیر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نیاز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معنوی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انسان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کتاب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تجربیات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گذشتگان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علوم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پیشینیان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کسی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پوشیده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قرائت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کتابهای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دینی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مذهبی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قرآن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احادیث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دعاهای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ناحیه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نیازهای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روحی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معنوی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انسان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تأمین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نکته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پایانی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lastRenderedPageBreak/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نتیجه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رهنمون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شویم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شرایط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کنونی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نیاز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نوجوانان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محبت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آشنایی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شناخت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آثار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روحی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معنوی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نظر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قابل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توجه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معرفت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موجب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پرورش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روحیه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ایثار،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فداکاری،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عزت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نفس،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کمک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محرومان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نظایر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شرایطی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برای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مسلمان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لازم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شناخت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عامل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تشویق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انسان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خداشناسی،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عبادت،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دعا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مناجات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کلمه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منشاء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خوبیها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زیباییهاست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مستلزم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بودن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مربیان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خصوص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والدین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کسانی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پردازند،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باید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شناخت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لازم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فرهنگ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داشته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باشند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موفق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انجام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گردند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آگاهی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اخلاق،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سیره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امر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لازم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بنابراین،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مربیان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یا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پدران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مادران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زمینه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اطلاعات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کافی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ندارند،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مناسب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قبل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فراگیری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معارف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اقدام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ضمن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جلوگیری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آموزیهای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احتمالی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فرهنگ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واقعی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را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منتقل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نمایند</w:t>
      </w:r>
      <w:r w:rsidRPr="00CE43A7">
        <w:rPr>
          <w:rFonts w:ascii="B Nazanin" w:hAnsi="B Nazanin" w:cs="B Nazanin"/>
        </w:rPr>
        <w:t>.</w:t>
      </w:r>
    </w:p>
    <w:p w:rsidR="00CE43A7" w:rsidRP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آنچه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روشهای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اعم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رفتاری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گفته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کدام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خود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فرایند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اهل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بیت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مؤثر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هیچ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گونه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تزاحمی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وجود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ندارد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توان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آشنا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سازی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کودکان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با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معصومان</w:t>
      </w:r>
      <w:r w:rsidRPr="00CE43A7">
        <w:rPr>
          <w:rFonts w:ascii="B Nazanin" w:hAnsi="B Nazanin" w:cs="B Nazanin"/>
          <w:rtl/>
        </w:rPr>
        <w:t xml:space="preserve"> (</w:t>
      </w:r>
      <w:r w:rsidRPr="00CE43A7">
        <w:rPr>
          <w:rFonts w:ascii="B Nazanin" w:hAnsi="B Nazanin" w:cs="B Nazanin" w:hint="cs"/>
          <w:rtl/>
        </w:rPr>
        <w:t>علیهم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السلام</w:t>
      </w:r>
      <w:r w:rsidRPr="00CE43A7">
        <w:rPr>
          <w:rFonts w:ascii="B Nazanin" w:hAnsi="B Nazanin" w:cs="B Nazanin"/>
          <w:rtl/>
        </w:rPr>
        <w:t xml:space="preserve">)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کرد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چنان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شیوه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اسلام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در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تربیت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اصلاح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فرد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روشها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استفاده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کند</w:t>
      </w:r>
      <w:r w:rsidRPr="00CE43A7">
        <w:rPr>
          <w:rFonts w:ascii="B Nazanin" w:hAnsi="B Nazanin" w:cs="B Nazanin"/>
          <w:rtl/>
        </w:rPr>
        <w:t xml:space="preserve">. </w:t>
      </w:r>
      <w:r w:rsidRPr="00CE43A7">
        <w:rPr>
          <w:rFonts w:ascii="B Nazanin" w:hAnsi="B Nazanin" w:cs="B Nazanin" w:hint="cs"/>
          <w:rtl/>
        </w:rPr>
        <w:t>مثلاً،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الگو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عرضه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دارد،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تشویق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تنبیه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هم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پند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اندرز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کمک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گیرد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 w:hint="cs"/>
          <w:rtl/>
        </w:rPr>
        <w:t>پی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نوشتها</w:t>
      </w:r>
      <w:r w:rsidRPr="00CE43A7">
        <w:rPr>
          <w:rFonts w:ascii="B Nazanin" w:hAnsi="B Nazanin" w:cs="B Nazanin"/>
        </w:rPr>
        <w:t>: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1. </w:t>
      </w:r>
      <w:r w:rsidRPr="00CE43A7">
        <w:rPr>
          <w:rFonts w:ascii="B Nazanin" w:hAnsi="B Nazanin" w:cs="B Nazanin" w:hint="cs"/>
          <w:rtl/>
        </w:rPr>
        <w:t>حسین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نوری،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مستدرک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الوسایل،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مؤسسه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آل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البیت،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</w:t>
      </w:r>
      <w:r w:rsidRPr="00CE43A7">
        <w:rPr>
          <w:rFonts w:ascii="B Nazanin" w:hAnsi="B Nazanin" w:cs="B Nazanin"/>
          <w:rtl/>
        </w:rPr>
        <w:t xml:space="preserve"> 15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</w:t>
      </w:r>
      <w:r w:rsidRPr="00CE43A7">
        <w:rPr>
          <w:rFonts w:ascii="B Nazanin" w:hAnsi="B Nazanin" w:cs="B Nazanin"/>
          <w:rtl/>
        </w:rPr>
        <w:t xml:space="preserve"> 128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2. </w:t>
      </w:r>
      <w:r w:rsidRPr="00CE43A7">
        <w:rPr>
          <w:rFonts w:ascii="B Nazanin" w:hAnsi="B Nazanin" w:cs="B Nazanin" w:hint="cs"/>
          <w:rtl/>
        </w:rPr>
        <w:t>داستان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و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دوستان،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</w:t>
      </w:r>
      <w:r w:rsidRPr="00CE43A7">
        <w:rPr>
          <w:rFonts w:ascii="B Nazanin" w:hAnsi="B Nazanin" w:cs="B Nazanin"/>
          <w:rtl/>
        </w:rPr>
        <w:t xml:space="preserve"> 5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</w:t>
      </w:r>
      <w:r w:rsidRPr="00CE43A7">
        <w:rPr>
          <w:rFonts w:ascii="B Nazanin" w:hAnsi="B Nazanin" w:cs="B Nazanin"/>
          <w:rtl/>
        </w:rPr>
        <w:t xml:space="preserve"> 144 (</w:t>
      </w:r>
      <w:r w:rsidRPr="00CE43A7">
        <w:rPr>
          <w:rFonts w:ascii="B Nazanin" w:hAnsi="B Nazanin" w:cs="B Nazanin" w:hint="cs"/>
          <w:rtl/>
        </w:rPr>
        <w:t>به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نقل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از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معالی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السبطین،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</w:t>
      </w:r>
      <w:r w:rsidRPr="00CE43A7">
        <w:rPr>
          <w:rFonts w:ascii="B Nazanin" w:hAnsi="B Nazanin" w:cs="B Nazanin"/>
          <w:rtl/>
        </w:rPr>
        <w:t xml:space="preserve"> 1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</w:t>
      </w:r>
      <w:r w:rsidRPr="00CE43A7">
        <w:rPr>
          <w:rFonts w:ascii="B Nazanin" w:hAnsi="B Nazanin" w:cs="B Nazanin"/>
          <w:rtl/>
        </w:rPr>
        <w:t xml:space="preserve"> 206</w:t>
      </w:r>
      <w:r w:rsidRPr="00CE43A7">
        <w:rPr>
          <w:rFonts w:ascii="B Nazanin" w:hAnsi="B Nazanin" w:cs="B Nazanin"/>
        </w:rPr>
        <w:t>).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3. </w:t>
      </w:r>
      <w:r w:rsidRPr="00CE43A7">
        <w:rPr>
          <w:rFonts w:ascii="B Nazanin" w:hAnsi="B Nazanin" w:cs="B Nazanin" w:hint="cs"/>
          <w:rtl/>
        </w:rPr>
        <w:t>بحار،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</w:t>
      </w:r>
      <w:r w:rsidRPr="00CE43A7">
        <w:rPr>
          <w:rFonts w:ascii="B Nazanin" w:hAnsi="B Nazanin" w:cs="B Nazanin"/>
          <w:rtl/>
        </w:rPr>
        <w:t xml:space="preserve"> 46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</w:t>
      </w:r>
      <w:r w:rsidRPr="00CE43A7">
        <w:rPr>
          <w:rFonts w:ascii="B Nazanin" w:hAnsi="B Nazanin" w:cs="B Nazanin"/>
          <w:rtl/>
        </w:rPr>
        <w:t xml:space="preserve"> 109</w:t>
      </w:r>
      <w:r w:rsidRPr="00CE43A7">
        <w:rPr>
          <w:rFonts w:ascii="B Nazanin" w:hAnsi="B Nazanin" w:cs="B Nazanin"/>
        </w:rPr>
        <w:t>.</w:t>
      </w:r>
    </w:p>
    <w:p w:rsidR="00CE43A7" w:rsidRDefault="00CE43A7" w:rsidP="00CE43A7">
      <w:pPr>
        <w:bidi/>
        <w:jc w:val="both"/>
        <w:rPr>
          <w:rFonts w:ascii="B Nazanin" w:hAnsi="B Nazanin" w:cs="B Nazanin"/>
        </w:rPr>
      </w:pPr>
      <w:r w:rsidRPr="00CE43A7">
        <w:rPr>
          <w:rFonts w:ascii="B Nazanin" w:hAnsi="B Nazanin" w:cs="B Nazanin"/>
        </w:rPr>
        <w:t xml:space="preserve">4. </w:t>
      </w:r>
      <w:r w:rsidRPr="00CE43A7">
        <w:rPr>
          <w:rFonts w:ascii="B Nazanin" w:hAnsi="B Nazanin" w:cs="B Nazanin" w:hint="cs"/>
          <w:rtl/>
        </w:rPr>
        <w:t>بحار،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ج</w:t>
      </w:r>
      <w:r w:rsidRPr="00CE43A7">
        <w:rPr>
          <w:rFonts w:ascii="B Nazanin" w:hAnsi="B Nazanin" w:cs="B Nazanin"/>
          <w:rtl/>
        </w:rPr>
        <w:t xml:space="preserve"> 1</w:t>
      </w:r>
      <w:r w:rsidRPr="00CE43A7">
        <w:rPr>
          <w:rFonts w:ascii="B Nazanin" w:hAnsi="B Nazanin" w:cs="B Nazanin" w:hint="cs"/>
          <w:rtl/>
        </w:rPr>
        <w:t>،</w:t>
      </w:r>
      <w:r w:rsidRPr="00CE43A7">
        <w:rPr>
          <w:rFonts w:ascii="B Nazanin" w:hAnsi="B Nazanin" w:cs="B Nazanin"/>
          <w:rtl/>
        </w:rPr>
        <w:t xml:space="preserve"> </w:t>
      </w:r>
      <w:r w:rsidRPr="00CE43A7">
        <w:rPr>
          <w:rFonts w:ascii="B Nazanin" w:hAnsi="B Nazanin" w:cs="B Nazanin" w:hint="cs"/>
          <w:rtl/>
        </w:rPr>
        <w:t>ص</w:t>
      </w:r>
      <w:r w:rsidRPr="00CE43A7">
        <w:rPr>
          <w:rFonts w:ascii="B Nazanin" w:hAnsi="B Nazanin" w:cs="B Nazanin"/>
          <w:rtl/>
        </w:rPr>
        <w:t xml:space="preserve"> 91</w:t>
      </w:r>
      <w:r w:rsidRPr="00CE43A7">
        <w:rPr>
          <w:rFonts w:ascii="B Nazanin" w:hAnsi="B Nazanin" w:cs="B Nazanin"/>
        </w:rPr>
        <w:t>.</w:t>
      </w:r>
    </w:p>
    <w:p w:rsidR="00CA0304" w:rsidRPr="00CE43A7" w:rsidRDefault="00CA0304" w:rsidP="00CE43A7">
      <w:pPr>
        <w:bidi/>
        <w:jc w:val="both"/>
        <w:rPr>
          <w:rFonts w:ascii="B Nazanin" w:hAnsi="B Nazanin" w:cs="B Nazanin"/>
        </w:rPr>
      </w:pPr>
    </w:p>
    <w:sectPr w:rsidR="00CA0304" w:rsidRPr="00CE43A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2011-12-01T05:58:00Z</dcterms:created>
  <dcterms:modified xsi:type="dcterms:W3CDTF">2011-12-01T05:58:00Z</dcterms:modified>
</cp:coreProperties>
</file>