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قطره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دریا</w:t>
      </w:r>
      <w:r w:rsidRPr="00735EEA">
        <w:rPr>
          <w:rFonts w:ascii="B Nazanin" w:hAnsi="B Nazanin" w:cs="B Nazanin"/>
          <w:rtl/>
        </w:rPr>
        <w:t xml:space="preserve">/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قاموس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معصومین</w:t>
      </w:r>
    </w:p>
    <w:p w:rsid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آورنده</w:t>
      </w:r>
      <w:r w:rsidRPr="00735EEA">
        <w:rPr>
          <w:rFonts w:ascii="B Nazanin" w:hAnsi="B Nazanin" w:cs="B Nazanin"/>
          <w:rtl/>
        </w:rPr>
        <w:t xml:space="preserve"> : </w:t>
      </w:r>
      <w:r w:rsidRPr="00735EEA">
        <w:rPr>
          <w:rFonts w:ascii="B Nazanin" w:hAnsi="B Nazanin" w:cs="B Nazanin" w:hint="cs"/>
          <w:rtl/>
        </w:rPr>
        <w:t>نجمه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کرمانی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صفحه</w:t>
      </w:r>
      <w:r w:rsidRPr="00735EEA">
        <w:rPr>
          <w:rFonts w:ascii="B Nazanin" w:hAnsi="B Nazanin" w:cs="B Nazanin"/>
          <w:rtl/>
        </w:rPr>
        <w:t xml:space="preserve"> 11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سیره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عملی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شیوه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عصمت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طهارت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علیهم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الگویی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رهروان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سالکان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طریق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معرفت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سرمشقی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کامل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دوستداران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بزرگواران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راستای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وضعیت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اخلاقی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ترمیم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نارسایی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روحی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ویژگی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بارز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وحی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بزرگواران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بررسی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اجمالی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سیره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معصومین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زرّینی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فضیلت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سترگ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اخلاقی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نوشتار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حاضر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تلاش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کوتاه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تورّق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نوشته،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مجال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بازخوانی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مفهوم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سترگ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خودبسندگی،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نگارنده،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مخاطبان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لازم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یادآوری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نوشتار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موجود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مقاله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بعدی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تنها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سعی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بازپروری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مفاهیم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اخلاقی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سیره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عملی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ائمه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معصومین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تلاش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مفاهیم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مذکور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رفتارهای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عملی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روایات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معصومین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بررسی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سبک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نسیم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افراد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روزمره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تلاش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اقتصادی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دهند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لحظه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خارج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گردونه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تلاش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شوند،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تکاپوی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فراوانی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اداره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بخشی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فعالیت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برخاسته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واقعی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کاذبی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ناشی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طمع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آدمی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شاید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لحظه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تفکر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گرماگرم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تلاش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فرصت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آدمی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بیندیشد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راستی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تلاش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امرار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معاش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راستای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حقیقی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مجاز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وقت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اوقات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عبادت،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فردی،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سرکشی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خانواده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کوشش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رسیدن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کاذب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؛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تواند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آرامش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نوشته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آفتاب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تابید</w:t>
      </w:r>
      <w:r w:rsidRPr="00735EEA">
        <w:rPr>
          <w:rFonts w:ascii="B Nazanin" w:hAnsi="B Nazanin" w:cs="B Nazanin"/>
          <w:rtl/>
        </w:rPr>
        <w:t xml:space="preserve"> «</w:t>
      </w:r>
      <w:r w:rsidRPr="00735EEA">
        <w:rPr>
          <w:rFonts w:ascii="B Nazanin" w:hAnsi="B Nazanin" w:cs="B Nazanin" w:hint="cs"/>
          <w:rtl/>
        </w:rPr>
        <w:t>ابونیزر</w:t>
      </w:r>
      <w:r w:rsidRPr="00735EEA">
        <w:rPr>
          <w:rFonts w:ascii="B Nazanin" w:hAnsi="B Nazanin" w:cs="B Nazanin" w:hint="eastAsia"/>
          <w:rtl/>
        </w:rPr>
        <w:t>»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مشغول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مزرعه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مولای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بیلش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استقبال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شتافت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آیا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طعامی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خوردن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داری؟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ابونیزر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کدوهایی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محصول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مزرعه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روغن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نصف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ظرف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باقی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مانده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شرم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بگوید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عرض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شایستگی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پذیرایی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بیاورم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مولا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بیاور،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ابونیزر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شرمندگی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گذاشت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برخاست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مشغول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خوردن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اندکی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دوباره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سرجوی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چربی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ابونیزر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سپس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اشاره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شکمی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هرگز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شایسته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صاحب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خاطر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نبودن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آتش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دوزخ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سپس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ابونیزر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مزرعه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داستان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کوتاه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اثبات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کننده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مدعاست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بسیاری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واقعی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قابلیت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آدمی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ندارد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گنجینه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ناتمام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بسیاری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خوشبختی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سعادت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تمکن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تمتعات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دنیایی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دانند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البته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قرن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حاضر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مسلمانان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برخی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مسلمانان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پایبند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ارزش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اسلامی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قابل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توجه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پندارند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تاریخ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حکایت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دارد؛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lastRenderedPageBreak/>
        <w:t>گله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شترهای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عرب،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آرام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صحرا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عبور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گله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جلوی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گذشت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اصحاب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ساربان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ساربان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شتربان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شترها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پستانشان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صبحانه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قبیله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ظرف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آنچه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شنیده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فرزندان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بیفزاید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صحرا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ادامه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رسیدند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حضرت،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شخصی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چوپان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فرستاد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وقتی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چوپان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مطلع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درنگ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ظرفی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دوشید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فرستاد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چوپان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اندازه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خوشحال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فرستاده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ببرد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غذایی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تهیه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عذرخواهی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بساط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بفرستد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فرستاده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کاروان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ظرف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چوپان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خوشش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>: «</w:t>
      </w:r>
      <w:r w:rsidRPr="00735EEA">
        <w:rPr>
          <w:rFonts w:ascii="B Nazanin" w:hAnsi="B Nazanin" w:cs="B Nazanin" w:hint="cs"/>
          <w:rtl/>
        </w:rPr>
        <w:t>پروردگارا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ارزانی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</w:t>
      </w:r>
      <w:r w:rsidRPr="00735EEA">
        <w:rPr>
          <w:rFonts w:ascii="B Nazanin" w:hAnsi="B Nazanin" w:cs="B Nazanin" w:hint="eastAsia"/>
          <w:rtl/>
        </w:rPr>
        <w:t>»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یکی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اصحاب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جلو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پرسید</w:t>
      </w:r>
      <w:r w:rsidRPr="00735EEA">
        <w:rPr>
          <w:rFonts w:ascii="B Nazanin" w:hAnsi="B Nazanin" w:cs="B Nazanin"/>
          <w:rtl/>
        </w:rPr>
        <w:t>: «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شتربانی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دریغ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ورزید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بکنید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پروردگار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فرزندانش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چوپان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هدیه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فرستاد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ناخوش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داریم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فرمودید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خدایا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دلیل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چیست؟</w:t>
      </w:r>
      <w:r w:rsidRPr="00735EEA">
        <w:rPr>
          <w:rFonts w:ascii="B Nazanin" w:hAnsi="B Nazanin" w:cs="B Nazanin" w:hint="eastAsia"/>
        </w:rPr>
        <w:t>»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بدانید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سبب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غفلت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گردد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سپس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خدایا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محمد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دودمان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عنایت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بفرما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eastAsia"/>
        </w:rPr>
        <w:t>«</w:t>
      </w:r>
      <w:r w:rsidRPr="00735EEA">
        <w:rPr>
          <w:rFonts w:ascii="B Nazanin" w:hAnsi="B Nazanin" w:cs="B Nazanin" w:hint="cs"/>
          <w:rtl/>
        </w:rPr>
        <w:t>نقش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ایوان</w:t>
      </w:r>
      <w:r w:rsidRPr="00735EEA">
        <w:rPr>
          <w:rFonts w:ascii="B Nazanin" w:hAnsi="B Nazanin" w:cs="B Nazanin" w:hint="eastAsia"/>
        </w:rPr>
        <w:t>»</w:t>
      </w:r>
      <w:r w:rsidRPr="00735EEA">
        <w:rPr>
          <w:rFonts w:ascii="B Nazanin" w:hAnsi="B Nazanin" w:cs="B Nazanin"/>
        </w:rPr>
        <w:t>!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همواره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مؤونه،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مجال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انجام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بسیاری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خیرات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>.</w:t>
      </w:r>
      <w:r w:rsidRPr="00735EEA">
        <w:rPr>
          <w:rFonts w:ascii="B Nazanin" w:hAnsi="B Nazanin" w:cs="B Nazanin" w:hint="cs"/>
          <w:rtl/>
        </w:rPr>
        <w:t>مسافری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سفرش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کوتاه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برداشتن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دشوار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مسلمانی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هرگز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«</w:t>
      </w:r>
      <w:r w:rsidRPr="00735EEA">
        <w:rPr>
          <w:rFonts w:ascii="B Nazanin" w:hAnsi="B Nazanin" w:cs="B Nazanin" w:hint="cs"/>
          <w:rtl/>
        </w:rPr>
        <w:t>نقش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ایوان</w:t>
      </w:r>
      <w:r w:rsidRPr="00735EEA">
        <w:rPr>
          <w:rFonts w:ascii="B Nazanin" w:hAnsi="B Nazanin" w:cs="B Nazanin" w:hint="eastAsia"/>
          <w:rtl/>
        </w:rPr>
        <w:t>»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پردازد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دنیایی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بتواند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ضروری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برطرف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برسد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راحت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انفاق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بخشد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ورزی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برکت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دارد؛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صحابه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طولانی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وصله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پیراهن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قبای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کیسه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کوچک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بیرون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دوازده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بخرید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خیلی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فرسوده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دوازده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پیراهنی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تهیه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کیسه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ستاند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برخاست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مدتی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بعد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نشان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نگاهی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ببین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فروشنده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حاضر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ارزان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بخر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مغازه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فروشنده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فروشنده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پذیرفت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پول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lastRenderedPageBreak/>
        <w:t>خدمت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ارزان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خریداری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حرکت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نزدیک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پرسید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چرا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ایستاد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اشک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پاسخ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اربابم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4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بخرم،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اکنون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جرأت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ندارم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4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کیسه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دوازده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درهمی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4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قرار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خریداری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بازگرد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خوشحال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توانسته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ادامه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جلوی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مغازه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ایستاد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داخل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پیراهنی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ارزان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قیمت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بهای</w:t>
      </w:r>
      <w:r w:rsidRPr="00735EEA">
        <w:rPr>
          <w:rFonts w:ascii="B Nazanin" w:hAnsi="B Nazanin" w:cs="B Nazanin"/>
          <w:rtl/>
        </w:rPr>
        <w:t xml:space="preserve"> 4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خریداری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پوشید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وقتی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منزل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برهنه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آفتاب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تابد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جامه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تازه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بیرون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دوباره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امیرالمؤمنین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السلام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جامه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4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خرید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پوشید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دوباره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پرسید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چرا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بازنگشتی؟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عرض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مدت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ترسم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خاطر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کردنم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بزنند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بیا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برویم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میانجی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تنبیه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نکنند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حرکت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کوچه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مدینه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گذاشتند،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ایستاد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همین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>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درآورد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بلند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جوابی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نشنید،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جوابی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نیامد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مردی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بیرون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تعظیم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پاسخ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برفرستاده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باد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</w:rPr>
        <w:t>: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چرا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جواب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ندادید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آیا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صدای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شنیدید؟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پاسخ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چرا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صدای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شنیدیم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ابتدا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متوجه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هستید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تعجب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پرسید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پاسخ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ندادید؟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دوست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مکرّر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بشنویم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مدت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اینجا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خاطر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دیرکردنش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مؤاخذه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قرار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ندهید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مرد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علاقه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بسیاری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سینه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نهاد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عرض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میمنت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قدوم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منزل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لحظه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آزاد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تبسمی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پوشیدن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سبب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آزادی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پوشاندن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برهنه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احساس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خرسندی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آسمان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بلند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شکر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دوازده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برکتی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دو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برهنه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پوشانید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آزاد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تضمین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بهشت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lastRenderedPageBreak/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کارکردهای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مثبت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محتاج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نتیجه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عزت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نفس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حفظ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خطر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آسیب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قرار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گیرد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مشکلات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دنیایی،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ناتوان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مشکلی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نبوده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امکانات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موجود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ادامه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مشکل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کافی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فضل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محروم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اصحاب،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رسیدند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یکی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>: «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داریم</w:t>
      </w:r>
      <w:r w:rsidRPr="00735EEA">
        <w:rPr>
          <w:rFonts w:ascii="B Nazanin" w:hAnsi="B Nazanin" w:cs="B Nazanin" w:hint="eastAsia"/>
          <w:rtl/>
        </w:rPr>
        <w:t>»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>: «</w:t>
      </w:r>
      <w:r w:rsidRPr="00735EEA">
        <w:rPr>
          <w:rFonts w:ascii="B Nazanin" w:hAnsi="B Nazanin" w:cs="B Nazanin" w:hint="cs"/>
          <w:rtl/>
        </w:rPr>
        <w:t>بگویید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حاجتتان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چیست؟</w:t>
      </w:r>
      <w:r w:rsidRPr="00735EEA">
        <w:rPr>
          <w:rFonts w:ascii="B Nazanin" w:hAnsi="B Nazanin" w:cs="B Nazanin" w:hint="eastAsia"/>
          <w:rtl/>
        </w:rPr>
        <w:t>»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گفتند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آخر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حاجت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خیلی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حضرت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هرقدر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بگویید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بدانم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چیست؟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گفتند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خداوند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ضمانت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بکنید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شویم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سرش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افکند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تأمل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تفکر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جلوی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پایش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حاضر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هستم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ضمانت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شرط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همواره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هرگز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نخواهید</w:t>
      </w:r>
      <w:r w:rsidRPr="00735EEA">
        <w:rPr>
          <w:rFonts w:ascii="B Nazanin" w:hAnsi="B Nazanin" w:cs="B Nazanin"/>
        </w:rPr>
        <w:t>.</w:t>
      </w:r>
      <w:r w:rsidRPr="00735EEA">
        <w:rPr>
          <w:rFonts w:ascii="B Nazanin" w:hAnsi="B Nazanin" w:cs="B Nazanin"/>
        </w:rPr>
        <w:cr/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پاسخ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ارزش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دانستند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بگویند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شرط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پذیرفتند</w:t>
      </w:r>
      <w:r w:rsidRPr="00735EEA">
        <w:rPr>
          <w:rFonts w:ascii="B Nazanin" w:hAnsi="B Nazanin" w:cs="B Nazanin"/>
          <w:rtl/>
        </w:rPr>
        <w:t>.1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صهبای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نیازی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مردی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مشغول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صحبت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حضرت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حرکت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بنماید،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وقتی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رسید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مشغول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بخواهد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دهیم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ساخت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شنیدن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صرف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نظر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اندکی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بعد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دوباره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روز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مشکلات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فشار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وادار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بگوید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ذهنش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خطور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تیشه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امانت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بگیرد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هیزم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بیابان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بفروشد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تیشه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امانت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صحرا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هیزم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مقابل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صاع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فروخت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بازگشت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همسرش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ادامه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توانست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فروش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هیزم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شکستن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هیزم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مشغول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توانست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حمل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جوان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رفته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تداوم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بخشید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آنجا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ماجرا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ابتدا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تعریف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نمود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نگفتم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بخواهد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دهیم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سازد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گردانید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چاه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خواهی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زیاده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افزون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طلبی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پیامدهای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منفی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جبران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ناپذیری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دنبال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انسان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هرگز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فردای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مطلع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نفس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پناه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ببرد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«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 w:hint="eastAsia"/>
          <w:rtl/>
        </w:rPr>
        <w:t>»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سلام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مقابل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نشست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پروردگار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بخواه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ثروتی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عنایت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صورت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نگریست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ثروت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نتوانی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عهده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شکرش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درآیی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تکان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اجازه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مرخص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/>
          <w:rtl/>
        </w:rPr>
        <w:lastRenderedPageBreak/>
        <w:t>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برخاست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آرام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منزل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گرفت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چند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دوباره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تکرار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پرسش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دوباره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تعجب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فرمود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مگر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الگو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سرمشق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نیستم؟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مانند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باشی؟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بخواهم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تبدیل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طلا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نقره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هرجا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دنبال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طوری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دارم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راضی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قانع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هستم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سکوت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چیزی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پس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جایش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برخاست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خداحافظی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مدتی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بعد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سوم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قیافه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اکرم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ثروتی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حتماً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انفاق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فقیران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مستمندان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دهم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نگریست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دعا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عرض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پروردگارا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ثروتی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مرحمت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فرما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برق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چشم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درخشید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سپاسگزاری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زودی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خرید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برکت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فزونی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تعداد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مدت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کوتاهی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آنجا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گنجایش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نداشت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مجبور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مدینه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ترک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اطراف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برود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پیشتر،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اهل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تمام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نمازهایش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مسجد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سر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زحمت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نگهداری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چرای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وقت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توانست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بیرون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برساند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تنها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فرصت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داخل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شهر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مسجد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دیدار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فقط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خواندن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اکتفا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وضع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دگرگون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گوسفندان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افزایش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بودند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گله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قدری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بزرگ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کنار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مدینه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امکان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ماندن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بیابان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کوچ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فرصت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جمعه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ارتباط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طور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قطع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گردید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احوال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پیوسته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نظر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کسی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فرستاد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هنگام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شرط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گذاشته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محرومان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بپردازد،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زکات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گرفته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آورد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وقتی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قاصد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ابلاغ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جمله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زشتی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انکار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جمله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شبیه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مگر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کافریم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بایستی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جزیه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دیگران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بدهیم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پرداختن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محرومین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زکاتش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نپرداخت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نزد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شنیده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عرض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رسول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چهره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درهم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کشید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نامرادی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ناراحت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  <w:rtl/>
        </w:rPr>
        <w:t xml:space="preserve">: </w:t>
      </w:r>
      <w:r w:rsidRPr="00735EEA">
        <w:rPr>
          <w:rFonts w:ascii="B Nazanin" w:hAnsi="B Nazanin" w:cs="B Nazanin" w:hint="cs"/>
          <w:rtl/>
        </w:rPr>
        <w:t>وای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وای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!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هنگام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پیامبر</w:t>
      </w:r>
      <w:r w:rsidRPr="00735EEA">
        <w:rPr>
          <w:rFonts w:ascii="B Nazanin" w:hAnsi="B Nazanin" w:cs="B Nazanin"/>
          <w:rtl/>
        </w:rPr>
        <w:t xml:space="preserve"> (</w:t>
      </w:r>
      <w:r w:rsidRPr="00735EEA">
        <w:rPr>
          <w:rFonts w:ascii="B Nazanin" w:hAnsi="B Nazanin" w:cs="B Nazanin" w:hint="cs"/>
          <w:rtl/>
        </w:rPr>
        <w:t>صلی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الله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علیه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آله</w:t>
      </w:r>
      <w:r w:rsidRPr="00735EEA">
        <w:rPr>
          <w:rFonts w:ascii="B Nazanin" w:hAnsi="B Nazanin" w:cs="B Nazanin"/>
          <w:rtl/>
        </w:rPr>
        <w:t xml:space="preserve">) </w:t>
      </w:r>
      <w:r w:rsidRPr="00735EEA">
        <w:rPr>
          <w:rFonts w:ascii="B Nazanin" w:hAnsi="B Nazanin" w:cs="B Nazanin" w:hint="cs"/>
          <w:rtl/>
        </w:rPr>
        <w:t>نازل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</w:rPr>
        <w:t>: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eastAsia"/>
        </w:rPr>
        <w:t>«</w:t>
      </w:r>
      <w:r w:rsidRPr="00735EEA">
        <w:rPr>
          <w:rFonts w:ascii="B Nazanin" w:hAnsi="B Nazanin" w:cs="B Nazanin" w:hint="cs"/>
          <w:rtl/>
        </w:rPr>
        <w:t>بعضی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بستند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آنها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ثروتی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عنایت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نماید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حتماً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صدقه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زکات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هرآینه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نیکوکاران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خواهیم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ولی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همین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لطف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شامل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حالشان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گردید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بخل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ورزیدند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خدا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برتافتند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خاطر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پیمان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شکنی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دروغ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گویی،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نفاق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قلب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آنان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روز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قیامت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جایگزین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گردید</w:t>
      </w:r>
      <w:r w:rsidRPr="00735EEA">
        <w:rPr>
          <w:rFonts w:ascii="B Nazanin" w:hAnsi="B Nazanin" w:cs="B Nazanin" w:hint="eastAsia"/>
        </w:rPr>
        <w:t>»</w:t>
      </w:r>
      <w:r w:rsidRPr="00735EEA">
        <w:rPr>
          <w:rFonts w:ascii="B Nazanin" w:hAnsi="B Nazanin" w:cs="B Nazanin"/>
        </w:rPr>
        <w:t>.</w:t>
      </w:r>
    </w:p>
    <w:p w:rsid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مال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اندک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قناعت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نورزید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بیشتر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خواست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اما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زیاده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خواهی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نابود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کرد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ورق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ثعلبه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برگشت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زندگی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دگرگون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شد</w:t>
      </w:r>
      <w:r w:rsidRPr="00735EEA">
        <w:rPr>
          <w:rFonts w:ascii="B Nazanin" w:hAnsi="B Nazanin" w:cs="B Nazanin"/>
          <w:rtl/>
        </w:rPr>
        <w:t xml:space="preserve">. </w:t>
      </w:r>
      <w:r w:rsidRPr="00735EEA">
        <w:rPr>
          <w:rFonts w:ascii="B Nazanin" w:hAnsi="B Nazanin" w:cs="B Nazanin" w:hint="cs"/>
          <w:rtl/>
        </w:rPr>
        <w:t>گوسفندانش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از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رفتند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واو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فقر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و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بدبختی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دنیا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بدرود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گفت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 w:hint="cs"/>
          <w:rtl/>
        </w:rPr>
        <w:t>پی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نوشت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ها</w:t>
      </w:r>
      <w:r w:rsidRPr="00735EEA">
        <w:rPr>
          <w:rFonts w:ascii="B Nazanin" w:hAnsi="B Nazanin" w:cs="B Nazanin"/>
        </w:rPr>
        <w:t>: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t xml:space="preserve">1. </w:t>
      </w:r>
      <w:r w:rsidRPr="00735EEA">
        <w:rPr>
          <w:rFonts w:ascii="B Nazanin" w:hAnsi="B Nazanin" w:cs="B Nazanin" w:hint="cs"/>
          <w:rtl/>
        </w:rPr>
        <w:t>میرزا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حسین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محدث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نوری،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مستدرک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الوسایل،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قم،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مؤسسه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آل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البیت،</w:t>
      </w:r>
      <w:r w:rsidRPr="00735EEA">
        <w:rPr>
          <w:rFonts w:ascii="B Nazanin" w:hAnsi="B Nazanin" w:cs="B Nazanin"/>
          <w:rtl/>
        </w:rPr>
        <w:t xml:space="preserve"> 1408 </w:t>
      </w:r>
      <w:proofErr w:type="gramStart"/>
      <w:r w:rsidRPr="00735EEA">
        <w:rPr>
          <w:rFonts w:ascii="B Nazanin" w:hAnsi="B Nazanin" w:cs="B Nazanin" w:hint="cs"/>
          <w:rtl/>
        </w:rPr>
        <w:t>ه</w:t>
      </w:r>
      <w:r w:rsidRPr="00735EEA">
        <w:rPr>
          <w:rFonts w:ascii="B Nazanin" w:hAnsi="B Nazanin" w:cs="B Nazanin"/>
          <w:rtl/>
        </w:rPr>
        <w:t xml:space="preserve"> .</w:t>
      </w:r>
      <w:proofErr w:type="gramEnd"/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</w:t>
      </w:r>
      <w:r w:rsidRPr="00735EEA">
        <w:rPr>
          <w:rFonts w:ascii="B Nazanin" w:hAnsi="B Nazanin" w:cs="B Nazanin"/>
          <w:rtl/>
        </w:rPr>
        <w:t xml:space="preserve"> 16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</w:t>
      </w:r>
      <w:r w:rsidRPr="00735EEA">
        <w:rPr>
          <w:rFonts w:ascii="B Nazanin" w:hAnsi="B Nazanin" w:cs="B Nazanin"/>
          <w:rtl/>
        </w:rPr>
        <w:t xml:space="preserve"> 330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lastRenderedPageBreak/>
        <w:t xml:space="preserve">2. </w:t>
      </w:r>
      <w:r w:rsidRPr="00735EEA">
        <w:rPr>
          <w:rFonts w:ascii="B Nazanin" w:hAnsi="B Nazanin" w:cs="B Nazanin" w:hint="cs"/>
          <w:rtl/>
        </w:rPr>
        <w:t>محمد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یعقوب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الکلینی،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الأصول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الکافی،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تهران،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منشورات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مؤسسة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الاعلمی،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تا،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</w:t>
      </w:r>
      <w:r w:rsidRPr="00735EEA">
        <w:rPr>
          <w:rFonts w:ascii="B Nazanin" w:hAnsi="B Nazanin" w:cs="B Nazanin"/>
          <w:rtl/>
        </w:rPr>
        <w:t xml:space="preserve"> 2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</w:t>
      </w:r>
      <w:r w:rsidRPr="00735EEA">
        <w:rPr>
          <w:rFonts w:ascii="B Nazanin" w:hAnsi="B Nazanin" w:cs="B Nazanin"/>
          <w:rtl/>
        </w:rPr>
        <w:t xml:space="preserve"> 140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ح</w:t>
      </w:r>
      <w:r w:rsidRPr="00735EEA">
        <w:rPr>
          <w:rFonts w:ascii="B Nazanin" w:hAnsi="B Nazanin" w:cs="B Nazanin"/>
          <w:rtl/>
        </w:rPr>
        <w:t xml:space="preserve"> 4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t xml:space="preserve">3. </w:t>
      </w:r>
      <w:r w:rsidRPr="00735EEA">
        <w:rPr>
          <w:rFonts w:ascii="B Nazanin" w:hAnsi="B Nazanin" w:cs="B Nazanin" w:hint="cs"/>
          <w:rtl/>
        </w:rPr>
        <w:t>محمد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باقر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المجلسی،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بحار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الانوار،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بیروت،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مؤسسة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الرسالة،</w:t>
      </w:r>
      <w:r w:rsidRPr="00735EEA">
        <w:rPr>
          <w:rFonts w:ascii="B Nazanin" w:hAnsi="B Nazanin" w:cs="B Nazanin"/>
          <w:rtl/>
        </w:rPr>
        <w:t xml:space="preserve"> 1403 </w:t>
      </w:r>
      <w:proofErr w:type="gramStart"/>
      <w:r w:rsidRPr="00735EEA">
        <w:rPr>
          <w:rFonts w:ascii="B Nazanin" w:hAnsi="B Nazanin" w:cs="B Nazanin" w:hint="cs"/>
          <w:rtl/>
        </w:rPr>
        <w:t>ه</w:t>
      </w:r>
      <w:r w:rsidRPr="00735EEA">
        <w:rPr>
          <w:rFonts w:ascii="B Nazanin" w:hAnsi="B Nazanin" w:cs="B Nazanin"/>
          <w:rtl/>
        </w:rPr>
        <w:t xml:space="preserve"> .</w:t>
      </w:r>
      <w:proofErr w:type="gramEnd"/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ق،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</w:t>
      </w:r>
      <w:r w:rsidRPr="00735EEA">
        <w:rPr>
          <w:rFonts w:ascii="B Nazanin" w:hAnsi="B Nazanin" w:cs="B Nazanin"/>
          <w:rtl/>
        </w:rPr>
        <w:t xml:space="preserve"> 16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</w:t>
      </w:r>
      <w:r w:rsidRPr="00735EEA">
        <w:rPr>
          <w:rFonts w:ascii="B Nazanin" w:hAnsi="B Nazanin" w:cs="B Nazanin"/>
          <w:rtl/>
        </w:rPr>
        <w:t xml:space="preserve"> 214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t xml:space="preserve">4. </w:t>
      </w:r>
      <w:r w:rsidRPr="00735EEA">
        <w:rPr>
          <w:rFonts w:ascii="B Nazanin" w:hAnsi="B Nazanin" w:cs="B Nazanin" w:hint="cs"/>
          <w:rtl/>
        </w:rPr>
        <w:t>بحار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الانوار،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</w:t>
      </w:r>
      <w:r w:rsidRPr="00735EEA">
        <w:rPr>
          <w:rFonts w:ascii="B Nazanin" w:hAnsi="B Nazanin" w:cs="B Nazanin"/>
          <w:rtl/>
        </w:rPr>
        <w:t xml:space="preserve"> 22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</w:t>
      </w:r>
      <w:r w:rsidRPr="00735EEA">
        <w:rPr>
          <w:rFonts w:ascii="B Nazanin" w:hAnsi="B Nazanin" w:cs="B Nazanin"/>
          <w:rtl/>
        </w:rPr>
        <w:t xml:space="preserve"> 129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proofErr w:type="gramStart"/>
      <w:r w:rsidRPr="00735EEA">
        <w:rPr>
          <w:rFonts w:ascii="B Nazanin" w:hAnsi="B Nazanin" w:cs="B Nazanin"/>
        </w:rPr>
        <w:t>5 .</w:t>
      </w:r>
      <w:proofErr w:type="gramEnd"/>
      <w:r w:rsidRPr="00735EEA">
        <w:rPr>
          <w:rFonts w:ascii="B Nazanin" w:hAnsi="B Nazanin" w:cs="B Nazanin"/>
        </w:rPr>
        <w:t xml:space="preserve"> </w:t>
      </w:r>
      <w:r w:rsidRPr="00735EEA">
        <w:rPr>
          <w:rFonts w:ascii="B Nazanin" w:hAnsi="B Nazanin" w:cs="B Nazanin" w:hint="cs"/>
          <w:rtl/>
        </w:rPr>
        <w:t>همان،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</w:t>
      </w:r>
      <w:r w:rsidRPr="00735EEA">
        <w:rPr>
          <w:rFonts w:ascii="B Nazanin" w:hAnsi="B Nazanin" w:cs="B Nazanin"/>
          <w:rtl/>
        </w:rPr>
        <w:t xml:space="preserve"> 75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</w:t>
      </w:r>
      <w:r w:rsidRPr="00735EEA">
        <w:rPr>
          <w:rFonts w:ascii="B Nazanin" w:hAnsi="B Nazanin" w:cs="B Nazanin"/>
          <w:rtl/>
        </w:rPr>
        <w:t xml:space="preserve"> 108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proofErr w:type="gramStart"/>
      <w:r w:rsidRPr="00735EEA">
        <w:rPr>
          <w:rFonts w:ascii="B Nazanin" w:hAnsi="B Nazanin" w:cs="B Nazanin"/>
        </w:rPr>
        <w:t>6 .</w:t>
      </w:r>
      <w:proofErr w:type="gramEnd"/>
      <w:r w:rsidRPr="00735EEA">
        <w:rPr>
          <w:rFonts w:ascii="B Nazanin" w:hAnsi="B Nazanin" w:cs="B Nazanin"/>
        </w:rPr>
        <w:t xml:space="preserve"> </w:t>
      </w:r>
      <w:r w:rsidRPr="00735EEA">
        <w:rPr>
          <w:rFonts w:ascii="B Nazanin" w:hAnsi="B Nazanin" w:cs="B Nazanin" w:hint="cs"/>
          <w:rtl/>
        </w:rPr>
        <w:t>توبه</w:t>
      </w:r>
      <w:r w:rsidRPr="00735EEA">
        <w:rPr>
          <w:rFonts w:ascii="B Nazanin" w:hAnsi="B Nazanin" w:cs="B Nazanin"/>
          <w:rtl/>
        </w:rPr>
        <w:t xml:space="preserve"> / 75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t xml:space="preserve">7. </w:t>
      </w:r>
      <w:r w:rsidRPr="00735EEA">
        <w:rPr>
          <w:rFonts w:ascii="B Nazanin" w:hAnsi="B Nazanin" w:cs="B Nazanin" w:hint="cs"/>
          <w:rtl/>
        </w:rPr>
        <w:t>بحار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الانوار،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ج</w:t>
      </w:r>
      <w:r w:rsidRPr="00735EEA">
        <w:rPr>
          <w:rFonts w:ascii="B Nazanin" w:hAnsi="B Nazanin" w:cs="B Nazanin"/>
          <w:rtl/>
        </w:rPr>
        <w:t xml:space="preserve"> 22</w:t>
      </w:r>
      <w:r w:rsidRPr="00735EEA">
        <w:rPr>
          <w:rFonts w:ascii="B Nazanin" w:hAnsi="B Nazanin" w:cs="B Nazanin" w:hint="cs"/>
          <w:rtl/>
        </w:rPr>
        <w:t>،</w:t>
      </w:r>
      <w:r w:rsidRPr="00735EEA">
        <w:rPr>
          <w:rFonts w:ascii="B Nazanin" w:hAnsi="B Nazanin" w:cs="B Nazanin"/>
          <w:rtl/>
        </w:rPr>
        <w:t xml:space="preserve"> </w:t>
      </w:r>
      <w:r w:rsidRPr="00735EEA">
        <w:rPr>
          <w:rFonts w:ascii="B Nazanin" w:hAnsi="B Nazanin" w:cs="B Nazanin" w:hint="cs"/>
          <w:rtl/>
        </w:rPr>
        <w:t>ص</w:t>
      </w:r>
      <w:r w:rsidRPr="00735EEA">
        <w:rPr>
          <w:rFonts w:ascii="B Nazanin" w:hAnsi="B Nazanin" w:cs="B Nazanin"/>
          <w:rtl/>
        </w:rPr>
        <w:t xml:space="preserve"> 40</w:t>
      </w:r>
      <w:r w:rsidRPr="00735EEA">
        <w:rPr>
          <w:rFonts w:ascii="B Nazanin" w:hAnsi="B Nazanin" w:cs="B Nazanin"/>
        </w:rPr>
        <w:t>.</w:t>
      </w:r>
    </w:p>
    <w:p w:rsidR="00735EEA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t xml:space="preserve"> </w:t>
      </w:r>
    </w:p>
    <w:p w:rsidR="00CA0304" w:rsidRPr="00735EEA" w:rsidRDefault="00735EEA" w:rsidP="00735EEA">
      <w:pPr>
        <w:bidi/>
        <w:jc w:val="both"/>
        <w:rPr>
          <w:rFonts w:ascii="B Nazanin" w:hAnsi="B Nazanin" w:cs="B Nazanin"/>
        </w:rPr>
      </w:pPr>
      <w:r w:rsidRPr="00735EEA">
        <w:rPr>
          <w:rFonts w:ascii="B Nazanin" w:hAnsi="B Nazanin" w:cs="B Nazanin"/>
        </w:rPr>
        <w:t xml:space="preserve">     </w:t>
      </w:r>
    </w:p>
    <w:sectPr w:rsidR="00CA0304" w:rsidRPr="00735EE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2011-11-28T12:30:00Z</dcterms:created>
  <dcterms:modified xsi:type="dcterms:W3CDTF">2011-11-28T12:30:00Z</dcterms:modified>
</cp:coreProperties>
</file>