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بررسی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رابطه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پدید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آورنده</w:t>
      </w:r>
      <w:r w:rsidRPr="00CE3392">
        <w:rPr>
          <w:rFonts w:ascii="B Nazanin" w:hAnsi="B Nazanin" w:cs="B Nazanin"/>
          <w:rtl/>
        </w:rPr>
        <w:t xml:space="preserve"> : </w:t>
      </w:r>
      <w:r w:rsidRPr="00CE3392">
        <w:rPr>
          <w:rFonts w:ascii="B Nazanin" w:hAnsi="B Nazanin" w:cs="B Nazanin" w:hint="cs"/>
          <w:rtl/>
        </w:rPr>
        <w:t>عباس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رجبی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کارشناس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ارشد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روانشناسی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صفحه</w:t>
      </w:r>
      <w:r w:rsidRPr="00CE3392">
        <w:rPr>
          <w:rFonts w:ascii="B Nazanin" w:hAnsi="B Nazanin" w:cs="B Nazanin"/>
          <w:rtl/>
        </w:rPr>
        <w:t xml:space="preserve"> 2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شکی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پوشش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تأثیر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زیادی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روح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عفاف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پوشیدگی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همچون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حفاظی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سایه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ذلّت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تحقیری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ماند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دین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اسلام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واجب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خواهد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بازیچه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شهوت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پرستان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نباشد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ارزش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میزانی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تنزّل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نکند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وسیله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اطفاء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شهوت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اهمیت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جهت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حافظ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اخلاق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تجسم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تقوی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عفت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سطح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جامعه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بلکه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وجود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چنین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حکمی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اسلام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نوعی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احترام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گذاردن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مسلمان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محفوظ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نگهداشتن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نگاه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گناه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آلود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چنانکه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روایتی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رسول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خدا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صلی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الله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علیه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آله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نقل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فرمودند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لا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حُرْمَهِ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لِنِساءِ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اَهْلِ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الذِّمَّه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اَنْ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یُنْظَرَ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اِلی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شُعُورِهِنَّ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وَ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اَیْدیِهِنَّ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تفسیر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نور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الثقلین،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</w:t>
      </w:r>
      <w:r w:rsidRPr="00CE3392">
        <w:rPr>
          <w:rFonts w:ascii="B Nazanin" w:hAnsi="B Nazanin" w:cs="B Nazanin"/>
          <w:rtl/>
        </w:rPr>
        <w:t xml:space="preserve"> 3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591) </w:t>
      </w:r>
      <w:r w:rsidRPr="00CE3392">
        <w:rPr>
          <w:rFonts w:ascii="B Nazanin" w:hAnsi="B Nazanin" w:cs="B Nazanin" w:hint="cs"/>
          <w:rtl/>
        </w:rPr>
        <w:t>یعنی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غیر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مسلمان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چون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حریم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نیستند،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نگاه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[</w:t>
      </w:r>
      <w:r w:rsidRPr="00CE3392">
        <w:rPr>
          <w:rFonts w:ascii="B Nazanin" w:hAnsi="B Nazanin" w:cs="B Nazanin" w:hint="cs"/>
          <w:rtl/>
        </w:rPr>
        <w:t>تا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وقتی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قصد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لذت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نباشد</w:t>
      </w:r>
      <w:r w:rsidRPr="00CE3392">
        <w:rPr>
          <w:rFonts w:ascii="B Nazanin" w:hAnsi="B Nazanin" w:cs="B Nazanin"/>
          <w:rtl/>
        </w:rPr>
        <w:t xml:space="preserve">] </w:t>
      </w:r>
      <w:r w:rsidRPr="00CE3392">
        <w:rPr>
          <w:rFonts w:ascii="B Nazanin" w:hAnsi="B Nazanin" w:cs="B Nazanin" w:hint="cs"/>
          <w:rtl/>
        </w:rPr>
        <w:t>اشکال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ندارد</w:t>
      </w:r>
      <w:r w:rsidRPr="00CE3392">
        <w:rPr>
          <w:rFonts w:ascii="B Nazanin" w:hAnsi="B Nazanin" w:cs="B Nazanin"/>
        </w:rPr>
        <w:t>.</w:t>
      </w:r>
      <w:r w:rsidRPr="00CE3392">
        <w:rPr>
          <w:rFonts w:ascii="B Nazanin" w:hAnsi="B Nazanin" w:cs="B Nazanin"/>
        </w:rPr>
        <w:cr/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شهید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مطهری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گوید</w:t>
      </w:r>
      <w:r w:rsidRPr="00CE3392">
        <w:rPr>
          <w:rFonts w:ascii="B Nazanin" w:hAnsi="B Nazanin" w:cs="B Nazanin"/>
          <w:rtl/>
        </w:rPr>
        <w:t xml:space="preserve">: </w:t>
      </w:r>
      <w:r w:rsidRPr="00CE3392">
        <w:rPr>
          <w:rFonts w:ascii="B Nazanin" w:hAnsi="B Nazanin" w:cs="B Nazanin" w:hint="cs"/>
          <w:rtl/>
        </w:rPr>
        <w:t>حقیقت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بدبختی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روزی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قدیم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غالبا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معلول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جهت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بودن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فراموشی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سپرده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بدبختی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جدید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جهت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عمدا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سهوا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بودن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موقعیت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طبیعی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فطری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اش،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رسالتش،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تقاضای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غریزی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استعدادهای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ویژه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فراموشی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سپرده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مجموعه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آثار،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</w:t>
      </w:r>
      <w:r w:rsidRPr="00CE3392">
        <w:rPr>
          <w:rFonts w:ascii="B Nazanin" w:hAnsi="B Nazanin" w:cs="B Nazanin"/>
          <w:rtl/>
        </w:rPr>
        <w:t xml:space="preserve"> 19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30</w:t>
      </w:r>
      <w:r w:rsidRPr="00CE3392">
        <w:rPr>
          <w:rFonts w:ascii="B Nazanin" w:hAnsi="B Nazanin" w:cs="B Nazanin"/>
        </w:rPr>
        <w:t>).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عواطف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احساسات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قوی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نسبت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نظر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نفوذ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پذیرتر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عوامل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بیرونی،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بیشتر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متأثّر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تأثّر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نفوذپذیری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وقتی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سوی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شوهر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باشد،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باعث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وحدت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یگانگی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وقتی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منبع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باشد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زمانی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بدون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اجتماع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نامحرم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حاضر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آسانی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تحت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تأثیر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عاطفی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قرار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گیرد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وحدت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رفتن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وحدت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دچار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اضطراب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آشفتگی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دیدگاه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روانشناسی</w:t>
      </w:r>
      <w:r w:rsidRPr="00CE3392">
        <w:rPr>
          <w:rFonts w:ascii="B Nazanin" w:hAnsi="B Nazanin" w:cs="B Nazanin"/>
        </w:rPr>
        <w:t>).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منابع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اسلامی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درباره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آثار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مطالب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زیادی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وجود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مثلاً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آیه</w:t>
      </w:r>
      <w:r w:rsidRPr="00CE3392">
        <w:rPr>
          <w:rFonts w:ascii="B Nazanin" w:hAnsi="B Nazanin" w:cs="B Nazanin"/>
          <w:rtl/>
        </w:rPr>
        <w:t xml:space="preserve"> 60 </w:t>
      </w:r>
      <w:r w:rsidRPr="00CE3392">
        <w:rPr>
          <w:rFonts w:ascii="B Nazanin" w:hAnsi="B Nazanin" w:cs="B Nazanin" w:hint="cs"/>
          <w:rtl/>
        </w:rPr>
        <w:t>سوره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نور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درباره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فلسفه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فرماید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وَ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اَنْ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یَسْتَعْفِفْنَ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خَیْرُ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لَهُنَّ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 w:hint="cs"/>
          <w:rtl/>
        </w:rPr>
        <w:t>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اگر</w:t>
      </w:r>
      <w:r w:rsidRPr="00CE3392">
        <w:rPr>
          <w:rFonts w:ascii="B Nazanin" w:hAnsi="B Nazanin" w:cs="B Nazanin"/>
          <w:rtl/>
        </w:rPr>
        <w:t xml:space="preserve"> «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بپوشانند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خیر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بهتر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کلمه</w:t>
      </w:r>
      <w:r w:rsidRPr="00CE3392">
        <w:rPr>
          <w:rFonts w:ascii="B Nazanin" w:hAnsi="B Nazanin" w:cs="B Nazanin"/>
          <w:rtl/>
        </w:rPr>
        <w:t xml:space="preserve"> «</w:t>
      </w:r>
      <w:r w:rsidRPr="00CE3392">
        <w:rPr>
          <w:rFonts w:ascii="B Nazanin" w:hAnsi="B Nazanin" w:cs="B Nazanin" w:hint="cs"/>
          <w:rtl/>
        </w:rPr>
        <w:t>خیر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معنای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نفع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مطلق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اطلاقش،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شامل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نفع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مادی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نفع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معنوی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آیه</w:t>
      </w:r>
      <w:r w:rsidRPr="00CE3392">
        <w:rPr>
          <w:rFonts w:ascii="B Nazanin" w:hAnsi="B Nazanin" w:cs="B Nazanin"/>
          <w:rtl/>
        </w:rPr>
        <w:t xml:space="preserve"> 53 </w:t>
      </w:r>
      <w:r w:rsidRPr="00CE3392">
        <w:rPr>
          <w:rFonts w:ascii="B Nazanin" w:hAnsi="B Nazanin" w:cs="B Nazanin" w:hint="cs"/>
          <w:rtl/>
        </w:rPr>
        <w:t>سوره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احزاب،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نفع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مشخص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آنجا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فرماید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ذلِکُم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اَطْهَرُ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لِقُلُوبِکُمْ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وَ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قُلُوبِهِنَّ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 w:hint="cs"/>
          <w:rtl/>
        </w:rPr>
        <w:t>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کار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حفظ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حریم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پاکی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بنابراین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طبق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گفت،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اثر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مهم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طهارت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پاکی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قلبی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مقدمه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رسیدن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قلبی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قلب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سلیم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روانشناسی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«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تعبیر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روایات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تأثیر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اشاره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امام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علی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علیه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السلام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وصیّت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حسن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علیه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السلام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فرماید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وَاکْفُفْ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عَلَیْهِنَّ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مِنْ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اَبْصارِهِنَّ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بِحِجابِکَ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اِیّاهُنَّ،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فَاِنَّ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شِدَّهَ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الْحِجابِ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اَبْقی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عَلَیْهِنَّ</w:t>
      </w:r>
      <w:r w:rsidRPr="00CE3392">
        <w:rPr>
          <w:rFonts w:ascii="B Nazanin" w:hAnsi="B Nazanin" w:cs="B Nazanin"/>
          <w:rtl/>
        </w:rPr>
        <w:t>.»</w:t>
      </w:r>
      <w:r w:rsidRPr="00CE3392">
        <w:rPr>
          <w:rFonts w:ascii="B Nazanin" w:hAnsi="B Nazanin" w:cs="B Nazanin" w:hint="cs"/>
          <w:rtl/>
        </w:rPr>
        <w:t>؛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پرده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نگاه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نامحرمان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ننگرند،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سخت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گیری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پوشش،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عامل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استواری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>. (</w:t>
      </w:r>
      <w:r w:rsidRPr="00CE3392">
        <w:rPr>
          <w:rFonts w:ascii="B Nazanin" w:hAnsi="B Nazanin" w:cs="B Nazanin" w:hint="cs"/>
          <w:rtl/>
        </w:rPr>
        <w:t>نهج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البلاغه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نامه</w:t>
      </w:r>
      <w:r w:rsidRPr="00CE3392">
        <w:rPr>
          <w:rFonts w:ascii="B Nazanin" w:hAnsi="B Nazanin" w:cs="B Nazanin"/>
          <w:rtl/>
        </w:rPr>
        <w:t xml:space="preserve"> 31</w:t>
      </w:r>
      <w:r w:rsidRPr="00CE3392">
        <w:rPr>
          <w:rFonts w:ascii="B Nazanin" w:hAnsi="B Nazanin" w:cs="B Nazanin"/>
        </w:rPr>
        <w:t>)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همچنین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حضرت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حدیث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فرماید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صِیانَهُ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الْمَرْاَهِ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اَنْعَمُ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لِحالِها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وَ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اَدْوَمُ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لِجَمالِها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 w:hint="cs"/>
          <w:rtl/>
        </w:rPr>
        <w:t>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پوشش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سبب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دوام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زیبایی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>. (</w:t>
      </w:r>
      <w:r w:rsidRPr="00CE3392">
        <w:rPr>
          <w:rFonts w:ascii="B Nazanin" w:hAnsi="B Nazanin" w:cs="B Nazanin" w:hint="cs"/>
          <w:rtl/>
        </w:rPr>
        <w:t>مستدرک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الوسائل،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</w:t>
      </w:r>
      <w:r w:rsidRPr="00CE3392">
        <w:rPr>
          <w:rFonts w:ascii="B Nazanin" w:hAnsi="B Nazanin" w:cs="B Nazanin"/>
          <w:rtl/>
        </w:rPr>
        <w:t xml:space="preserve"> 14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255)</w:t>
      </w:r>
      <w:r w:rsidRPr="00CE3392">
        <w:rPr>
          <w:rFonts w:ascii="B Nazanin" w:hAnsi="B Nazanin" w:cs="B Nazanin" w:hint="cs"/>
          <w:rtl/>
        </w:rPr>
        <w:t>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منظور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حدیث،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وضعیت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رعایت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سبب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تعادل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پیامبر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خدا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صلی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الله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علیه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آله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فرماید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خَیْرُ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نِسائِکُم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اَلْعَفیفَهُ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 w:hint="cs"/>
          <w:rtl/>
        </w:rPr>
        <w:t>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بهترین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پاکدامن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عفیف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اند</w:t>
      </w:r>
      <w:r w:rsidRPr="00CE3392">
        <w:rPr>
          <w:rFonts w:ascii="B Nazanin" w:hAnsi="B Nazanin" w:cs="B Nazanin"/>
          <w:rtl/>
        </w:rPr>
        <w:t>. (</w:t>
      </w:r>
      <w:r w:rsidRPr="00CE3392">
        <w:rPr>
          <w:rFonts w:ascii="B Nazanin" w:hAnsi="B Nazanin" w:cs="B Nazanin" w:hint="cs"/>
          <w:rtl/>
        </w:rPr>
        <w:t>الکافی</w:t>
      </w:r>
      <w:r w:rsidRPr="00CE3392">
        <w:rPr>
          <w:rFonts w:ascii="B Nazanin" w:hAnsi="B Nazanin" w:cs="B Nazanin"/>
          <w:rtl/>
        </w:rPr>
        <w:t xml:space="preserve"> 1367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</w:t>
      </w:r>
      <w:r w:rsidRPr="00CE3392">
        <w:rPr>
          <w:rFonts w:ascii="B Nazanin" w:hAnsi="B Nazanin" w:cs="B Nazanin"/>
          <w:rtl/>
        </w:rPr>
        <w:t xml:space="preserve"> 5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324)</w:t>
      </w:r>
      <w:r w:rsidRPr="00CE3392">
        <w:rPr>
          <w:rFonts w:ascii="B Nazanin" w:hAnsi="B Nazanin" w:cs="B Nazanin" w:hint="cs"/>
          <w:rtl/>
        </w:rPr>
        <w:t>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چیزی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گوید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آیه</w:t>
      </w:r>
      <w:r w:rsidRPr="00CE3392">
        <w:rPr>
          <w:rFonts w:ascii="B Nazanin" w:hAnsi="B Nazanin" w:cs="B Nazanin"/>
          <w:rtl/>
        </w:rPr>
        <w:t xml:space="preserve"> 60 </w:t>
      </w:r>
      <w:r w:rsidRPr="00CE3392">
        <w:rPr>
          <w:rFonts w:ascii="B Nazanin" w:hAnsi="B Nazanin" w:cs="B Nazanin" w:hint="cs"/>
          <w:rtl/>
        </w:rPr>
        <w:t>سوره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نور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گذشت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lastRenderedPageBreak/>
        <w:t>نقش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یک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بررسی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ساده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طور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جزئی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آثار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بعضی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آثاری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آرامش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اشاره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کنیم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/>
        </w:rPr>
        <w:t xml:space="preserve">1- </w:t>
      </w:r>
      <w:r w:rsidRPr="00CE3392">
        <w:rPr>
          <w:rFonts w:ascii="B Nazanin" w:hAnsi="B Nazanin" w:cs="B Nazanin" w:hint="cs"/>
          <w:rtl/>
        </w:rPr>
        <w:t>امنیت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اگر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روزمرّه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کوچه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خیابان،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کار،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تحصیل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داخل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منزل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احساس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امنیت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نکنند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دائما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دلهره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باشند،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تدریج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دچار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اضطراب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ویژگی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شخصیتی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موقعیت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اجتماعی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شان،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آسیب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پذیری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بیشتری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طبعا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بیشتری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امنیت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زیرا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جوامع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بشری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همیشه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وجود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جهت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نداشتن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تربیت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صحیح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انسانی،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دنبال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فرصتی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هستند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سوء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استفاده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جنسی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قرار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دهند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حداقل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زمینه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انحرافی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وجود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تعبیر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قرآن</w:t>
      </w:r>
      <w:r w:rsidRPr="00CE3392">
        <w:rPr>
          <w:rFonts w:ascii="B Nazanin" w:hAnsi="B Nazanin" w:cs="B Nazanin"/>
          <w:rtl/>
        </w:rPr>
        <w:t xml:space="preserve"> «</w:t>
      </w:r>
      <w:r w:rsidRPr="00CE3392">
        <w:rPr>
          <w:rFonts w:ascii="B Nazanin" w:hAnsi="B Nazanin" w:cs="B Nazanin" w:hint="cs"/>
          <w:rtl/>
        </w:rPr>
        <w:t>فِی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قَلْبِهِ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مَرَض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احزاب،</w:t>
      </w:r>
      <w:r w:rsidRPr="00CE3392">
        <w:rPr>
          <w:rFonts w:ascii="B Nazanin" w:hAnsi="B Nazanin" w:cs="B Nazanin"/>
          <w:rtl/>
        </w:rPr>
        <w:t xml:space="preserve"> 32) </w:t>
      </w:r>
      <w:r w:rsidRPr="00CE3392">
        <w:rPr>
          <w:rFonts w:ascii="B Nazanin" w:hAnsi="B Nazanin" w:cs="B Nazanin" w:hint="cs"/>
          <w:rtl/>
        </w:rPr>
        <w:t>یعنی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بیمار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هستند،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کوچک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محرّک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جنسی،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اختیار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نسبت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حرمتی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دارند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تفسیر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ابراهیم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</w:t>
      </w:r>
      <w:r w:rsidRPr="00CE3392">
        <w:rPr>
          <w:rFonts w:ascii="B Nazanin" w:hAnsi="B Nazanin" w:cs="B Nazanin"/>
          <w:rtl/>
        </w:rPr>
        <w:t xml:space="preserve"> 2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196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آمده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: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مسلمان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مسجد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رفتند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نماز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جماعت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پیامبر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خواندند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هنگامی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ایشان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خواندن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نماز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صبح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مغرب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عشا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خانه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بیرون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رفتند،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راهشان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نشستند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تعرّض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آزار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پرداختند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آیه</w:t>
      </w:r>
      <w:r w:rsidRPr="00CE3392">
        <w:rPr>
          <w:rFonts w:ascii="B Nazanin" w:hAnsi="B Nazanin" w:cs="B Nazanin"/>
          <w:rtl/>
        </w:rPr>
        <w:t xml:space="preserve"> 59 </w:t>
      </w:r>
      <w:r w:rsidRPr="00CE3392">
        <w:rPr>
          <w:rFonts w:ascii="B Nazanin" w:hAnsi="B Nazanin" w:cs="B Nazanin" w:hint="cs"/>
          <w:rtl/>
        </w:rPr>
        <w:t>سوره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احزاب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نازل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گردید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پوشش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عنوان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حفاظ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مقابل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آزار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اذیت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تأکید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/>
        </w:rPr>
        <w:t xml:space="preserve">2- </w:t>
      </w:r>
      <w:r w:rsidRPr="00CE3392">
        <w:rPr>
          <w:rFonts w:ascii="B Nazanin" w:hAnsi="B Nazanin" w:cs="B Nazanin" w:hint="cs"/>
          <w:rtl/>
        </w:rPr>
        <w:t>ارزشمند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یکی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ثمرات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بهاتر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نتیجه،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وجود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آمدن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عشق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لذّت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بخش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عواطف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نیاز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دوست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داشن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محبوب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واقع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همچنان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«</w:t>
      </w:r>
      <w:r w:rsidRPr="00CE3392">
        <w:rPr>
          <w:rFonts w:ascii="B Nazanin" w:hAnsi="B Nazanin" w:cs="B Nazanin" w:hint="cs"/>
          <w:rtl/>
        </w:rPr>
        <w:t>مزلو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روانشناس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غربی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سلسله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مراتب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اشاره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کرده،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یکی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مهم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میزان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موجودیت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شخصیتی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توجّه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محبت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دیگران،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ویژه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نزدیکانش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مثل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پدر،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مادر،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شوهر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فرزندان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واقع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طوری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جایگاه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نداشته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باشد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دهد؛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عبارت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شکست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عشق،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شکست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اوست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eastAsia"/>
        </w:rPr>
        <w:t>«</w:t>
      </w:r>
      <w:r w:rsidRPr="00CE3392">
        <w:rPr>
          <w:rFonts w:ascii="B Nazanin" w:hAnsi="B Nazanin" w:cs="B Nazanin" w:hint="cs"/>
          <w:rtl/>
        </w:rPr>
        <w:t>ویل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دورانت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اصلی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زناشویی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محبت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توجه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واقع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نویسد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وقتی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معشوق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باشد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توجه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مایه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حیات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اوست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نویسد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گویند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بیشتر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دنبال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ستایش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تحسین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مطلق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مبهم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بیشتر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خواهند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توجّه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لذّت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جنسی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بیشتر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خیلی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موارد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لذّت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محبوب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بودن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بیشتر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خرسند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سازد</w:t>
      </w:r>
      <w:r w:rsidRPr="00CE3392">
        <w:rPr>
          <w:rFonts w:ascii="B Nazanin" w:hAnsi="B Nazanin" w:cs="B Nazanin"/>
          <w:rtl/>
        </w:rPr>
        <w:t>.» (</w:t>
      </w:r>
      <w:r w:rsidRPr="00CE3392">
        <w:rPr>
          <w:rFonts w:ascii="B Nazanin" w:hAnsi="B Nazanin" w:cs="B Nazanin" w:hint="cs"/>
          <w:rtl/>
        </w:rPr>
        <w:t>لذات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فلسفه،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135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34</w:t>
      </w:r>
      <w:r w:rsidRPr="00CE3392">
        <w:rPr>
          <w:rFonts w:ascii="B Nazanin" w:hAnsi="B Nazanin" w:cs="B Nazanin"/>
        </w:rPr>
        <w:t>).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مقابل،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مهری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توجهی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قرار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گیرند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تحقیر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معرض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ناراحتی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مشکلات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قرار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گیرند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دهند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آنان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زمانی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تأمین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ارزش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واقعی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عنوان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یک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ندهند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مسئله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مهم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راهی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ارزش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واقعی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کند؟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اسلام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سایر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ادیان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الهی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بهترین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عامل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ارزش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«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دانند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تردید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خودداری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ظریفانه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نظر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محبوب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آماده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فداکاری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فشانی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واقع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نقش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مهم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جایگاه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معشوقیت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اوست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lastRenderedPageBreak/>
        <w:t>اما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زیبایی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معرض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نمایش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قرار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دهد،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عادی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تدریج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ارزش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کاسته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وقتی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پوشاند،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ارزش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بلکه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جذاب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رؤیایی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جلوه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زیرا</w:t>
      </w:r>
      <w:r w:rsidRPr="00CE3392">
        <w:rPr>
          <w:rFonts w:ascii="B Nazanin" w:hAnsi="B Nazanin" w:cs="B Nazanin"/>
          <w:rtl/>
        </w:rPr>
        <w:t xml:space="preserve"> «</w:t>
      </w:r>
      <w:r w:rsidRPr="00CE3392">
        <w:rPr>
          <w:rFonts w:ascii="B Nazanin" w:hAnsi="B Nazanin" w:cs="B Nazanin" w:hint="cs"/>
          <w:rtl/>
        </w:rPr>
        <w:t>حجب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دختر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همچون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وسیله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دفاعی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اجازه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دهد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خواستگاران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شایسته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برگزیند،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خواستگار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ناچار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سازد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یافتن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تهذیب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بپردازد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موانعی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عفّت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شهوت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ایجاد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کرده،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عاملی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عاطفه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عشق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شاعرانه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پدید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آورده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ارزش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چشم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بالا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>.» (</w:t>
      </w:r>
      <w:r w:rsidRPr="00CE3392">
        <w:rPr>
          <w:rFonts w:ascii="B Nazanin" w:hAnsi="B Nazanin" w:cs="B Nazanin" w:hint="cs"/>
          <w:rtl/>
        </w:rPr>
        <w:t>تاریخ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تمدن،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</w:t>
      </w:r>
      <w:r w:rsidRPr="00CE3392">
        <w:rPr>
          <w:rFonts w:ascii="B Nazanin" w:hAnsi="B Nazanin" w:cs="B Nazanin"/>
          <w:rtl/>
        </w:rPr>
        <w:t xml:space="preserve"> 1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60</w:t>
      </w:r>
      <w:r w:rsidRPr="00CE3392">
        <w:rPr>
          <w:rFonts w:ascii="B Nazanin" w:hAnsi="B Nazanin" w:cs="B Nazanin"/>
        </w:rPr>
        <w:t>).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eastAsia"/>
        </w:rPr>
        <w:t>«</w:t>
      </w:r>
      <w:r w:rsidRPr="00CE3392">
        <w:rPr>
          <w:rFonts w:ascii="B Nazanin" w:hAnsi="B Nazanin" w:cs="B Nazanin" w:hint="cs"/>
          <w:rtl/>
        </w:rPr>
        <w:t>سیمون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دوبووار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دانشمند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حقوق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معروف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فرانسوی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گوید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دختران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دوست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مردانْ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خودِ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بخواهند،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برقراری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رابطه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جنسی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فلذا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نگاه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ستاید،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آزار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دهد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هوس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مذکّر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اندازه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تحسین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توهین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دختران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طبیعتا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احساس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نظر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جنسی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سعی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بپوشانند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شرم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حیا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معلوم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>.» (</w:t>
      </w:r>
      <w:r w:rsidRPr="00CE3392">
        <w:rPr>
          <w:rFonts w:ascii="B Nazanin" w:hAnsi="B Nazanin" w:cs="B Nazanin" w:hint="cs"/>
          <w:rtl/>
        </w:rPr>
        <w:t>جنس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دوم،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56</w:t>
      </w:r>
      <w:r w:rsidRPr="00CE3392">
        <w:rPr>
          <w:rFonts w:ascii="B Nazanin" w:hAnsi="B Nazanin" w:cs="B Nazanin"/>
        </w:rPr>
        <w:t>).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/>
        </w:rPr>
        <w:t xml:space="preserve">3- </w:t>
      </w:r>
      <w:r w:rsidRPr="00CE3392">
        <w:rPr>
          <w:rFonts w:ascii="B Nazanin" w:hAnsi="B Nazanin" w:cs="B Nazanin" w:hint="cs"/>
          <w:rtl/>
        </w:rPr>
        <w:t>تعدیل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غریزه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خودنمایی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تبرّج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پوشش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نقش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اساسی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متعادل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غریزه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خودنمایی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تبرج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عامل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مهمی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جلوگیری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بخش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بزرگی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اضطراب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دغدغه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فکری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محسوب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آزادی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خودآرایی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نمایش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گذاردن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جلوه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جامعه،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باعث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افراط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تجمّل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توجّه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زیبایی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ظاهری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توجه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افراطی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سبب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بروز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اختلال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توضیح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وقتی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مکشوف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آرایش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ظاهر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طبعا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خوششان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تحسین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تکریم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ظاهری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قرار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دهند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جهت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دائما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سعی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وضع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ظاهری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طوری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قرار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دهد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بیشتر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پسند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واقع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معمولاً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گونه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دختران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زیباتر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وقت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زیادی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صرف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آرایش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تقلید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مدهای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جدید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نمایند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ناراحتی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زیادی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ایجاد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همیشه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کارها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دلخواه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باعث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بروز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نگرانی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بطور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مثال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تصوّر،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آیا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صرف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وقت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هزینه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مالی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توانسته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جلب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نظر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بکنند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پسند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برعکس،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تمسخر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تحقیر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آنانند،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دائما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ذهن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مشغول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موجوداتی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نگران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تبدیل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نماید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دلیل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نگرانی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بیفزاید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تصور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لحظه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ممکن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رقیبی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زیباتر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برسد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شکار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برباید؛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بالاخره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سومی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باعث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ناراحتی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استرس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مرور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زیبایی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هایشان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کاسته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زیباتر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گیرند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نقش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ربودن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خصوصا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وقتی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مشاهده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چندی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خریدار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کرشمه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هایشان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بودند،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حاضر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نیستند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مراوده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داشته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باشند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چندانی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دهند،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اینجاست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دچار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افسردگی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اضطراب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انتحار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زنند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حالی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رعایت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سبب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افزایش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جذابیت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زیبایی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روایتی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علی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علیه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السلام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رسیده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فرمودند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زَکاةُ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الْجَمالِ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اَلْعِفافُ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مستدرک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الوسائل،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</w:t>
      </w:r>
      <w:r w:rsidRPr="00CE3392">
        <w:rPr>
          <w:rFonts w:ascii="B Nazanin" w:hAnsi="B Nazanin" w:cs="B Nazanin"/>
          <w:rtl/>
        </w:rPr>
        <w:t xml:space="preserve"> 7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46</w:t>
      </w:r>
      <w:r w:rsidRPr="00CE3392">
        <w:rPr>
          <w:rFonts w:ascii="B Nazanin" w:hAnsi="B Nazanin" w:cs="B Nazanin"/>
        </w:rPr>
        <w:t>).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عفت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سبب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افزایش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رشد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زیبایی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فرماید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صِیانَهُ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الْمَرْأةِ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اَنْعَمُ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لِحالِها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اَدْوَمُ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لِجَمالِها</w:t>
      </w:r>
      <w:r w:rsidRPr="00CE3392">
        <w:rPr>
          <w:rFonts w:ascii="B Nazanin" w:hAnsi="B Nazanin" w:cs="B Nazanin" w:hint="eastAsia"/>
          <w:rtl/>
        </w:rPr>
        <w:t>»</w:t>
      </w:r>
      <w:r w:rsidRPr="00CE3392">
        <w:rPr>
          <w:rFonts w:ascii="B Nazanin" w:hAnsi="B Nazanin" w:cs="B Nazanin" w:hint="cs"/>
          <w:rtl/>
        </w:rPr>
        <w:t>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پوشش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روح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بخشد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سبب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دوام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زیبایی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همان،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</w:t>
      </w:r>
      <w:r w:rsidRPr="00CE3392">
        <w:rPr>
          <w:rFonts w:ascii="B Nazanin" w:hAnsi="B Nazanin" w:cs="B Nazanin"/>
          <w:rtl/>
        </w:rPr>
        <w:t xml:space="preserve"> 14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255</w:t>
      </w:r>
      <w:r w:rsidRPr="00CE3392">
        <w:rPr>
          <w:rFonts w:ascii="B Nazanin" w:hAnsi="B Nazanin" w:cs="B Nazanin"/>
        </w:rPr>
        <w:t>).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/>
        </w:rPr>
        <w:t xml:space="preserve">4- </w:t>
      </w:r>
      <w:r w:rsidRPr="00CE3392">
        <w:rPr>
          <w:rFonts w:ascii="B Nazanin" w:hAnsi="B Nazanin" w:cs="B Nazanin" w:hint="cs"/>
          <w:rtl/>
        </w:rPr>
        <w:t>محافظت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عواطف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lastRenderedPageBreak/>
        <w:t>یکی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تفاوت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آشکار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تفاوت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میزان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عواطف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احساسات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خداوند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متعال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احساسات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عواطف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قوی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متنوع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قرار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نقش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عواطف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بسیار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مهمّ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حیاتی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طوری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بدون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وجود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ادامه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ناممکن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نقش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جهت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باشد</w:t>
      </w:r>
      <w:r w:rsidRPr="00CE3392">
        <w:rPr>
          <w:rFonts w:ascii="B Nazanin" w:hAnsi="B Nazanin" w:cs="B Nazanin"/>
          <w:rtl/>
        </w:rPr>
        <w:t xml:space="preserve">: </w:t>
      </w:r>
      <w:r w:rsidRPr="00CE3392">
        <w:rPr>
          <w:rFonts w:ascii="B Nazanin" w:hAnsi="B Nazanin" w:cs="B Nazanin" w:hint="cs"/>
          <w:rtl/>
        </w:rPr>
        <w:t>اول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منبعی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مهم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عاملی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اصلی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آرامش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سکون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زناشویی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است،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ر</w:t>
      </w:r>
      <w:r w:rsidRPr="00CE3392">
        <w:rPr>
          <w:rFonts w:ascii="B Nazanin" w:hAnsi="B Nazanin" w:cs="B Nazanin"/>
          <w:rtl/>
        </w:rPr>
        <w:t>.</w:t>
      </w:r>
      <w:r w:rsidRPr="00CE3392">
        <w:rPr>
          <w:rFonts w:ascii="B Nazanin" w:hAnsi="B Nazanin" w:cs="B Nazanin" w:hint="cs"/>
          <w:rtl/>
        </w:rPr>
        <w:t>ک</w:t>
      </w:r>
      <w:r w:rsidRPr="00CE3392">
        <w:rPr>
          <w:rFonts w:ascii="B Nazanin" w:hAnsi="B Nazanin" w:cs="B Nazanin"/>
          <w:rtl/>
        </w:rPr>
        <w:t xml:space="preserve">: </w:t>
      </w:r>
      <w:r w:rsidRPr="00CE3392">
        <w:rPr>
          <w:rFonts w:ascii="B Nazanin" w:hAnsi="B Nazanin" w:cs="B Nazanin" w:hint="cs"/>
          <w:rtl/>
        </w:rPr>
        <w:t>روم</w:t>
      </w:r>
      <w:r w:rsidRPr="00CE3392">
        <w:rPr>
          <w:rFonts w:ascii="B Nazanin" w:hAnsi="B Nazanin" w:cs="B Nazanin"/>
          <w:rtl/>
        </w:rPr>
        <w:t xml:space="preserve"> /21).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دوم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مسئولیت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مادری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آفرینش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عهده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قرار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مسئولیت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استعداد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مادری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زمانی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فعلیّت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پیدا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روح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سرشار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عاطفه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باشد،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تربیت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فرزندان،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عواطف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منتقل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عواطفی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جامعه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شدیدا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نیازمند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تمام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مصائب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مشکلات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دنیای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کنونی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بشریت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کمبود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نشأت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گیرد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آنچه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اینجا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توجّه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بسیار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حائز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همیّت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چگونه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منبع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بسیار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ارزش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حفاظت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رشد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گسترش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کوشید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خرابی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فساد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نیابد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نسل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بشری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متضرّر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نگردد؟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اسلام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واجب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بهترین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بقاء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عواطف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احساسات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ارزش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تعیین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عواطفی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نابود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هسته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تهدید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دچار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مشکلات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حادّ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بلکه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جامعه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نابودی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کشاند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/>
        </w:rPr>
        <w:t xml:space="preserve">5- </w:t>
      </w:r>
      <w:r w:rsidRPr="00CE3392">
        <w:rPr>
          <w:rFonts w:ascii="B Nazanin" w:hAnsi="B Nazanin" w:cs="B Nazanin" w:hint="cs"/>
          <w:rtl/>
        </w:rPr>
        <w:t>پایبندی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اصول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اخلاق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انسانی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یکی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ضروری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بشریت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رسیدن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اخلاق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پایبندی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اصول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انسان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زمانی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آرامش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برسد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سایه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اخلاق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شرط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اصلی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پایبندی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اخلاق،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پرهیز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سقوط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پرتگاه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شهوات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حیوانی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پیامبر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اسلام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صلی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الله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علیه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آله</w:t>
      </w:r>
      <w:r w:rsidRPr="00CE3392">
        <w:rPr>
          <w:rFonts w:ascii="B Nazanin" w:hAnsi="B Nazanin" w:cs="B Nazanin"/>
          <w:rtl/>
        </w:rPr>
        <w:t>)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حدیثی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بزرگ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زمینه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سقوط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اخلاق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افتادن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شهوات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جنسی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داند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همچنین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رضا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علیه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السلام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وجود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روابط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آزاد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علت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بسیاری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جنایات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مفاسد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اخلاقی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معرفی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بنابراین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نتیجه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گرفت،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اخلاق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جوامع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برقراری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صلح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صفا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بستگی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زیادی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حریم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اینجاست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توانیم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ارزش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پوشش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ببریم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عنوان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عاملی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مهم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اخلاق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راهی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رسیدن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بالتبع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سایر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افراد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محسوب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کنیم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ولتر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نقل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افکار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جاویدان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درباره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نقش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اخلاق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گوید</w:t>
      </w:r>
      <w:r w:rsidRPr="00CE3392">
        <w:rPr>
          <w:rFonts w:ascii="B Nazanin" w:hAnsi="B Nazanin" w:cs="B Nazanin"/>
          <w:rtl/>
        </w:rPr>
        <w:t xml:space="preserve">: </w:t>
      </w:r>
      <w:r w:rsidRPr="00CE3392">
        <w:rPr>
          <w:rFonts w:ascii="B Nazanin" w:hAnsi="B Nazanin" w:cs="B Nazanin" w:hint="cs"/>
          <w:rtl/>
        </w:rPr>
        <w:t>وظیفه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تهذیب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اخلاق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گوید</w:t>
      </w:r>
      <w:r w:rsidRPr="00CE3392">
        <w:rPr>
          <w:rFonts w:ascii="B Nazanin" w:hAnsi="B Nazanin" w:cs="B Nazanin"/>
          <w:rtl/>
        </w:rPr>
        <w:t xml:space="preserve">: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آفریده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شیرازه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سعادت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ارتقاء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موجودات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پیوسته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بماند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/>
        </w:rPr>
        <w:t xml:space="preserve">6- </w:t>
      </w:r>
      <w:r w:rsidRPr="00CE3392">
        <w:rPr>
          <w:rFonts w:ascii="B Nazanin" w:hAnsi="B Nazanin" w:cs="B Nazanin" w:hint="cs"/>
          <w:rtl/>
        </w:rPr>
        <w:t>حفظ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استواری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خانواده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یکی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آثار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فواید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تأثیر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نقشی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پایبندی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همسران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پیمان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مقدّس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ازدواج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زیرا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پوشش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باعث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نگاه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آلوده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هوس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گرفتار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عشق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آزاد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محفوظ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بماند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خانواده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وفادار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باشد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طرف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شیوع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بندوباری،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باعث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شوهران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توجّه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محبت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همسران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شان،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دنبال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لذّت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جویی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آرایش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کوچه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بازار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باشند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جلوه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طنّازی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انداختن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بیگانه،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ابایی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نداشته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باشند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نتیجه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عشق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علاقه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همسران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رفته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باعث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فروپاشی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خانواده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آزاد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خانه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خانواده،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معنای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آرامش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امنیت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خانه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مسکن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گویند،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سکونت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آرامش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روحی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اگر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سکون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محل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شکوفایی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استعدادها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نیروهای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درونی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بدهد،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آرامش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سلامت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دهد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استرس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فشارهای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امروز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دامن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غربی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شده،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جهت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بندوباری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داشتن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روابط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جنسی،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سبب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خانه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بیزار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وظیفه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مادری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فراموش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رقابت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مدرن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امروزی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بیفتند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تمام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ارزش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معنوی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فدا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کنند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lastRenderedPageBreak/>
        <w:t>شهید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مطهری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باره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گوید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فلسفه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پوشش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کامیابی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جنسی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غیر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همسر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مشروع،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نظر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اجتماع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خانوادگی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همسر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قانونی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شخص،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لحاظ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عامل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خوشبخت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کردن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شمار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رود؛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حالی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سیستم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آزادی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کامیابی،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همسر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قانونی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لحاظ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روانی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یک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نفر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رقیب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مزاحم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زندانبان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شمار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نتیجه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کانون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خانوادگی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اساس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دشمنی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نفرت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پایه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گذاری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شود</w:t>
      </w:r>
      <w:r w:rsidRPr="00CE3392">
        <w:rPr>
          <w:rFonts w:ascii="B Nazanin" w:hAnsi="B Nazanin" w:cs="B Nazanin"/>
        </w:rPr>
        <w:t>.»</w:t>
      </w:r>
    </w:p>
    <w:p w:rsid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لمبروزو،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گوید</w:t>
      </w:r>
      <w:r w:rsidRPr="00CE3392">
        <w:rPr>
          <w:rFonts w:ascii="B Nazanin" w:hAnsi="B Nazanin" w:cs="B Nazanin"/>
          <w:rtl/>
        </w:rPr>
        <w:t>: «</w:t>
      </w:r>
      <w:r w:rsidRPr="00CE3392">
        <w:rPr>
          <w:rFonts w:ascii="B Nazanin" w:hAnsi="B Nazanin" w:cs="B Nazanin" w:hint="cs"/>
          <w:rtl/>
        </w:rPr>
        <w:t>بارها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دیده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ممالکی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زنها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بیشتر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طنّازی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دلبری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نمایند،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نسبت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آنها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بدبین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بوده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قبول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زناشویی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سرپیچی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بارها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مشاهده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بعد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تشکیل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خانواده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اثر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آشنایی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مردان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گونه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زنان،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نفاق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جدایی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همسرها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تولید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گشته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 w:hint="eastAsia"/>
        </w:rPr>
        <w:t>»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 w:hint="cs"/>
          <w:rtl/>
        </w:rPr>
        <w:t>پی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نوشت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ها</w:t>
      </w:r>
      <w:r w:rsidRPr="00CE3392">
        <w:rPr>
          <w:rFonts w:ascii="B Nazanin" w:hAnsi="B Nazanin" w:cs="B Nazanin"/>
        </w:rPr>
        <w:t>: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/>
        </w:rPr>
        <w:t xml:space="preserve">1. </w:t>
      </w:r>
      <w:r w:rsidRPr="00CE3392">
        <w:rPr>
          <w:rFonts w:ascii="B Nazanin" w:hAnsi="B Nazanin" w:cs="B Nazanin" w:hint="cs"/>
          <w:rtl/>
        </w:rPr>
        <w:t>طبق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نظریه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مزلو،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فردی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تعدادی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ذاتی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فعال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کننده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هدایت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کننده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رفتارهای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اوست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نیازها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غریزی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هستند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رفتارهای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انسان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ارضای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نیازهاست،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آموختنی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است</w:t>
      </w:r>
      <w:r w:rsidRPr="00CE3392">
        <w:rPr>
          <w:rFonts w:ascii="B Nazanin" w:hAnsi="B Nazanin" w:cs="B Nazanin"/>
          <w:rtl/>
        </w:rPr>
        <w:t xml:space="preserve">. </w:t>
      </w:r>
      <w:r w:rsidRPr="00CE3392">
        <w:rPr>
          <w:rFonts w:ascii="B Nazanin" w:hAnsi="B Nazanin" w:cs="B Nazanin" w:hint="cs"/>
          <w:rtl/>
        </w:rPr>
        <w:t>نیازهای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ذکر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شده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توسط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مزلو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دارای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سلسله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مراتب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هستند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لحاظ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اهمیت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زیاد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ترتیب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قرار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گیرند</w:t>
      </w:r>
      <w:r w:rsidRPr="00CE3392">
        <w:rPr>
          <w:rFonts w:ascii="B Nazanin" w:hAnsi="B Nazanin" w:cs="B Nazanin"/>
          <w:rtl/>
        </w:rPr>
        <w:t xml:space="preserve">: </w:t>
      </w:r>
      <w:r w:rsidRPr="00CE3392">
        <w:rPr>
          <w:rFonts w:ascii="B Nazanin" w:hAnsi="B Nazanin" w:cs="B Nazanin" w:hint="cs"/>
          <w:rtl/>
        </w:rPr>
        <w:t>نیازهای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فیزیولوژیکی،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ایمنی،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عشق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تعلق،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نیازهای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حرمت،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نیاز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خود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شکوفایی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مزلو،</w:t>
      </w:r>
      <w:r w:rsidRPr="00CE3392">
        <w:rPr>
          <w:rFonts w:ascii="B Nazanin" w:hAnsi="B Nazanin" w:cs="B Nazanin"/>
          <w:rtl/>
        </w:rPr>
        <w:t xml:space="preserve"> 1970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ترجمه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رضوانی،</w:t>
      </w:r>
      <w:r w:rsidRPr="00CE3392">
        <w:rPr>
          <w:rFonts w:ascii="B Nazanin" w:hAnsi="B Nazanin" w:cs="B Nazanin"/>
          <w:rtl/>
        </w:rPr>
        <w:t xml:space="preserve"> 1372</w:t>
      </w:r>
      <w:r w:rsidRPr="00CE3392">
        <w:rPr>
          <w:rFonts w:ascii="B Nazanin" w:hAnsi="B Nazanin" w:cs="B Nazanin"/>
        </w:rPr>
        <w:t>).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/>
        </w:rPr>
        <w:t xml:space="preserve">2. </w:t>
      </w:r>
      <w:r w:rsidRPr="00CE3392">
        <w:rPr>
          <w:rFonts w:ascii="B Nazanin" w:hAnsi="B Nazanin" w:cs="B Nazanin" w:hint="cs"/>
          <w:rtl/>
        </w:rPr>
        <w:t>قال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رسول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اللّه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صلی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الله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علیه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آله</w:t>
      </w:r>
      <w:r w:rsidRPr="00CE3392">
        <w:rPr>
          <w:rFonts w:ascii="B Nazanin" w:hAnsi="B Nazanin" w:cs="B Nazanin"/>
          <w:rtl/>
        </w:rPr>
        <w:t xml:space="preserve">): </w:t>
      </w:r>
      <w:r w:rsidRPr="00CE3392">
        <w:rPr>
          <w:rFonts w:ascii="B Nazanin" w:hAnsi="B Nazanin" w:cs="B Nazanin" w:hint="cs"/>
          <w:rtl/>
        </w:rPr>
        <w:t>النساء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حبائل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الشیطان،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مستدرک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الوسایل،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</w:t>
      </w:r>
      <w:r w:rsidRPr="00CE3392">
        <w:rPr>
          <w:rFonts w:ascii="B Nazanin" w:hAnsi="B Nazanin" w:cs="B Nazanin"/>
          <w:rtl/>
        </w:rPr>
        <w:t xml:space="preserve"> 14</w:t>
      </w:r>
      <w:r w:rsidRPr="00CE3392">
        <w:rPr>
          <w:rFonts w:ascii="B Nazanin" w:hAnsi="B Nazanin" w:cs="B Nazanin" w:hint="cs"/>
          <w:rtl/>
        </w:rPr>
        <w:t>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159</w:t>
      </w:r>
      <w:r w:rsidRPr="00CE3392">
        <w:rPr>
          <w:rFonts w:ascii="B Nazanin" w:hAnsi="B Nazanin" w:cs="B Nazanin"/>
        </w:rPr>
        <w:t>).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/>
        </w:rPr>
        <w:t xml:space="preserve">3. </w:t>
      </w:r>
      <w:r w:rsidRPr="00CE3392">
        <w:rPr>
          <w:rFonts w:ascii="B Nazanin" w:hAnsi="B Nazanin" w:cs="B Nazanin" w:hint="cs"/>
          <w:rtl/>
        </w:rPr>
        <w:t>عن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الرضا</w:t>
      </w:r>
      <w:r w:rsidRPr="00CE3392">
        <w:rPr>
          <w:rFonts w:ascii="B Nazanin" w:hAnsi="B Nazanin" w:cs="B Nazanin"/>
          <w:rtl/>
        </w:rPr>
        <w:t xml:space="preserve"> (</w:t>
      </w:r>
      <w:r w:rsidRPr="00CE3392">
        <w:rPr>
          <w:rFonts w:ascii="B Nazanin" w:hAnsi="B Nazanin" w:cs="B Nazanin" w:hint="cs"/>
          <w:rtl/>
        </w:rPr>
        <w:t>علیه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السلام</w:t>
      </w:r>
      <w:r w:rsidRPr="00CE3392">
        <w:rPr>
          <w:rFonts w:ascii="B Nazanin" w:hAnsi="B Nazanin" w:cs="B Nazanin"/>
          <w:rtl/>
        </w:rPr>
        <w:t xml:space="preserve">) </w:t>
      </w:r>
      <w:r w:rsidRPr="00CE3392">
        <w:rPr>
          <w:rFonts w:ascii="B Nazanin" w:hAnsi="B Nazanin" w:cs="B Nazanin" w:hint="cs"/>
          <w:rtl/>
        </w:rPr>
        <w:t>فیما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کتب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جواب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مسائل</w:t>
      </w:r>
      <w:r w:rsidRPr="00CE3392">
        <w:rPr>
          <w:rFonts w:ascii="B Nazanin" w:hAnsi="B Nazanin" w:cs="B Nazanin"/>
          <w:rtl/>
        </w:rPr>
        <w:t xml:space="preserve">: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حرم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اللّه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الزنا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المفاسد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قتل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النفس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ذهاب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الانساب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ترک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التربیه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للاطفال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فساد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المواریث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ما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اشبه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ذلک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من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وجوه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الفساد</w:t>
      </w:r>
      <w:r w:rsidRPr="00CE3392">
        <w:rPr>
          <w:rFonts w:ascii="B Nazanin" w:hAnsi="B Nazanin" w:cs="B Nazanin"/>
        </w:rPr>
        <w:t>.</w:t>
      </w:r>
    </w:p>
    <w:p w:rsidR="00CE3392" w:rsidRP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/>
        </w:rPr>
        <w:t xml:space="preserve">4. </w:t>
      </w:r>
      <w:r w:rsidRPr="00CE3392">
        <w:rPr>
          <w:rFonts w:ascii="B Nazanin" w:hAnsi="B Nazanin" w:cs="B Nazanin" w:hint="cs"/>
          <w:rtl/>
        </w:rPr>
        <w:t>مسئله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حجاب،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437</w:t>
      </w:r>
      <w:r w:rsidRPr="00CE3392">
        <w:rPr>
          <w:rFonts w:ascii="B Nazanin" w:hAnsi="B Nazanin" w:cs="B Nazanin"/>
        </w:rPr>
        <w:t>.</w:t>
      </w:r>
    </w:p>
    <w:p w:rsidR="00CE3392" w:rsidRDefault="00CE3392" w:rsidP="00CE3392">
      <w:pPr>
        <w:bidi/>
        <w:jc w:val="both"/>
        <w:rPr>
          <w:rFonts w:ascii="B Nazanin" w:hAnsi="B Nazanin" w:cs="B Nazanin"/>
        </w:rPr>
      </w:pPr>
      <w:r w:rsidRPr="00CE3392">
        <w:rPr>
          <w:rFonts w:ascii="B Nazanin" w:hAnsi="B Nazanin" w:cs="B Nazanin"/>
        </w:rPr>
        <w:t xml:space="preserve">5. </w:t>
      </w:r>
      <w:r w:rsidRPr="00CE3392">
        <w:rPr>
          <w:rFonts w:ascii="B Nazanin" w:hAnsi="B Nazanin" w:cs="B Nazanin" w:hint="cs"/>
          <w:rtl/>
        </w:rPr>
        <w:t>روح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زن،</w:t>
      </w:r>
      <w:r w:rsidRPr="00CE3392">
        <w:rPr>
          <w:rFonts w:ascii="B Nazanin" w:hAnsi="B Nazanin" w:cs="B Nazanin"/>
          <w:rtl/>
        </w:rPr>
        <w:t xml:space="preserve"> </w:t>
      </w:r>
      <w:r w:rsidRPr="00CE3392">
        <w:rPr>
          <w:rFonts w:ascii="B Nazanin" w:hAnsi="B Nazanin" w:cs="B Nazanin" w:hint="cs"/>
          <w:rtl/>
        </w:rPr>
        <w:t>ص</w:t>
      </w:r>
      <w:r w:rsidRPr="00CE3392">
        <w:rPr>
          <w:rFonts w:ascii="B Nazanin" w:hAnsi="B Nazanin" w:cs="B Nazanin"/>
          <w:rtl/>
        </w:rPr>
        <w:t xml:space="preserve"> 47</w:t>
      </w:r>
      <w:r w:rsidRPr="00CE3392">
        <w:rPr>
          <w:rFonts w:ascii="B Nazanin" w:hAnsi="B Nazanin" w:cs="B Nazanin"/>
        </w:rPr>
        <w:t>.</w:t>
      </w:r>
    </w:p>
    <w:p w:rsidR="00CA0304" w:rsidRPr="00CE3392" w:rsidRDefault="00CA0304" w:rsidP="00CE3392">
      <w:pPr>
        <w:bidi/>
        <w:jc w:val="both"/>
        <w:rPr>
          <w:rFonts w:ascii="B Nazanin" w:hAnsi="B Nazanin" w:cs="B Nazanin"/>
        </w:rPr>
      </w:pPr>
    </w:p>
    <w:sectPr w:rsidR="00CA0304" w:rsidRPr="00CE339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2011-11-28T12:29:00Z</dcterms:created>
  <dcterms:modified xsi:type="dcterms:W3CDTF">2011-11-28T12:29:00Z</dcterms:modified>
</cp:coreProperties>
</file>