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آسیب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شناسی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</w:p>
    <w:p w:rsid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پدید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آورنده</w:t>
      </w:r>
      <w:r w:rsidRPr="00B02B6B">
        <w:rPr>
          <w:rFonts w:ascii="B Nazanin" w:hAnsi="B Nazanin" w:cs="B Nazanin"/>
          <w:rtl/>
        </w:rPr>
        <w:t xml:space="preserve"> : </w:t>
      </w:r>
      <w:r w:rsidRPr="00B02B6B">
        <w:rPr>
          <w:rFonts w:ascii="B Nazanin" w:hAnsi="B Nazanin" w:cs="B Nazanin" w:hint="cs"/>
          <w:rtl/>
        </w:rPr>
        <w:t>صادق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لیراوی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صفحه</w:t>
      </w:r>
      <w:r w:rsidRPr="00B02B6B">
        <w:rPr>
          <w:rFonts w:ascii="B Nazanin" w:hAnsi="B Nazanin" w:cs="B Nazanin"/>
          <w:rtl/>
        </w:rPr>
        <w:t xml:space="preserve"> 35</w:t>
      </w:r>
    </w:p>
    <w:p w:rsid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اشاره</w:t>
      </w:r>
      <w:r w:rsidRPr="00B02B6B">
        <w:rPr>
          <w:rFonts w:ascii="B Nazanin" w:hAnsi="B Nazanin" w:cs="B Nazanin"/>
          <w:rtl/>
        </w:rPr>
        <w:t xml:space="preserve">: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جمله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عوامل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ترقی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پدیده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شناسایی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آسیب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رفع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تداوم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حیات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پدیده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شکوهمند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گذشت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نزدیک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حیات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پربرکت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همچنان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حرکت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بالنده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ادامه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مقاله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تلاش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آسیب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صورت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بروز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تواند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مشکلات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خطراتی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وجود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ـ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الزاماً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حاضر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وجود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ندارد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ـ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نگاهی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اجمالی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بیندازد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الف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آسیب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1. </w:t>
      </w:r>
      <w:r w:rsidRPr="00B02B6B">
        <w:rPr>
          <w:rFonts w:ascii="B Nazanin" w:hAnsi="B Nazanin" w:cs="B Nazanin" w:hint="cs"/>
          <w:rtl/>
        </w:rPr>
        <w:t>تضعیف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تضعیف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جمله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اهدافی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دشمنان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دنبال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تضعیف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گاهی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اصل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ولایت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فقیه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است؛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زیرا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استحکام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قانون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ملحوظ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اصل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دشمنان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تشکیک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قرار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کارگیری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برخی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عناصر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حوزوی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حوزوی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وانمود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ولایت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فقیه،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ریشه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محکم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فقهی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تاریخی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ندارد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ریشه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کاربرد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متصور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البته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هوشیاری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توطئه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خنثی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گاهی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تضعیف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شخص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صورت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گیرد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سال</w:t>
      </w:r>
      <w:r w:rsidRPr="00B02B6B">
        <w:rPr>
          <w:rFonts w:ascii="B Nazanin" w:hAnsi="B Nazanin" w:cs="B Nazanin"/>
          <w:rtl/>
        </w:rPr>
        <w:t xml:space="preserve"> 1342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بعد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ویژه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حرکت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مختلفی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ضد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حضرت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امام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ره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آغاز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برخی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مرجعیت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تشکیک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برخی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اعلمیت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او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مقام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معظم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فتنه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جریان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گذشت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تدابیر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صحنه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مختلف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صحت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جانشینی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اثبات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رسانید</w:t>
      </w:r>
      <w:r w:rsidRPr="00B02B6B">
        <w:rPr>
          <w:rFonts w:ascii="B Nazanin" w:hAnsi="B Nazanin" w:cs="B Nazanin"/>
          <w:rtl/>
        </w:rPr>
        <w:t>.1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2. </w:t>
      </w:r>
      <w:r w:rsidRPr="00B02B6B">
        <w:rPr>
          <w:rFonts w:ascii="B Nazanin" w:hAnsi="B Nazanin" w:cs="B Nazanin" w:hint="cs"/>
          <w:rtl/>
        </w:rPr>
        <w:t>نفوذ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فرصت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طلبان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گروهی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اعتقاد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ندارند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دستیابی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منافع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شخصی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گروهی،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رخنه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بدیهی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رسیدن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قدرت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فرصت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مناسب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لطمات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ضربات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کوبنده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پیکر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افراد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ممکن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سابقه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درخشانی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روحشان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ریشه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ندارد،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فراهم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زمینه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سعی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انحراف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واقعی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پیامبر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گرامی</w:t>
      </w:r>
      <w:r w:rsidRPr="00B02B6B">
        <w:rPr>
          <w:rFonts w:ascii="B Nazanin" w:hAnsi="B Nazanin" w:cs="B Nazanin"/>
          <w:rtl/>
        </w:rPr>
        <w:t xml:space="preserve"> (</w:t>
      </w:r>
      <w:r w:rsidRPr="00B02B6B">
        <w:rPr>
          <w:rFonts w:ascii="B Nazanin" w:hAnsi="B Nazanin" w:cs="B Nazanin" w:hint="cs"/>
          <w:rtl/>
        </w:rPr>
        <w:t>صلی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الله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وآله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فرمایند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آشوبی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دشمنی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میهن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بتازد،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نگران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نیستم،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بلکه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پیشوایان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گمراهی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بیمناکم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کفر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کشانند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سرپیچی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نمایند،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کشند</w:t>
      </w:r>
      <w:r w:rsidRPr="00B02B6B">
        <w:rPr>
          <w:rFonts w:ascii="B Nazanin" w:hAnsi="B Nazanin" w:cs="B Nazanin"/>
          <w:rtl/>
        </w:rPr>
        <w:t>.2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شهید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مطهری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مبارزه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نفوذ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فرصت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طلبان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مبارزه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رخنه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نفوذ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فرصت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طلبان،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رغم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تظاهرات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فریبنده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شرایط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اصلی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ادامه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نهضت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اصلی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>.3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lastRenderedPageBreak/>
        <w:t>شاید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هیچ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آفات،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اندازه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آفت،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ضربات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جدّی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پیکره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نکرده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بدو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امروز،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گاهی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اقدامات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عناصر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هستیم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موجب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کُندی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حرکت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عناصر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لباس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روحانیت،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لباس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کارگزاران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زمانی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شکل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صاحبان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اندیشه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قلم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ابراز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وجود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بنابراین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کارگیری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گزینش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افراد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دقت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کافی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باشند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3. </w:t>
      </w:r>
      <w:r w:rsidRPr="00B02B6B">
        <w:rPr>
          <w:rFonts w:ascii="B Nazanin" w:hAnsi="B Nazanin" w:cs="B Nazanin" w:hint="cs"/>
          <w:rtl/>
        </w:rPr>
        <w:t>دنیاطلبی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</w:rPr>
        <w:t xml:space="preserve"> 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گرایش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زندگی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تجملی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روحیه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تکاثر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ویژه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عناصر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انگیزه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دفاع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ارزش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تضعیف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افراد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زندگی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شخصی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برآوردن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نیازهای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تجملی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مشغول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سازد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تجمل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زوایای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مختلف،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تهدید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اولاً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محرومان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فشار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روحی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قرار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جدا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ثانیا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افزایش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هزینه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حضرت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علی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خدای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متعال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پیشوایان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واجب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گردانیده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تنگدست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فقر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تنگدستی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فشاور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نیاورد</w:t>
      </w:r>
      <w:r w:rsidRPr="00B02B6B">
        <w:rPr>
          <w:rFonts w:ascii="B Nazanin" w:hAnsi="B Nazanin" w:cs="B Nazanin"/>
          <w:rtl/>
        </w:rPr>
        <w:t>.4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چگونه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توانیم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انتظار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ایثار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فداکاری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حکومت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آرامش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رفاه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اعتماد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اطمینان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نسبت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رهبران،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سلب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قابل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جبران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حضرت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امام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ره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درباره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اخلاق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زندگی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کارگزاران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حکومت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proofErr w:type="gramStart"/>
      <w:r w:rsidRPr="00B02B6B">
        <w:rPr>
          <w:rFonts w:ascii="B Nazanin" w:hAnsi="B Nazanin" w:cs="B Nazanin"/>
        </w:rPr>
        <w:t xml:space="preserve">...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دولت،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کاخ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پیدا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فاتحه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بخوانیم</w:t>
      </w:r>
      <w:r w:rsidRPr="00B02B6B">
        <w:rPr>
          <w:rFonts w:ascii="B Nazanin" w:hAnsi="B Nazanin" w:cs="B Nazanin"/>
          <w:rtl/>
        </w:rPr>
        <w:t>.</w:t>
      </w:r>
      <w:proofErr w:type="gramEnd"/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رئیس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جمهور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خدای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نخواسته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کوخ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نشینی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بیرون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کاخ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نشینی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بکند،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انحطاط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تماس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پیدا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>... .5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4. </w:t>
      </w:r>
      <w:r w:rsidRPr="00B02B6B">
        <w:rPr>
          <w:rFonts w:ascii="B Nazanin" w:hAnsi="B Nazanin" w:cs="B Nazanin" w:hint="cs"/>
          <w:rtl/>
        </w:rPr>
        <w:t>تفرقه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نیروهای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جهان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هیچ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مسلمانان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خطرناک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تفرقه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نبوده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صورتی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قوانین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موازینی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براساس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هیچ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آمد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قرآن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آمده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</w:rPr>
        <w:t xml:space="preserve">: 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...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مشرکان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نباشید،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پراکنده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ساختند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دسته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گروه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تقسیم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شگفت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گروهی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نزد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خوشحال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</w:t>
      </w:r>
      <w:r w:rsidRPr="00B02B6B">
        <w:rPr>
          <w:rFonts w:ascii="B Nazanin" w:hAnsi="B Nazanin" w:cs="B Nazanin"/>
          <w:rtl/>
        </w:rPr>
        <w:t>.6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البته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منظور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غرض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آلود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هوس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نفسانی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سرچشمه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گیرد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بدون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موازین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آشکار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نابود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بحث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برنامه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فرهنگی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اصول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تکامل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برخورد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افکار،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نظریات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سازنده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تولید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گردد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lastRenderedPageBreak/>
        <w:t>استعمار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جدایی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نیروهای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سوء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استفاده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پوسیده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خشک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استکبار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جهانی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تمامی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براندازی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مانند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محاصره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کودتا،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جنگ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تحمیلی،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شایعه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پراکنی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جهت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رخنه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صفوف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فشرده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استفاده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نبرده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بنابراین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تنها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بعد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گذشت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جوید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نیروهای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آخرین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تلاش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دشمن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شکست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روبرو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سازند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نجات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اتحاد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همدلی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تضارب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بجویند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حضرت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امام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ره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نیر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اتحاد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فرمایند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proofErr w:type="gramStart"/>
      <w:r w:rsidRPr="00B02B6B">
        <w:rPr>
          <w:rFonts w:ascii="B Nazanin" w:hAnsi="B Nazanin" w:cs="B Nazanin"/>
        </w:rPr>
        <w:t xml:space="preserve">...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ملتی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سلیقه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نباشد،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ناقص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>.</w:t>
      </w:r>
      <w:proofErr w:type="gramEnd"/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مجلسی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نباشد،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مجلس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ناقص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سلیقه،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رأی،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مباحثه،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جنجال،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لکن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نتیجه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نباشد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دسته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بشویم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دشمن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دسته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اختلاف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باشیم</w:t>
      </w:r>
      <w:r w:rsidRPr="00B02B6B">
        <w:rPr>
          <w:rFonts w:ascii="B Nazanin" w:hAnsi="B Nazanin" w:cs="B Nazanin"/>
          <w:rtl/>
        </w:rPr>
        <w:t>.7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ب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آسیب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امیرالمؤمنین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طالب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علل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سقوط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ـ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حکومت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چهار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دانند</w:t>
      </w:r>
      <w:r w:rsidRPr="00B02B6B">
        <w:rPr>
          <w:rFonts w:ascii="B Nazanin" w:hAnsi="B Nazanin" w:cs="B Nazanin"/>
        </w:rPr>
        <w:t xml:space="preserve">: 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1. </w:t>
      </w:r>
      <w:r w:rsidRPr="00B02B6B">
        <w:rPr>
          <w:rFonts w:ascii="B Nazanin" w:hAnsi="B Nazanin" w:cs="B Nazanin" w:hint="cs"/>
          <w:rtl/>
        </w:rPr>
        <w:t>سوء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تدبیر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ضعف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مدیریت؛</w:t>
      </w:r>
      <w:r w:rsidRPr="00B02B6B">
        <w:rPr>
          <w:rFonts w:ascii="B Nazanin" w:hAnsi="B Nazanin" w:cs="B Nazanin"/>
        </w:rPr>
        <w:t xml:space="preserve"> 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2. </w:t>
      </w:r>
      <w:r w:rsidRPr="00B02B6B">
        <w:rPr>
          <w:rFonts w:ascii="B Nazanin" w:hAnsi="B Nazanin" w:cs="B Nazanin" w:hint="cs"/>
          <w:rtl/>
        </w:rPr>
        <w:t>تبذیر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ناروا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هزینه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زیان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اقتصادی؛</w:t>
      </w:r>
      <w:r w:rsidRPr="00B02B6B">
        <w:rPr>
          <w:rFonts w:ascii="B Nazanin" w:hAnsi="B Nazanin" w:cs="B Nazanin"/>
        </w:rPr>
        <w:t xml:space="preserve"> 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3. </w:t>
      </w:r>
      <w:r w:rsidRPr="00B02B6B">
        <w:rPr>
          <w:rFonts w:ascii="B Nazanin" w:hAnsi="B Nazanin" w:cs="B Nazanin" w:hint="cs"/>
          <w:rtl/>
        </w:rPr>
        <w:t>عبرت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نگرفتن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تجارب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سودمند؛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4. </w:t>
      </w:r>
      <w:r w:rsidRPr="00B02B6B">
        <w:rPr>
          <w:rFonts w:ascii="B Nazanin" w:hAnsi="B Nazanin" w:cs="B Nazanin" w:hint="cs"/>
          <w:rtl/>
        </w:rPr>
        <w:t>عذرخواهی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مکرر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جبران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خطاهای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پیشین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روش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حضرت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امیر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حقیقت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هیچ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تبعیض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امتیازی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نزدیکانشان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قائل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نبودند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امام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پاسخ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ایراد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رعایت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مساوات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عطایای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المال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خلافت</w:t>
      </w:r>
      <w:r w:rsidRPr="00B02B6B">
        <w:rPr>
          <w:rFonts w:ascii="B Nazanin" w:hAnsi="B Nazanin" w:cs="B Nazanin"/>
          <w:rtl/>
        </w:rPr>
        <w:t xml:space="preserve"> «</w:t>
      </w:r>
      <w:r w:rsidRPr="00B02B6B">
        <w:rPr>
          <w:rFonts w:ascii="B Nazanin" w:hAnsi="B Nazanin" w:cs="B Nazanin" w:hint="cs"/>
          <w:rtl/>
        </w:rPr>
        <w:t>سیاست</w:t>
      </w:r>
      <w:r w:rsidRPr="00B02B6B">
        <w:rPr>
          <w:rFonts w:ascii="B Nazanin" w:hAnsi="B Nazanin" w:cs="B Nazanin" w:hint="eastAsia"/>
          <w:rtl/>
        </w:rPr>
        <w:t>»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دانستند،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فرمود</w:t>
      </w:r>
      <w:r w:rsidRPr="00B02B6B">
        <w:rPr>
          <w:rFonts w:ascii="B Nazanin" w:hAnsi="B Nazanin" w:cs="B Nazanin"/>
        </w:rPr>
        <w:t xml:space="preserve">: 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یکسان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تقسیم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رسد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اموال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خداست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آگاه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بخشیدن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تبذیر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ممکن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دنیا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باعث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سربلندی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بخشندگان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آخرت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موجب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سرافکندگی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ایشان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</w:t>
      </w:r>
      <w:r w:rsidRPr="00B02B6B">
        <w:rPr>
          <w:rFonts w:ascii="B Nazanin" w:hAnsi="B Nazanin" w:cs="B Nazanin"/>
          <w:rtl/>
        </w:rPr>
        <w:t>.8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سخنان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آویزه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صورت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مشکلات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فراوان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روبرو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مهم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آسیب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عبارت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1.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اجتماعی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همان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اجتماعی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عنوان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مؤلفه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حرکت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آفرین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پیدایش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تواند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شکست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روبرو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سازد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امام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علی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درباره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اهمیت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اداره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ثبات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پایداری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برپایی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>.9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همچنین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lastRenderedPageBreak/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خداوند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محدوده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حکومتش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حفظ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</w:t>
      </w:r>
      <w:r w:rsidRPr="00B02B6B">
        <w:rPr>
          <w:rFonts w:ascii="B Nazanin" w:hAnsi="B Nazanin" w:cs="B Nazanin"/>
          <w:rtl/>
        </w:rPr>
        <w:t>.10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معنایِ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کلام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امام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عدول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حکومت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ثبات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اقتدار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خارج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وجود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جامعه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فساد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فحشا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گسترش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یابد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صفات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برتر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انسانی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رذایل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حیوانی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تبدیل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گردد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معنویت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ایثار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فداکاری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خودپرستی،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حرص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طمع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نتیجه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یأس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ناامیدی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ثمر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رسیدن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نهایی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اجتماعی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ابعاد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مختلف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فرهنگی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بُعد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پیشرفت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قالب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برنامه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بلندمدت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پایمال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اقشار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مستضعف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منجر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چرا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نظام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سویی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بُعد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ابعاد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شعارهای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دیگر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فراموش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همچنین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بُعد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رعایت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افرادی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صاحب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پُست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کلیدی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شایستگی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لازم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برخوردار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عضویت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جناح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حزب،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ملاک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عزل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نصب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قرار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نگیرد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رهبر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معظم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تأمین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اجتماعی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مرحله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هدف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عمده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عبارت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ساختن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نمونه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رفاه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همراه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اجتماعی،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توأم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روحیه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برخورداری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ارزش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اخلاقی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تأمین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هر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چهار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رکن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اصلی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ضعیف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غفلت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بقای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عبور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مراحل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گوناگون،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ممکن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</w:t>
      </w:r>
      <w:r w:rsidRPr="00B02B6B">
        <w:rPr>
          <w:rFonts w:ascii="B Nazanin" w:hAnsi="B Nazanin" w:cs="B Nazanin"/>
          <w:rtl/>
        </w:rPr>
        <w:t>.11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2. </w:t>
      </w:r>
      <w:r w:rsidRPr="00B02B6B">
        <w:rPr>
          <w:rFonts w:ascii="B Nazanin" w:hAnsi="B Nazanin" w:cs="B Nazanin" w:hint="cs"/>
          <w:rtl/>
        </w:rPr>
        <w:t>روحیه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یکی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عوامل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ویرانگر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جهان،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سوم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تولید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بیشتر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فکر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کالاهای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غیرضروری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هستند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بیگانگان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معضل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حادتر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است؛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زیرا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متکی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زمانی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قیمت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صعودی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ارزش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هنگفتی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نصیب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قدرت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خرید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بالا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نتیجه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البته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ریشه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مشکل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فرهنگ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جامعه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جستجو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نبود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الگوی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مناسب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نکردن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سفارشات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دینی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حرمت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عوامل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حضرت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مؤمنان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علیه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السلام</w:t>
      </w:r>
      <w:r w:rsidRPr="00B02B6B">
        <w:rPr>
          <w:rFonts w:ascii="B Nazanin" w:hAnsi="B Nazanin" w:cs="B Nazanin"/>
          <w:rtl/>
        </w:rPr>
        <w:t xml:space="preserve">) </w:t>
      </w:r>
      <w:r w:rsidRPr="00B02B6B">
        <w:rPr>
          <w:rFonts w:ascii="B Nazanin" w:hAnsi="B Nazanin" w:cs="B Nazanin" w:hint="cs"/>
          <w:rtl/>
        </w:rPr>
        <w:t>درباره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اهمیت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میانه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مذمت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اسراف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فرماید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میانه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رُشد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زیاده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زیاد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نابود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کند</w:t>
      </w:r>
      <w:r w:rsidRPr="00B02B6B">
        <w:rPr>
          <w:rFonts w:ascii="B Nazanin" w:hAnsi="B Nazanin" w:cs="B Nazanin"/>
          <w:rtl/>
        </w:rPr>
        <w:t>.12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3.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یکی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محصولی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نفت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اقلام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صادراتی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جذب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سرشار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شکوفایی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خسارت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بزرگی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پیکره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بازار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داغ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خرید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جهان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دیگر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رونق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بیفتند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ارزی،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مصرف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کشاورزی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اساس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استقلال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مؤلفه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پیشرفت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محسوب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نابودی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گراییده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روزه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ورود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اقلام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کشاورزی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خارج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ایم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صنعت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وضع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بسیار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بدتری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داشته؛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زیرا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کالاهای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صنعتی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حاصل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مونتاژ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قطعات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خارجی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محصول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فکر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اندیشه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داخلی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lastRenderedPageBreak/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سویی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تولید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دلیل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دخالت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آمریکا،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اندکی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قیمت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گذاری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کالای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تولیدی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قیمت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گاه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پایین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مخارج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استخراجش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تأمین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بنابراین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اتکای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موجب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تعطیلی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دیگر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دلیل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نوسانات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قیمت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برنامه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ریزی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مشکل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سازد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4.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خارجی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یکی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ایران،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استقلال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تمام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زمینه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ویژه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رژیم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گذشته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حمایت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استکبار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جهانی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بیشترین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تلاش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تحکیم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انجام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وقتی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افراد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محتاج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بیگانگان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چگونه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توانست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مقابل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زورگویی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بایستد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جواب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منفی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بدهد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بنابراین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استقلال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نفی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یکی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اهداف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آرمان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وجود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مشکلات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جنگ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محاصره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گام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اساسی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برداشته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کشاورزی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وجود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اقدامات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صورت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گرفته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رویداد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خودکفایی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گندم،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هنوز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خودکفایی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حاصل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نشده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صنعت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کمک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نیروی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خلاق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جوان،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آوری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اولیه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حداقل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ممکن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رساند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منظور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بخش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تحقیقات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علمی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فعال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متخصصان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داخلی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اختراع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فنون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تکنولوژی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صنعت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کشاورزی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بپردازند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اکنون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آستانه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سوم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وابستگی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هنوز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آفت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شمرده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عزم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اراده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طلبد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proofErr w:type="gramStart"/>
      <w:r w:rsidRPr="00B02B6B">
        <w:rPr>
          <w:rFonts w:ascii="B Nazanin" w:hAnsi="B Nazanin" w:cs="B Nazanin"/>
        </w:rPr>
        <w:t>5 .</w:t>
      </w:r>
      <w:proofErr w:type="gramEnd"/>
      <w:r w:rsidRPr="00B02B6B">
        <w:rPr>
          <w:rFonts w:ascii="B Nazanin" w:hAnsi="B Nazanin" w:cs="B Nazanin"/>
        </w:rPr>
        <w:t xml:space="preserve">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کاری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اوایل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پیروزی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جمعیت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بالا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</w:t>
      </w:r>
      <w:r w:rsidRPr="00B02B6B">
        <w:rPr>
          <w:rFonts w:ascii="B Nazanin" w:hAnsi="B Nazanin" w:cs="B Nazanin"/>
          <w:rtl/>
        </w:rPr>
        <w:t>(</w:t>
      </w:r>
      <w:r w:rsidRPr="00B02B6B">
        <w:rPr>
          <w:rFonts w:ascii="B Nazanin" w:hAnsi="B Nazanin" w:cs="B Nazanin" w:hint="cs"/>
          <w:rtl/>
        </w:rPr>
        <w:t>بیش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3 </w:t>
      </w:r>
      <w:r w:rsidRPr="00B02B6B">
        <w:rPr>
          <w:rFonts w:ascii="B Nazanin" w:hAnsi="B Nazanin" w:cs="B Nazanin" w:hint="cs"/>
          <w:rtl/>
        </w:rPr>
        <w:t>درصد</w:t>
      </w:r>
      <w:r w:rsidRPr="00B02B6B">
        <w:rPr>
          <w:rFonts w:ascii="B Nazanin" w:hAnsi="B Nazanin" w:cs="B Nazanin"/>
          <w:rtl/>
        </w:rPr>
        <w:t xml:space="preserve">) .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عامل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اکنون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بعد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گذشت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دهه،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کشوری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جوان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حساب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آید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آشکار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جوانان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اشتغال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نیاز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دارند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دلیل،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حاضر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صورت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بحران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آمده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مسئولان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مهار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تلاش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کنند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بروز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مشکلات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دیگر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فقر،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فحشا،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قاچاق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کالا،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قاچاق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مواد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مخدر،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اعتیاد،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سرقت،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ناامنی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شغل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کاذب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زاییده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نتیجه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یأس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ناامیدی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مردم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بود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proofErr w:type="gramStart"/>
      <w:r w:rsidRPr="00B02B6B">
        <w:rPr>
          <w:rFonts w:ascii="B Nazanin" w:hAnsi="B Nazanin" w:cs="B Nazanin"/>
        </w:rPr>
        <w:t>6 .</w:t>
      </w:r>
      <w:proofErr w:type="gramEnd"/>
      <w:r w:rsidRPr="00B02B6B">
        <w:rPr>
          <w:rFonts w:ascii="B Nazanin" w:hAnsi="B Nazanin" w:cs="B Nazanin"/>
        </w:rPr>
        <w:t xml:space="preserve"> </w:t>
      </w:r>
      <w:r w:rsidRPr="00B02B6B">
        <w:rPr>
          <w:rFonts w:ascii="B Nazanin" w:hAnsi="B Nazanin" w:cs="B Nazanin" w:hint="cs"/>
          <w:rtl/>
        </w:rPr>
        <w:t>تورم</w:t>
      </w:r>
    </w:p>
    <w:p w:rsid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تورم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باید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غول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مهارناپذیر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قلمداد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کرد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شدت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حال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تهییج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شکاف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اقتصادی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است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تورم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سبب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افزایش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قیمت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کاهش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قدرت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خرید،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ویژه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حقوق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ثابت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دارند،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شود</w:t>
      </w:r>
      <w:r w:rsidRPr="00B02B6B">
        <w:rPr>
          <w:rFonts w:ascii="B Nazanin" w:hAnsi="B Nazanin" w:cs="B Nazanin"/>
          <w:rtl/>
        </w:rPr>
        <w:t xml:space="preserve">.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افراد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جبران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کسری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درآمد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طرق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مختلف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جمله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شغل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متعدد،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اضافه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کاری،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رشوه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... </w:t>
      </w:r>
      <w:r w:rsidRPr="00B02B6B">
        <w:rPr>
          <w:rFonts w:ascii="B Nazanin" w:hAnsi="B Nazanin" w:cs="B Nazanin" w:hint="cs"/>
          <w:rtl/>
        </w:rPr>
        <w:t>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باشند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که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عدم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آرامش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روحی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ـ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روانی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خانواده،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فقدان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تمرکز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فکر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روی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مسائل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فرهنگی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تربیتی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خانواده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را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پی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خواهد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داشت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 w:hint="cs"/>
          <w:rtl/>
        </w:rPr>
        <w:t>پی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نوشت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</w:t>
      </w:r>
      <w:r w:rsidRPr="00B02B6B">
        <w:rPr>
          <w:rFonts w:ascii="B Nazanin" w:hAnsi="B Nazanin" w:cs="B Nazanin"/>
        </w:rPr>
        <w:t>: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lastRenderedPageBreak/>
        <w:t xml:space="preserve">1. </w:t>
      </w:r>
      <w:r w:rsidRPr="00B02B6B">
        <w:rPr>
          <w:rFonts w:ascii="B Nazanin" w:hAnsi="B Nazanin" w:cs="B Nazanin" w:hint="cs"/>
          <w:rtl/>
        </w:rPr>
        <w:t>جرعه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جاری،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233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2. </w:t>
      </w:r>
      <w:r w:rsidRPr="00B02B6B">
        <w:rPr>
          <w:rFonts w:ascii="B Nazanin" w:hAnsi="B Nazanin" w:cs="B Nazanin" w:hint="cs"/>
          <w:rtl/>
        </w:rPr>
        <w:t>چارچوبی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برای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تحلیل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شناخت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ایران،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فصل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هفتم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3. </w:t>
      </w:r>
      <w:r w:rsidRPr="00B02B6B">
        <w:rPr>
          <w:rFonts w:ascii="B Nazanin" w:hAnsi="B Nazanin" w:cs="B Nazanin" w:hint="cs"/>
          <w:rtl/>
        </w:rPr>
        <w:t>جرعه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جاری،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</w:t>
      </w:r>
      <w:proofErr w:type="gramStart"/>
      <w:r w:rsidRPr="00B02B6B">
        <w:rPr>
          <w:rFonts w:ascii="B Nazanin" w:hAnsi="B Nazanin" w:cs="B Nazanin"/>
          <w:rtl/>
        </w:rPr>
        <w:t>552</w:t>
      </w:r>
      <w:r w:rsidRPr="00B02B6B">
        <w:rPr>
          <w:rFonts w:ascii="B Nazanin" w:hAnsi="B Nazanin" w:cs="B Nazanin"/>
        </w:rPr>
        <w:t xml:space="preserve"> .</w:t>
      </w:r>
      <w:proofErr w:type="gramEnd"/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4. </w:t>
      </w:r>
      <w:r w:rsidRPr="00B02B6B">
        <w:rPr>
          <w:rFonts w:ascii="B Nazanin" w:hAnsi="B Nazanin" w:cs="B Nazanin" w:hint="cs"/>
          <w:rtl/>
        </w:rPr>
        <w:t>مستدرک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نهج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البلاغه،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181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proofErr w:type="gramStart"/>
      <w:r w:rsidRPr="00B02B6B">
        <w:rPr>
          <w:rFonts w:ascii="B Nazanin" w:hAnsi="B Nazanin" w:cs="B Nazanin"/>
        </w:rPr>
        <w:t>5 .</w:t>
      </w:r>
      <w:proofErr w:type="gramEnd"/>
      <w:r w:rsidRPr="00B02B6B">
        <w:rPr>
          <w:rFonts w:ascii="B Nazanin" w:hAnsi="B Nazanin" w:cs="B Nazanin"/>
        </w:rPr>
        <w:t xml:space="preserve"> </w:t>
      </w:r>
      <w:r w:rsidRPr="00B02B6B">
        <w:rPr>
          <w:rFonts w:ascii="B Nazanin" w:hAnsi="B Nazanin" w:cs="B Nazanin" w:hint="cs"/>
          <w:rtl/>
        </w:rPr>
        <w:t>آیین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366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proofErr w:type="gramStart"/>
      <w:r w:rsidRPr="00B02B6B">
        <w:rPr>
          <w:rFonts w:ascii="B Nazanin" w:hAnsi="B Nazanin" w:cs="B Nazanin"/>
        </w:rPr>
        <w:t>6 .</w:t>
      </w:r>
      <w:proofErr w:type="gramEnd"/>
      <w:r w:rsidRPr="00B02B6B">
        <w:rPr>
          <w:rFonts w:ascii="B Nazanin" w:hAnsi="B Nazanin" w:cs="B Nazanin"/>
        </w:rPr>
        <w:t xml:space="preserve"> </w:t>
      </w:r>
      <w:r w:rsidRPr="00B02B6B">
        <w:rPr>
          <w:rFonts w:ascii="B Nazanin" w:hAnsi="B Nazanin" w:cs="B Nazanin" w:hint="cs"/>
          <w:rtl/>
        </w:rPr>
        <w:t>روم</w:t>
      </w:r>
      <w:r w:rsidRPr="00B02B6B">
        <w:rPr>
          <w:rFonts w:ascii="B Nazanin" w:hAnsi="B Nazanin" w:cs="B Nazanin"/>
          <w:rtl/>
        </w:rPr>
        <w:t xml:space="preserve">/ 31 </w:t>
      </w:r>
      <w:r w:rsidRPr="00B02B6B">
        <w:rPr>
          <w:rFonts w:ascii="B Nazanin" w:hAnsi="B Nazanin" w:cs="B Nazanin" w:hint="cs"/>
          <w:rtl/>
        </w:rPr>
        <w:t>و</w:t>
      </w:r>
      <w:r w:rsidRPr="00B02B6B">
        <w:rPr>
          <w:rFonts w:ascii="B Nazanin" w:hAnsi="B Nazanin" w:cs="B Nazanin"/>
          <w:rtl/>
        </w:rPr>
        <w:t xml:space="preserve"> 32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7. </w:t>
      </w:r>
      <w:r w:rsidRPr="00B02B6B">
        <w:rPr>
          <w:rFonts w:ascii="B Nazanin" w:hAnsi="B Nazanin" w:cs="B Nazanin" w:hint="cs"/>
          <w:rtl/>
        </w:rPr>
        <w:t>آیین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اسلامی،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372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8 </w:t>
      </w:r>
      <w:r w:rsidRPr="00B02B6B">
        <w:rPr>
          <w:rFonts w:ascii="B Nazanin" w:hAnsi="B Nazanin" w:cs="B Nazanin" w:hint="cs"/>
          <w:rtl/>
        </w:rPr>
        <w:t>ـ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جرعه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جاری،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</w:t>
      </w:r>
      <w:proofErr w:type="gramStart"/>
      <w:r w:rsidRPr="00B02B6B">
        <w:rPr>
          <w:rFonts w:ascii="B Nazanin" w:hAnsi="B Nazanin" w:cs="B Nazanin"/>
          <w:rtl/>
        </w:rPr>
        <w:t>554</w:t>
      </w:r>
      <w:r w:rsidRPr="00B02B6B">
        <w:rPr>
          <w:rFonts w:ascii="B Nazanin" w:hAnsi="B Nazanin" w:cs="B Nazanin"/>
        </w:rPr>
        <w:t xml:space="preserve"> .</w:t>
      </w:r>
      <w:proofErr w:type="gramEnd"/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9. </w:t>
      </w:r>
      <w:r w:rsidRPr="00B02B6B">
        <w:rPr>
          <w:rFonts w:ascii="B Nazanin" w:hAnsi="B Nazanin" w:cs="B Nazanin" w:hint="cs"/>
          <w:rtl/>
        </w:rPr>
        <w:t>غرر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الحکم،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</w:t>
      </w:r>
      <w:r w:rsidRPr="00B02B6B">
        <w:rPr>
          <w:rFonts w:ascii="B Nazanin" w:hAnsi="B Nazanin" w:cs="B Nazanin"/>
          <w:rtl/>
        </w:rPr>
        <w:t xml:space="preserve"> 1</w:t>
      </w:r>
      <w:r w:rsidRPr="00B02B6B">
        <w:rPr>
          <w:rFonts w:ascii="B Nazanin" w:hAnsi="B Nazanin" w:cs="B Nazanin" w:hint="cs"/>
          <w:rtl/>
        </w:rPr>
        <w:t>،</w:t>
      </w:r>
      <w:r w:rsidRPr="00B02B6B">
        <w:rPr>
          <w:rFonts w:ascii="B Nazanin" w:hAnsi="B Nazanin" w:cs="B Nazanin"/>
          <w:rtl/>
        </w:rPr>
        <w:t xml:space="preserve"> 329/30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10. </w:t>
      </w:r>
      <w:r w:rsidRPr="00B02B6B">
        <w:rPr>
          <w:rFonts w:ascii="B Nazanin" w:hAnsi="B Nazanin" w:cs="B Nazanin" w:hint="cs"/>
          <w:rtl/>
        </w:rPr>
        <w:t>همان،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ج</w:t>
      </w:r>
      <w:r w:rsidRPr="00B02B6B">
        <w:rPr>
          <w:rFonts w:ascii="B Nazanin" w:hAnsi="B Nazanin" w:cs="B Nazanin"/>
          <w:rtl/>
        </w:rPr>
        <w:t xml:space="preserve"> 2</w:t>
      </w:r>
      <w:r w:rsidRPr="00B02B6B">
        <w:rPr>
          <w:rFonts w:ascii="B Nazanin" w:hAnsi="B Nazanin" w:cs="B Nazanin" w:hint="cs"/>
          <w:rtl/>
        </w:rPr>
        <w:t>،</w:t>
      </w:r>
      <w:r w:rsidRPr="00B02B6B">
        <w:rPr>
          <w:rFonts w:ascii="B Nazanin" w:hAnsi="B Nazanin" w:cs="B Nazanin"/>
          <w:rtl/>
        </w:rPr>
        <w:t xml:space="preserve"> 209/1068</w:t>
      </w:r>
      <w:r w:rsidRPr="00B02B6B">
        <w:rPr>
          <w:rFonts w:ascii="B Nazanin" w:hAnsi="B Nazanin" w:cs="B Nazanin"/>
        </w:rPr>
        <w:t>.</w:t>
      </w:r>
    </w:p>
    <w:p w:rsidR="00B02B6B" w:rsidRP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11. </w:t>
      </w:r>
      <w:r w:rsidRPr="00B02B6B">
        <w:rPr>
          <w:rFonts w:ascii="B Nazanin" w:hAnsi="B Nazanin" w:cs="B Nazanin" w:hint="cs"/>
          <w:rtl/>
        </w:rPr>
        <w:t>ره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توشه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انقلاب،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364</w:t>
      </w:r>
      <w:r w:rsidRPr="00B02B6B">
        <w:rPr>
          <w:rFonts w:ascii="B Nazanin" w:hAnsi="B Nazanin" w:cs="B Nazanin"/>
        </w:rPr>
        <w:t>.</w:t>
      </w:r>
    </w:p>
    <w:p w:rsidR="00B02B6B" w:rsidRDefault="00B02B6B" w:rsidP="00B02B6B">
      <w:pPr>
        <w:bidi/>
        <w:jc w:val="both"/>
        <w:rPr>
          <w:rFonts w:ascii="B Nazanin" w:hAnsi="B Nazanin" w:cs="B Nazanin"/>
        </w:rPr>
      </w:pPr>
      <w:r w:rsidRPr="00B02B6B">
        <w:rPr>
          <w:rFonts w:ascii="B Nazanin" w:hAnsi="B Nazanin" w:cs="B Nazanin"/>
        </w:rPr>
        <w:t xml:space="preserve">12. </w:t>
      </w:r>
      <w:r w:rsidRPr="00B02B6B">
        <w:rPr>
          <w:rFonts w:ascii="B Nazanin" w:hAnsi="B Nazanin" w:cs="B Nazanin" w:hint="cs"/>
          <w:rtl/>
        </w:rPr>
        <w:t>جلوه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های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حکمت،</w:t>
      </w:r>
      <w:r w:rsidRPr="00B02B6B">
        <w:rPr>
          <w:rFonts w:ascii="B Nazanin" w:hAnsi="B Nazanin" w:cs="B Nazanin"/>
          <w:rtl/>
        </w:rPr>
        <w:t xml:space="preserve"> </w:t>
      </w:r>
      <w:r w:rsidRPr="00B02B6B">
        <w:rPr>
          <w:rFonts w:ascii="B Nazanin" w:hAnsi="B Nazanin" w:cs="B Nazanin" w:hint="cs"/>
          <w:rtl/>
        </w:rPr>
        <w:t>ص</w:t>
      </w:r>
      <w:r w:rsidRPr="00B02B6B">
        <w:rPr>
          <w:rFonts w:ascii="B Nazanin" w:hAnsi="B Nazanin" w:cs="B Nazanin"/>
          <w:rtl/>
        </w:rPr>
        <w:t xml:space="preserve"> 39</w:t>
      </w:r>
      <w:r w:rsidRPr="00B02B6B">
        <w:rPr>
          <w:rFonts w:ascii="B Nazanin" w:hAnsi="B Nazanin" w:cs="B Nazanin"/>
        </w:rPr>
        <w:t>.</w:t>
      </w:r>
    </w:p>
    <w:p w:rsidR="00CA0304" w:rsidRPr="00B02B6B" w:rsidRDefault="00CA0304" w:rsidP="00B02B6B">
      <w:pPr>
        <w:bidi/>
        <w:jc w:val="both"/>
        <w:rPr>
          <w:rFonts w:ascii="B Nazanin" w:hAnsi="B Nazanin" w:cs="B Nazanin"/>
        </w:rPr>
      </w:pPr>
    </w:p>
    <w:sectPr w:rsidR="00CA0304" w:rsidRPr="00B02B6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2011-11-28T12:13:00Z</dcterms:created>
  <dcterms:modified xsi:type="dcterms:W3CDTF">2011-11-28T12:13:00Z</dcterms:modified>
</cp:coreProperties>
</file>