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آموزه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اسلامی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پدید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آورنده</w:t>
      </w:r>
      <w:r w:rsidRPr="00DB001A">
        <w:rPr>
          <w:rFonts w:ascii="B Nazanin" w:hAnsi="B Nazanin" w:cs="B Nazanin"/>
          <w:rtl/>
        </w:rPr>
        <w:t xml:space="preserve"> : </w:t>
      </w:r>
      <w:r w:rsidRPr="00DB001A">
        <w:rPr>
          <w:rFonts w:ascii="B Nazanin" w:hAnsi="B Nazanin" w:cs="B Nazanin" w:hint="cs"/>
          <w:rtl/>
        </w:rPr>
        <w:t>عسکری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اسلامپور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صفحه</w:t>
      </w:r>
      <w:r w:rsidRPr="00DB001A">
        <w:rPr>
          <w:rFonts w:ascii="B Nazanin" w:hAnsi="B Nazanin" w:cs="B Nazanin"/>
          <w:rtl/>
        </w:rPr>
        <w:t xml:space="preserve"> 29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مقدمه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قلم،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منظر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قرآن،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سمبل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تفکر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آگاهی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آنقدر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مقدس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قسم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نمود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اولین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چیزی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خلق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کرد،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زبان</w:t>
      </w:r>
      <w:r w:rsidRPr="00DB001A">
        <w:rPr>
          <w:rFonts w:ascii="B Nazanin" w:hAnsi="B Nazanin" w:cs="B Nazanin"/>
          <w:rtl/>
        </w:rPr>
        <w:t>(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گذشت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زمان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ماندگار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تواند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باعث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ماندگاری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بقا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گردد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اصولاً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فرهنگ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امروز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باقی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موجب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تعالی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رشد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تمدن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فرهنگ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گردید،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عمدتاً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اقتدار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تداوم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اصل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شمشیر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استوار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زمانی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جنگجویان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شمشیر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خویش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قسم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خوردند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افتخار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کردند،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اهل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افتخار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نوشتارِ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مختصر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برآنیم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جایگاه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آموزه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اسلامی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مورد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بررسی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قرار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دهیم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نقش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زندگی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یکی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مسائل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ارزنده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هیچ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ملتی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بقاء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تکامل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خویش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علاقه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تواند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غفلت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نماید،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مسئله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زیرا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هنری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بسیاری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هنرهای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محسوب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جهت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هنر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نقش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بسزایی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رشد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تعالی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افراد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جوامع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زمینه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هنرهای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عنوان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نمونه؛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تئاتر،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سینما،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بسیاری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هنرهای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احتیاج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نمایشنامه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سناریو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قبلاً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وسیله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انجام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گیرد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یکی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رویدادهای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زندگی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پیدایش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خط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منویات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ارزشمند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ارزش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ثبت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نموده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یادگار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گذاشته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قلم،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سرچشمه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تمدن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منشأ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پیشرفت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تکامل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علوم،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بیداری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اندیشه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افکار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شکل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گرفتن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مذاهب،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منشأ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هدایت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آگاهی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دوران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زندگی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پیدایش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خط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دوران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تاریخی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دوران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قبل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تاریخ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تقسیم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دوران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تاریخ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زندگی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زمان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اختراع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خط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آغاز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زمانی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توانست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ماجرای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زندگی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صفحات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نقش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نماید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سطوری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صفحه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کاغذ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شبیه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یادگار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گذارَد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قلم،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حافظ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معارف،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پاسدار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افکار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اندیشمندان،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حلقه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اتصال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فکری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علما،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ارتباطی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گذشته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ارتباط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آسمان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زمین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طریق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لوح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حاصل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قلم،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ابزاری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جدا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نظر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زمان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مکان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دهد؛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طوری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گویی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متفکران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اعصار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گذشته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تمام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نقاط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زمین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کتابخانه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عظیم،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جمع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بینیم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قرآن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عظمت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شأن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قرآن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کریم،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اختصاص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متعال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آثار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سطرها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کلماتی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صفحه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کاغذ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نقش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بندد،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خورد؛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وَ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القَلَمِ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وَ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یَسطُرون؛</w:t>
      </w:r>
      <w:r w:rsidRPr="00DB001A">
        <w:rPr>
          <w:rFonts w:ascii="B Nazanin" w:hAnsi="B Nazanin" w:cs="B Nazanin"/>
          <w:rtl/>
        </w:rPr>
        <w:t xml:space="preserve">2 </w:t>
      </w:r>
      <w:r w:rsidRPr="00DB001A">
        <w:rPr>
          <w:rFonts w:ascii="B Nazanin" w:hAnsi="B Nazanin" w:cs="B Nazanin" w:hint="cs"/>
          <w:rtl/>
        </w:rPr>
        <w:t>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</w:t>
      </w:r>
      <w:r w:rsidRPr="00DB001A">
        <w:rPr>
          <w:rFonts w:ascii="B Nazanin" w:hAnsi="B Nazanin" w:cs="B Nazanin" w:hint="eastAsia"/>
        </w:rPr>
        <w:t>»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lastRenderedPageBreak/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ظاهراً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موضوع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کوچکی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یک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قطعه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چیزی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شبیه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سیاه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رنگ،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سپس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سطرهایی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صفحه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کاغذ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ناچیز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رقم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امّا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باعث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عظمت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نگاشته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سوگندی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خورده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زیرا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قرآن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متعال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مظاهر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عالم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وجودی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خلق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فرموده،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قسم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مانند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عصر،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شب،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فجر،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خورشید،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</w:rPr>
        <w:t>...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مظاهر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آفرینش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گردش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منظم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روز،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آفتاب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باران،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آسمان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ستارگان،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همه،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اهمیت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جهان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عظیم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خلقت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نقشی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ایفا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زندگی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سرسبد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آفرینش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تأثیر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مستقیم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غیر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مستقیم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یکی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مظاهر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هستی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شریفه،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روشنی،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جایگاه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تعلیم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تعلم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جمله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نکات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توجه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شریفه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</w:rPr>
        <w:t>: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/>
        </w:rPr>
        <w:t xml:space="preserve">- </w:t>
      </w:r>
      <w:r w:rsidRPr="00DB001A">
        <w:rPr>
          <w:rFonts w:ascii="B Nazanin" w:hAnsi="B Nazanin" w:cs="B Nazanin" w:hint="cs"/>
          <w:rtl/>
        </w:rPr>
        <w:t>عبارت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ربک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الاکرم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الذی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بالقلم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یعنی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تربیت،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پرورش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تکامل،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سایه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صفت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ربوبیت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پروردگار،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نسبت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رفته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جهت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طرف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کردن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جهل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ابزار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تعلیم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گردیده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/>
        </w:rPr>
        <w:t>- «</w:t>
      </w:r>
      <w:r w:rsidRPr="00DB001A">
        <w:rPr>
          <w:rFonts w:ascii="B Nazanin" w:hAnsi="B Nazanin" w:cs="B Nazanin" w:hint="cs"/>
          <w:rtl/>
        </w:rPr>
        <w:t>عَلَّم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الانسان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لَم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یَعلَم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یعنی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خدایی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وسیله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تعلیم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آموخت،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قادر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نخوانده،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مانند</w:t>
      </w:r>
      <w:r w:rsidRPr="00DB001A">
        <w:rPr>
          <w:rFonts w:ascii="B Nazanin" w:hAnsi="B Nazanin" w:cs="B Nazanin"/>
          <w:rtl/>
        </w:rPr>
        <w:t xml:space="preserve"> </w:t>
      </w:r>
      <w:proofErr w:type="gramStart"/>
      <w:r w:rsidRPr="00DB001A">
        <w:rPr>
          <w:rFonts w:ascii="B Nazanin" w:hAnsi="B Nazanin" w:cs="B Nazanin" w:hint="cs"/>
          <w:rtl/>
        </w:rPr>
        <w:t>پیامبر</w:t>
      </w:r>
      <w:r w:rsidRPr="00DB001A">
        <w:rPr>
          <w:rFonts w:ascii="B Nazanin" w:hAnsi="B Nazanin" w:cs="B Nazanin"/>
          <w:rtl/>
        </w:rPr>
        <w:t>(</w:t>
      </w:r>
      <w:proofErr w:type="gramEnd"/>
      <w:r w:rsidRPr="00DB001A">
        <w:rPr>
          <w:rFonts w:ascii="B Nazanin" w:hAnsi="B Nazanin" w:cs="B Nazanin" w:hint="cs"/>
          <w:rtl/>
        </w:rPr>
        <w:t>صلی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آله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قرائت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تلاوت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بیاموزد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/>
        </w:rPr>
        <w:t xml:space="preserve">-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اَلَّذی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عَلَّمَ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بِالقَلَم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معنا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دریافت</w:t>
      </w:r>
      <w:r w:rsidRPr="00DB001A">
        <w:rPr>
          <w:rFonts w:ascii="B Nazanin" w:hAnsi="B Nazanin" w:cs="B Nazanin"/>
        </w:rPr>
        <w:t>: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الف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خداوند،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آموخت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توانایی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بزرگ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مبدأ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تاریخ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سرچشمه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فنون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تمدن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ایجاد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کرد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ب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مراد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فنون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طریق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آموخت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واقع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طبق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تفسیر،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منظور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تعلیم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کتابت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طبق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تفسیر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مراد،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علومی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طریق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کتابت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رسیده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>.3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 xml:space="preserve">- </w:t>
      </w:r>
      <w:r w:rsidRPr="00DB001A">
        <w:rPr>
          <w:rFonts w:ascii="B Nazanin" w:hAnsi="B Nazanin" w:cs="B Nazanin" w:hint="cs"/>
          <w:rtl/>
        </w:rPr>
        <w:t>عظمت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هنگامی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آشکارتر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توجه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باشیم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روزی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شریفه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نازل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گشت،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ارباب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محیط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وجود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نداشت،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بلکه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عرب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خواندن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حقیر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شمردند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نظر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مقدس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شمشیر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>.</w:t>
      </w:r>
      <w:proofErr w:type="gramEnd"/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مقدمه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ابن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خلدون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درباره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آمده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حسب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طبیعت،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وحشی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یغماگر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موجبات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وحشیگری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استوار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همچون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سرشت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لذت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بردند؛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زیرا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پرتو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قیود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فرمانبری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حکام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قوانین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سرباز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نسبت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سیاست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کشورداری،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نافرمانی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پیداست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چنین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سرشتی،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عمران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تمدن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منافات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دارد</w:t>
      </w:r>
      <w:r w:rsidRPr="00DB001A">
        <w:rPr>
          <w:rFonts w:ascii="B Nazanin" w:hAnsi="B Nazanin" w:cs="B Nazanin"/>
          <w:rtl/>
        </w:rPr>
        <w:t xml:space="preserve">... </w:t>
      </w:r>
      <w:r w:rsidRPr="00DB001A">
        <w:rPr>
          <w:rFonts w:ascii="B Nazanin" w:hAnsi="B Nazanin" w:cs="B Nazanin" w:hint="cs"/>
          <w:rtl/>
        </w:rPr>
        <w:t>خوی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غارتگری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یافتند،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ربودند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تاراج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کردند</w:t>
      </w:r>
      <w:r w:rsidRPr="00DB001A">
        <w:rPr>
          <w:rFonts w:ascii="B Nazanin" w:hAnsi="B Nazanin" w:cs="B Nazanin"/>
          <w:rtl/>
        </w:rPr>
        <w:t>...»4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افزون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شریفه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زبان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پیامبر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اکرم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صلی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آله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امّی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یعنی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نخوانده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تراوش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نمود،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محیطی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جهل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نادانی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گرفته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وجود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نداشت،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کسانی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مختصر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خواندن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داشتند،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تعداد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سراسر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سرزمین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مکه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مرکز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عبادی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سیاسی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اقتصادی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حجاز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نفر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تجاوز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نزول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محیط،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اهمیت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ویژه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علم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 xml:space="preserve">. 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شاعری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شعرای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عرب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استناد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گوید</w:t>
      </w:r>
      <w:r w:rsidRPr="00DB001A">
        <w:rPr>
          <w:rFonts w:ascii="B Nazanin" w:hAnsi="B Nazanin" w:cs="B Nazanin"/>
        </w:rPr>
        <w:t>: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lastRenderedPageBreak/>
        <w:t>اذا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أقسم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الابطال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یوما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بسیفهم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عدوّه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یجلب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المجد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الکرم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کفی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الکتاب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فخرا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رفعةً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الدهر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أقسم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بالقلم</w:t>
      </w:r>
      <w:r w:rsidRPr="00DB001A">
        <w:rPr>
          <w:rFonts w:ascii="B Nazanin" w:hAnsi="B Nazanin" w:cs="B Nazanin"/>
          <w:rtl/>
        </w:rPr>
        <w:t>!5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جنگجویان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قهرمان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شمشیرهای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اسباب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بزرگی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افتخار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بشمرند،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افتخار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سربلندی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تمام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دوران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جهان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شمشیر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آری؛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پیامبر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صلی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آله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اجتماع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شمشیر،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جامعه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ریزی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شمشیر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ترجیح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نظام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اجتماعی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آزادی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تراوش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فکر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اندیشه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استوار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پیامبر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اکرم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صلی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آله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سه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صدا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حجاب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پاره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پیشگاه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عظمت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رسد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صریر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الأقلام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العلماء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وطی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اقدام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المجاهدین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صوت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مغازل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المحصنات؛</w:t>
      </w:r>
      <w:r w:rsidRPr="00DB001A">
        <w:rPr>
          <w:rFonts w:ascii="B Nazanin" w:hAnsi="B Nazanin" w:cs="B Nazanin"/>
          <w:rtl/>
        </w:rPr>
        <w:t xml:space="preserve"> 6 </w:t>
      </w:r>
      <w:r w:rsidRPr="00DB001A">
        <w:rPr>
          <w:rFonts w:ascii="B Nazanin" w:hAnsi="B Nazanin" w:cs="B Nazanin" w:hint="cs"/>
          <w:rtl/>
        </w:rPr>
        <w:t>صدای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گردش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دانشمندان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هنگام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صدای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قدم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مجاهدان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جهاد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صدای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چرخ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نخ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ریسی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پاک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دامن</w:t>
      </w:r>
      <w:r w:rsidRPr="00DB001A">
        <w:rPr>
          <w:rFonts w:ascii="B Nazanin" w:hAnsi="B Nazanin" w:cs="B Nazanin" w:hint="eastAsia"/>
        </w:rPr>
        <w:t>»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روایات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پیشوایان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معصوم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علیهم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السلام</w:t>
      </w:r>
      <w:r w:rsidRPr="00DB001A">
        <w:rPr>
          <w:rFonts w:ascii="B Nazanin" w:hAnsi="B Nazanin" w:cs="B Nazanin"/>
          <w:rtl/>
        </w:rPr>
        <w:t>)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مفسران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واقعی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کلام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وحی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درباره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سخنانی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پربار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یادگار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گذاشته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علاوه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گذشت،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برخی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مرور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کنیم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رسول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اکرم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صلی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آله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انّ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اول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خلق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القلم،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فقال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اکتب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فجری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کائن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الابد؛</w:t>
      </w:r>
      <w:r w:rsidRPr="00DB001A">
        <w:rPr>
          <w:rFonts w:ascii="B Nazanin" w:hAnsi="B Nazanin" w:cs="B Nazanin"/>
          <w:rtl/>
        </w:rPr>
        <w:t xml:space="preserve">7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درستی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نخستین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چیزی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آفرید،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بنویس</w:t>
      </w:r>
      <w:r w:rsidRPr="00DB001A">
        <w:rPr>
          <w:rFonts w:ascii="B Nazanin" w:hAnsi="B Nazanin" w:cs="B Nazanin"/>
          <w:rtl/>
        </w:rPr>
        <w:t xml:space="preserve">!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خواهد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قیامت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گرچه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روایت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اشاره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تقدیر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قضا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نقش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سرنوشت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مقدرات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روشن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سازد</w:t>
      </w:r>
      <w:r w:rsidRPr="00DB001A">
        <w:rPr>
          <w:rFonts w:ascii="B Nazanin" w:hAnsi="B Nazanin" w:cs="B Nazanin"/>
          <w:rtl/>
        </w:rPr>
        <w:t>.8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هلال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یسار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گوید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دیدم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پیامبر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اکرم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صلی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آله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اصحاب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حکمت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گفتم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رسول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</w:t>
      </w:r>
      <w:r w:rsidRPr="00DB001A">
        <w:rPr>
          <w:rFonts w:ascii="B Nazanin" w:hAnsi="B Nazanin" w:cs="B Nazanin"/>
          <w:rtl/>
        </w:rPr>
        <w:t xml:space="preserve">!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یاران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فرمودی،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تکرار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پیامبر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صلی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آله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آیا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همراه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داری؟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گفتم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نه؛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جدا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مکن،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برکت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قیامت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مرکب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>.9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روایتی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علم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مهار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کنید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گفته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مهار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چگونه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است؟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رسول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اکرم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صلی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آله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نوشتن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>10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روایتی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حسن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السلام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نقل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فرزندان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فرزندان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برادرش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فراخواند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[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آنان</w:t>
      </w:r>
      <w:r w:rsidRPr="00DB001A">
        <w:rPr>
          <w:rFonts w:ascii="B Nazanin" w:hAnsi="B Nazanin" w:cs="B Nazanin"/>
          <w:rtl/>
        </w:rPr>
        <w:t xml:space="preserve">]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هرچند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اکنون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عنوان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افراد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خردسال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آیید،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نزدیک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وجود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دارد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بزرگان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قبیله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شوید؛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بنابراین،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لازم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گیرید؛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نتواند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حفظ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بنویسد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خانه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قرار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دهد</w:t>
      </w:r>
      <w:r w:rsidRPr="00DB001A">
        <w:rPr>
          <w:rFonts w:ascii="B Nazanin" w:hAnsi="B Nazanin" w:cs="B Nazanin"/>
          <w:rtl/>
        </w:rPr>
        <w:t>.11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مفضل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عمر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صادق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السلام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نقل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حضرت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اکتب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بث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علمک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أخوانک؛</w:t>
      </w:r>
      <w:r w:rsidRPr="00DB001A">
        <w:rPr>
          <w:rFonts w:ascii="B Nazanin" w:hAnsi="B Nazanin" w:cs="B Nazanin"/>
          <w:rtl/>
        </w:rPr>
        <w:t xml:space="preserve">12 </w:t>
      </w:r>
      <w:r w:rsidRPr="00DB001A">
        <w:rPr>
          <w:rFonts w:ascii="B Nazanin" w:hAnsi="B Nazanin" w:cs="B Nazanin" w:hint="cs"/>
          <w:rtl/>
        </w:rPr>
        <w:t>علم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خویش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بنویس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برادرانت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منتشر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</w:t>
      </w:r>
      <w:r w:rsidRPr="00DB001A">
        <w:rPr>
          <w:rFonts w:ascii="B Nazanin" w:hAnsi="B Nazanin" w:cs="B Nazanin" w:hint="eastAsia"/>
        </w:rPr>
        <w:t>»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همچنین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حضرت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روایت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علی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جزء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اجزائک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زکاة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واجبة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عزوجل</w:t>
      </w:r>
      <w:r w:rsidRPr="00DB001A">
        <w:rPr>
          <w:rFonts w:ascii="B Nazanin" w:hAnsi="B Nazanin" w:cs="B Nazanin"/>
          <w:rtl/>
        </w:rPr>
        <w:t xml:space="preserve">...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زکاة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البذل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العطاء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انعم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تحریکها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بکتابة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العلوم؛</w:t>
      </w:r>
      <w:r w:rsidRPr="00DB001A">
        <w:rPr>
          <w:rFonts w:ascii="B Nazanin" w:hAnsi="B Nazanin" w:cs="B Nazanin"/>
          <w:rtl/>
        </w:rPr>
        <w:t xml:space="preserve">13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جزیی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اجزای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زکاتی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واجب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...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زکات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بخشش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بذل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سخاوت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خداوند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ارزانی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حرکت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دادن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نگارش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علوم</w:t>
      </w:r>
      <w:r w:rsidRPr="00DB001A">
        <w:rPr>
          <w:rFonts w:ascii="B Nazanin" w:hAnsi="B Nazanin" w:cs="B Nazanin" w:hint="eastAsia"/>
        </w:rPr>
        <w:t>»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lastRenderedPageBreak/>
        <w:t>بزرگ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نمونه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ارزشِ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فوقِ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تصوری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اسلام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دهد،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پیامبر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اسلام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صلی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آله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هنگام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هدفش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بسیج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مجاهد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مبارز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داشت،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دانشمند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نویسنده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اعلام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مِداد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العلماء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أفضل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دماء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الشهدا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 w:hint="cs"/>
          <w:rtl/>
        </w:rPr>
        <w:t>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مرکّب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دانشمندان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شهیدان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برتر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اذا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القیامة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وزن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مداد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العلماء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بدماء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الشهداء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فیرجح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مداد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العلماء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بدماء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الشهداء؛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فردای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رستاخیز،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مرکب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دانشمندان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شهیدان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سنجند،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مرکب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تراوش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دانشمندان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نویسندگان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متعهد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ارزش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آفرین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شهیدان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برتری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یابد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>14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امروز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تمام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تمدن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پیشرفت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زمینه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نصیب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مرهون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تلاش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دریغ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گذشته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راستی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مداد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علماء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دماء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شهدا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پیشی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گرفته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زیرا،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زیربنای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شهید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پشتوانه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مرکب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دانشمندان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سرنوشت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اجتماعات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درجه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نخست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بستگی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دارد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اندیشه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سنگ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پوست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کاغذ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ثبت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همیشه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پایدار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نسلی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نسل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رسد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انتقال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یابد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سنگ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نبشته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کوه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گورها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دیوارهای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معابد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مساجد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نقش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هزاران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باقی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همچنان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باقی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خواهد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آیندگان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سخن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خواهد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گفت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بشر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جسته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تورات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انجیل،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صورت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اصیل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پیروان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ادیان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یهود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نصارا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باقی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نمانده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سایه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نگارش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پایدار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قرآن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کریم،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آخرین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کامل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کتاب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پانزده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آخرین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برترین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پیامبران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وحی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توسط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کاتبان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وحی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ابزارهای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زمان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نقش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اکنون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مسلمانان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سراسر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جهان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برند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نیز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سخنان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انبیاء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عظام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الهی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گفتار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گهربار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معصومین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علیهم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السلام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وسیله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گویندگان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اسلامیان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رسیده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بعضی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دانشمندان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گفته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اند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البیان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بیانان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البُنان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تدرسه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الأعوام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الأقلام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مرّ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الأیام؛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15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زبان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زبان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گذشت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زمان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رود؛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ابد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باقی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امتیازاتی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نیست؛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امتیازات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عبارت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</w:rPr>
        <w:t>: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الف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جاودانگی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آثار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سخن</w:t>
      </w:r>
      <w:r w:rsidRPr="00DB001A">
        <w:rPr>
          <w:rFonts w:ascii="B Nazanin" w:hAnsi="B Nazanin" w:cs="B Nazanin"/>
          <w:rtl/>
        </w:rPr>
        <w:t>(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>)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فرّار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حفظ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کردن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مطالب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گونه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ولی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مطالب،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موجب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استقرار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ذهن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روایات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اسلامی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تأکید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چنان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رسول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گرامی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اسلام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صلی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آله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علم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مهار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کنید،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گفته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مهار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چگونه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است؟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نوشتن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نکته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شایان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ذکر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روایات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درباره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آمده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العلماء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باقون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بقی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الدهر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نظر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نگارنده،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مراد،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علمای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صاحب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هستند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همیشه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جاودانه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گردند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اعیانهم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مفقوده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امثالهم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القلوب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موجوده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افکار،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آثار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کتب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ماند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مراجعه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تاریخ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زندگی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دانشمندان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ویژه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مسلمانان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یابیم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دانشمندان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بزرگی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وجود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داشتند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عرصه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مختلف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نسبت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برجسته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اهل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نبودند،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هیچ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آثاری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باقی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نمانده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زحمات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چندین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ساله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تمام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تجربیات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نافع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خاک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سپرده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فراموش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خسارت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بزرگی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جوامع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ب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امتیاز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نوشته،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دقیق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بودن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امام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السلام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کتاب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الرجل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ابلغ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نطقه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 w:hint="cs"/>
          <w:rtl/>
        </w:rPr>
        <w:t>؛</w:t>
      </w:r>
      <w:r w:rsidRPr="00DB001A">
        <w:rPr>
          <w:rFonts w:ascii="B Nazanin" w:hAnsi="B Nazanin" w:cs="B Nazanin"/>
          <w:rtl/>
        </w:rPr>
        <w:t xml:space="preserve">16 </w:t>
      </w:r>
      <w:r w:rsidRPr="00DB001A">
        <w:rPr>
          <w:rFonts w:ascii="B Nazanin" w:hAnsi="B Nazanin" w:cs="B Nazanin" w:hint="cs"/>
          <w:rtl/>
        </w:rPr>
        <w:t>نوشتار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گفتارش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رساتر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lastRenderedPageBreak/>
        <w:t>ج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عمیق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بودن</w:t>
      </w:r>
      <w:r w:rsidRPr="00DB001A">
        <w:rPr>
          <w:rFonts w:ascii="B Nazanin" w:hAnsi="B Nazanin" w:cs="B Nazanin"/>
          <w:rtl/>
        </w:rPr>
        <w:t xml:space="preserve">: </w:t>
      </w:r>
      <w:r w:rsidRPr="00DB001A">
        <w:rPr>
          <w:rFonts w:ascii="B Nazanin" w:hAnsi="B Nazanin" w:cs="B Nazanin" w:hint="cs"/>
          <w:rtl/>
        </w:rPr>
        <w:t>مطالب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عمیق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حالی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سخن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محتوا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نویسندگان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گاهی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ساعت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فکر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سطر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بنویسند؛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ولی،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سخن،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چنین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دقتی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مصاحبه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هیچ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ارزش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اعلامیه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ندارد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اعلامیه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دقت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ظرافتی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رفته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سخن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وجود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ندارد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اساس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سندیت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قوی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برخوردار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 xml:space="preserve">. 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بنابراین،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بقاء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دقت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ظرافت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عمیق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بودن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مهم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امتیازات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>(</w:t>
      </w:r>
      <w:r w:rsidRPr="00DB001A">
        <w:rPr>
          <w:rFonts w:ascii="B Nazanin" w:hAnsi="B Nazanin" w:cs="B Nazanin" w:hint="cs"/>
          <w:rtl/>
        </w:rPr>
        <w:t>نوشته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آیات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روایات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کدام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حاوی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مطالب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نکات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ژرف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مهمی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بررسی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بیشتری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نگاهی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گذرا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جملات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گرانمایه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حقیقت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نگارش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مقامی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بلند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قداستی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آسمانی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دارند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البته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تمام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گفته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درباره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عدالت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گردش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فضائل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پاس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ریاکاری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ظلم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ستم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تمام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زشتی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مبارزه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نمایند،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مسموم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گمراه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کننده،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بزرگ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بلا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عظیم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خطر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جوامع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انسانی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محسوب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شوند؛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زیرا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گونه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اصلاحات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جوامع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مؤمن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متعقد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خیزد،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فساد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تباهی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نیز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مسموم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فاسد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پیامبر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اکرم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صلی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آله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درباره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مسئولیت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سنگین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صاحبان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روز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قیامت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صاحب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تابوتی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آتش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قفل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آتشین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آورند،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ارزیابی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هدایت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مردم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سوی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خدا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خواسته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گرفته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باشد،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جایگاه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آتشین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آزاد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نمایند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معصیت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فساد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ترویج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افکار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انحرافی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استخدام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نموده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باشد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تابوت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آتشین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هفتاد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عذاب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خواهد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>17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بزرگ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معمار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انقلاب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اسلامی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ایران،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امام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خمینی</w:t>
      </w:r>
      <w:r w:rsidRPr="00DB001A">
        <w:rPr>
          <w:rFonts w:ascii="B Nazanin" w:hAnsi="B Nazanin" w:cs="B Nazanin"/>
          <w:rtl/>
        </w:rPr>
        <w:t xml:space="preserve"> (</w:t>
      </w:r>
      <w:r w:rsidRPr="00DB001A">
        <w:rPr>
          <w:rFonts w:ascii="B Nazanin" w:hAnsi="B Nazanin" w:cs="B Nazanin" w:hint="cs"/>
          <w:rtl/>
        </w:rPr>
        <w:t>رحمة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الله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علیه</w:t>
      </w:r>
      <w:r w:rsidRPr="00DB001A">
        <w:rPr>
          <w:rFonts w:ascii="B Nazanin" w:hAnsi="B Nazanin" w:cs="B Nazanin"/>
          <w:rtl/>
        </w:rPr>
        <w:t xml:space="preserve">) </w:t>
      </w:r>
      <w:r w:rsidRPr="00DB001A">
        <w:rPr>
          <w:rFonts w:ascii="B Nazanin" w:hAnsi="B Nazanin" w:cs="B Nazanin" w:hint="cs"/>
          <w:rtl/>
        </w:rPr>
        <w:t>نیز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درباره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اهمیت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مسئولیت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اهل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بشر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صحیح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نفع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چیز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نبرده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ضرر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کشیده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چیزهای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دیگر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نبرده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مغزهای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مردم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رابطه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دارند</w:t>
      </w:r>
      <w:r w:rsidRPr="00DB001A">
        <w:rPr>
          <w:rFonts w:ascii="B Nazanin" w:hAnsi="B Nazanin" w:cs="B Nazanin"/>
          <w:rtl/>
        </w:rPr>
        <w:t>18</w:t>
      </w:r>
      <w:r w:rsidRPr="00DB001A">
        <w:rPr>
          <w:rFonts w:ascii="B Nazanin" w:hAnsi="B Nazanin" w:cs="B Nazanin"/>
        </w:rPr>
        <w:t>.»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درباره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مسئولیت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اهل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فرمود</w:t>
      </w:r>
      <w:r w:rsidRPr="00DB001A">
        <w:rPr>
          <w:rFonts w:ascii="B Nazanin" w:hAnsi="B Nazanin" w:cs="B Nazanin"/>
          <w:rtl/>
        </w:rPr>
        <w:t>: «</w:t>
      </w:r>
      <w:r w:rsidRPr="00DB001A">
        <w:rPr>
          <w:rFonts w:ascii="B Nazanin" w:hAnsi="B Nazanin" w:cs="B Nazanin" w:hint="cs"/>
          <w:rtl/>
        </w:rPr>
        <w:t>کسی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گیرد،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بداند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مورد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سؤال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قرار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گیرد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بود؟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بسیاری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اسلام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اسلام</w:t>
      </w:r>
      <w:r w:rsidRPr="00DB001A">
        <w:rPr>
          <w:rFonts w:ascii="B Nazanin" w:hAnsi="B Nazanin" w:cs="B Nazanin"/>
          <w:rtl/>
        </w:rPr>
        <w:t xml:space="preserve">.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عهد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بزرگی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مسئولیتی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بزرگ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است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بدانید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مسئولیت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سؤال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خواهید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</w:t>
      </w:r>
      <w:r w:rsidRPr="00DB001A">
        <w:rPr>
          <w:rFonts w:ascii="B Nazanin" w:hAnsi="B Nazanin" w:cs="B Nazanin"/>
          <w:rtl/>
        </w:rPr>
        <w:t>19</w:t>
      </w:r>
      <w:r w:rsidRPr="00DB001A">
        <w:rPr>
          <w:rFonts w:ascii="B Nazanin" w:hAnsi="B Nazanin" w:cs="B Nazanin"/>
        </w:rPr>
        <w:t>».</w:t>
      </w:r>
    </w:p>
    <w:p w:rsid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نویسندگان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حقیقت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فضیلت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خواه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واقع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عامل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بقای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قدرت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سالم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حکومت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هرگز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حکومت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سالم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جنگ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اهل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حکومت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سالم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شمشیر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سرنیزه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مقابل</w:t>
      </w:r>
      <w:r w:rsidRPr="00DB001A">
        <w:rPr>
          <w:rFonts w:ascii="B Nazanin" w:hAnsi="B Nazanin" w:cs="B Nazanin"/>
          <w:rtl/>
        </w:rPr>
        <w:t xml:space="preserve"> «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 w:hint="eastAsia"/>
          <w:rtl/>
        </w:rPr>
        <w:t>»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قرار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گیرد؛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زیرا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شکسته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زبان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مردان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حق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شناس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دستان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حامیان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خنیاگری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قرار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گرفت،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غلبه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شرف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فضیلت،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باطل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رذیلت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رشد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حقْ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خرید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فروش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انصاف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مروت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اختیار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وقاحت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نامردی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قرار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گیرد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دلائل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شواهد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فراوان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وجود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دارد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چنین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جوامعی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کوه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زر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طلای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غش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حمایت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کنند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قِبال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آتشفشان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توفنده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تاریخ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یارای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مقاومت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نخواهد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داشت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چون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دودی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هوا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خواهد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رفت</w:t>
      </w:r>
      <w:r w:rsidRPr="00DB001A">
        <w:rPr>
          <w:rFonts w:ascii="B Nazanin" w:hAnsi="B Nazanin" w:cs="B Nazanin"/>
        </w:rPr>
        <w:t>.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 w:hint="cs"/>
          <w:rtl/>
        </w:rPr>
        <w:t>پی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نوشت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ها</w:t>
      </w:r>
      <w:r w:rsidRPr="00DB001A">
        <w:rPr>
          <w:rFonts w:ascii="B Nazanin" w:hAnsi="B Nazanin" w:cs="B Nazanin"/>
        </w:rPr>
        <w:t>: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/>
        </w:rPr>
        <w:t>1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علق</w:t>
      </w:r>
      <w:r w:rsidRPr="00DB001A">
        <w:rPr>
          <w:rFonts w:ascii="B Nazanin" w:hAnsi="B Nazanin" w:cs="B Nazanin"/>
          <w:rtl/>
        </w:rPr>
        <w:t>/ 1-</w:t>
      </w:r>
      <w:proofErr w:type="gramStart"/>
      <w:r w:rsidRPr="00DB001A">
        <w:rPr>
          <w:rFonts w:ascii="B Nazanin" w:hAnsi="B Nazanin" w:cs="B Nazanin"/>
          <w:rtl/>
        </w:rPr>
        <w:t>5</w:t>
      </w:r>
      <w:r w:rsidRPr="00DB001A">
        <w:rPr>
          <w:rFonts w:ascii="B Nazanin" w:hAnsi="B Nazanin" w:cs="B Nazanin"/>
        </w:rPr>
        <w:t xml:space="preserve"> 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2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قلم</w:t>
      </w:r>
      <w:r w:rsidRPr="00DB001A">
        <w:rPr>
          <w:rFonts w:ascii="B Nazanin" w:hAnsi="B Nazanin" w:cs="B Nazanin"/>
          <w:rtl/>
        </w:rPr>
        <w:t>/ 1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lastRenderedPageBreak/>
        <w:t>3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تفسیر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نمونه،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27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158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با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اندکی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دخل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تصرف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4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ترجمه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مقدمه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ابن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خلدون،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1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285-286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5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روح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البیان،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10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102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6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الشهاب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فی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الحکم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الآداب،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نقل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تفسیر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نمونه،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24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377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7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بحارالانوار،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57 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374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8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تفسیر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نمونه،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24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375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9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شرح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آداب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المتعلمین،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خواجه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نصیر،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112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10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میزان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الحکمه،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8 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324</w:t>
      </w:r>
      <w:r w:rsidRPr="00DB001A">
        <w:rPr>
          <w:rFonts w:ascii="B Nazanin" w:hAnsi="B Nazanin" w:cs="B Nazanin" w:hint="cs"/>
          <w:rtl/>
        </w:rPr>
        <w:t>؛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منیة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المرید،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163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/>
        </w:rPr>
        <w:t>11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میزان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الحکمه،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8 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324</w:t>
      </w:r>
      <w:r w:rsidRPr="00DB001A">
        <w:rPr>
          <w:rFonts w:ascii="B Nazanin" w:hAnsi="B Nazanin" w:cs="B Nazanin"/>
        </w:rPr>
        <w:t>:</w:t>
      </w:r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12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میزان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الحکمة،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321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13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بحارالانوار،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96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7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14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همان،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2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16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15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مجمع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البیان،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10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332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proofErr w:type="gramStart"/>
      <w:r w:rsidRPr="00DB001A">
        <w:rPr>
          <w:rFonts w:ascii="B Nazanin" w:hAnsi="B Nazanin" w:cs="B Nazanin"/>
        </w:rPr>
        <w:t>16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بر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ساحل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سخن،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سید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ابوالقاسم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حسینی،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269 </w:t>
      </w:r>
      <w:r w:rsidRPr="00DB001A">
        <w:rPr>
          <w:rFonts w:ascii="B Nazanin" w:hAnsi="B Nazanin" w:cs="B Nazanin" w:hint="cs"/>
          <w:rtl/>
        </w:rPr>
        <w:t>به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نقل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غرر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و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درر</w:t>
      </w:r>
      <w:r w:rsidRPr="00DB001A">
        <w:rPr>
          <w:rFonts w:ascii="B Nazanin" w:hAnsi="B Nazanin" w:cs="B Nazanin"/>
        </w:rPr>
        <w:t>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/>
        </w:rPr>
        <w:t>17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کنز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العمال،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ج</w:t>
      </w:r>
      <w:r w:rsidRPr="00DB001A">
        <w:rPr>
          <w:rFonts w:ascii="B Nazanin" w:hAnsi="B Nazanin" w:cs="B Nazanin"/>
          <w:rtl/>
        </w:rPr>
        <w:t xml:space="preserve"> 6 </w:t>
      </w:r>
      <w:r w:rsidRPr="00DB001A">
        <w:rPr>
          <w:rFonts w:ascii="B Nazanin" w:hAnsi="B Nazanin" w:cs="B Nazanin" w:hint="cs"/>
          <w:rtl/>
        </w:rPr>
        <w:t>،</w:t>
      </w:r>
      <w:r w:rsidRPr="00DB001A">
        <w:rPr>
          <w:rFonts w:ascii="B Nazanin" w:hAnsi="B Nazanin" w:cs="B Nazanin"/>
          <w:rtl/>
        </w:rPr>
        <w:t xml:space="preserve"> </w:t>
      </w:r>
      <w:r w:rsidRPr="00DB001A">
        <w:rPr>
          <w:rFonts w:ascii="B Nazanin" w:hAnsi="B Nazanin" w:cs="B Nazanin" w:hint="cs"/>
          <w:rtl/>
        </w:rPr>
        <w:t>ص</w:t>
      </w:r>
      <w:r w:rsidRPr="00DB001A">
        <w:rPr>
          <w:rFonts w:ascii="B Nazanin" w:hAnsi="B Nazanin" w:cs="B Nazanin"/>
          <w:rtl/>
        </w:rPr>
        <w:t xml:space="preserve"> </w:t>
      </w:r>
      <w:proofErr w:type="gramStart"/>
      <w:r w:rsidRPr="00DB001A">
        <w:rPr>
          <w:rFonts w:ascii="B Nazanin" w:hAnsi="B Nazanin" w:cs="B Nazanin"/>
          <w:rtl/>
        </w:rPr>
        <w:t>86</w:t>
      </w:r>
      <w:r w:rsidRPr="00DB001A">
        <w:rPr>
          <w:rFonts w:ascii="B Nazanin" w:hAnsi="B Nazanin" w:cs="B Nazanin"/>
        </w:rPr>
        <w:t xml:space="preserve"> .</w:t>
      </w:r>
      <w:proofErr w:type="gramEnd"/>
    </w:p>
    <w:p w:rsidR="00DB001A" w:rsidRP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/>
        </w:rPr>
        <w:t>18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6/10/1359</w:t>
      </w:r>
      <w:r w:rsidRPr="00DB001A">
        <w:rPr>
          <w:rFonts w:ascii="B Nazanin" w:hAnsi="B Nazanin" w:cs="B Nazanin"/>
        </w:rPr>
        <w:t>.</w:t>
      </w:r>
    </w:p>
    <w:p w:rsidR="00DB001A" w:rsidRDefault="00DB001A" w:rsidP="00DB001A">
      <w:pPr>
        <w:bidi/>
        <w:jc w:val="both"/>
        <w:rPr>
          <w:rFonts w:ascii="B Nazanin" w:hAnsi="B Nazanin" w:cs="B Nazanin"/>
        </w:rPr>
      </w:pPr>
      <w:r w:rsidRPr="00DB001A">
        <w:rPr>
          <w:rFonts w:ascii="B Nazanin" w:hAnsi="B Nazanin" w:cs="B Nazanin"/>
        </w:rPr>
        <w:t>19</w:t>
      </w:r>
      <w:r w:rsidRPr="00DB001A">
        <w:rPr>
          <w:rFonts w:ascii="B Nazanin" w:hAnsi="B Nazanin" w:cs="B Nazanin" w:hint="cs"/>
          <w:rtl/>
        </w:rPr>
        <w:t>ـ</w:t>
      </w:r>
      <w:r w:rsidRPr="00DB001A">
        <w:rPr>
          <w:rFonts w:ascii="B Nazanin" w:hAnsi="B Nazanin" w:cs="B Nazanin"/>
          <w:rtl/>
        </w:rPr>
        <w:t xml:space="preserve"> 10/3/1360</w:t>
      </w:r>
      <w:r w:rsidRPr="00DB001A">
        <w:rPr>
          <w:rFonts w:ascii="B Nazanin" w:hAnsi="B Nazanin" w:cs="B Nazanin"/>
        </w:rPr>
        <w:t>.</w:t>
      </w:r>
    </w:p>
    <w:p w:rsidR="00CA0304" w:rsidRPr="00DB001A" w:rsidRDefault="00CA0304" w:rsidP="00DB001A">
      <w:pPr>
        <w:bidi/>
        <w:jc w:val="both"/>
        <w:rPr>
          <w:rFonts w:ascii="B Nazanin" w:hAnsi="B Nazanin" w:cs="B Nazanin"/>
        </w:rPr>
      </w:pPr>
    </w:p>
    <w:sectPr w:rsidR="00CA0304" w:rsidRPr="00DB001A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1F7D6C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5180B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2110</Words>
  <Characters>12030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2011-11-28T12:13:00Z</dcterms:created>
  <dcterms:modified xsi:type="dcterms:W3CDTF">2011-11-28T12:13:00Z</dcterms:modified>
</cp:coreProperties>
</file>