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آینه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آینه</w:t>
      </w:r>
      <w:r w:rsidRPr="007C3A8B">
        <w:rPr>
          <w:rFonts w:ascii="B Nazanin" w:hAnsi="B Nazanin" w:cs="B Nazanin"/>
          <w:rtl/>
        </w:rPr>
        <w:t xml:space="preserve"> /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معصومان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پدید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آورنده</w:t>
      </w:r>
      <w:r w:rsidRPr="007C3A8B">
        <w:rPr>
          <w:rFonts w:ascii="B Nazanin" w:hAnsi="B Nazanin" w:cs="B Nazanin"/>
          <w:rtl/>
        </w:rPr>
        <w:t xml:space="preserve"> :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محمدی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صفحه</w:t>
      </w:r>
      <w:r w:rsidRPr="007C3A8B">
        <w:rPr>
          <w:rFonts w:ascii="B Nazanin" w:hAnsi="B Nazanin" w:cs="B Nazanin"/>
          <w:rtl/>
        </w:rPr>
        <w:t xml:space="preserve"> 20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اشاره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شخصیت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ارزشمند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تاریخ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اسلام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اندیشه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رفتار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خویش،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نمونه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اسوه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کامل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انسان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ایشان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عظمتی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برخوردار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معصوم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الگوی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معرفی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نوشتار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دیدگاه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اکرم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معصوم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بررسی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کنیم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اکرم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سلمان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فارسی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سلمان،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بدارد،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خواهد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دشمن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بدارد،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جهنم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خواهد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سلمان،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دوستی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جایگاه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انسان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سودمند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راحت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جایگاه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عبارت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مرگ،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میزان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سنجش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اعمال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محشر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پل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صراط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حساب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کشی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پس،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راضی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باشد،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خشنود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خشنود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باشم،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خرسند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خواهد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خشمگین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باشد،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خشم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خشم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خداوند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غضب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سلمان،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شیعیانش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ظلم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فرماید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دخترم،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سرور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جهان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آغاز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پایان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هرگاه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محرابش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پیشگاه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پروردگار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شکوهمندش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ایستد،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نورش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فرشتگان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آسمان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جلوه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نماید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فرشتگانش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فرشتگان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بنگرید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پیشگاه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ایستاده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ترس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عضلاتش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لرزد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عبادت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آورده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شما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گیرم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پیروانش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ساختم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دیگری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آمده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فاذا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اشْتَقْتُ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الجنة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شَمَمْتُ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رائحة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مشتاق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گردم،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استشمام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کنم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امیرالمؤمنین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سبب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احترامی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قائل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بازگشت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جنگ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صفین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وصیتی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اموال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شخصی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سرپرست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نوشت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سرپرستی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اموال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عهده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حادثه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رخ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زنده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سرپرستی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عهده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گیرد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تداوم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بخشد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پسران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اموال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مقدار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دارند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پسران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خواهند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داشت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سرپرستی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اموالم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پسران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واگذار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خشنودی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نزدیک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بزرگداشت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احترام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پیوند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خویشاوندی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فراهم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آورم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کَفْعَمی،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دانشمند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شیعه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کتاب</w:t>
      </w:r>
      <w:r w:rsidRPr="007C3A8B">
        <w:rPr>
          <w:rFonts w:ascii="B Nazanin" w:hAnsi="B Nazanin" w:cs="B Nazanin"/>
          <w:rtl/>
        </w:rPr>
        <w:t xml:space="preserve"> «</w:t>
      </w:r>
      <w:r w:rsidRPr="007C3A8B">
        <w:rPr>
          <w:rFonts w:ascii="B Nazanin" w:hAnsi="B Nazanin" w:cs="B Nazanin" w:hint="cs"/>
          <w:rtl/>
        </w:rPr>
        <w:t>مصباح</w:t>
      </w:r>
      <w:r w:rsidRPr="007C3A8B">
        <w:rPr>
          <w:rFonts w:ascii="B Nazanin" w:hAnsi="B Nazanin" w:cs="B Nazanin" w:hint="eastAsia"/>
          <w:rtl/>
        </w:rPr>
        <w:t>»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دعایی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امیرالمؤمنین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آورده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قنوت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نمازش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خواند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نقل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مذکور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بخواند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همانند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ثواب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پیغمبر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اکرم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حُنین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هزار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هزار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تیر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دشمن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پرتاب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امیرالمؤمنین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بخشی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عظمت،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مظلومیت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قالب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مناجات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بازگو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lastRenderedPageBreak/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مجتبی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سخنان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گفتارهایی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زبان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عظمت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شخصیت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بزرگواران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افتخارات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دانند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زیاد،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فرماندار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غاصب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معاویه،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اهانت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گستاخی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شرمانه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نسبت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ساحت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مقدس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مجتبی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روا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داشته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پاسخ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فقط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اطهر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معرفی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بدکاره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همچنین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مواقع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مختلف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احتجاجات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دشمنان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خطاب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مغیره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شعبه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تو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مجروح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کردی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تو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تحقیر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مخالفت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مرتکب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جنایت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شدی،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انتِ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سیدة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نساء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اهل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الجنة؛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سرور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اهل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بهشتی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کودکی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علاقه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فراوان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آرام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لحظات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آخر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عمر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شریف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بیماری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قرار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ضمن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سفارش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رسیدگی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فرزندانش،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مخصوص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جداگانه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نیز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سپاری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اندازد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چشمانی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نجوا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وای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</w:t>
      </w:r>
      <w:r w:rsidRPr="007C3A8B">
        <w:rPr>
          <w:rFonts w:ascii="B Nazanin" w:hAnsi="B Nazanin" w:cs="B Nazanin"/>
          <w:rtl/>
        </w:rPr>
        <w:t xml:space="preserve">! </w:t>
      </w:r>
      <w:r w:rsidRPr="007C3A8B">
        <w:rPr>
          <w:rFonts w:ascii="B Nazanin" w:hAnsi="B Nazanin" w:cs="B Nazanin" w:hint="cs"/>
          <w:rtl/>
        </w:rPr>
        <w:t>ناراحتی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خاطر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فقدان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جدّمان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محمّد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مصطفی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هیچ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خاموش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برطرف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نخواهد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پرشورترین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یادآوری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عزیزش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لحظه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بسیار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حساس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سرنوشت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حرکت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کربلاست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زیباترین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شایسته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کلمات،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طهارت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عصمت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عظمت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دارد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همچنین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عاشورا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رجزخوانی،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افتخارات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افتخار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معرفی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فاطِمُ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امّی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سلالةِ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احمد؛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مادر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سلاله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همگام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عمویش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>)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روایات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مظلومیت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یارانش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بازگو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ناگواری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جمله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راویان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خطبه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فدکیه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خطبه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آتشینی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مجلس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یزید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فخر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معرفی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منّا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سیدة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نساء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العالمین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فاطمةُ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البتول؛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سرور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بانوان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جهان،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بتول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ماست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باقر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باقر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درباره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مقام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معنوی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فرمودند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درختی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ریشه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شاخه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امیرالمؤمنین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شاخه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محمد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میوه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است،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درخت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نبوت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lastRenderedPageBreak/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روییده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رحمت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کلید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حکمت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معدن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معرفت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جایگاه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رسالت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مکان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آمد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فرشتگان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موضع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سرّ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سپرده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امانتی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آسمان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زمین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عرضه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قدیم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هستند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باقر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هنگامی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بیماری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افتاد،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خنک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طلب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هنگامی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دستش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رسید،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جرعه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نوشید،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صدای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بلند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بیرون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شنیده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>: «</w:t>
      </w:r>
      <w:r w:rsidRPr="007C3A8B">
        <w:rPr>
          <w:rFonts w:ascii="B Nazanin" w:hAnsi="B Nazanin" w:cs="B Nazanin" w:hint="cs"/>
          <w:rtl/>
        </w:rPr>
        <w:t>یا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محمد؛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!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محمد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>)»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علامه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مجلسی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لعل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النداء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استشفاعا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بها؛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شاید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شفا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بگیرد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صادق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eastAsia"/>
        </w:rPr>
        <w:t>«</w:t>
      </w:r>
      <w:r w:rsidRPr="007C3A8B">
        <w:rPr>
          <w:rFonts w:ascii="B Nazanin" w:hAnsi="B Nazanin" w:cs="B Nazanin" w:hint="cs"/>
          <w:rtl/>
        </w:rPr>
        <w:t>سکونی</w:t>
      </w:r>
      <w:r w:rsidRPr="007C3A8B">
        <w:rPr>
          <w:rFonts w:ascii="B Nazanin" w:hAnsi="B Nazanin" w:cs="B Nazanin" w:hint="eastAsia"/>
          <w:rtl/>
        </w:rPr>
        <w:t>»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صادق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اندوه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رفتم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مشاهده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علت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حزن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اندوهت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چیست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غمناک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هستی؟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گفتم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دختری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نصیبم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برایش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انتخاب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ای؟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عرض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عمیقی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کشید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تکرار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نهاده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مبادا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هرگز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مورد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شتم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ضرب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قرار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دهی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نام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عزیز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محترم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تو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همواره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احترام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داشته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باش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بانوی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عالم،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شهادت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اکرم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تمام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دردها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حمایت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ساحت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مقدس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ولایت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خرید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همچون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شمعی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سوخت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صادق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توصیف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انگیز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بعد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فراغ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گرامی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چنین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فرماید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لزمت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الفراش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نَحَلَ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جسمها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زاب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لَحْمُها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صارت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کَالْخیال؛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بعد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مدام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افتاده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جسم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ضعیف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ناتوان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گشته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گوشت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بدنشان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غصه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همچون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شبهی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کاظم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کاظم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احتضار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انصار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گروه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انصار</w:t>
      </w:r>
      <w:r w:rsidRPr="007C3A8B">
        <w:rPr>
          <w:rFonts w:ascii="B Nazanin" w:hAnsi="B Nazanin" w:cs="B Nazanin"/>
          <w:rtl/>
        </w:rPr>
        <w:t xml:space="preserve">! </w:t>
      </w:r>
      <w:r w:rsidRPr="007C3A8B">
        <w:rPr>
          <w:rFonts w:ascii="B Nazanin" w:hAnsi="B Nazanin" w:cs="B Nazanin" w:hint="cs"/>
          <w:rtl/>
        </w:rPr>
        <w:t>وقت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جدایی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رسید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بدانید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هتک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نماید،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تحقیق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خداوند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هتک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عیسی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کاظم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هنگام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بقیه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سخنش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قطع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بسیار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گریست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هَتَکَ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اللّه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حجابُ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اللّه؛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قسم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هتک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کردند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قسم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هتک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کردند</w:t>
      </w:r>
      <w:r w:rsidRPr="007C3A8B">
        <w:rPr>
          <w:rFonts w:ascii="B Nazanin" w:hAnsi="B Nazanin" w:cs="B Nazanin"/>
          <w:rtl/>
        </w:rPr>
        <w:t>.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کاظم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دیگری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انّ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صدیقة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شهیدةٌ؛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صدیقه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شهیده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رضا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دو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نفر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رضا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نزد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رفتیم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طولانی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بلند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عرض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کردیم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سجده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طولانی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کردید؟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شکر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بخواند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همچون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مجاهدان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پاداش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دارد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گفتیم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بنویسیم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بنویسید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سجده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شکر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آوردید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بگویید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ذکر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جمله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آمده</w:t>
      </w:r>
      <w:r w:rsidRPr="007C3A8B">
        <w:rPr>
          <w:rFonts w:ascii="B Nazanin" w:hAnsi="B Nazanin" w:cs="B Nazanin"/>
          <w:rtl/>
        </w:rPr>
        <w:t xml:space="preserve"> «...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مسخره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فرزند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کشتند</w:t>
      </w:r>
      <w:r w:rsidRPr="007C3A8B">
        <w:rPr>
          <w:rFonts w:ascii="B Nazanin" w:hAnsi="B Nazanin" w:cs="B Nazanin"/>
          <w:rtl/>
        </w:rPr>
        <w:t xml:space="preserve">...»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مظلومیت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نمود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lastRenderedPageBreak/>
        <w:t>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فضلای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حوزه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مشکل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آمده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زیارت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توسل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رضا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عازم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قضا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علامه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طباطبائی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عازم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بلافاصله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طرفش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رفته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چشمی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پرسوز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خواهد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دعایی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بیاموزد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حاجتش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علامه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مهربان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چهره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فرزندم،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وقتی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وارد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شوی،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مؤثرترین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قسم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حاجت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بخواهد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چون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علاقه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فراوان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ارادت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خاص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سوگند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دادن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محبوبش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بسیار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مؤثر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خواهد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افتاد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شنیدن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سخن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سخت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متأثر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لرزه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وجودم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توسل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قسم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دادن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مقصود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رسیدن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همان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رضا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نزد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موسی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الرضا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بودم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آوردند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چهار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داشت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دستش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زمین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آسمان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بلند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مدتی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فکر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رضا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فدایت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تفکرت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کشید؟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درباره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اندیشیدم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عقوبت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عاملات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جنایت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سخن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نیز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گوید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عرض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تصمیم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نیابت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پدرتان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نیابت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اوصیا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کنند،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چرا،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توانی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سه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بعد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عرض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پیشتر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درباره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نیابت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پدرتان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اجازه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گرفتم،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بسیار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چیزی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افتاد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عمل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پرسید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بود؟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گفتم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یک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جانب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درود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).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نیابت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امیر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المؤمنین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>)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چهارم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حسین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>)</w:t>
      </w:r>
      <w:r w:rsidRPr="007C3A8B">
        <w:rPr>
          <w:rFonts w:ascii="B Nazanin" w:hAnsi="B Nazanin" w:cs="B Nazanin" w:hint="cs"/>
          <w:rtl/>
        </w:rPr>
        <w:t>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نیابت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پدرت،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موسی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الرضا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نیابت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شما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اینان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کسانی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ولایتشان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معتقدم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صورت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معتقدی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بندگانش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پذیرد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عرض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کردم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گاهی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مادرتان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طواف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گاهی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اِسْتَکْتِر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هذا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افضلُ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انتَ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عامِلُه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شاء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اللّه؛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بیشتر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انجام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برترین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کاری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انجام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دهی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شاءاللّه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قلب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نهم،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محبت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لبریز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ظهر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مدینه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مسجد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اکرم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آمد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صلوات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درود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فرستاد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مشام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خویش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یاد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بزرگوارش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معطر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ساخت،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سپس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سراغ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نزدیکی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قبر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رفت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نهایت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ادب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احترام،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ابتدا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کفش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آورد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سرشار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اشتیاق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وارد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کوچک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نورانی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آنجا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دعا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پرداخت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یاد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هیچ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وقت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مبارک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فراموش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گونه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ازدواج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احترام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دانستن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زنان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عالم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بیشتر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نمایان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جواد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داماد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خلیفه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وقت،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مأمون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عباسی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سبب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وصلت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فضل،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خلیفه،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انتظار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رفت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هزاران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دینار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مهریه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خلیفه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خاطر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علاقه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احترام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فراوانی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مادرش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قائل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حاضر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نشد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مهریه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همسرش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پانصد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مساوی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مهریه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تعیین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گردد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lastRenderedPageBreak/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هادی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هادی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روایتی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فرمودند</w:t>
      </w:r>
      <w:r w:rsidRPr="007C3A8B">
        <w:rPr>
          <w:rFonts w:ascii="B Nazanin" w:hAnsi="B Nazanin" w:cs="B Nazanin"/>
          <w:rtl/>
        </w:rPr>
        <w:t xml:space="preserve">: </w:t>
      </w:r>
      <w:r w:rsidRPr="007C3A8B">
        <w:rPr>
          <w:rFonts w:ascii="B Nazanin" w:hAnsi="B Nazanin" w:cs="B Nazanin" w:hint="cs"/>
          <w:rtl/>
        </w:rPr>
        <w:t>پیامبر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اکرم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فرموده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>: «</w:t>
      </w:r>
      <w:r w:rsidRPr="007C3A8B">
        <w:rPr>
          <w:rFonts w:ascii="B Nazanin" w:hAnsi="B Nazanin" w:cs="B Nazanin" w:hint="cs"/>
          <w:rtl/>
        </w:rPr>
        <w:t>انّما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سُمّیت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ابنتی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لانّ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اللّه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عزّوجل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فطمها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فَطَمَ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اَحَبّها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النار؛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دلیل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نامیده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شد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خداوند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عزّوجل،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دوستانش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آتش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جهنّم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دور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دارد</w:t>
      </w:r>
      <w:r w:rsidRPr="007C3A8B">
        <w:rPr>
          <w:rFonts w:ascii="B Nazanin" w:hAnsi="B Nazanin" w:cs="B Nazanin" w:hint="eastAsia"/>
        </w:rPr>
        <w:t>»</w:t>
      </w:r>
      <w:r w:rsidRPr="007C3A8B">
        <w:rPr>
          <w:rFonts w:ascii="B Nazanin" w:hAnsi="B Nazanin" w:cs="B Nazanin"/>
        </w:rPr>
        <w:t>.</w:t>
      </w:r>
    </w:p>
    <w:p w:rsidR="007C3A8B" w:rsidRP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از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نگاه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عسکری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زمان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</w:rPr>
        <w:t>)</w:t>
      </w:r>
    </w:p>
    <w:p w:rsidR="007C3A8B" w:rsidRDefault="007C3A8B" w:rsidP="007C3A8B">
      <w:pPr>
        <w:bidi/>
        <w:jc w:val="both"/>
        <w:rPr>
          <w:rFonts w:ascii="B Nazanin" w:hAnsi="B Nazanin" w:cs="B Nazanin"/>
        </w:rPr>
      </w:pPr>
      <w:r w:rsidRPr="007C3A8B">
        <w:rPr>
          <w:rFonts w:ascii="B Nazanin" w:hAnsi="B Nazanin" w:cs="B Nazanin" w:hint="cs"/>
          <w:rtl/>
        </w:rPr>
        <w:t>پیشوایان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معصوم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الگویی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دیگر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مردم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هستند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حضرت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زهرا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داشتن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فضایل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کران،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حجت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الگویی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امامان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بوده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عسکری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السلام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فرمودند</w:t>
      </w:r>
      <w:r w:rsidRPr="007C3A8B">
        <w:rPr>
          <w:rFonts w:ascii="B Nazanin" w:hAnsi="B Nazanin" w:cs="B Nazanin"/>
          <w:rtl/>
        </w:rPr>
        <w:t>: «</w:t>
      </w:r>
      <w:r w:rsidRPr="007C3A8B">
        <w:rPr>
          <w:rFonts w:ascii="B Nazanin" w:hAnsi="B Nazanin" w:cs="B Nazanin" w:hint="cs"/>
          <w:rtl/>
        </w:rPr>
        <w:t>نَحن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حجج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اللّه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خلقه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جدّتنا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حُجّةُ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علینا؛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حجت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بندگان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هستیم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جدّه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فاطمه،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حجت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بر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ماست</w:t>
      </w:r>
      <w:r w:rsidRPr="007C3A8B">
        <w:rPr>
          <w:rFonts w:ascii="B Nazanin" w:hAnsi="B Nazanin" w:cs="B Nazanin" w:hint="eastAsia"/>
          <w:rtl/>
        </w:rPr>
        <w:t>»</w:t>
      </w:r>
      <w:r w:rsidRPr="007C3A8B">
        <w:rPr>
          <w:rFonts w:ascii="B Nazanin" w:hAnsi="B Nazanin" w:cs="B Nazanin"/>
          <w:rtl/>
        </w:rPr>
        <w:t xml:space="preserve">. </w:t>
      </w:r>
      <w:r w:rsidRPr="007C3A8B">
        <w:rPr>
          <w:rFonts w:ascii="B Nazanin" w:hAnsi="B Nazanin" w:cs="B Nazanin" w:hint="cs"/>
          <w:rtl/>
        </w:rPr>
        <w:t>امام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زمان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عجل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تعالی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فرجه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الشریف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نیز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روایتی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فرمودند</w:t>
      </w:r>
      <w:r w:rsidRPr="007C3A8B">
        <w:rPr>
          <w:rFonts w:ascii="B Nazanin" w:hAnsi="B Nazanin" w:cs="B Nazanin"/>
          <w:rtl/>
        </w:rPr>
        <w:t>: «</w:t>
      </w:r>
      <w:r w:rsidRPr="007C3A8B">
        <w:rPr>
          <w:rFonts w:ascii="B Nazanin" w:hAnsi="B Nazanin" w:cs="B Nazanin" w:hint="cs"/>
          <w:rtl/>
        </w:rPr>
        <w:t>انّ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فی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ابنة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اللّه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اسوةٌ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حسنة؛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دختر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رسول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خدا</w:t>
      </w:r>
      <w:r w:rsidRPr="007C3A8B">
        <w:rPr>
          <w:rFonts w:ascii="B Nazanin" w:hAnsi="B Nazanin" w:cs="B Nazanin"/>
          <w:rtl/>
        </w:rPr>
        <w:t xml:space="preserve"> (</w:t>
      </w:r>
      <w:r w:rsidRPr="007C3A8B">
        <w:rPr>
          <w:rFonts w:ascii="B Nazanin" w:hAnsi="B Nazanin" w:cs="B Nazanin" w:hint="cs"/>
          <w:rtl/>
        </w:rPr>
        <w:t>صلی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الله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علیه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آله</w:t>
      </w:r>
      <w:r w:rsidRPr="007C3A8B">
        <w:rPr>
          <w:rFonts w:ascii="B Nazanin" w:hAnsi="B Nazanin" w:cs="B Nazanin"/>
          <w:rtl/>
        </w:rPr>
        <w:t xml:space="preserve">) </w:t>
      </w:r>
      <w:r w:rsidRPr="007C3A8B">
        <w:rPr>
          <w:rFonts w:ascii="B Nazanin" w:hAnsi="B Nazanin" w:cs="B Nazanin" w:hint="cs"/>
          <w:rtl/>
        </w:rPr>
        <w:t>برای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من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الگو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سرمشقی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نیکو</w:t>
      </w:r>
      <w:r w:rsidRPr="007C3A8B">
        <w:rPr>
          <w:rFonts w:ascii="B Nazanin" w:hAnsi="B Nazanin" w:cs="B Nazanin"/>
          <w:rtl/>
        </w:rPr>
        <w:t xml:space="preserve"> </w:t>
      </w:r>
      <w:r w:rsidRPr="007C3A8B">
        <w:rPr>
          <w:rFonts w:ascii="B Nazanin" w:hAnsi="B Nazanin" w:cs="B Nazanin" w:hint="cs"/>
          <w:rtl/>
        </w:rPr>
        <w:t>است</w:t>
      </w:r>
      <w:r w:rsidRPr="007C3A8B">
        <w:rPr>
          <w:rFonts w:ascii="B Nazanin" w:hAnsi="B Nazanin" w:cs="B Nazanin" w:hint="eastAsia"/>
        </w:rPr>
        <w:t>»</w:t>
      </w:r>
      <w:r w:rsidRPr="007C3A8B">
        <w:rPr>
          <w:rFonts w:ascii="B Nazanin" w:hAnsi="B Nazanin" w:cs="B Nazanin"/>
        </w:rPr>
        <w:t>.</w:t>
      </w:r>
    </w:p>
    <w:p w:rsidR="00CA0304" w:rsidRPr="007C3A8B" w:rsidRDefault="00CA0304" w:rsidP="007C3A8B">
      <w:pPr>
        <w:bidi/>
        <w:jc w:val="both"/>
        <w:rPr>
          <w:rFonts w:ascii="B Nazanin" w:hAnsi="B Nazanin" w:cs="B Nazanin"/>
        </w:rPr>
      </w:pPr>
    </w:p>
    <w:sectPr w:rsidR="00CA0304" w:rsidRPr="007C3A8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2011-11-28T12:11:00Z</dcterms:created>
  <dcterms:modified xsi:type="dcterms:W3CDTF">2011-11-28T12:11:00Z</dcterms:modified>
</cp:coreProperties>
</file>