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سراشیبی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(2)</w:t>
      </w:r>
      <w:r w:rsidRPr="00B61D1C">
        <w:rPr>
          <w:rFonts w:ascii="B Nazanin" w:hAnsi="B Nazanin" w:cs="B Nazanin" w:hint="cs"/>
          <w:rtl/>
        </w:rPr>
        <w:t>بررسی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حوادث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پدید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آورنده</w:t>
      </w:r>
      <w:r w:rsidRPr="00B61D1C">
        <w:rPr>
          <w:rFonts w:ascii="B Nazanin" w:hAnsi="B Nazanin" w:cs="B Nazanin"/>
          <w:rtl/>
        </w:rPr>
        <w:t xml:space="preserve"> : </w:t>
      </w:r>
      <w:r w:rsidRPr="00B61D1C">
        <w:rPr>
          <w:rFonts w:ascii="B Nazanin" w:hAnsi="B Nazanin" w:cs="B Nazanin" w:hint="cs"/>
          <w:rtl/>
        </w:rPr>
        <w:t>علی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رضا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محمدی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صفحه</w:t>
      </w:r>
      <w:r w:rsidRPr="00B61D1C">
        <w:rPr>
          <w:rFonts w:ascii="B Nazanin" w:hAnsi="B Nazanin" w:cs="B Nazanin"/>
          <w:rtl/>
        </w:rPr>
        <w:t xml:space="preserve"> 7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شماره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قبل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مسئله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پرداخته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شماره،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حوادث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بررسی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گیرد</w:t>
      </w:r>
      <w:r w:rsidRPr="00B61D1C">
        <w:rPr>
          <w:rFonts w:ascii="B Nazanin" w:hAnsi="B Nazanin" w:cs="B Nazanin"/>
        </w:rPr>
        <w:t>.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نا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ارتباط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قتل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نیروهای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رخ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برگرفت،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معلول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ذکر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(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شماره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قبل</w:t>
      </w:r>
      <w:r w:rsidRPr="00B61D1C">
        <w:rPr>
          <w:rFonts w:ascii="B Nazanin" w:hAnsi="B Nazanin" w:cs="B Nazanin"/>
          <w:rtl/>
        </w:rPr>
        <w:t xml:space="preserve">)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باشد؛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ویژگی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خاصی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موضوع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مستقل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نمایانگر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وضعیت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</w:rPr>
        <w:t>: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اصل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ماجرا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نام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زیاد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بنا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هفده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بنو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تراوره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پانزده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همراه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دوستان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کلاس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نزدیک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اذان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مغرب،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فوتبال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راهیِ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ورزش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لیوری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گرگان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همجوار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کلیشی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سوربوا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حومه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پاریس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مدت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باقی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مانده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افطار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مکان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دوستان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سپری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نزدیک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اذان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مغرب،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دوستان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راهی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نفر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ورزش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شوخی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صدا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خیابان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محوطه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ساختمان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رسیدند،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هنگام،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کنجکاوی،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پنج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نفر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وارد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محوطه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پس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دقیقه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خیابان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محاصره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نوجوانانِ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خیابان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تفتیش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هنگام،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پنج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داخل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محوطه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ساختمان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ساخته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سابقه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رفتار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خشن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تحقیرآمیز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گذاشتند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افراد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تهدید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تیراندازی،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تعقیب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پرداختند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نفر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موفق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اتومبیل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اسقاطی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مخفی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ولی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زیاد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بنو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هنگام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دیواری</w:t>
      </w:r>
      <w:r w:rsidRPr="00B61D1C">
        <w:rPr>
          <w:rFonts w:ascii="B Nazanin" w:hAnsi="B Nazanin" w:cs="B Nazanin"/>
          <w:rtl/>
        </w:rPr>
        <w:t xml:space="preserve"> 5/2 </w:t>
      </w:r>
      <w:r w:rsidRPr="00B61D1C">
        <w:rPr>
          <w:rFonts w:ascii="B Nazanin" w:hAnsi="B Nazanin" w:cs="B Nazanin" w:hint="cs"/>
          <w:rtl/>
        </w:rPr>
        <w:t>متری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دیوار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داخل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محوطه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رفتند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غافل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استقرار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توربین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فشار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زمانی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مرکز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توربین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فشار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شد،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زیاد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بنو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 w:hint="cs"/>
          <w:rtl/>
        </w:rPr>
        <w:t>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اثر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سوختن،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لحظات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آخر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گذراندند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اذان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مغرب،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زبان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روزه،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دنیای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عدالتی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وداع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کردند</w:t>
      </w:r>
      <w:r w:rsidRPr="00B61D1C">
        <w:rPr>
          <w:rFonts w:ascii="B Nazanin" w:hAnsi="B Nazanin" w:cs="B Nazanin"/>
        </w:rPr>
        <w:t>.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فردای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روز،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اهالی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راهپیمایی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مسالمت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آمیز،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خواستار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رسیدگی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مقامات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اظهار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خودشان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توربین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دنبال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آن،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نیکولا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سارکوزی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 w:hint="cs"/>
          <w:rtl/>
        </w:rPr>
        <w:t>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وزیر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اظهارات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پشتیبانی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نیروی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شرور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باعث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خشم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هنگام،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پلیس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گارد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ویژه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هجوم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آوردند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داخل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مسجد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بلال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انجام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فریضه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باعث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دامنه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کشیده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شود</w:t>
      </w:r>
      <w:r w:rsidRPr="00B61D1C">
        <w:rPr>
          <w:rFonts w:ascii="B Nazanin" w:hAnsi="B Nazanin" w:cs="B Nazanin"/>
          <w:rtl/>
        </w:rPr>
        <w:t>.1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شکل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گیری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کارشناسان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مسائل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وضعیت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بحرانی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هیچ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رویدادی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غیر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منتظره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صرفا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خاطر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نوجوان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نبوده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بلکه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ریشه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ماهیت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اقدامات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اعمال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نادیده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گرفتن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اقشار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مختلف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اختلاف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طبقاتی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معضلات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مرتبط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نهادینه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</w:rPr>
        <w:t>: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lastRenderedPageBreak/>
        <w:t>1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تحلیلگران،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عدالتی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اروپا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خیزش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فراگیر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دانسته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دفعات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شاهد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سندیکایی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سمبلیک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>.</w:t>
      </w:r>
      <w:proofErr w:type="gramEnd"/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بسیاری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دربرگرفت،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ماهیتی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نسبت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عملکرد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آمیز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سیاستمدارانی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دهه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ادعای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برابری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حمایت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انسانی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توجهی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وضعیت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شهروندان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درآمد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هزینه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خارجی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بدون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دستاوردهای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قابل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توجه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همچنین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مذهبی،باعث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انباشت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نارضایتی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دهه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خصوص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بعد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فروپاشی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شوروی،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دهه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شصت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هفتاد،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فشار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بیرونی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جانب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کمونیسم،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انگیزه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حمایت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قشرهای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درآمد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ایجاد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مرتفع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خطر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کمونیسم،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کشورهایی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حمایتی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کاهش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یافت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گوش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فریاد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کارناوال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خسته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مترسک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سرمایه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چوب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برابری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انقلاب</w:t>
      </w:r>
      <w:r w:rsidRPr="00B61D1C">
        <w:rPr>
          <w:rFonts w:ascii="B Nazanin" w:hAnsi="B Nazanin" w:cs="B Nazanin"/>
          <w:rtl/>
        </w:rPr>
        <w:t xml:space="preserve"> 1789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گردش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آیند</w:t>
      </w:r>
      <w:r w:rsidRPr="00B61D1C">
        <w:rPr>
          <w:rFonts w:ascii="B Nazanin" w:hAnsi="B Nazanin" w:cs="B Nazanin"/>
          <w:rtl/>
        </w:rPr>
        <w:t>.2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/>
        </w:rPr>
        <w:t>2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کارشناسان،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دلایل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رکود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اسفناک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دانسته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ویژه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دنبال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نرخ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تقریباً</w:t>
      </w:r>
      <w:r w:rsidRPr="00B61D1C">
        <w:rPr>
          <w:rFonts w:ascii="B Nazanin" w:hAnsi="B Nazanin" w:cs="B Nazanin"/>
          <w:rtl/>
        </w:rPr>
        <w:t xml:space="preserve"> 10 </w:t>
      </w:r>
      <w:r w:rsidRPr="00B61D1C">
        <w:rPr>
          <w:rFonts w:ascii="B Nazanin" w:hAnsi="B Nazanin" w:cs="B Nazanin" w:hint="cs"/>
          <w:rtl/>
        </w:rPr>
        <w:t>درصد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افراد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زیر</w:t>
      </w:r>
      <w:r w:rsidRPr="00B61D1C">
        <w:rPr>
          <w:rFonts w:ascii="B Nazanin" w:hAnsi="B Nazanin" w:cs="B Nazanin"/>
          <w:rtl/>
        </w:rPr>
        <w:t xml:space="preserve"> 25 </w:t>
      </w:r>
      <w:r w:rsidRPr="00B61D1C">
        <w:rPr>
          <w:rFonts w:ascii="B Nazanin" w:hAnsi="B Nazanin" w:cs="B Nazanin" w:hint="cs"/>
          <w:rtl/>
        </w:rPr>
        <w:t>سال،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رقم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تقریباً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22 </w:t>
      </w:r>
      <w:r w:rsidRPr="00B61D1C">
        <w:rPr>
          <w:rFonts w:ascii="B Nazanin" w:hAnsi="B Nazanin" w:cs="B Nazanin" w:hint="cs"/>
          <w:rtl/>
        </w:rPr>
        <w:t>درصد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حومه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سکونت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مهاجرین،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حدود</w:t>
      </w:r>
      <w:r w:rsidRPr="00B61D1C">
        <w:rPr>
          <w:rFonts w:ascii="B Nazanin" w:hAnsi="B Nazanin" w:cs="B Nazanin"/>
          <w:rtl/>
        </w:rPr>
        <w:t xml:space="preserve"> 50 </w:t>
      </w:r>
      <w:r w:rsidRPr="00B61D1C">
        <w:rPr>
          <w:rFonts w:ascii="B Nazanin" w:hAnsi="B Nazanin" w:cs="B Nazanin" w:hint="cs"/>
          <w:rtl/>
        </w:rPr>
        <w:t>درصد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سطح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پایین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حرفه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زمینه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استخدام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عبارتی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عدم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تمایل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کارفرمایان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جذب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کارکنانی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هستند،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موجب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افزایش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نرخ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پژوهشی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محققان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دانشگاه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پاریس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انجام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شانس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اصیل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یافتن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شغل،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پنج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صلاحیت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منتقدان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معتقدند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مبتنی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اصول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رفاه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شدنِ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کارآیی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لازم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برخوردار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نرخ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رشد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چهار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1/5 </w:t>
      </w:r>
      <w:r w:rsidRPr="00B61D1C">
        <w:rPr>
          <w:rFonts w:ascii="B Nazanin" w:hAnsi="B Nazanin" w:cs="B Nazanin" w:hint="cs"/>
          <w:rtl/>
        </w:rPr>
        <w:t>درصد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انتظار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رقم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1/2 </w:t>
      </w:r>
      <w:r w:rsidRPr="00B61D1C">
        <w:rPr>
          <w:rFonts w:ascii="B Nazanin" w:hAnsi="B Nazanin" w:cs="B Nazanin" w:hint="cs"/>
          <w:rtl/>
        </w:rPr>
        <w:t>درصد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کاهش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یابد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میزان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بالای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مالیات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تأمین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هزینه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مربوط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حمایت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ضروری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رکود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قوانین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سخت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گیرانه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عقد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قراردادهای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موقت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اخراج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کارگران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دشوار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ساخته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سطح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بالایی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حداقل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دستمزد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تعیین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سبب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کارفرمایان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تمایلی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استخدام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نیروهای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باشند</w:t>
      </w:r>
      <w:r w:rsidRPr="00B61D1C">
        <w:rPr>
          <w:rFonts w:ascii="B Nazanin" w:hAnsi="B Nazanin" w:cs="B Nazanin"/>
          <w:rtl/>
        </w:rPr>
        <w:t xml:space="preserve">.3 </w:t>
      </w:r>
      <w:r w:rsidRPr="00B61D1C">
        <w:rPr>
          <w:rFonts w:ascii="B Nazanin" w:hAnsi="B Nazanin" w:cs="B Nazanin" w:hint="cs"/>
          <w:rtl/>
        </w:rPr>
        <w:t>شدت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آمیز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شیراک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اولین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سخنرانی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آرام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شورش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برنامه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استخدام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آموزش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50 </w:t>
      </w:r>
      <w:r w:rsidRPr="00B61D1C">
        <w:rPr>
          <w:rFonts w:ascii="B Nazanin" w:hAnsi="B Nazanin" w:cs="B Nazanin" w:hint="cs"/>
          <w:rtl/>
        </w:rPr>
        <w:t>هزار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مناطق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گفت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اقداماتی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مبارزه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صورت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خواهد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گرفت</w:t>
      </w:r>
      <w:r w:rsidRPr="00B61D1C">
        <w:rPr>
          <w:rFonts w:ascii="B Nazanin" w:hAnsi="B Nazanin" w:cs="B Nazanin"/>
          <w:rtl/>
        </w:rPr>
        <w:t>.4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3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توجه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کارشناسان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مقامات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بحران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هویت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شورش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نشانگر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شکست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ادغام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>.</w:t>
      </w:r>
      <w:proofErr w:type="gramEnd"/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واقع،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نسل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متولد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رسماً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تابعیت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احساس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کنند؛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هویت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فرهنگی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اجدادی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قطع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رابطه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الجزایری،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مراکشی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تونسی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حساب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آیند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فرهنگ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جذب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مسئله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بیشتر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صدق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ویژه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فرهنگی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تضاد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سکولار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حالی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سازی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نادیده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گرفتن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تفاوت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فقدان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برنامه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ریزی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مشارکت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بیشتر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صحنه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شکست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مواجه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تأثیر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بحران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بروز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عصیان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رئیس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جمهوری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بحران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هویت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عمیق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تلقی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</w:t>
      </w:r>
      <w:r w:rsidRPr="00B61D1C">
        <w:rPr>
          <w:rFonts w:ascii="B Nazanin" w:hAnsi="B Nazanin" w:cs="B Nazanin"/>
          <w:rtl/>
        </w:rPr>
        <w:t>.5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4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دیدگاه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بسیاری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دشمنی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رخدادهای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تعداد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حملات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گروه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افراطی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افزایش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دلایل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مسئله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چشم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پوشی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اغماض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مقامات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lastRenderedPageBreak/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مقابل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دشمنی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خارجی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>.</w:t>
      </w:r>
      <w:proofErr w:type="gramEnd"/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ریشه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گفت</w:t>
      </w:r>
      <w:r w:rsidRPr="00B61D1C">
        <w:rPr>
          <w:rFonts w:ascii="B Nazanin" w:hAnsi="B Nazanin" w:cs="B Nazanin"/>
          <w:rtl/>
        </w:rPr>
        <w:t xml:space="preserve">: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سکولاریسم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لائیسیته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حکومت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لازمه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تحقق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مدنی،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مردم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بعد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انقلاب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عملاً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مدنی،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زدایی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مادی،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جایگاه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جایگاه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خصوصی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یافت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اقدامی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ارضای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مطامع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استعماری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سرمایه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گردید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ظهور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قدرت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جلوگیری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آید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ممنوعیت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حجاب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مخالفت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گونه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تحرک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دینی</w:t>
      </w:r>
      <w:r w:rsidRPr="00B61D1C">
        <w:rPr>
          <w:rFonts w:ascii="B Nazanin" w:hAnsi="B Nazanin" w:cs="B Nazanin"/>
          <w:rtl/>
        </w:rPr>
        <w:t xml:space="preserve"> (</w:t>
      </w:r>
      <w:r w:rsidRPr="00B61D1C">
        <w:rPr>
          <w:rFonts w:ascii="B Nazanin" w:hAnsi="B Nazanin" w:cs="B Nazanin" w:hint="cs"/>
          <w:rtl/>
        </w:rPr>
        <w:t>حتی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سکولار</w:t>
      </w:r>
      <w:r w:rsidRPr="00B61D1C">
        <w:rPr>
          <w:rFonts w:ascii="B Nazanin" w:hAnsi="B Nazanin" w:cs="B Nazanin"/>
          <w:rtl/>
        </w:rPr>
        <w:t>)</w:t>
      </w:r>
      <w:r w:rsidRPr="00B61D1C">
        <w:rPr>
          <w:rFonts w:ascii="B Nazanin" w:hAnsi="B Nazanin" w:cs="B Nazanin" w:hint="cs"/>
          <w:rtl/>
        </w:rPr>
        <w:t>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رفتار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تحقیرآمیز،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اعمال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محدودیت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متعدد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محرومیت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گوناگون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مبنا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دولتمردان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دریافته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بودند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احکام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ذاتاً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هویت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خلاف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مسیحیت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یهودیتِ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تحریف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قادر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نیستند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هویت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نمایند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نمونه،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حجاب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صرفاً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انداختن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پارچه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روسری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چادر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بلکه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بطن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چالشی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جدّی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نسبت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سکولاریسم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زیرا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حجاب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مظهر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تقید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عفت،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پاک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دامنی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حیا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مستلزم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نفی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اباحیگری،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ولنگاری،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تجدد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تضاد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لائیسیته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اساس،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قلمداد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تحقیق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عالمانه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منصفانه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شناس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دانشگاه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نام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ماری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کلودلوتران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درباره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حجاب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تابد</w:t>
      </w:r>
      <w:r w:rsidRPr="00B61D1C">
        <w:rPr>
          <w:rFonts w:ascii="B Nazanin" w:hAnsi="B Nazanin" w:cs="B Nazanin"/>
          <w:rtl/>
        </w:rPr>
        <w:t xml:space="preserve">.6 </w:t>
      </w:r>
      <w:r w:rsidRPr="00B61D1C">
        <w:rPr>
          <w:rFonts w:ascii="B Nazanin" w:hAnsi="B Nazanin" w:cs="B Nazanin" w:hint="cs"/>
          <w:rtl/>
        </w:rPr>
        <w:t>ترس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ایدئولوژی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واقعیتی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سیاستمداران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طرفدار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ایدئولوژی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متزلزل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واداشته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رغم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تمامی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ادعاها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شعارهای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... </w:t>
      </w:r>
      <w:r w:rsidRPr="00B61D1C">
        <w:rPr>
          <w:rFonts w:ascii="B Nazanin" w:hAnsi="B Nazanin" w:cs="B Nazanin" w:hint="cs"/>
          <w:rtl/>
        </w:rPr>
        <w:t>ماهیت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دیکتاتور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مآبانه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غرب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آشکار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نموده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تمامی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امکانات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ایدئولوژی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نوپا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پرقدرت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نمادها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مظاهر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حجاب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جلوگیری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نمایند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ژان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لکابن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سرشناس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اعتراضی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توأم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هشدار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نماید</w:t>
      </w:r>
      <w:r w:rsidRPr="00B61D1C">
        <w:rPr>
          <w:rFonts w:ascii="B Nazanin" w:hAnsi="B Nazanin" w:cs="B Nazanin"/>
          <w:rtl/>
        </w:rPr>
        <w:t>: «</w:t>
      </w:r>
      <w:r w:rsidRPr="00B61D1C">
        <w:rPr>
          <w:rFonts w:ascii="B Nazanin" w:hAnsi="B Nazanin" w:cs="B Nazanin" w:hint="cs"/>
          <w:rtl/>
        </w:rPr>
        <w:t>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پنجاه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هزار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نفر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آیین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گروند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>.7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/>
        </w:rPr>
        <w:t xml:space="preserve">5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رسانه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باورند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بستن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فضای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اجتماعی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بسیاری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گروه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بازگذاشتن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فضایی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فعالیت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جانبه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صهیونیست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تضاد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ایجاد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شاید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نتیجه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وقوع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بحران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باشد</w:t>
      </w:r>
      <w:r w:rsidRPr="00B61D1C">
        <w:rPr>
          <w:rFonts w:ascii="B Nazanin" w:hAnsi="B Nazanin" w:cs="B Nazanin"/>
          <w:rtl/>
        </w:rPr>
        <w:t xml:space="preserve">.8 </w:t>
      </w:r>
      <w:r w:rsidRPr="00B61D1C">
        <w:rPr>
          <w:rFonts w:ascii="B Nazanin" w:hAnsi="B Nazanin" w:cs="B Nazanin" w:hint="cs"/>
          <w:rtl/>
        </w:rPr>
        <w:t>حتی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کارشناسان،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صهیونیستی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حمله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اماکن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نامحتمل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دانند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معتقدند،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صهیونیست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همواره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سعی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جمهوری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قرار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دهند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طریق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اتحاد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جدا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یکدیگر،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اروپا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دامن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زنند</w:t>
      </w:r>
      <w:r w:rsidRPr="00B61D1C">
        <w:rPr>
          <w:rFonts w:ascii="B Nazanin" w:hAnsi="B Nazanin" w:cs="B Nazanin"/>
          <w:rtl/>
        </w:rPr>
        <w:t xml:space="preserve">.9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گونه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رئیس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اطلاعات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گفت</w:t>
      </w:r>
      <w:r w:rsidRPr="00B61D1C">
        <w:rPr>
          <w:rFonts w:ascii="B Nazanin" w:hAnsi="B Nazanin" w:cs="B Nazanin"/>
          <w:rtl/>
        </w:rPr>
        <w:t>: «</w:t>
      </w:r>
      <w:r w:rsidRPr="00B61D1C">
        <w:rPr>
          <w:rFonts w:ascii="B Nazanin" w:hAnsi="B Nazanin" w:cs="B Nazanin" w:hint="cs"/>
          <w:rtl/>
        </w:rPr>
        <w:t>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تنها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خشونت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هیچ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نقشی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بلکه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عکس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بازگشت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آرامش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ایفا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>.10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نتیجه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گیری</w:t>
      </w:r>
      <w:r w:rsidRPr="00B61D1C">
        <w:rPr>
          <w:rFonts w:ascii="B Nazanin" w:hAnsi="B Nazanin" w:cs="B Nazanin"/>
        </w:rPr>
        <w:t xml:space="preserve"> 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امروزه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شاهد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کشورهایی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هستیم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دویست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انقلاب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شعار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برابری،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برادری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شهروندان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صرف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تفاوت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طبقاتی،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جنسی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گذرد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شهرت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یافته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نژادی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مذهبی،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توهین،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تحقیر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احترامی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اقلیت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قومی،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علاوه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ایجاد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بحران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متعدد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بیانگر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چالش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درباره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دموکراسی،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آزادی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بشرِ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غرب،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تنها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بلکه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زادگاه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خویش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.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موضوع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نمایانگر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نکاتی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اساسی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رهنمونی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ارزشمند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مشکلات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کنونی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جوامع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محسوب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گردد</w:t>
      </w:r>
      <w:r w:rsidRPr="00B61D1C">
        <w:rPr>
          <w:rFonts w:ascii="B Nazanin" w:hAnsi="B Nazanin" w:cs="B Nazanin"/>
        </w:rPr>
        <w:t>: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/>
        </w:rPr>
        <w:t>1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اعلامیه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نکات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ارزنده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عنوان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شاخصی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ارزیابی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عملکردهای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لیبرال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برد؛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اما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ابتنای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اعلامیه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مبانی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لائیسیته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محور،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فقدان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صحیح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واقع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بینانه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بانیان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هستی،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نیازهای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او،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سبب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نتواند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دفاع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انسان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زدودن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آوردنده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کارآیی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لازم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برخوردار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باشد</w:t>
      </w:r>
      <w:r w:rsidRPr="00B61D1C">
        <w:rPr>
          <w:rFonts w:ascii="B Nazanin" w:hAnsi="B Nazanin" w:cs="B Nazanin"/>
        </w:rPr>
        <w:t>.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lastRenderedPageBreak/>
        <w:t>2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اعلامیه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تنها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ضمانت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اجرایی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ندارد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بلکه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ابزاری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مستکبران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تأمین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منافع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نامشروع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کارگیری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معیارهای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حداکثر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برداری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پردازند</w:t>
      </w:r>
      <w:r w:rsidRPr="00B61D1C">
        <w:rPr>
          <w:rFonts w:ascii="B Nazanin" w:hAnsi="B Nazanin" w:cs="B Nazanin"/>
          <w:rtl/>
        </w:rPr>
        <w:t>.</w:t>
      </w:r>
      <w:proofErr w:type="gramEnd"/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جریان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حوادث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سازمان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مدافع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حقوق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بشر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یکباره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سکوت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اختیار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حالی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مورد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دیگران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اتفاق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بزرگ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جلوه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دهند</w:t>
      </w:r>
      <w:r w:rsidRPr="00B61D1C">
        <w:rPr>
          <w:rFonts w:ascii="B Nazanin" w:hAnsi="B Nazanin" w:cs="B Nazanin"/>
        </w:rPr>
        <w:t>.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3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بالاخره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درسی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کسانی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الگویی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مناسب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جهت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پیشرفت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توسعه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تقلید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کورکورانه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الگوهای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ناکارآمد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فاقد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صلاحیت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خوانند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پی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نوشت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</w:rPr>
        <w:t xml:space="preserve">: 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/>
        </w:rPr>
        <w:t>1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برگرفته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: </w:t>
      </w:r>
      <w:r w:rsidRPr="00B61D1C">
        <w:rPr>
          <w:rFonts w:ascii="B Nazanin" w:hAnsi="B Nazanin" w:cs="B Nazanin" w:hint="cs"/>
          <w:rtl/>
        </w:rPr>
        <w:t>بلوای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کجا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آغاز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شد؟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بازتاب،</w:t>
      </w:r>
      <w:r w:rsidRPr="00B61D1C">
        <w:rPr>
          <w:rFonts w:ascii="B Nazanin" w:hAnsi="B Nazanin" w:cs="B Nazanin"/>
          <w:rtl/>
        </w:rPr>
        <w:t xml:space="preserve"> 24 </w:t>
      </w:r>
      <w:r w:rsidRPr="00B61D1C">
        <w:rPr>
          <w:rFonts w:ascii="B Nazanin" w:hAnsi="B Nazanin" w:cs="B Nazanin" w:hint="cs"/>
          <w:rtl/>
        </w:rPr>
        <w:t>آبان</w:t>
      </w:r>
      <w:r w:rsidRPr="00B61D1C">
        <w:rPr>
          <w:rFonts w:ascii="B Nazanin" w:hAnsi="B Nazanin" w:cs="B Nazanin"/>
          <w:rtl/>
        </w:rPr>
        <w:t xml:space="preserve"> 1384</w:t>
      </w:r>
      <w:r w:rsidRPr="00B61D1C">
        <w:rPr>
          <w:rFonts w:ascii="B Nazanin" w:hAnsi="B Nazanin" w:cs="B Nazanin"/>
        </w:rPr>
        <w:t>.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/>
        </w:rPr>
        <w:t>2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خبرگزاری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مهر،</w:t>
      </w:r>
      <w:r w:rsidRPr="00B61D1C">
        <w:rPr>
          <w:rFonts w:ascii="B Nazanin" w:hAnsi="B Nazanin" w:cs="B Nazanin"/>
          <w:rtl/>
        </w:rPr>
        <w:t xml:space="preserve"> 20/8/1384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</w:t>
      </w:r>
      <w:r w:rsidRPr="00B61D1C">
        <w:rPr>
          <w:rFonts w:ascii="B Nazanin" w:hAnsi="B Nazanin" w:cs="B Nazanin"/>
          <w:rtl/>
        </w:rPr>
        <w:t>.</w:t>
      </w:r>
      <w:r w:rsidRPr="00B61D1C">
        <w:rPr>
          <w:rFonts w:ascii="B Nazanin" w:hAnsi="B Nazanin" w:cs="B Nazanin" w:hint="cs"/>
          <w:rtl/>
        </w:rPr>
        <w:t>ک</w:t>
      </w:r>
      <w:r w:rsidRPr="00B61D1C">
        <w:rPr>
          <w:rFonts w:ascii="B Nazanin" w:hAnsi="B Nazanin" w:cs="B Nazanin"/>
          <w:rtl/>
        </w:rPr>
        <w:t xml:space="preserve">: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فرانسوی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تعلق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نداشت،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حمیدرضا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جلایی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پور،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روزنامه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شرق،</w:t>
      </w:r>
      <w:r w:rsidRPr="00B61D1C">
        <w:rPr>
          <w:rFonts w:ascii="B Nazanin" w:hAnsi="B Nazanin" w:cs="B Nazanin"/>
          <w:rtl/>
        </w:rPr>
        <w:t xml:space="preserve"> 30/8/1384</w:t>
      </w:r>
      <w:r w:rsidRPr="00B61D1C">
        <w:rPr>
          <w:rFonts w:ascii="B Nazanin" w:hAnsi="B Nazanin" w:cs="B Nazanin"/>
        </w:rPr>
        <w:t>.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3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همان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4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گزارش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نقل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خبرگزاری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فرانسه،</w:t>
      </w:r>
      <w:r w:rsidRPr="00B61D1C">
        <w:rPr>
          <w:rFonts w:ascii="B Nazanin" w:hAnsi="B Nazanin" w:cs="B Nazanin"/>
          <w:rtl/>
        </w:rPr>
        <w:t xml:space="preserve"> 24/8/1384</w:t>
      </w:r>
      <w:r w:rsidRPr="00B61D1C">
        <w:rPr>
          <w:rFonts w:ascii="B Nazanin" w:hAnsi="B Nazanin" w:cs="B Nazanin"/>
        </w:rPr>
        <w:t>.</w:t>
      </w:r>
      <w:proofErr w:type="gramEnd"/>
      <w:r w:rsidRPr="00B61D1C">
        <w:rPr>
          <w:rFonts w:ascii="B Nazanin" w:hAnsi="B Nazanin" w:cs="B Nazanin"/>
        </w:rPr>
        <w:t xml:space="preserve"> </w:t>
      </w: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 xml:space="preserve">5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همان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 xml:space="preserve">6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آتش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عدالتی،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پیشین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7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ماهنامه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غرب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آینه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فرهنگ،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بهمن</w:t>
      </w:r>
      <w:r w:rsidRPr="00B61D1C">
        <w:rPr>
          <w:rFonts w:ascii="B Nazanin" w:hAnsi="B Nazanin" w:cs="B Nazanin"/>
          <w:rtl/>
        </w:rPr>
        <w:t xml:space="preserve"> 80</w:t>
      </w:r>
      <w:r w:rsidRPr="00B61D1C">
        <w:rPr>
          <w:rFonts w:ascii="B Nazanin" w:hAnsi="B Nazanin" w:cs="B Nazanin" w:hint="cs"/>
          <w:rtl/>
        </w:rPr>
        <w:t>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</w:t>
      </w:r>
      <w:r w:rsidRPr="00B61D1C">
        <w:rPr>
          <w:rFonts w:ascii="B Nazanin" w:hAnsi="B Nazanin" w:cs="B Nazanin"/>
          <w:rtl/>
        </w:rPr>
        <w:t xml:space="preserve"> 16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 xml:space="preserve">8 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نگاهی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ریشه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جمهوری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اسلامی،</w:t>
      </w:r>
      <w:r w:rsidRPr="00B61D1C">
        <w:rPr>
          <w:rFonts w:ascii="B Nazanin" w:hAnsi="B Nazanin" w:cs="B Nazanin"/>
          <w:rtl/>
        </w:rPr>
        <w:t xml:space="preserve"> 29/8/1384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9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خبرگزاری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جمهوری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اسلامی،</w:t>
      </w:r>
      <w:r w:rsidRPr="00B61D1C">
        <w:rPr>
          <w:rFonts w:ascii="B Nazanin" w:hAnsi="B Nazanin" w:cs="B Nazanin"/>
          <w:rtl/>
        </w:rPr>
        <w:t xml:space="preserve"> 21/8/1384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proofErr w:type="gramStart"/>
      <w:r w:rsidRPr="00B61D1C">
        <w:rPr>
          <w:rFonts w:ascii="B Nazanin" w:hAnsi="B Nazanin" w:cs="B Nazanin"/>
        </w:rPr>
        <w:t>10</w:t>
      </w:r>
      <w:r w:rsidRPr="00B61D1C">
        <w:rPr>
          <w:rFonts w:ascii="B Nazanin" w:hAnsi="B Nazanin" w:cs="B Nazanin" w:hint="cs"/>
          <w:rtl/>
        </w:rPr>
        <w:t>ـ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آتش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اغتشاشات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مسلمانان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خاموش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کردند،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سایت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بازتاب،</w:t>
      </w:r>
      <w:r w:rsidRPr="00B61D1C">
        <w:rPr>
          <w:rFonts w:ascii="B Nazanin" w:hAnsi="B Nazanin" w:cs="B Nazanin"/>
          <w:rtl/>
        </w:rPr>
        <w:t xml:space="preserve"> 5 </w:t>
      </w:r>
      <w:r w:rsidRPr="00B61D1C">
        <w:rPr>
          <w:rFonts w:ascii="B Nazanin" w:hAnsi="B Nazanin" w:cs="B Nazanin" w:hint="cs"/>
          <w:rtl/>
        </w:rPr>
        <w:t>آذر</w:t>
      </w:r>
      <w:r w:rsidRPr="00B61D1C">
        <w:rPr>
          <w:rFonts w:ascii="B Nazanin" w:hAnsi="B Nazanin" w:cs="B Nazanin"/>
          <w:rtl/>
        </w:rPr>
        <w:t xml:space="preserve"> 1384</w:t>
      </w:r>
      <w:r w:rsidRPr="00B61D1C">
        <w:rPr>
          <w:rFonts w:ascii="B Nazanin" w:hAnsi="B Nazanin" w:cs="B Nazanin"/>
        </w:rPr>
        <w:t>.</w:t>
      </w:r>
      <w:proofErr w:type="gramEnd"/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</w:p>
    <w:p w:rsidR="00B61D1C" w:rsidRP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سوتیترها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تحلیلگران،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تبعیض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عدالتی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موجود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جامعه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اروپا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خیزش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فراگیر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دانسته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برخی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کارشناسان،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یکی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دلایل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ناآرامی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«</w:t>
      </w:r>
      <w:r w:rsidRPr="00B61D1C">
        <w:rPr>
          <w:rFonts w:ascii="B Nazanin" w:hAnsi="B Nazanin" w:cs="B Nazanin" w:hint="cs"/>
          <w:rtl/>
        </w:rPr>
        <w:t>رکود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اسفناک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اقتصادی</w:t>
      </w:r>
      <w:r w:rsidRPr="00B61D1C">
        <w:rPr>
          <w:rFonts w:ascii="B Nazanin" w:hAnsi="B Nazanin" w:cs="B Nazanin" w:hint="eastAsia"/>
          <w:rtl/>
        </w:rPr>
        <w:t>»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دانسته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اند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گسترده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ویژه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میان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جوانان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مهاجران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دنبال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داشته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شورش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نشانگر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شکست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سیاست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و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ادغام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مهاجرین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دولت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</w:p>
    <w:p w:rsidR="00B61D1C" w:rsidRDefault="00B61D1C" w:rsidP="00B61D1C">
      <w:pPr>
        <w:bidi/>
        <w:jc w:val="both"/>
        <w:rPr>
          <w:rFonts w:ascii="B Nazanin" w:hAnsi="B Nazanin" w:cs="B Nazanin"/>
        </w:rPr>
      </w:pP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دیدگاه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بسیاری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تحلیل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گران،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دشمنی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نظام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فرانسه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با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اسلام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از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عوامل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عمده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در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رخدادهای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اخیر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این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کشور</w:t>
      </w:r>
      <w:r w:rsidRPr="00B61D1C">
        <w:rPr>
          <w:rFonts w:ascii="B Nazanin" w:hAnsi="B Nazanin" w:cs="B Nazanin"/>
          <w:rtl/>
        </w:rPr>
        <w:t xml:space="preserve"> </w:t>
      </w:r>
      <w:r w:rsidRPr="00B61D1C">
        <w:rPr>
          <w:rFonts w:ascii="B Nazanin" w:hAnsi="B Nazanin" w:cs="B Nazanin" w:hint="cs"/>
          <w:rtl/>
        </w:rPr>
        <w:t>است</w:t>
      </w:r>
    </w:p>
    <w:p w:rsidR="00CA0304" w:rsidRPr="00B61D1C" w:rsidRDefault="00CA0304" w:rsidP="00B61D1C">
      <w:pPr>
        <w:bidi/>
        <w:jc w:val="both"/>
        <w:rPr>
          <w:rFonts w:ascii="B Nazanin" w:hAnsi="B Nazanin" w:cs="B Nazanin"/>
        </w:rPr>
      </w:pPr>
    </w:p>
    <w:sectPr w:rsidR="00CA0304" w:rsidRPr="00B61D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2011-11-28T11:30:00Z</dcterms:created>
  <dcterms:modified xsi:type="dcterms:W3CDTF">2011-11-28T11:30:00Z</dcterms:modified>
</cp:coreProperties>
</file>