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پیشوای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سترگ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نیکی</w:t>
      </w:r>
      <w:r w:rsidRPr="008C5087">
        <w:rPr>
          <w:rFonts w:ascii="B Nazanin" w:hAnsi="B Nazanin" w:cs="B Nazanin"/>
          <w:rtl/>
        </w:rPr>
        <w:t xml:space="preserve"> / </w:t>
      </w:r>
      <w:r w:rsidRPr="008C5087">
        <w:rPr>
          <w:rFonts w:ascii="B Nazanin" w:hAnsi="B Nazanin" w:cs="B Nazanin" w:hint="cs"/>
          <w:rtl/>
        </w:rPr>
        <w:t>تأملی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رفتارهای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اجتماعی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 xml:space="preserve"> 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</w:rPr>
        <w:t>)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پدید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آورنده</w:t>
      </w:r>
      <w:r w:rsidRPr="008C5087">
        <w:rPr>
          <w:rFonts w:ascii="B Nazanin" w:hAnsi="B Nazanin" w:cs="B Nazanin"/>
          <w:rtl/>
        </w:rPr>
        <w:t xml:space="preserve"> : </w:t>
      </w:r>
      <w:r w:rsidRPr="008C5087">
        <w:rPr>
          <w:rFonts w:ascii="B Nazanin" w:hAnsi="B Nazanin" w:cs="B Nazanin" w:hint="cs"/>
          <w:rtl/>
        </w:rPr>
        <w:t>نجمه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کرمانی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صفحه</w:t>
      </w:r>
      <w:r w:rsidRPr="008C5087">
        <w:rPr>
          <w:rFonts w:ascii="B Nazanin" w:hAnsi="B Nazanin" w:cs="B Nazanin"/>
          <w:rtl/>
        </w:rPr>
        <w:t xml:space="preserve"> 2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اشاره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تعالی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شخصیت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معنوی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انسان،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والاترین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مقدس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اهداف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پیشوایان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تحمل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مشقت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بسیار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مسیر،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تمامی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همّ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گذاشتند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اخلاق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شیوه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آدمی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بیاموزند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زشتی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متوجه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حقیقت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والای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انسانی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ارزش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سترگش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نقش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برجسته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بسیار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چشم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گیر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جلوه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نماید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تأملی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کوتاه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رفتارهای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اجتماعی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دریچه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سجایای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اخلاقی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بگشاییم</w:t>
      </w:r>
      <w:r w:rsidRPr="008C5087">
        <w:rPr>
          <w:rFonts w:ascii="B Nazanin" w:hAnsi="B Nazanin" w:cs="B Nazanin"/>
        </w:rPr>
        <w:t>.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مهرورزی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بندگان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ویژگی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اَنس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گوید</w:t>
      </w:r>
      <w:r w:rsidRPr="008C5087">
        <w:rPr>
          <w:rFonts w:ascii="B Nazanin" w:hAnsi="B Nazanin" w:cs="B Nazanin"/>
          <w:rtl/>
        </w:rPr>
        <w:t xml:space="preserve">: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محضر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یکی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کنیزان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شاخه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تقدیم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برو،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آزادی</w:t>
      </w:r>
      <w:r w:rsidRPr="008C5087">
        <w:rPr>
          <w:rFonts w:ascii="B Nazanin" w:hAnsi="B Nazanin" w:cs="B Nazanin"/>
          <w:rtl/>
        </w:rPr>
        <w:t xml:space="preserve">!»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شگفت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گفتم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تنها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شاخه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هدیه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آزاد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کنید؟</w:t>
      </w:r>
      <w:r w:rsidRPr="008C5087">
        <w:rPr>
          <w:rFonts w:ascii="B Nazanin" w:hAnsi="B Nazanin" w:cs="B Nazanin"/>
          <w:rtl/>
        </w:rPr>
        <w:t xml:space="preserve">!»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خداوند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بزرگ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هرکس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گویید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 (</w:t>
      </w:r>
      <w:r w:rsidRPr="008C5087">
        <w:rPr>
          <w:rFonts w:ascii="B Nazanin" w:hAnsi="B Nazanin" w:cs="B Nazanin" w:hint="cs"/>
          <w:rtl/>
        </w:rPr>
        <w:t>نساء</w:t>
      </w:r>
      <w:r w:rsidRPr="008C5087">
        <w:rPr>
          <w:rFonts w:ascii="B Nazanin" w:hAnsi="B Nazanin" w:cs="B Nazanin"/>
          <w:rtl/>
        </w:rPr>
        <w:t xml:space="preserve">/ 86) </w:t>
      </w:r>
      <w:r w:rsidRPr="008C5087">
        <w:rPr>
          <w:rFonts w:ascii="B Nazanin" w:hAnsi="B Nazanin" w:cs="B Nazanin" w:hint="cs"/>
          <w:rtl/>
        </w:rPr>
        <w:t>سپس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پاداش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آزادی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همواره،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نوشته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زیبایی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علاقه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افتاده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جلوتر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شکسته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غلامش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پرسید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حیوان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شکسته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است؟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غلام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شکسته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چرا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چنین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کردی؟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ناراحت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تبسّمی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دلنشین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عوض،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خشنود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غلام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آزاد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.2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چنین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آورده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مشغول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ایستاد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لقمه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خوردند،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لقمه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جلوی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انداختند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مردی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اجازه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دهید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حیوان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نه،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رهایش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کنید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جانداری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ندهم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.3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ایثار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بسیار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بزرگوار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ظلم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ستم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چشم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پوشی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بارها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واکنش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ناشایست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دیگران،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سبب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تغییر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خطاکار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</w:rPr>
        <w:t>.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نوشته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همسایگی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خانواده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یهودی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زیستند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دیوار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یهودی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شکافی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رطوبت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نجاست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منزل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نفوذ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فرد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یهودی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جریان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آگاهی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نداشت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یهودی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درخواست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شکاف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دیوار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سبب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دیوار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نجس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گردد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درنگ،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شوهرش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ساخت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یهودی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سهل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انگاری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پوزش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سکوت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چیزی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نگفته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شرمنده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شرمنده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صلی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وآله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شنیدم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همسایه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یهودی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چشم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پوشی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برخورد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پسندیده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اسلام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آورد</w:t>
      </w:r>
      <w:r w:rsidRPr="008C5087">
        <w:rPr>
          <w:rFonts w:ascii="B Nazanin" w:hAnsi="B Nazanin" w:cs="B Nazanin"/>
          <w:rtl/>
        </w:rPr>
        <w:t>.4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lastRenderedPageBreak/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چنین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داستان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مشهوری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درباره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ادبی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شامی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گزیری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شرمساری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ندیده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بهترین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دوستداران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خاندان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گردید</w:t>
      </w:r>
      <w:r w:rsidRPr="008C5087">
        <w:rPr>
          <w:rFonts w:ascii="B Nazanin" w:hAnsi="B Nazanin" w:cs="B Nazanin"/>
          <w:rtl/>
        </w:rPr>
        <w:t>.5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گستره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مهرورزی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پردامنه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قاتل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برگرفت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چنان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«</w:t>
      </w:r>
      <w:r w:rsidRPr="008C5087">
        <w:rPr>
          <w:rFonts w:ascii="B Nazanin" w:hAnsi="B Nazanin" w:cs="B Nazanin" w:hint="cs"/>
          <w:rtl/>
        </w:rPr>
        <w:t>عمر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اسحاق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گوید</w:t>
      </w:r>
      <w:r w:rsidRPr="008C5087">
        <w:rPr>
          <w:rFonts w:ascii="B Nazanin" w:hAnsi="B Nazanin" w:cs="B Nazanin"/>
          <w:rtl/>
        </w:rPr>
        <w:t xml:space="preserve">: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حسین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لحظه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شهادت،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بودیم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بارها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تفاوت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کند؛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جگرم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قطعه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قطعه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حسین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ناراحتی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پرسید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است؟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خواهی؟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بکشی؟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دانم،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خشم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عذاب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خداوند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خواهد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نباشد،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ندارم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خاطر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گناهی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شود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.6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میهمان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نوازی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همواره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تلاش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اشخاصی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شناخت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ویژه،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بینوایان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علاقه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زیادی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لباس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بخشید</w:t>
      </w:r>
      <w:r w:rsidRPr="008C5087">
        <w:rPr>
          <w:rFonts w:ascii="B Nazanin" w:hAnsi="B Nazanin" w:cs="B Nazanin"/>
          <w:rtl/>
        </w:rPr>
        <w:t>.7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سفری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حسین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عبدالله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جعفر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حج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شتری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آذوقه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گرسنه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تشنه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ماندند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هنگام،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متوجه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خیمه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پیرزنی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تنها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زندگی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پیرزن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انسان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مهربان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نوازی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تنها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دوشید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ذبح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آماده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ذبح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صرف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غذا،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تشکر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گفتند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افرادی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قریش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هستیم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حج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رویم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مدینه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نوازی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جبران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کنیم</w:t>
      </w:r>
      <w:r w:rsidRPr="008C5087">
        <w:rPr>
          <w:rFonts w:ascii="B Nazanin" w:hAnsi="B Nazanin" w:cs="B Nazanin"/>
          <w:rtl/>
        </w:rPr>
        <w:t xml:space="preserve">.» </w:t>
      </w:r>
      <w:r w:rsidRPr="008C5087">
        <w:rPr>
          <w:rFonts w:ascii="B Nazanin" w:hAnsi="B Nazanin" w:cs="B Nazanin" w:hint="cs"/>
          <w:rtl/>
        </w:rPr>
        <w:t>سپس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خداحافظی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ادامه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شب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هنگام،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شوهر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خیمه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داستان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میهمانی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بازگفت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خشمگین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چگونه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برهوت،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تنها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شناختی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کشتی؟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جریان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بادیه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نشینان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جهت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فقر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خشک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مدینه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سرازیر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شوهرش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مدینه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یکی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روزها،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پیرزن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کوچه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آیا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شناسی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نه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هستم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نفر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خیمه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توشدیم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نامم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پیرزن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خوشحال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پدر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مادرم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فدای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باد</w:t>
      </w:r>
      <w:r w:rsidRPr="008C5087">
        <w:rPr>
          <w:rFonts w:ascii="B Nazanin" w:hAnsi="B Nazanin" w:cs="B Nazanin"/>
          <w:rtl/>
        </w:rPr>
        <w:t xml:space="preserve">!»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فداکاری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هزار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هزار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دینار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طلا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برادرش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حسین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فرستاد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مقدار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گوسفند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دینار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طلا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عبدالله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جعفر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فرستاد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عبدالله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پیروی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پیشوایان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مقدار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پیرزن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بخشید</w:t>
      </w:r>
      <w:r w:rsidRPr="008C5087">
        <w:rPr>
          <w:rFonts w:ascii="B Nazanin" w:hAnsi="B Nazanin" w:cs="B Nazanin"/>
          <w:rtl/>
        </w:rPr>
        <w:t>.8</w:t>
      </w:r>
      <w:r w:rsidRPr="008C5087">
        <w:rPr>
          <w:rFonts w:ascii="B Nazanin" w:hAnsi="B Nazanin" w:cs="B Nazanin"/>
        </w:rPr>
        <w:t xml:space="preserve"> 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سپاس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گزاری،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غریبی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جایگاه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ارزش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میزبانی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جهت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عمل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نیکویش،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بارها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درباره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فقیرانی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</w:rPr>
        <w:t>: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 w:hint="eastAsia"/>
        </w:rPr>
        <w:t>«</w:t>
      </w:r>
      <w:r w:rsidRPr="008C5087">
        <w:rPr>
          <w:rFonts w:ascii="B Nazanin" w:hAnsi="B Nazanin" w:cs="B Nazanin" w:hint="cs"/>
          <w:rtl/>
        </w:rPr>
        <w:t>فضیلت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>.</w:t>
      </w:r>
      <w:proofErr w:type="gramEnd"/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ندارند،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برترند،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غیر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ندارند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میهمان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گذاریم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اموال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داریم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.9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بردباری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شکیبایی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برخوردها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زندگانی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برکت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>)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صلح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ستم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بردباری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وصف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ناشدنی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سپری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غریبه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آشنا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گزنده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شنید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زخم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خدنگ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وفایی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lastRenderedPageBreak/>
        <w:t>خورد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بسیاری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دوستان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روزگار،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ناسزا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>)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شیوه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هرگاه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گفتند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السّلامُ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عَلَیک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مُذِلَّ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المُومنین؛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سلام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خوارکننده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مؤمنان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.10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حضور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زبان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هتک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دشنام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گشودند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بردباری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مظلومیت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بسیار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هتاکی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دشنام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تحمل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مجلس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مجلسی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شلوغ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پرازدحام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ناگزیز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نزدیک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بالای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نشست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دشنام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سخنش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آغاز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درباره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خلافت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عایشه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شگفتم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خلافت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ندیده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فکر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جایگاه،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حق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نیست</w:t>
      </w:r>
      <w:r w:rsidRPr="008C5087">
        <w:rPr>
          <w:rFonts w:ascii="B Nazanin" w:hAnsi="B Nazanin" w:cs="B Nazanin"/>
          <w:rtl/>
        </w:rPr>
        <w:t xml:space="preserve">.» </w:t>
      </w:r>
      <w:r w:rsidRPr="008C5087">
        <w:rPr>
          <w:rFonts w:ascii="B Nazanin" w:hAnsi="B Nazanin" w:cs="B Nazanin" w:hint="cs"/>
          <w:rtl/>
        </w:rPr>
        <w:t>سپس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حالتی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تمسخرآمیز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زن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کار؟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گناهش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بگذرد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آری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پدر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[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 xml:space="preserve"> 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)[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خلافت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سرستیز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جانش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آیا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عایشه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تعجب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کنی؟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!»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عجیب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بگویم؟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بگو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عجیب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عایشه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قبول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ندارد،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بنشینم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.11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بردباری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مروان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حکم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دشمن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سرسخت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حالتی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اندوهگین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تشییع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پیکر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شرکت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دیروز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دشمن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بردباری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کوه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سنجیده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.12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بخشندگی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برآوردن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دیگران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بارزترین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ویژگی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بهترین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سرمشق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دوستداران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بخشندگی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بسیار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دستگیری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مختلف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ساخت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شخص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نیازمند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طبق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تعالیم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اسلام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فرهنگ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تکدی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ریشه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صورت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امکان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شخص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جرگه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نیازمندان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بیرون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گرداند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مشغول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عبادت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گوید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خدایا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هزار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ارزانی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دار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هزار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فرستاد</w:t>
      </w:r>
      <w:r w:rsidRPr="008C5087">
        <w:rPr>
          <w:rFonts w:ascii="B Nazanin" w:hAnsi="B Nazanin" w:cs="B Nazanin"/>
          <w:rtl/>
        </w:rPr>
        <w:t>.13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نوشته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شخصی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کمک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پنجاه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هزار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نقره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پانصد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دینار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طلا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بخشید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اکنون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باربری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حمل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باربری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اطلس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بخشید</w:t>
      </w:r>
      <w:r w:rsidRPr="008C5087">
        <w:rPr>
          <w:rFonts w:ascii="B Nazanin" w:hAnsi="B Nazanin" w:cs="B Nazanin"/>
        </w:rPr>
        <w:t>!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هیچ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سائلی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هرگز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«</w:t>
      </w:r>
      <w:r w:rsidRPr="008C5087">
        <w:rPr>
          <w:rFonts w:ascii="B Nazanin" w:hAnsi="B Nazanin" w:cs="B Nazanin" w:hint="cs"/>
          <w:rtl/>
        </w:rPr>
        <w:t>نه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نیازمندان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تمامی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جنبه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معنوی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نظر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آورده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ابراز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نیازمندی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کمک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نباشد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سبب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شرمندگی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نگردد،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آنچه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بنویس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بفرست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برآورده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شود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فرستاد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فرستاد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شخصی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حضور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راستی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نامه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پربرکتی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!»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برکت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سبب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شایستگی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انجام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بیابم؛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بخشش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راستین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بدون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درخواست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شخص،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برآوری،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بدهی،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واقع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قیمتی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آبرویش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پرداخته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.14</w:t>
      </w:r>
      <w:r w:rsidRPr="008C5087">
        <w:rPr>
          <w:rFonts w:ascii="B Nazanin" w:hAnsi="B Nazanin" w:cs="B Nazanin"/>
        </w:rPr>
        <w:t xml:space="preserve"> 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برآوردن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حالی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اولویت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قرار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عباس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گوید</w:t>
      </w:r>
      <w:r w:rsidRPr="008C5087">
        <w:rPr>
          <w:rFonts w:ascii="B Nazanin" w:hAnsi="B Nazanin" w:cs="B Nazanin"/>
          <w:rtl/>
        </w:rPr>
        <w:t xml:space="preserve">: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مسجدالحرام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بودم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معتکف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مشغول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طواف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نیازمندی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فلان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شخص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مقداری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بدهکارم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عهده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آیم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ممکن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[</w:t>
      </w:r>
      <w:r w:rsidRPr="008C5087">
        <w:rPr>
          <w:rFonts w:ascii="B Nazanin" w:hAnsi="B Nazanin" w:cs="B Nazanin" w:hint="cs"/>
          <w:rtl/>
        </w:rPr>
        <w:t>مرا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کمک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کنید</w:t>
      </w:r>
      <w:r w:rsidRPr="008C5087">
        <w:rPr>
          <w:rFonts w:ascii="B Nazanin" w:hAnsi="B Nazanin" w:cs="B Nazanin"/>
          <w:rtl/>
        </w:rPr>
        <w:t xml:space="preserve">]»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صاحب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خانه</w:t>
      </w:r>
      <w:r w:rsidRPr="008C5087">
        <w:rPr>
          <w:rFonts w:ascii="B Nazanin" w:hAnsi="B Nazanin" w:cs="B Nazanin"/>
          <w:rtl/>
        </w:rPr>
        <w:t xml:space="preserve"> [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کعبه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] </w:t>
      </w:r>
      <w:r w:rsidRPr="008C5087">
        <w:rPr>
          <w:rFonts w:ascii="B Nazanin" w:hAnsi="B Nazanin" w:cs="B Nazanin" w:hint="cs"/>
          <w:rtl/>
        </w:rPr>
        <w:t>متأسفانه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lastRenderedPageBreak/>
        <w:t>حاضر،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اختیار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ندارم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شخص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نیازمند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بخواهید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مهلت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بدهد؛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چون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تهدید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بدهی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نپردازم،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زندان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بیندازد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طواف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قطع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افتاد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طلبکارش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بروند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مهلت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بگیرند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عباس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گوید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کردم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گویا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فراموش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مسجد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قصد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اعتکاف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اید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فراموش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پدرم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شنیدم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پیامبر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اکرم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صلی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وآله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 xml:space="preserve">: </w:t>
      </w:r>
      <w:r w:rsidRPr="008C5087">
        <w:rPr>
          <w:rFonts w:ascii="B Nazanin" w:hAnsi="B Nazanin" w:cs="B Nazanin" w:hint="cs"/>
          <w:rtl/>
        </w:rPr>
        <w:t>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حاجت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مؤمن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برآورد،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مانند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نُه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هزار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سال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روزها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عبادت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گذرانیده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.15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فروتنی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مانند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جدش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صلی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وآله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بدون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هیچ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تکبری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زمین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دستان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سفره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سواره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محلی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گروهی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بینوایان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زمین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مقداری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گذارده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وقتی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دیدند،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تعارف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حضرت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سفره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خواندند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مرکب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خویش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پیاده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تلاوت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اِنّه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لایُحبُ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المُستَکبرین؛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خداوند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خودبزرگ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بینان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دارد</w:t>
      </w:r>
      <w:r w:rsidRPr="008C5087">
        <w:rPr>
          <w:rFonts w:ascii="B Nazanin" w:hAnsi="B Nazanin" w:cs="B Nazanin"/>
          <w:rtl/>
        </w:rPr>
        <w:t>.» (</w:t>
      </w:r>
      <w:r w:rsidRPr="008C5087">
        <w:rPr>
          <w:rFonts w:ascii="B Nazanin" w:hAnsi="B Nazanin" w:cs="B Nazanin" w:hint="cs"/>
          <w:rtl/>
        </w:rPr>
        <w:t>نحل</w:t>
      </w:r>
      <w:r w:rsidRPr="008C5087">
        <w:rPr>
          <w:rFonts w:ascii="B Nazanin" w:hAnsi="B Nazanin" w:cs="B Nazanin"/>
          <w:rtl/>
        </w:rPr>
        <w:t xml:space="preserve">/ 23) </w:t>
      </w:r>
      <w:r w:rsidRPr="008C5087">
        <w:rPr>
          <w:rFonts w:ascii="B Nazanin" w:hAnsi="B Nazanin" w:cs="B Nazanin" w:hint="cs"/>
          <w:rtl/>
        </w:rPr>
        <w:t>سپس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سفره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مشغول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خوردن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گردید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وقتی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سیر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منزل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پذیرایی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پوشاک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هدیه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.16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همواره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مقدم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داشتند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پیوسته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احترام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فروتنی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برخورد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روزی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مکانی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نشسته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برخاست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برود،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لحظه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پیرمرد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فقیری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ادای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احترام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فروتنی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! </w:t>
      </w:r>
      <w:r w:rsidRPr="008C5087">
        <w:rPr>
          <w:rFonts w:ascii="B Nazanin" w:hAnsi="B Nazanin" w:cs="B Nazanin" w:hint="cs"/>
          <w:rtl/>
        </w:rPr>
        <w:t>وقتی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وارد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خواستیم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برویم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آیا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اجازه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دهی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 w:hint="cs"/>
          <w:rtl/>
        </w:rPr>
        <w:t>؟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فقیر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عرض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بله،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رسول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خدا</w:t>
      </w:r>
      <w:r w:rsidRPr="008C5087">
        <w:rPr>
          <w:rFonts w:ascii="B Nazanin" w:hAnsi="B Nazanin" w:cs="B Nazanin"/>
          <w:rtl/>
        </w:rPr>
        <w:t>!»17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شجاعت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شجاعت،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میراث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ماندگار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میراث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بزرگوار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کتاب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تاریخی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تقویت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روحیه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کودکانش،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طور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مستقیم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دخالت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شمشیرزنی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مهارت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نظامی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کودکی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آموخت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پشتیبانی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حق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حقیقت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میدان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نبرد،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مکتب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شجاعت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فرزندانش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</w:rPr>
        <w:t>.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با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آغاز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خلافت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>)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کشمکش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آغاز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نخستین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فتنه،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جنگ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جمل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خونخواهی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عثمان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گردید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شعله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جنگ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زبانه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کشید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پسرش</w:t>
      </w:r>
      <w:r w:rsidRPr="008C5087">
        <w:rPr>
          <w:rFonts w:ascii="B Nazanin" w:hAnsi="B Nazanin" w:cs="B Nazanin"/>
          <w:rtl/>
        </w:rPr>
        <w:t xml:space="preserve"> «</w:t>
      </w:r>
      <w:r w:rsidRPr="008C5087">
        <w:rPr>
          <w:rFonts w:ascii="B Nazanin" w:hAnsi="B Nazanin" w:cs="B Nazanin" w:hint="cs"/>
          <w:rtl/>
        </w:rPr>
        <w:t>محمد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حنفیّه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فراخواند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برو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عایشه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نحر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کن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محمد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حنفیّه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حمله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سختی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اطراف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عایشه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بودند،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حمله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دفع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چندین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حمله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توانست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برساند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ناچار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نزد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اظهار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ناتوانی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حسن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داد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گرفت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سوی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تاخت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مدتی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کوتاه،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بازگشت،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حالی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نوک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ریخت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محمد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حنفیه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شتر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نحر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خونین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نگریست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شرمنده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امیرالمؤمنین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فرمود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شرمنده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نشو؛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زیرا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پیامبر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صلی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الله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وآله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هستی</w:t>
      </w:r>
      <w:r w:rsidRPr="008C5087">
        <w:rPr>
          <w:rFonts w:ascii="B Nazanin" w:hAnsi="B Nazanin" w:cs="B Nazanin" w:hint="eastAsia"/>
          <w:rtl/>
        </w:rPr>
        <w:t>»</w:t>
      </w:r>
      <w:r w:rsidRPr="008C5087">
        <w:rPr>
          <w:rFonts w:ascii="B Nazanin" w:hAnsi="B Nazanin" w:cs="B Nazanin"/>
          <w:rtl/>
        </w:rPr>
        <w:t>.18</w:t>
      </w:r>
      <w:r w:rsidRPr="008C5087">
        <w:rPr>
          <w:rFonts w:ascii="B Nazanin" w:hAnsi="B Nazanin" w:cs="B Nazanin"/>
        </w:rPr>
        <w:t xml:space="preserve"> </w:t>
      </w:r>
    </w:p>
    <w:p w:rsid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مجتبی</w:t>
      </w:r>
      <w:r w:rsidRPr="008C5087">
        <w:rPr>
          <w:rFonts w:ascii="B Nazanin" w:hAnsi="B Nazanin" w:cs="B Nazanin"/>
          <w:rtl/>
        </w:rPr>
        <w:t>(</w:t>
      </w:r>
      <w:r w:rsidRPr="008C5087">
        <w:rPr>
          <w:rFonts w:ascii="B Nazanin" w:hAnsi="B Nazanin" w:cs="B Nazanin" w:hint="cs"/>
          <w:rtl/>
        </w:rPr>
        <w:t>علیه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السلام</w:t>
      </w:r>
      <w:r w:rsidRPr="008C5087">
        <w:rPr>
          <w:rFonts w:ascii="B Nazanin" w:hAnsi="B Nazanin" w:cs="B Nazanin"/>
          <w:rtl/>
        </w:rPr>
        <w:t xml:space="preserve">) </w:t>
      </w:r>
      <w:r w:rsidRPr="008C5087">
        <w:rPr>
          <w:rFonts w:ascii="B Nazanin" w:hAnsi="B Nazanin" w:cs="B Nazanin" w:hint="cs"/>
          <w:rtl/>
        </w:rPr>
        <w:t>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دیگر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جنگ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آن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دوران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شرکت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کرده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دلاوری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بسیاری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خود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نشان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داد</w:t>
      </w:r>
      <w:r w:rsidRPr="008C5087">
        <w:rPr>
          <w:rFonts w:ascii="B Nazanin" w:hAnsi="B Nazanin" w:cs="B Nazanin"/>
          <w:rtl/>
        </w:rPr>
        <w:t xml:space="preserve">. </w:t>
      </w:r>
      <w:r w:rsidRPr="008C5087">
        <w:rPr>
          <w:rFonts w:ascii="B Nazanin" w:hAnsi="B Nazanin" w:cs="B Nazanin" w:hint="cs"/>
          <w:rtl/>
        </w:rPr>
        <w:t>معاویه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درباره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دلاوری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گفت</w:t>
      </w:r>
      <w:r w:rsidRPr="008C5087">
        <w:rPr>
          <w:rFonts w:ascii="B Nazanin" w:hAnsi="B Nazanin" w:cs="B Nazanin"/>
          <w:rtl/>
        </w:rPr>
        <w:t>: «</w:t>
      </w:r>
      <w:r w:rsidRPr="008C5087">
        <w:rPr>
          <w:rFonts w:ascii="B Nazanin" w:hAnsi="B Nazanin" w:cs="B Nazanin" w:hint="cs"/>
          <w:rtl/>
        </w:rPr>
        <w:t>او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فرزند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کسی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است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هر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کجا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رفت،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نیز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همواره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دنبالش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(</w:t>
      </w:r>
      <w:r w:rsidRPr="008C5087">
        <w:rPr>
          <w:rFonts w:ascii="B Nazanin" w:hAnsi="B Nazanin" w:cs="B Nazanin" w:hint="cs"/>
          <w:rtl/>
        </w:rPr>
        <w:t>کنایه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این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که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نترس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بود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از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مرگ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نمی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هراسید</w:t>
      </w:r>
      <w:r w:rsidRPr="008C5087">
        <w:rPr>
          <w:rFonts w:ascii="B Nazanin" w:hAnsi="B Nazanin" w:cs="B Nazanin"/>
          <w:rtl/>
        </w:rPr>
        <w:t>)».19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 w:hint="cs"/>
          <w:rtl/>
        </w:rPr>
        <w:t>پی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نوشت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ها</w:t>
      </w:r>
      <w:r w:rsidRPr="008C5087">
        <w:rPr>
          <w:rFonts w:ascii="B Nazanin" w:hAnsi="B Nazanin" w:cs="B Nazanin"/>
        </w:rPr>
        <w:t xml:space="preserve">: 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lastRenderedPageBreak/>
        <w:t>1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المناقب،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18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2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حیاة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امام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الحسن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علی،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>1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314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3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بحارالانوار،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43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352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4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تحفة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الواعظین،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2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106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 xml:space="preserve">5 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المناقب،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19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 xml:space="preserve">6 </w:t>
      </w:r>
      <w:r w:rsidRPr="008C5087">
        <w:rPr>
          <w:rFonts w:ascii="B Nazanin" w:hAnsi="B Nazanin" w:cs="B Nazanin" w:hint="cs"/>
          <w:rtl/>
        </w:rPr>
        <w:t>ـاسدالغابة،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2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15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7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المناقب،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16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 xml:space="preserve">8 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همان،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16</w:t>
      </w:r>
      <w:r w:rsidRPr="008C5087">
        <w:rPr>
          <w:rFonts w:ascii="B Nazanin" w:hAnsi="B Nazanin" w:cs="B Nazanin" w:hint="cs"/>
          <w:rtl/>
        </w:rPr>
        <w:t>؛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کشف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الغمة،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2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133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9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بحارالانوار،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43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253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10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همان،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75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287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11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ناسخ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التواریخ،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2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293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/>
        </w:rPr>
        <w:t>12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ائمة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اثناعشر،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1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</w:t>
      </w:r>
      <w:proofErr w:type="gramStart"/>
      <w:r w:rsidRPr="008C5087">
        <w:rPr>
          <w:rFonts w:ascii="B Nazanin" w:hAnsi="B Nazanin" w:cs="B Nazanin"/>
          <w:rtl/>
        </w:rPr>
        <w:t>506</w:t>
      </w:r>
      <w:r w:rsidRPr="008C5087">
        <w:rPr>
          <w:rFonts w:ascii="B Nazanin" w:hAnsi="B Nazanin" w:cs="B Nazanin"/>
        </w:rPr>
        <w:t xml:space="preserve"> 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13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المناقب،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17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r w:rsidRPr="008C5087">
        <w:rPr>
          <w:rFonts w:ascii="B Nazanin" w:hAnsi="B Nazanin" w:cs="B Nazanin"/>
        </w:rPr>
        <w:t>14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المحاسن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و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المساوی،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</w:t>
      </w:r>
      <w:proofErr w:type="gramStart"/>
      <w:r w:rsidRPr="008C5087">
        <w:rPr>
          <w:rFonts w:ascii="B Nazanin" w:hAnsi="B Nazanin" w:cs="B Nazanin"/>
          <w:rtl/>
        </w:rPr>
        <w:t>55</w:t>
      </w:r>
      <w:r w:rsidRPr="008C5087">
        <w:rPr>
          <w:rFonts w:ascii="B Nazanin" w:hAnsi="B Nazanin" w:cs="B Nazanin"/>
        </w:rPr>
        <w:t xml:space="preserve"> 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15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سفینة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البحار،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باب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الحاء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16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بحارالانوار،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43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352</w:t>
      </w:r>
      <w:r w:rsidRPr="008C5087">
        <w:rPr>
          <w:rFonts w:ascii="B Nazanin" w:hAnsi="B Nazanin" w:cs="B Nazanin"/>
        </w:rPr>
        <w:t>.</w:t>
      </w:r>
      <w:proofErr w:type="gramEnd"/>
      <w:r w:rsidRPr="008C5087">
        <w:rPr>
          <w:rFonts w:ascii="B Nazanin" w:hAnsi="B Nazanin" w:cs="B Nazanin"/>
        </w:rPr>
        <w:t xml:space="preserve"> </w:t>
      </w:r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17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ملحقات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احقاق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الحق،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11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114</w:t>
      </w:r>
      <w:r w:rsidRPr="008C5087">
        <w:rPr>
          <w:rFonts w:ascii="B Nazanin" w:hAnsi="B Nazanin" w:cs="B Nazanin"/>
        </w:rPr>
        <w:t>.</w:t>
      </w:r>
      <w:proofErr w:type="gramEnd"/>
    </w:p>
    <w:p w:rsidR="008C5087" w:rsidRP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18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المناقب،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21</w:t>
      </w:r>
      <w:r w:rsidRPr="008C5087">
        <w:rPr>
          <w:rFonts w:ascii="B Nazanin" w:hAnsi="B Nazanin" w:cs="B Nazanin"/>
        </w:rPr>
        <w:t>.</w:t>
      </w:r>
      <w:proofErr w:type="gramEnd"/>
      <w:r w:rsidRPr="008C5087">
        <w:rPr>
          <w:rFonts w:ascii="B Nazanin" w:hAnsi="B Nazanin" w:cs="B Nazanin"/>
        </w:rPr>
        <w:t xml:space="preserve"> </w:t>
      </w:r>
    </w:p>
    <w:p w:rsidR="008C5087" w:rsidRDefault="008C5087" w:rsidP="008C5087">
      <w:pPr>
        <w:bidi/>
        <w:jc w:val="both"/>
        <w:rPr>
          <w:rFonts w:ascii="B Nazanin" w:hAnsi="B Nazanin" w:cs="B Nazanin"/>
        </w:rPr>
      </w:pPr>
      <w:proofErr w:type="gramStart"/>
      <w:r w:rsidRPr="008C5087">
        <w:rPr>
          <w:rFonts w:ascii="B Nazanin" w:hAnsi="B Nazanin" w:cs="B Nazanin"/>
        </w:rPr>
        <w:t>19</w:t>
      </w:r>
      <w:r w:rsidRPr="008C5087">
        <w:rPr>
          <w:rFonts w:ascii="B Nazanin" w:hAnsi="B Nazanin" w:cs="B Nazanin" w:hint="cs"/>
          <w:rtl/>
        </w:rPr>
        <w:t>ـ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شرح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نهج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البلاغه،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ابن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ابی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الحدید،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ج</w:t>
      </w:r>
      <w:r w:rsidRPr="008C5087">
        <w:rPr>
          <w:rFonts w:ascii="B Nazanin" w:hAnsi="B Nazanin" w:cs="B Nazanin"/>
          <w:rtl/>
        </w:rPr>
        <w:t xml:space="preserve"> 4</w:t>
      </w:r>
      <w:r w:rsidRPr="008C5087">
        <w:rPr>
          <w:rFonts w:ascii="B Nazanin" w:hAnsi="B Nazanin" w:cs="B Nazanin" w:hint="cs"/>
          <w:rtl/>
        </w:rPr>
        <w:t>،</w:t>
      </w:r>
      <w:r w:rsidRPr="008C5087">
        <w:rPr>
          <w:rFonts w:ascii="B Nazanin" w:hAnsi="B Nazanin" w:cs="B Nazanin"/>
          <w:rtl/>
        </w:rPr>
        <w:t xml:space="preserve"> </w:t>
      </w:r>
      <w:r w:rsidRPr="008C5087">
        <w:rPr>
          <w:rFonts w:ascii="B Nazanin" w:hAnsi="B Nazanin" w:cs="B Nazanin" w:hint="cs"/>
          <w:rtl/>
        </w:rPr>
        <w:t>ص</w:t>
      </w:r>
      <w:r w:rsidRPr="008C5087">
        <w:rPr>
          <w:rFonts w:ascii="B Nazanin" w:hAnsi="B Nazanin" w:cs="B Nazanin"/>
          <w:rtl/>
        </w:rPr>
        <w:t xml:space="preserve"> 73</w:t>
      </w:r>
      <w:r w:rsidRPr="008C5087">
        <w:rPr>
          <w:rFonts w:ascii="B Nazanin" w:hAnsi="B Nazanin" w:cs="B Nazanin"/>
        </w:rPr>
        <w:t>.</w:t>
      </w:r>
      <w:proofErr w:type="gramEnd"/>
    </w:p>
    <w:p w:rsidR="00CA0304" w:rsidRPr="008C5087" w:rsidRDefault="00CA0304" w:rsidP="008C5087">
      <w:pPr>
        <w:bidi/>
        <w:jc w:val="both"/>
        <w:rPr>
          <w:rFonts w:ascii="B Nazanin" w:hAnsi="B Nazanin" w:cs="B Nazanin"/>
        </w:rPr>
      </w:pPr>
    </w:p>
    <w:sectPr w:rsidR="00CA0304" w:rsidRPr="008C508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2011-11-28T11:30:00Z</dcterms:created>
  <dcterms:modified xsi:type="dcterms:W3CDTF">2011-11-28T11:30:00Z</dcterms:modified>
</cp:coreProperties>
</file>