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حجاب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قانونمندی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روابط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روایات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اسلامی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پدید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آورنده</w:t>
      </w:r>
      <w:r w:rsidRPr="00CA0304">
        <w:rPr>
          <w:rFonts w:ascii="B Nazanin" w:hAnsi="B Nazanin" w:cs="B Nazanin"/>
          <w:rtl/>
        </w:rPr>
        <w:t xml:space="preserve"> : </w:t>
      </w:r>
      <w:r w:rsidRPr="00CA0304">
        <w:rPr>
          <w:rFonts w:ascii="B Nazanin" w:hAnsi="B Nazanin" w:cs="B Nazanin" w:hint="cs"/>
          <w:rtl/>
        </w:rPr>
        <w:t>عباس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رجبی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صفحه</w:t>
      </w:r>
      <w:r w:rsidRPr="00CA0304">
        <w:rPr>
          <w:rFonts w:ascii="B Nazanin" w:hAnsi="B Nazanin" w:cs="B Nazanin"/>
          <w:rtl/>
        </w:rPr>
        <w:t xml:space="preserve"> 14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روایات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اسلامی،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ضرورت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مورد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تأکید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قرار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گرفته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ضمن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اشاره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روایات،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برخی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عناوینی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روایات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درباره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نحوه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ارتباط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یکدیگر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راستای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اهداف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حجاب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قرار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دارد،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اشاره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کیفیت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کلام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معصومین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قسمت،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روایاتی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ذیل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آیات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حجاب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روایاتی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آید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فضیل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یسار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گوید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صادق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سوءال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کردم،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آرنج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بخشی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خداوند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قرآن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فرموده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آشکار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نکنند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شوهرانشان؟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غیر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صورت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محسوب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پوشیده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>) (</w:t>
      </w:r>
      <w:r w:rsidRPr="00CA0304">
        <w:rPr>
          <w:rFonts w:ascii="B Nazanin" w:hAnsi="B Nazanin" w:cs="B Nazanin" w:hint="cs"/>
          <w:rtl/>
        </w:rPr>
        <w:t>فروع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کافی،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5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520</w:t>
      </w:r>
      <w:r w:rsidRPr="00CA0304">
        <w:rPr>
          <w:rFonts w:ascii="B Nazanin" w:hAnsi="B Nazanin" w:cs="B Nazanin"/>
        </w:rPr>
        <w:t xml:space="preserve">).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صادق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فرماید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دختری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بلوغ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روزه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حجاب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واجب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وسایل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الشیعه،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409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درباره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عذاب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گناهکار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قیامت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فرماید</w:t>
      </w:r>
      <w:r w:rsidRPr="00CA0304">
        <w:rPr>
          <w:rFonts w:ascii="B Nazanin" w:hAnsi="B Nazanin" w:cs="B Nazanin"/>
          <w:rtl/>
        </w:rPr>
        <w:t>: ...</w:t>
      </w:r>
      <w:r w:rsidRPr="00CA0304">
        <w:rPr>
          <w:rFonts w:ascii="B Nazanin" w:hAnsi="B Nazanin" w:cs="B Nazanin" w:hint="cs"/>
          <w:rtl/>
        </w:rPr>
        <w:t>اما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سرش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آویزان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دلیل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مویش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پوشاند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بحارالانوار،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100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247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صادق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مسلمان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صحیح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روسری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پیراهنش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گونه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باشد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نپوشاند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مستدرک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الوسائل،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255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راستی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شادی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بخش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زندگی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همسری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گرفت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بپوشاندش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غرر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الحکم،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حدیث</w:t>
      </w:r>
      <w:r w:rsidRPr="00CA0304">
        <w:rPr>
          <w:rFonts w:ascii="B Nazanin" w:hAnsi="B Nazanin" w:cs="B Nazanin"/>
          <w:rtl/>
        </w:rPr>
        <w:t xml:space="preserve"> 16637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عایشه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گوید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روزی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اسماء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دختر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ابوبکر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حالی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نازکی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داشت،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نزد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آمد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حضرت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برگرداند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اسماء،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وقتی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دختر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بلوغ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نباید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حالی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صورت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دستش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اشاره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دیده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سنن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ابی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داود،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87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نگاه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برخی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روایات،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افراد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نگاه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شهوانی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غیر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همسر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صادق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نقل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فرمودند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نگاه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شهوانی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تیری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تیرهای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مسموم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شیطان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بسا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لحظه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نگاه،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باعث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حسرتی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طولانی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فروع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کافی،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5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599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دیگری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آمده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نگاه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مستدرک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الوسایل،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14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>289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lastRenderedPageBreak/>
        <w:t>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سلمه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گوید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میمونه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نزد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بودیم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ابن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امّ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مکتوم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نابینا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شد؛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جریان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بعد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واجب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حجاب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بود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ایشان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پنهان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کنید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گفتیم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نابیناست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بیند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آیا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نابینا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هستید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بینید؟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وسایل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الشیعه،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20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222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دیگری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آمده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روزی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محضر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بقیع،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مرکب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زمین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افتاد؛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حضرت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نگاهش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نیفتد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رویش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طرف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برگرداند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اصحاب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گفتند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شلوار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دارد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پاهایش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پوشیده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). </w:t>
      </w:r>
      <w:r w:rsidRPr="00CA0304">
        <w:rPr>
          <w:rFonts w:ascii="B Nazanin" w:hAnsi="B Nazanin" w:cs="B Nazanin" w:hint="cs"/>
          <w:rtl/>
        </w:rPr>
        <w:t>حضرت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مرتبه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خدایا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شلوار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بیامرز؛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شلوار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بپوشید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بهتر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پوشاند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زنانتان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وقتی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خارج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وسیله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شلوار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حفظ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کنید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مستدرک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الوسایل،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3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244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آرایش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روایات،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آرایش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بیگانه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حرام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داند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آرایش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غیر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شوهرشان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چنین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خداوند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حق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آتش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جهنم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بسوزاند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منبع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پیشین،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280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روایتی،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درباره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عذاب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گناهکار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قیامت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فرماید</w:t>
      </w:r>
      <w:r w:rsidRPr="00CA0304">
        <w:rPr>
          <w:rFonts w:ascii="B Nazanin" w:hAnsi="B Nazanin" w:cs="B Nazanin"/>
          <w:rtl/>
        </w:rPr>
        <w:t xml:space="preserve">: ... </w:t>
      </w:r>
      <w:r w:rsidRPr="00CA0304">
        <w:rPr>
          <w:rFonts w:ascii="B Nazanin" w:hAnsi="B Nazanin" w:cs="B Nazanin" w:hint="cs"/>
          <w:rtl/>
        </w:rPr>
        <w:t>اما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گوشت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خورد،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خاطر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بدنش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آرایش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بحارالانوار،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100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247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حولاء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حولاء،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آرایش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غیر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همسرت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نشان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نده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مستدرک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الوسایل،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242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لباس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ممنوع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</w:rPr>
        <w:t xml:space="preserve">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روایات،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پوشیدن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مهیّج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فتنه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انگیز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ممنوع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پوشیدن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لباسی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مشهور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انگشت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زیورآلاتی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ایجاد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سبب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جلب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توجه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منبع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پیشین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حکم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مسکین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گوید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سعیده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منّه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خواهران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محمدبن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ابی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عمیر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نقل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صادق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وارد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شدیم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پرسیدیم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آیا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جایز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زیارت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مسلمانش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برود؟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بله</w:t>
      </w:r>
      <w:r w:rsidRPr="00CA0304">
        <w:rPr>
          <w:rFonts w:ascii="B Nazanin" w:hAnsi="B Nazanin" w:cs="B Nazanin"/>
          <w:rtl/>
        </w:rPr>
        <w:t xml:space="preserve"> . </w:t>
      </w:r>
      <w:r w:rsidRPr="00CA0304">
        <w:rPr>
          <w:rFonts w:ascii="B Nazanin" w:hAnsi="B Nazanin" w:cs="B Nazanin" w:hint="cs"/>
          <w:rtl/>
        </w:rPr>
        <w:t>پرسیدیم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تواند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مصافحه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مانعی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ندارد</w:t>
      </w:r>
      <w:r w:rsidRPr="00CA0304">
        <w:rPr>
          <w:rFonts w:ascii="B Nazanin" w:hAnsi="B Nazanin" w:cs="B Nazanin"/>
          <w:rtl/>
        </w:rPr>
        <w:t>.(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هنگام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یکی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آنها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گفت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خواهر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زیارت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برادران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مسلمانش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رود؛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وقتی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زیارت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مسلمانت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رنگارنگ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جذّاب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نپوش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فروع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کافی،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5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526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فرمودند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حکایت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کشان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آمیخته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زینت،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بیرون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رفت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آمد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چون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ظلمتی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قیامت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نور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ندارد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نهج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الفصاحة،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حدیث</w:t>
      </w:r>
      <w:r w:rsidRPr="00CA0304">
        <w:rPr>
          <w:rFonts w:ascii="B Nazanin" w:hAnsi="B Nazanin" w:cs="B Nazanin"/>
          <w:rtl/>
        </w:rPr>
        <w:t xml:space="preserve"> 2721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هرکس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همسرش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اجازه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دهد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نازک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مهیّج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انظار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حاضر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خداوند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آتش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جهنم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افکند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بحارالانوار،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100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>242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lastRenderedPageBreak/>
        <w:t>دست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دادن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مصافحه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روایات،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لمس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جایز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نمونه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یک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اکتفا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کنیم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فرمودند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بدهد،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قیامت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بسته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سپس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آتش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افکنده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وسایل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الشیعه،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20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>198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اهل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بیت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الگوی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حجاب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برخی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روایات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اهل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بیت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عنوان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الگوی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عملی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رعایت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حجاب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معرفی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نشان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دهد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توجه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زیادی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موضوع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داشته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اند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عبدالله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حسن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اسناد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پدران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معصومش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روایت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زمانی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ابوبکر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عمر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تصمیم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گرفتند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رسیدن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فدک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حضرت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فاطمه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علیهاالسلام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مانع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حضرت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رسید،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مقنعه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پیچیدند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محکم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بستند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چادر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همراه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جماعتی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خویشاوند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یاران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آمدند،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حالی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اثر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بلندی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چادر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پایین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ذیل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گذاشتند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مجمع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البیان،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253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صادق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پدرش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روزی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مرد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نابینایی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فاطمه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علیهاالسلام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اجازه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پس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فاطمه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پنهان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پرسید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چرا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پنهان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حالی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بیند؟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فاطمه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گفت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بینم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تواند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استشمام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گواهی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دهم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پاره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هستی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مستدرک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الوسایل،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189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ابن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گوید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بعد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نزول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آیه</w:t>
      </w:r>
      <w:r w:rsidRPr="00CA0304">
        <w:rPr>
          <w:rFonts w:ascii="B Nazanin" w:hAnsi="B Nazanin" w:cs="B Nazanin"/>
          <w:rtl/>
        </w:rPr>
        <w:t xml:space="preserve"> 53 </w:t>
      </w:r>
      <w:r w:rsidRPr="00CA0304">
        <w:rPr>
          <w:rFonts w:ascii="B Nazanin" w:hAnsi="B Nazanin" w:cs="B Nazanin" w:hint="cs"/>
          <w:rtl/>
        </w:rPr>
        <w:t>احزاب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دستور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پشت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پرده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صحبت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منزل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سلمه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دیدار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رفت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دقّ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الباب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کوبنده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شناخت،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سلمه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نشناخت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همسرش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برو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سلمه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گفت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مگر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کسی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پشت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کنم،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دیروز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نازل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نشد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پشت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پرده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صحبت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کنید؟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محاسن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زیبایی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جلوی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ظاهر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شوم؟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سخن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ناراحت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دستور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اطاعت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دستور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اطاعت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بلند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همانا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پشت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سبک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مغز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عجول،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دوست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دوست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دارند،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هرگز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دور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صدای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پایت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شنیده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نشود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سلمه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طرف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آمد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حالی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سخنان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درباره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حضرت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تکرار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پس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مکث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سلمه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دور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اتاقش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گردید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سپس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آنگاه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سلمه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شناخت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تفسیر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البرهان،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6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>299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استعمال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روایات،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استفاده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عطر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حضور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ممنوع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</w:rPr>
        <w:t xml:space="preserve">: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فرمودند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وقتی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کسی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ببرد،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مستحق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آتش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جهنم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سرزنش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منبع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پیشین،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36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حدیث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دیگری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معطر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بگذرد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دریابند،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زناکار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منبع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پیشین،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34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lastRenderedPageBreak/>
        <w:t>همچنین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معطر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خارج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مشمول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لعنت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وقتی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برگردد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فروع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کافی،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5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518</w:t>
      </w:r>
      <w:r w:rsidRPr="00CA0304">
        <w:rPr>
          <w:rFonts w:ascii="B Nazanin" w:hAnsi="B Nazanin" w:cs="B Nazanin"/>
        </w:rPr>
        <w:t>)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قرار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گرفتن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خلوت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روایات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خلوت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بیگانه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قیامت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ایمان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جایی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گذراند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صدای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تنفس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گوشش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برسد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وسایل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الشیعه،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20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185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گفتگو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بپرهیزید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وقت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خلوت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قصد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نهج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الفصاحه،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>202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حدیث</w:t>
      </w:r>
      <w:r w:rsidRPr="00CA0304">
        <w:rPr>
          <w:rFonts w:ascii="B Nazanin" w:hAnsi="B Nazanin" w:cs="B Nazanin"/>
          <w:rtl/>
        </w:rPr>
        <w:t>1004</w:t>
      </w:r>
      <w:r w:rsidRPr="00CA0304">
        <w:rPr>
          <w:rFonts w:ascii="B Nazanin" w:hAnsi="B Nazanin" w:cs="B Nazanin"/>
        </w:rPr>
        <w:t xml:space="preserve">).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صادق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بیعت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گرفت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هرگز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بیگانه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خلوت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نکنند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فروع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کافی،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5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>519</w:t>
      </w:r>
      <w:r w:rsidRPr="00CA0304">
        <w:rPr>
          <w:rFonts w:ascii="B Nazanin" w:hAnsi="B Nazanin" w:cs="B Nazanin"/>
        </w:rPr>
        <w:t xml:space="preserve">).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ضمن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حدیثی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طولانی،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حولاء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حولاء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حلال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پسری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بلوغ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رسیده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منزلش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بیاورد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چشمش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محو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تماشای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معرض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قرار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دهد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همراه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غذا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بخورد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بیاشامد،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پسر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باشد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همسرش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حاضر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باشد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مستدرک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الوسایل،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242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شوخی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روایات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شوخی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زننده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سخنان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ملاقات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غیرضروری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</w:rPr>
        <w:t xml:space="preserve">: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غیر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همسر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شوخی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زننده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خداوند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قیامت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کلمه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دنیا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سخن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گفته،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هزار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سال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وسایل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الشیعه،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20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198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حد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سخن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گفتن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ارتباط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</w:rPr>
        <w:t xml:space="preserve">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حضور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بیشتر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پنج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کلمه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جمله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درباره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مسائل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ضروری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سخن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بگویند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بحارالانوار،ج</w:t>
      </w:r>
      <w:r w:rsidRPr="00CA0304">
        <w:rPr>
          <w:rFonts w:ascii="B Nazanin" w:hAnsi="B Nazanin" w:cs="B Nazanin"/>
          <w:rtl/>
        </w:rPr>
        <w:t xml:space="preserve"> 100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243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همچنین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دیگری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آمده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ابوبصیر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گوید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کوفه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قرآن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خواندم،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روزی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مختصری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شوخی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مزاح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کردم؛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مدتی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خدمت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باقر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رسیدم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مورد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سرزنش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قرار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خلوت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مرتکب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گناه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نظر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رحمت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>. (</w:t>
      </w:r>
      <w:r w:rsidRPr="00CA0304">
        <w:rPr>
          <w:rFonts w:ascii="B Nazanin" w:hAnsi="B Nazanin" w:cs="B Nazanin" w:hint="cs"/>
          <w:rtl/>
        </w:rPr>
        <w:t>سپس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:)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گفتی؟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خجالت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صورتم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پوشاندم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توبه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کردم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پس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دیگر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چنین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کاری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تکرار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نکن</w:t>
      </w:r>
      <w:r w:rsidRPr="00CA0304">
        <w:rPr>
          <w:rFonts w:ascii="B Nazanin" w:hAnsi="B Nazanin" w:cs="B Nazanin"/>
          <w:rtl/>
        </w:rPr>
        <w:t>. (</w:t>
      </w:r>
      <w:r w:rsidRPr="00CA0304">
        <w:rPr>
          <w:rFonts w:ascii="B Nazanin" w:hAnsi="B Nazanin" w:cs="B Nazanin" w:hint="cs"/>
          <w:rtl/>
        </w:rPr>
        <w:t>بحارالانوار،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46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247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دختران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پسران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جوان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شوخی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وبگو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بخند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داشته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باشد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قطعاً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دچار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مستدرک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الوسایل،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331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lastRenderedPageBreak/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صادق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پاسخ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دادند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امیرالموءمنین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نیز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دوست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نداشت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جوان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ترسم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صدای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ضرری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جهت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ثوابی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باشد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طلبم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فروع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کافی،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2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648</w:t>
      </w:r>
      <w:r w:rsidRPr="00CA0304">
        <w:rPr>
          <w:rFonts w:ascii="B Nazanin" w:hAnsi="B Nazanin" w:cs="B Nazanin"/>
        </w:rPr>
        <w:t xml:space="preserve">).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امیرالموءمنین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نکنید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غذا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دعوت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نکنید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منبع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پیشین،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5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>534</w:t>
      </w:r>
      <w:r w:rsidRPr="00CA0304">
        <w:rPr>
          <w:rFonts w:ascii="B Nazanin" w:hAnsi="B Nazanin" w:cs="B Nazanin"/>
        </w:rPr>
        <w:t xml:space="preserve">).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بلند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صحبت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ناچار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باشند؛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سلام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نمود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مستدرک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الوسایل،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14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>280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همانند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یکدیگر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برخی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روایات،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شبیه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یکدیگر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مثل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جابر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یزید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جعفی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گوید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محمد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باقر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شنیدم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بارها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برای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جایز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پوشش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شبیه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لعنت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شبیه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شکل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آورند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منبع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پیشین،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3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>246</w:t>
      </w:r>
      <w:r w:rsidRPr="00CA0304">
        <w:rPr>
          <w:rFonts w:ascii="B Nazanin" w:hAnsi="B Nazanin" w:cs="B Nazanin"/>
        </w:rPr>
        <w:t xml:space="preserve">).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دیگری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مردنما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لعنت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سنن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ابی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داود،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حدیث</w:t>
      </w:r>
      <w:r w:rsidRPr="00CA0304">
        <w:rPr>
          <w:rFonts w:ascii="B Nazanin" w:hAnsi="B Nazanin" w:cs="B Nazanin"/>
          <w:rtl/>
        </w:rPr>
        <w:t xml:space="preserve"> 4099</w:t>
      </w:r>
      <w:r w:rsidRPr="00CA0304">
        <w:rPr>
          <w:rFonts w:ascii="B Nazanin" w:hAnsi="B Nazanin" w:cs="B Nazanin"/>
        </w:rPr>
        <w:t xml:space="preserve">).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تشویق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عفت</w:t>
      </w:r>
      <w:r w:rsidRPr="00CA0304">
        <w:rPr>
          <w:rFonts w:ascii="B Nazanin" w:hAnsi="B Nazanin" w:cs="B Nazanin"/>
        </w:rPr>
        <w:t xml:space="preserve">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روایات،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افراد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داشتن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عفت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غیرت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تشویق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باقر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بهترین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کسانی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وقتی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شوهران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خلوت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آورند،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انجام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رفتارهای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جنسی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خجالت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نکشند،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وقتی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حضور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دیگران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دارند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هستند</w:t>
      </w:r>
      <w:r w:rsidRPr="00CA0304">
        <w:rPr>
          <w:rFonts w:ascii="B Nazanin" w:hAnsi="B Nazanin" w:cs="B Nazanin"/>
          <w:rtl/>
        </w:rPr>
        <w:t>. (</w:t>
      </w:r>
      <w:r w:rsidRPr="00CA0304">
        <w:rPr>
          <w:rFonts w:ascii="B Nazanin" w:hAnsi="B Nazanin" w:cs="B Nazanin" w:hint="cs"/>
          <w:rtl/>
        </w:rPr>
        <w:t>تهذیب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الاحکام،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7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399</w:t>
      </w:r>
      <w:r w:rsidRPr="00CA0304">
        <w:rPr>
          <w:rFonts w:ascii="B Nazanin" w:hAnsi="B Nazanin" w:cs="B Nazanin"/>
        </w:rPr>
        <w:t xml:space="preserve">).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اهل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عراق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اهل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عراق،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رسیده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کوچه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خیابان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کنید؟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نسبت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زنانتان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غیرت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ندارید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بازارها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مزاحم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شوند؟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لعنت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غیرت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ندارد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وسایل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الشیعه،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20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235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>)</w:t>
      </w:r>
      <w:r w:rsidRPr="00CA0304">
        <w:rPr>
          <w:rFonts w:ascii="B Nazanin" w:hAnsi="B Nazanin" w:cs="B Nazanin" w:hint="cs"/>
          <w:rtl/>
        </w:rPr>
        <w:t>هفت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نفر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لعنت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یکی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آنها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نسبت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عفت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همسرش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توجه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مستدرک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الوسایل،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291</w:t>
      </w:r>
      <w:r w:rsidRPr="00CA0304">
        <w:rPr>
          <w:rFonts w:ascii="B Nazanin" w:hAnsi="B Nazanin" w:cs="B Nazanin"/>
        </w:rPr>
        <w:t>)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امیرالموءمنین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اطاعت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خداوند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«</w:t>
      </w:r>
      <w:r w:rsidRPr="00CA0304">
        <w:rPr>
          <w:rFonts w:ascii="B Nazanin" w:hAnsi="B Nazanin" w:cs="B Nazanin" w:hint="cs"/>
          <w:rtl/>
        </w:rPr>
        <w:t>صورت</w:t>
      </w:r>
      <w:r w:rsidRPr="00CA0304">
        <w:rPr>
          <w:rFonts w:ascii="B Nazanin" w:hAnsi="B Nazanin" w:cs="B Nazanin" w:hint="eastAsia"/>
          <w:rtl/>
        </w:rPr>
        <w:t>»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داخل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جهنم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اندازد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</w:t>
      </w:r>
      <w:r w:rsidRPr="00CA0304">
        <w:rPr>
          <w:rFonts w:ascii="B Nazanin" w:hAnsi="B Nazanin" w:cs="B Nazanin"/>
          <w:rtl/>
        </w:rPr>
        <w:t>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عرض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چیزی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اطاعت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اجازه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دهد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جاهای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نامناسب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حضور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نازک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بپوشد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بحارالانوار،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100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242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اختلاط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روایات،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رفت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آمد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خصوصاً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جوان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جاهای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شلوغ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انظار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بیگانه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اختلاط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نامحرم،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عبادت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باشد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lastRenderedPageBreak/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رسیده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ایشان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رفت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آمد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وسط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کوچه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نهی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هنگام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رفتن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وسط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کوچه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نروند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بلکه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بروند</w:t>
      </w:r>
      <w:r w:rsidRPr="00CA0304">
        <w:rPr>
          <w:rFonts w:ascii="B Nazanin" w:hAnsi="B Nazanin" w:cs="B Nazanin"/>
          <w:rtl/>
        </w:rPr>
        <w:t>) (</w:t>
      </w:r>
      <w:r w:rsidRPr="00CA0304">
        <w:rPr>
          <w:rFonts w:ascii="B Nazanin" w:hAnsi="B Nazanin" w:cs="B Nazanin" w:hint="cs"/>
          <w:rtl/>
        </w:rPr>
        <w:t>مستدرک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الوسایل،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>280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صادق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جوان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سزاوار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تشییع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جنازه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بگزارد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مسن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باشد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منبع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پیشین،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3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243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فرمودند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بهترین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مسجد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کنج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آنهاست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الشرایع،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374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صادق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جایز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صدای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لبیک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بلند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حجرالاسود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استلام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نمایند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کعبه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سعی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صفا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مروه،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هروله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دویدن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کنند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فروع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کافی،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4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>405</w:t>
      </w:r>
      <w:r w:rsidRPr="00CA0304">
        <w:rPr>
          <w:rFonts w:ascii="B Nazanin" w:hAnsi="B Nazanin" w:cs="B Nazanin"/>
        </w:rPr>
        <w:t xml:space="preserve">).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فسادانگیز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بودن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بدحجابی</w:t>
      </w:r>
      <w:r w:rsidRPr="00CA0304">
        <w:rPr>
          <w:rFonts w:ascii="B Nazanin" w:hAnsi="B Nazanin" w:cs="B Nazanin"/>
        </w:rPr>
        <w:t xml:space="preserve"> 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روایاتی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بدحجابی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رعایت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حریم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سبب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فساد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اخلاق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داند</w:t>
      </w:r>
      <w:r w:rsidRPr="00CA0304">
        <w:rPr>
          <w:rFonts w:ascii="B Nazanin" w:hAnsi="B Nazanin" w:cs="B Nazanin"/>
        </w:rPr>
        <w:t>: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پیامبر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صلی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الله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وآله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اندامی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شهوت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انگیز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پوشش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است؛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نپوشاند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خارج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شیطان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احاطه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مجموعه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ورّام،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>2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119</w:t>
      </w:r>
      <w:r w:rsidRPr="00CA0304">
        <w:rPr>
          <w:rFonts w:ascii="B Nazanin" w:hAnsi="B Nazanin" w:cs="B Nazanin"/>
        </w:rPr>
        <w:t xml:space="preserve">). </w:t>
      </w:r>
    </w:p>
    <w:p w:rsid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امام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رضا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علیه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السلام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نگاه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شوهردار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شوهر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حرام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زیرا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سبب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برانگیخته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غریزه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شهوت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برانگیختگی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فساد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انجام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کارهای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حرام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نازیبا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کشاند؛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نگاه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قسمت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حکم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دارد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بحارالانوار،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</w:t>
      </w:r>
      <w:r w:rsidRPr="00CA0304">
        <w:rPr>
          <w:rFonts w:ascii="B Nazanin" w:hAnsi="B Nazanin" w:cs="B Nazanin"/>
          <w:rtl/>
        </w:rPr>
        <w:t xml:space="preserve"> 101</w:t>
      </w:r>
      <w:r w:rsidRPr="00CA0304">
        <w:rPr>
          <w:rFonts w:ascii="B Nazanin" w:hAnsi="B Nazanin" w:cs="B Nazanin" w:hint="cs"/>
          <w:rtl/>
        </w:rPr>
        <w:t>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</w:t>
      </w:r>
      <w:r w:rsidRPr="00CA0304">
        <w:rPr>
          <w:rFonts w:ascii="B Nazanin" w:hAnsi="B Nazanin" w:cs="B Nazanin"/>
          <w:rtl/>
        </w:rPr>
        <w:t xml:space="preserve"> 34</w:t>
      </w:r>
      <w:r w:rsidRPr="00CA0304">
        <w:rPr>
          <w:rFonts w:ascii="B Nazanin" w:hAnsi="B Nazanin" w:cs="B Nazanin"/>
        </w:rPr>
        <w:t>).</w:t>
      </w: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سوتیترها</w:t>
      </w:r>
      <w:r w:rsidRPr="00CA0304">
        <w:rPr>
          <w:rFonts w:ascii="B Nazanin" w:hAnsi="B Nazanin" w:cs="B Nazanin"/>
        </w:rPr>
        <w:t xml:space="preserve"> </w:t>
      </w:r>
    </w:p>
    <w:p w:rsid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روزی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اسماء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دختر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ابوبکر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حالی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لباس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نازکی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داشت،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نزد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رسول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آمد</w:t>
      </w:r>
      <w:r w:rsidRPr="00CA0304">
        <w:rPr>
          <w:rFonts w:ascii="B Nazanin" w:hAnsi="B Nazanin" w:cs="B Nazanin"/>
          <w:rtl/>
        </w:rPr>
        <w:t xml:space="preserve">.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حضرت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برگرداند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فرمود</w:t>
      </w:r>
      <w:r w:rsidRPr="00CA0304">
        <w:rPr>
          <w:rFonts w:ascii="B Nazanin" w:hAnsi="B Nazanin" w:cs="B Nazanin"/>
          <w:rtl/>
        </w:rPr>
        <w:t xml:space="preserve">: </w:t>
      </w: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اسماء،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وقتی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دختر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سن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بلوغ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نباید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بدن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جز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این</w:t>
      </w:r>
      <w:r w:rsidRPr="00CA0304">
        <w:rPr>
          <w:rFonts w:ascii="B Nazanin" w:hAnsi="B Nazanin" w:cs="B Nazanin"/>
          <w:rtl/>
        </w:rPr>
        <w:t xml:space="preserve"> (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حالی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صورت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دستش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اشاره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کرد</w:t>
      </w:r>
      <w:r w:rsidRPr="00CA0304">
        <w:rPr>
          <w:rFonts w:ascii="B Nazanin" w:hAnsi="B Nazanin" w:cs="B Nazanin"/>
          <w:rtl/>
        </w:rPr>
        <w:t xml:space="preserve">) </w:t>
      </w:r>
      <w:r w:rsidRPr="00CA0304">
        <w:rPr>
          <w:rFonts w:ascii="B Nazanin" w:hAnsi="B Nazanin" w:cs="B Nazanin" w:hint="cs"/>
          <w:rtl/>
        </w:rPr>
        <w:t>دیده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</w:p>
    <w:p w:rsid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حلال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نیست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پسری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بلوغ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رسیده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منزلش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بیاورد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چشمش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محو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تماشای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نیز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خود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معرض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قرار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دهد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همراه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غذا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بخورد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بیاشامد،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پسر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محرم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باشد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همسرش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هم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حاضر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باشد</w:t>
      </w:r>
      <w:r w:rsidRPr="00CA0304">
        <w:rPr>
          <w:rFonts w:ascii="B Nazanin" w:hAnsi="B Nazanin" w:cs="B Nazanin"/>
        </w:rPr>
        <w:t xml:space="preserve"> </w:t>
      </w:r>
    </w:p>
    <w:p w:rsidR="00CA0304" w:rsidRDefault="00CA0304" w:rsidP="00CA0304">
      <w:pPr>
        <w:bidi/>
        <w:jc w:val="both"/>
        <w:rPr>
          <w:rFonts w:ascii="B Nazanin" w:hAnsi="B Nazanin" w:cs="B Nazanin"/>
        </w:rPr>
      </w:pPr>
      <w:r w:rsidRPr="00CA0304">
        <w:rPr>
          <w:rFonts w:ascii="B Nazanin" w:hAnsi="B Nazanin" w:cs="B Nazanin" w:hint="cs"/>
          <w:rtl/>
        </w:rPr>
        <w:t>ای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اهل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عراق،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خبر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رسیده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شما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در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کوچه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خیابان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تنه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زنند،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حیا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کنید؟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آیا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نسبت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زنانتان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غیرت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ندارید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بازارها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روند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و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مزاحم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مردان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شوند؟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خدا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لعنت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کند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مردی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را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که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غیرت</w:t>
      </w:r>
      <w:r w:rsidRPr="00CA0304">
        <w:rPr>
          <w:rFonts w:ascii="B Nazanin" w:hAnsi="B Nazanin" w:cs="B Nazanin"/>
          <w:rtl/>
        </w:rPr>
        <w:t xml:space="preserve"> </w:t>
      </w:r>
      <w:r w:rsidRPr="00CA0304">
        <w:rPr>
          <w:rFonts w:ascii="B Nazanin" w:hAnsi="B Nazanin" w:cs="B Nazanin" w:hint="cs"/>
          <w:rtl/>
        </w:rPr>
        <w:t>ندارد</w:t>
      </w:r>
    </w:p>
    <w:p w:rsidR="00A21411" w:rsidRDefault="00A21411" w:rsidP="00CA0304">
      <w:pPr>
        <w:bidi/>
        <w:jc w:val="both"/>
        <w:rPr>
          <w:rFonts w:ascii="B Nazanin" w:hAnsi="B Nazanin" w:cs="B Nazanin"/>
        </w:rPr>
      </w:pPr>
    </w:p>
    <w:p w:rsidR="00CA0304" w:rsidRPr="00CA0304" w:rsidRDefault="00CA0304" w:rsidP="00CA0304">
      <w:pPr>
        <w:bidi/>
        <w:jc w:val="both"/>
        <w:rPr>
          <w:rFonts w:ascii="B Nazanin" w:hAnsi="B Nazanin" w:cs="B Nazanin"/>
        </w:rPr>
      </w:pPr>
    </w:p>
    <w:sectPr w:rsidR="00CA0304" w:rsidRPr="00CA030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2011-11-28T10:37:00Z</dcterms:created>
  <dcterms:modified xsi:type="dcterms:W3CDTF">2011-11-28T10:37:00Z</dcterms:modified>
</cp:coreProperties>
</file>