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نقش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سلامت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پدید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آورنده</w:t>
      </w:r>
      <w:r w:rsidRPr="00624A85">
        <w:rPr>
          <w:rFonts w:ascii="B Nazanin" w:hAnsi="B Nazanin" w:cs="B Nazanin"/>
          <w:rtl/>
        </w:rPr>
        <w:t xml:space="preserve"> : </w:t>
      </w:r>
      <w:r w:rsidRPr="00624A85">
        <w:rPr>
          <w:rFonts w:ascii="B Nazanin" w:hAnsi="B Nazanin" w:cs="B Nazanin" w:hint="cs"/>
          <w:rtl/>
        </w:rPr>
        <w:t>سید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اسحاقی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صفحه</w:t>
      </w:r>
      <w:r w:rsidRPr="00624A85">
        <w:rPr>
          <w:rFonts w:ascii="B Nazanin" w:hAnsi="B Nazanin" w:cs="B Nazanin"/>
          <w:rtl/>
        </w:rPr>
        <w:t xml:space="preserve"> 8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اشاره</w:t>
      </w:r>
      <w:r w:rsidRPr="00624A85">
        <w:rPr>
          <w:rFonts w:ascii="B Nazanin" w:hAnsi="B Nazanin" w:cs="B Nazanin"/>
        </w:rPr>
        <w:t xml:space="preserve">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لباس،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حالات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شخصیت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افراد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پوشیده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عفاف،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درونی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اعتقادی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تدبیری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صیانت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سلامت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مقابل،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اعتقادی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راسخ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بازدارنده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پوشش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نامناسب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گزینند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انحراف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کشانند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ارزش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وجودی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آموزه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شخصی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وسیله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صیانت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سازوکاری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سلامت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شمارد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نوشتار،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انتقاد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وضع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موجود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متناسب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نیست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تلاش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معرفی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آموزه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توصیه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قرآنی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روایی،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نقش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بعضی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افراد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تقویت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یادآور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بازخوانی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ضرورت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</w:rPr>
        <w:t xml:space="preserve">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تدبیری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الهام،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موقعیتش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هوش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فطری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ویژه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دریافته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مجذوب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متین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وقارتر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احترامش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افزوده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حقیقت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حرکت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خلاف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فطرت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تمایلات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خواسته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بانوان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اساسا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هنگامی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برهنه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بخواهد،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طبیعی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تقاضای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آرایش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خودنمایی،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بیشتر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وقتی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طریق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جاذبه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جنسی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وسیله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تبلیغ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کالاها،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دکور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اتاق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انتظار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عاملی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جلب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جهانگردان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سیّاحان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قرار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گیرد،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شخصیت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عروسک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کالای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ارزش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سقوط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ارزش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والای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بکلّی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فراموشی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سپرده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تنها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افتخار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جوانی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زیبایی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خودنمایی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سرانجام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سرخورده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افسرده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تبدیل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رویکردی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وجود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چگونه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ویژگی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اخلاقی،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آگاهی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مقام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والایی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برسد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الگوی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مناسبی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بانوان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شود؟</w:t>
      </w:r>
      <w:r w:rsidRPr="00624A85">
        <w:rPr>
          <w:rFonts w:ascii="B Nazanin" w:hAnsi="B Nazanin" w:cs="B Nazanin"/>
          <w:rtl/>
        </w:rPr>
        <w:t xml:space="preserve">! </w:t>
      </w:r>
      <w:r w:rsidRPr="00624A85">
        <w:rPr>
          <w:rFonts w:ascii="B Nazanin" w:hAnsi="B Nazanin" w:cs="B Nazanin" w:hint="cs"/>
          <w:rtl/>
        </w:rPr>
        <w:t>دردآور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کشورهای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غربی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غربزده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بیشترین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شهرت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آوازه،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موقعیت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آلوده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بندوباری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هنرمند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هنرپیشه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معروف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نهند،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استقبال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هوس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پیشگان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قرار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گیرند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کشور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انقلاب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تابیده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ابتذال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شخصیت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بازیافت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برازنده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ساخت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صحنه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صحنه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جنگ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ظاهر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نقشی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سازنده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ایفا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امروزه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افرادی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فرهنگ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عناوین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تدبیرهای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مختلف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منزلت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ارزش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والای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مقام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منزلت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بکاهند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افراد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کوشند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تولید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عرضه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اجناس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شکل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مختلف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ترویج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فرهنگ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مصرفی،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ارمغان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غرب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بفریبند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نیازهای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کاذبی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پاسخگو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باشند؛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حالی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استقلال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فرهنگ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مذهبی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پاکی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ارزش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مصونیت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دختران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لحاظ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اخلاقی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سالم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باعث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لطافت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طبیعت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دسترس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پژمرده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محبوب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محبوب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مطلوب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 xml:space="preserve">.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lastRenderedPageBreak/>
        <w:t>وظیفه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دختران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دشمنان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کوشند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دختران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سلامت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آورده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سوء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استفاده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قرار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مقابل،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وظایفی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سکوت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توجهی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توطئه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سوز،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پسندیده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نیست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قرآن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مجید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آموزد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أَیُّهَا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الَّذِینَ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آمَنُوا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قُوا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أَنْفُسَکُمْ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أَهْلِیکُمْ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ناراً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وَقُودُهَا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النّاسُ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الْحِجارَةُ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عَلَیْها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مَلائِکَةٌ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غِلاظٌ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شِدادٌ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یَعْصُونَ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اللّهَ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أَمَرَهُمْ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یَفْعَلُونَ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یُوءْمَرُونَ؛</w:t>
      </w:r>
      <w:r w:rsidRPr="00624A85">
        <w:rPr>
          <w:rFonts w:ascii="B Nazanin" w:hAnsi="B Nazanin" w:cs="B Nazanin"/>
          <w:rtl/>
        </w:rPr>
        <w:t xml:space="preserve">2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رسولش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آورده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اید</w:t>
      </w:r>
      <w:r w:rsidRPr="00624A85">
        <w:rPr>
          <w:rFonts w:ascii="B Nazanin" w:hAnsi="B Nazanin" w:cs="B Nazanin"/>
          <w:rtl/>
        </w:rPr>
        <w:t xml:space="preserve">!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دوزخی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سنگ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هیزم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مأموران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آتش،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فرشتگانی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بسیار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سخت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هرگز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نافرمانی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فورا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انجام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دهند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همچنین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شریفه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قیامت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وقتی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ظالم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طرف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جهنم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حالت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ذلّت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گوشه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چشم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دوزخ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نگرند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حال،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خطاب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ظالمان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گویند</w:t>
      </w:r>
      <w:r w:rsidRPr="00624A85">
        <w:rPr>
          <w:rFonts w:ascii="B Nazanin" w:hAnsi="B Nazanin" w:cs="B Nazanin"/>
          <w:rtl/>
        </w:rPr>
        <w:t>: «</w:t>
      </w:r>
      <w:r w:rsidRPr="00624A85">
        <w:rPr>
          <w:rFonts w:ascii="B Nazanin" w:hAnsi="B Nazanin" w:cs="B Nazanin" w:hint="cs"/>
          <w:rtl/>
        </w:rPr>
        <w:t>إِنَّ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الْخاسِرِینَ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الَّذِینَ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خَسِرُوا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أَنْفُسَهُمْ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أَهْلِیهِمْ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یَوْمَ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الْقِیامَةِ؛</w:t>
      </w:r>
      <w:r w:rsidRPr="00624A85">
        <w:rPr>
          <w:rFonts w:ascii="B Nazanin" w:hAnsi="B Nazanin" w:cs="B Nazanin"/>
          <w:rtl/>
        </w:rPr>
        <w:t xml:space="preserve">3 </w:t>
      </w:r>
      <w:r w:rsidRPr="00624A85">
        <w:rPr>
          <w:rFonts w:ascii="B Nazanin" w:hAnsi="B Nazanin" w:cs="B Nazanin" w:hint="cs"/>
          <w:rtl/>
        </w:rPr>
        <w:t>آری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زیانکاران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هستند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امروز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قیامت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ضرر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توصیه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گوشزد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علاوه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مسئول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اعمال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وابسته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هستند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همچون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دختر،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...)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مواظبت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کجروی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کنترل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قرار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برآوردن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خواسته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نابجای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پرهیز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صادق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رسول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صلی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وآله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فرمود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کسی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اطاعت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نماید،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صورت،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اندازد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پرسیده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اطاعت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چیست؟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درخواست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عروسی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مراسم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جشن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نوحه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پوشیدن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لباس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نازک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داشته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اطاعت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 w:hint="eastAsia"/>
          <w:rtl/>
        </w:rPr>
        <w:t>»</w:t>
      </w:r>
      <w:r w:rsidRPr="00624A85">
        <w:rPr>
          <w:rFonts w:ascii="B Nazanin" w:hAnsi="B Nazanin" w:cs="B Nazanin"/>
          <w:rtl/>
        </w:rPr>
        <w:t>.4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نتیجه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توجهی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مهمانی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جشن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صحنه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آشکار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زینت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زیبایی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شهوت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انگیز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متوجه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حوادث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ناگواری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روایات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معصومین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</w:rPr>
        <w:t>)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صادق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نقل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عراق</w:t>
      </w:r>
      <w:r w:rsidRPr="00624A85">
        <w:rPr>
          <w:rFonts w:ascii="B Nazanin" w:hAnsi="B Nazanin" w:cs="B Nazanin"/>
          <w:rtl/>
        </w:rPr>
        <w:t xml:space="preserve">!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برخورد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کنید؟</w:t>
      </w:r>
      <w:r w:rsidRPr="00624A85">
        <w:rPr>
          <w:rFonts w:ascii="B Nazanin" w:hAnsi="B Nazanin" w:cs="B Nazanin"/>
          <w:rtl/>
        </w:rPr>
        <w:t xml:space="preserve">! </w:t>
      </w:r>
      <w:r w:rsidRPr="00624A85">
        <w:rPr>
          <w:rFonts w:ascii="B Nazanin" w:hAnsi="B Nazanin" w:cs="B Nazanin" w:hint="cs"/>
          <w:rtl/>
        </w:rPr>
        <w:t>مرحوم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کلینی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گوید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حدیث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آیا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طرف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فروشگاه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بیرون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افراد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لاابالی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برخورد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کنند؟</w:t>
      </w:r>
      <w:r w:rsidRPr="00624A85">
        <w:rPr>
          <w:rFonts w:ascii="B Nazanin" w:hAnsi="B Nazanin" w:cs="B Nazanin"/>
          <w:rtl/>
        </w:rPr>
        <w:t>!5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همچنین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نامه</w:t>
      </w:r>
      <w:r w:rsidRPr="00624A85">
        <w:rPr>
          <w:rFonts w:ascii="B Nazanin" w:hAnsi="B Nazanin" w:cs="B Nazanin"/>
          <w:rtl/>
        </w:rPr>
        <w:t xml:space="preserve"> 31 </w:t>
      </w:r>
      <w:r w:rsidRPr="00624A85">
        <w:rPr>
          <w:rFonts w:ascii="B Nazanin" w:hAnsi="B Nazanin" w:cs="B Nazanin" w:hint="cs"/>
          <w:rtl/>
        </w:rPr>
        <w:t>نهج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البلاغه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کلمات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استفاده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منزل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خارج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مختلف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همسرش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البته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ضروری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لازمی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خارج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کاملاً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حرکت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ناشایستی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اسلام،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محجبانه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مخالفتی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منافاتی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مستور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بودنش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بیرون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ره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بارها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شئون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شرعیه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مانعی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lastRenderedPageBreak/>
        <w:t>صفت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پاسبانی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موجب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ثبات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گردد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تعصب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حمیت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نوامیس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جلوی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انحراف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احتمالی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گرفت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تنها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نسبت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بلکه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نسبت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ناموس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وظیفه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پاسبانی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منحصر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عیال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بلکه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سطحی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گسترده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سراسر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مسئول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آفریده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خالقی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مطلق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روایتی،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زشت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آشکار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پنهانش،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 w:hint="eastAsia"/>
          <w:rtl/>
        </w:rPr>
        <w:t>»</w:t>
      </w:r>
      <w:r w:rsidRPr="00624A85">
        <w:rPr>
          <w:rFonts w:ascii="B Nazanin" w:hAnsi="B Nazanin" w:cs="B Nazanin"/>
          <w:rtl/>
        </w:rPr>
        <w:t>.6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برابر،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کسانی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نیستند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ذلیل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صلی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وآله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خدا،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بینیِ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نداشته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ذلّت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مالد</w:t>
      </w:r>
      <w:r w:rsidRPr="00624A85">
        <w:rPr>
          <w:rFonts w:ascii="B Nazanin" w:hAnsi="B Nazanin" w:cs="B Nazanin"/>
          <w:rtl/>
        </w:rPr>
        <w:t>.»7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انبیا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وضوح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پیامبر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تأیید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ابراهیم،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یادآوری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آثار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زیانبار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پیروی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کان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ابراهیمُ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اغیرُ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ارغم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یغار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المؤمنین؛</w:t>
      </w:r>
      <w:r w:rsidRPr="00624A85">
        <w:rPr>
          <w:rFonts w:ascii="B Nazanin" w:hAnsi="B Nazanin" w:cs="B Nazanin"/>
          <w:rtl/>
        </w:rPr>
        <w:t xml:space="preserve">8 </w:t>
      </w:r>
      <w:r w:rsidRPr="00624A85">
        <w:rPr>
          <w:rFonts w:ascii="B Nazanin" w:hAnsi="B Nazanin" w:cs="B Nazanin" w:hint="cs"/>
          <w:rtl/>
        </w:rPr>
        <w:t>پدرم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ابراهیم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غیرتمندترم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خداوند،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بینیِ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ذلت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مالد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گفتار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تنها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سرمشق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شیعیان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بلکه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الگوی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آزادمردان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آموزه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فراوانی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وجود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مثال،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حسین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>)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سردار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آزادی،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وقتی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مشاهده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لشکر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یزید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جدایی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افکنده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بازداشتن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حرکت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خیمه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فرمودند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اقول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الذی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اقاتلکم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لقاتلونی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النساء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لیس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علیهنّ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جناح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فامنعوا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عتاتکم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التعرّض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لحرمی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حیّا؛</w:t>
      </w:r>
      <w:r w:rsidRPr="00624A85">
        <w:rPr>
          <w:rFonts w:ascii="B Nazanin" w:hAnsi="B Nazanin" w:cs="B Nazanin"/>
          <w:rtl/>
        </w:rPr>
        <w:t xml:space="preserve">9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جنگم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جنگید؛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هستم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نگذارید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سرکش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ستمکاران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متعرض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اهل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شوند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نگاهی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روایات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معصومین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یابیم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نیکوترین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دنیا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آخرت،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عذاب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نوامیس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فساد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خانوادگی،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ناصالح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... </w:t>
      </w:r>
      <w:r w:rsidRPr="00624A85">
        <w:rPr>
          <w:rFonts w:ascii="B Nazanin" w:hAnsi="B Nazanin" w:cs="B Nazanin" w:hint="cs"/>
          <w:rtl/>
        </w:rPr>
        <w:t>نتیجه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ناگفته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پسندیده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بعضی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حیوانات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پرندگان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وجود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رضا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فرمودند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خروس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سفید،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پنج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خصلت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خصال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انبیا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داراست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آگاهی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اوقات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نماز،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بخشش،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شجاعت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>... ».10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حقیقت،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وقتی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پسندیده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حیوانات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پرندگان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عقل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وجود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اشرف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مخلوقات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نحو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کامل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موجود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امیر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واژگون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قلب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دانند،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شایان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توجه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اللّه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یغار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المؤمن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فلیغر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یغار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فانّه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منکوس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القلب؛</w:t>
      </w:r>
      <w:r w:rsidRPr="00624A85">
        <w:rPr>
          <w:rFonts w:ascii="B Nazanin" w:hAnsi="B Nazanin" w:cs="B Nazanin"/>
          <w:rtl/>
        </w:rPr>
        <w:t xml:space="preserve">11 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نسبت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داشته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صفات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بزرگ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). </w:t>
      </w:r>
      <w:r w:rsidRPr="00624A85">
        <w:rPr>
          <w:rFonts w:ascii="B Nazanin" w:hAnsi="B Nazanin" w:cs="B Nazanin" w:hint="cs"/>
          <w:rtl/>
        </w:rPr>
        <w:t>کسی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قلبش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واژگون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سیاه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اقسام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lastRenderedPageBreak/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کلی،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اقسام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تقسیم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الف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مسلمان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دفاع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خطرهای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احتمالی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صورتی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لازم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بذل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دریغ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نورزد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سرزنش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بهراسد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بسیاری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انبیا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معصوم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صالح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تاریخ،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پاسداری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تقدیم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ب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نسبت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نوامیس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کیشان</w:t>
      </w:r>
      <w:r w:rsidRPr="00624A85">
        <w:rPr>
          <w:rFonts w:ascii="B Nazanin" w:hAnsi="B Nazanin" w:cs="B Nazanin"/>
        </w:rPr>
        <w:t>)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مراقب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همسر،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دختر،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کیشان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انحراف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نگذارد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غیرضروری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نامحرم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تماس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اختلاط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روابط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ناسالم،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عاملی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گسترش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فساد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انحراف،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پرهیز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توجّه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جدّی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رهبران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اسلام،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تأکید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بدون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شرط،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مجاز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یکی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شرایط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اساسی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فعالیت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مشارکت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مرزبندی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قرآن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مجید،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اختلاط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وَ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إِذا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سَأَلْتُمُوهُنَّ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مَتاعاً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فَسْئَلُوهُنَّ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مِنْ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وَراءِ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حِجابٍ؛</w:t>
      </w:r>
      <w:r w:rsidRPr="00624A85">
        <w:rPr>
          <w:rFonts w:ascii="B Nazanin" w:hAnsi="B Nazanin" w:cs="B Nazanin"/>
          <w:rtl/>
        </w:rPr>
        <w:t xml:space="preserve">12 </w:t>
      </w:r>
      <w:r w:rsidRPr="00624A85">
        <w:rPr>
          <w:rFonts w:ascii="B Nazanin" w:hAnsi="B Nazanin" w:cs="B Nazanin" w:hint="cs"/>
          <w:rtl/>
        </w:rPr>
        <w:t>هرگاه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ایشان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پیامبر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صلی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وآله</w:t>
      </w:r>
      <w:r w:rsidRPr="00624A85">
        <w:rPr>
          <w:rFonts w:ascii="B Nazanin" w:hAnsi="B Nazanin" w:cs="B Nazanin"/>
          <w:rtl/>
        </w:rPr>
        <w:t xml:space="preserve">)) </w:t>
      </w:r>
      <w:r w:rsidRPr="00624A85">
        <w:rPr>
          <w:rFonts w:ascii="B Nazanin" w:hAnsi="B Nazanin" w:cs="B Nazanin" w:hint="cs"/>
          <w:rtl/>
        </w:rPr>
        <w:t>چیزی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خواستید،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پشت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پرده،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طلب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شأن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نزول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ویژه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صلی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وآله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</w:t>
      </w:r>
      <w:r w:rsidRPr="00624A85">
        <w:rPr>
          <w:rFonts w:ascii="B Nazanin" w:hAnsi="B Nazanin" w:cs="B Nazanin"/>
          <w:rtl/>
        </w:rPr>
        <w:t xml:space="preserve"> «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نزول</w:t>
      </w:r>
      <w:r w:rsidRPr="00624A85">
        <w:rPr>
          <w:rFonts w:ascii="B Nazanin" w:hAnsi="B Nazanin" w:cs="B Nazanin" w:hint="eastAsia"/>
          <w:rtl/>
        </w:rPr>
        <w:t>»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مفهومی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محدود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بنابراین،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منظور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اختلاط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محرکات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شهوانی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شهید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مطهری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ره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گوید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طبق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دستور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جایگاه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اندازه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تقوا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پاکی،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نزدیک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</w:t>
      </w:r>
      <w:r w:rsidRPr="00624A85">
        <w:rPr>
          <w:rFonts w:ascii="B Nazanin" w:hAnsi="B Nazanin" w:cs="B Nazanin"/>
          <w:rtl/>
        </w:rPr>
        <w:t>.13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صادق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رعایت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مرزبندی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فرموده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جمله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رسول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صلی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وآله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خلوت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معاشرت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برخاست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نکنند</w:t>
      </w:r>
      <w:r w:rsidRPr="00624A85">
        <w:rPr>
          <w:rFonts w:ascii="B Nazanin" w:hAnsi="B Nazanin" w:cs="B Nazanin"/>
          <w:rtl/>
        </w:rPr>
        <w:t>.14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ستودنی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امیرالمؤمنین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نشانه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  <w:rtl/>
        </w:rPr>
        <w:t>: «</w:t>
      </w:r>
      <w:r w:rsidRPr="00624A85">
        <w:rPr>
          <w:rFonts w:ascii="B Nazanin" w:hAnsi="B Nazanin" w:cs="B Nazanin" w:hint="cs"/>
          <w:rtl/>
        </w:rPr>
        <w:t>غیرة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الرجل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الایمان؛</w:t>
      </w:r>
      <w:r w:rsidRPr="00624A85">
        <w:rPr>
          <w:rFonts w:ascii="B Nazanin" w:hAnsi="B Nazanin" w:cs="B Nazanin"/>
          <w:rtl/>
        </w:rPr>
        <w:t xml:space="preserve">15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ناموسش،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جزء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 w:hint="eastAsia"/>
        </w:rPr>
        <w:t>»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ممنوع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حضرت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امیر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وصیت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حسن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بدگمانی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اجتناب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ناپاکی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اندیشه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خواند</w:t>
      </w:r>
      <w:r w:rsidRPr="00624A85">
        <w:rPr>
          <w:rFonts w:ascii="B Nazanin" w:hAnsi="B Nazanin" w:cs="B Nazanin"/>
          <w:rtl/>
        </w:rPr>
        <w:t>.16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بسیار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پسندیده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بدگمانی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وسوسه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نابجا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بپرهیزد؛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رفتارهایی،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بیماری،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مبتلا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سازد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توجهی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نسبت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نوامیس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نکوهش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پیامبر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فرماید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lastRenderedPageBreak/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بیاراید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منزل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خارج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شوهرش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راضی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قبال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قدمی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شوهرش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دوزخ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بنا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</w:t>
      </w:r>
      <w:r w:rsidRPr="00624A85">
        <w:rPr>
          <w:rFonts w:ascii="B Nazanin" w:hAnsi="B Nazanin" w:cs="B Nazanin"/>
          <w:rtl/>
        </w:rPr>
        <w:t>.17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مناسب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متین،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زمینه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گسترش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عمومی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فراهم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آورد؛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اسلامی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پیوسته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جدابافته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دیگران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تلقی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نابهنجاری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ناموس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تابد،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درباره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تحمل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(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).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موظف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شکنی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ایستادگی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امام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صادق</w:t>
      </w:r>
      <w:r w:rsidRPr="00624A85">
        <w:rPr>
          <w:rFonts w:ascii="B Nazanin" w:hAnsi="B Nazanin" w:cs="B Nazanin"/>
          <w:rtl/>
        </w:rPr>
        <w:t>(</w:t>
      </w:r>
      <w:r w:rsidRPr="00624A85">
        <w:rPr>
          <w:rFonts w:ascii="B Nazanin" w:hAnsi="B Nazanin" w:cs="B Nazanin" w:hint="cs"/>
          <w:rtl/>
        </w:rPr>
        <w:t>علیه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السلام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تعبیری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ظریف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نتیجه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رویکردی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اشاره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نمایند</w:t>
      </w:r>
      <w:r w:rsidRPr="00624A85">
        <w:rPr>
          <w:rFonts w:ascii="B Nazanin" w:hAnsi="B Nazanin" w:cs="B Nazanin"/>
        </w:rPr>
        <w:t>: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نیکی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پدرانتان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پسرانتان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نیکی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چشم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پوشی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چشم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بپوشند</w:t>
      </w:r>
      <w:r w:rsidRPr="00624A85">
        <w:rPr>
          <w:rFonts w:ascii="B Nazanin" w:hAnsi="B Nazanin" w:cs="B Nazanin"/>
          <w:rtl/>
        </w:rPr>
        <w:t>.18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سایه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اجتماعی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ضمانت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اجرایی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فعالیت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فراهم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جامعه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امنیت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سلامت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معنوی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بهره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تربیت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جهت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ابتدا،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گزیند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پاک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دامن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وظیفه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هدایت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بهترین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شکل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انجام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دهد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اساسا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تکوین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شخصیت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بسیار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مؤثر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اثبات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مدار،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آمد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دوستان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آشنایان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فرزندان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نظر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حساسیت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ویژه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تربیت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سازندگی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همراهی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) </w:t>
      </w:r>
      <w:r w:rsidRPr="00624A85">
        <w:rPr>
          <w:rFonts w:ascii="B Nazanin" w:hAnsi="B Nazanin" w:cs="B Nazanin" w:hint="cs"/>
          <w:rtl/>
        </w:rPr>
        <w:t>غیرت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مسلمان،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حلال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کسب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کوشا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باشد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اسراف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تبذیر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خسّت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بخل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بپرهیزد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حقوقی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واجب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گردانیده،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ادا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یک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کلمه،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آخرت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آباد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گرداند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ناگفته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پیداست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وبال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صاحب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خویش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خواهد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دنیا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آخرت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رسد</w:t>
      </w:r>
      <w:r w:rsidRPr="00624A85">
        <w:rPr>
          <w:rFonts w:ascii="B Nazanin" w:hAnsi="B Nazanin" w:cs="B Nazanin"/>
        </w:rPr>
        <w:t xml:space="preserve">.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پی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نوشت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</w:t>
      </w:r>
      <w:r w:rsidRPr="00624A85">
        <w:rPr>
          <w:rFonts w:ascii="B Nazanin" w:hAnsi="B Nazanin" w:cs="B Nazanin"/>
        </w:rPr>
        <w:t xml:space="preserve">: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رساله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نوین،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عبدالکریم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آزار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شیرازی،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3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49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2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تحریم</w:t>
      </w:r>
      <w:r w:rsidRPr="00624A85">
        <w:rPr>
          <w:rFonts w:ascii="B Nazanin" w:hAnsi="B Nazanin" w:cs="B Nazanin"/>
          <w:rtl/>
        </w:rPr>
        <w:t xml:space="preserve"> / 6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3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شوری</w:t>
      </w:r>
      <w:r w:rsidRPr="00624A85">
        <w:rPr>
          <w:rFonts w:ascii="B Nazanin" w:hAnsi="B Nazanin" w:cs="B Nazanin"/>
          <w:rtl/>
        </w:rPr>
        <w:t xml:space="preserve"> / 45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4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الشیعه،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14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130</w:t>
      </w:r>
      <w:r w:rsidRPr="00624A85">
        <w:rPr>
          <w:rFonts w:ascii="B Nazanin" w:hAnsi="B Nazanin" w:cs="B Nazanin"/>
        </w:rPr>
        <w:t xml:space="preserve">.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 xml:space="preserve">5 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176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الکافی،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5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537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 xml:space="preserve">6 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الکافی،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535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7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همان،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536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 xml:space="preserve">8 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الشیعه،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176</w:t>
      </w:r>
      <w:r w:rsidRPr="00624A85">
        <w:rPr>
          <w:rFonts w:ascii="B Nazanin" w:hAnsi="B Nazanin" w:cs="B Nazanin"/>
        </w:rPr>
        <w:t xml:space="preserve">.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lastRenderedPageBreak/>
        <w:t>9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نفس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المهموم،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شیخ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عباس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قمی،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354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10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سفینة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البحار،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شیخ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عباس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قمی،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11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الشیعه،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176</w:t>
      </w:r>
      <w:r w:rsidRPr="00624A85">
        <w:rPr>
          <w:rFonts w:ascii="B Nazanin" w:hAnsi="B Nazanin" w:cs="B Nazanin" w:hint="cs"/>
          <w:rtl/>
        </w:rPr>
        <w:t>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الکافی،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536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12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احزاب</w:t>
      </w:r>
      <w:r w:rsidRPr="00624A85">
        <w:rPr>
          <w:rFonts w:ascii="B Nazanin" w:hAnsi="B Nazanin" w:cs="B Nazanin"/>
          <w:rtl/>
        </w:rPr>
        <w:t xml:space="preserve"> / 53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13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</w:t>
      </w:r>
      <w:r w:rsidRPr="00624A85">
        <w:rPr>
          <w:rFonts w:ascii="B Nazanin" w:hAnsi="B Nazanin" w:cs="B Nazanin"/>
          <w:rtl/>
        </w:rPr>
        <w:t>.</w:t>
      </w:r>
      <w:r w:rsidRPr="00624A85">
        <w:rPr>
          <w:rFonts w:ascii="B Nazanin" w:hAnsi="B Nazanin" w:cs="B Nazanin" w:hint="cs"/>
          <w:rtl/>
        </w:rPr>
        <w:t>ک</w:t>
      </w:r>
      <w:r w:rsidRPr="00624A85">
        <w:rPr>
          <w:rFonts w:ascii="B Nazanin" w:hAnsi="B Nazanin" w:cs="B Nazanin"/>
          <w:rtl/>
        </w:rPr>
        <w:t xml:space="preserve">: </w:t>
      </w:r>
      <w:r w:rsidRPr="00624A85">
        <w:rPr>
          <w:rFonts w:ascii="B Nazanin" w:hAnsi="B Nazanin" w:cs="B Nazanin" w:hint="cs"/>
          <w:rtl/>
        </w:rPr>
        <w:t>مسأله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مرتضی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مطهری،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154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14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وسائل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الشیعه،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174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15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غررالحکم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دررالکلم،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4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377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16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نهج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البلاغه،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نامه</w:t>
      </w:r>
      <w:r w:rsidRPr="00624A85">
        <w:rPr>
          <w:rFonts w:ascii="B Nazanin" w:hAnsi="B Nazanin" w:cs="B Nazanin"/>
          <w:rtl/>
        </w:rPr>
        <w:t xml:space="preserve"> 31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17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بحارالانوار،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103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249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/>
        </w:rPr>
        <w:t>18</w:t>
      </w:r>
      <w:r w:rsidRPr="00624A85">
        <w:rPr>
          <w:rFonts w:ascii="B Nazanin" w:hAnsi="B Nazanin" w:cs="B Nazanin" w:hint="cs"/>
          <w:rtl/>
        </w:rPr>
        <w:t>ـ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الامالی،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ج</w:t>
      </w:r>
      <w:r w:rsidRPr="00624A85">
        <w:rPr>
          <w:rFonts w:ascii="B Nazanin" w:hAnsi="B Nazanin" w:cs="B Nazanin"/>
          <w:rtl/>
        </w:rPr>
        <w:t xml:space="preserve"> 6</w:t>
      </w:r>
      <w:r w:rsidRPr="00624A85">
        <w:rPr>
          <w:rFonts w:ascii="B Nazanin" w:hAnsi="B Nazanin" w:cs="B Nazanin" w:hint="cs"/>
          <w:rtl/>
        </w:rPr>
        <w:t>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ص</w:t>
      </w:r>
      <w:r w:rsidRPr="00624A85">
        <w:rPr>
          <w:rFonts w:ascii="B Nazanin" w:hAnsi="B Nazanin" w:cs="B Nazanin"/>
          <w:rtl/>
        </w:rPr>
        <w:t xml:space="preserve"> 288</w:t>
      </w:r>
      <w:r w:rsidRPr="00624A85">
        <w:rPr>
          <w:rFonts w:ascii="B Nazanin" w:hAnsi="B Nazanin" w:cs="B Nazanin"/>
        </w:rPr>
        <w:t>.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سوتیتر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حیا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تدبیری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نوعی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الهام،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موقعیتش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برابر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مردان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برد؛</w:t>
      </w:r>
      <w:r w:rsidRPr="00624A85">
        <w:rPr>
          <w:rFonts w:ascii="B Nazanin" w:hAnsi="B Nazanin" w:cs="B Nazanin"/>
        </w:rPr>
        <w:t xml:space="preserve">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دختران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حجاب،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لحاظ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اخلاقی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سالم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ترند</w:t>
      </w:r>
      <w:r w:rsidRPr="00624A85">
        <w:rPr>
          <w:rFonts w:ascii="B Nazanin" w:hAnsi="B Nazanin" w:cs="B Nazanin"/>
          <w:rtl/>
        </w:rPr>
        <w:t xml:space="preserve">. </w:t>
      </w:r>
      <w:r w:rsidRPr="00624A85">
        <w:rPr>
          <w:rFonts w:ascii="B Nazanin" w:hAnsi="B Nazanin" w:cs="B Nazanin" w:hint="cs"/>
          <w:rtl/>
        </w:rPr>
        <w:t>حجاب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باعث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زن،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لطافت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طبیعت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حفظ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مانند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گلی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دسترس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همگان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پژمرده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شود</w:t>
      </w:r>
      <w:r w:rsidRPr="00624A85">
        <w:rPr>
          <w:rFonts w:ascii="B Nazanin" w:hAnsi="B Nazanin" w:cs="B Nazanin"/>
        </w:rPr>
        <w:t xml:space="preserve">. </w:t>
      </w:r>
    </w:p>
    <w:p w:rsidR="00624A85" w:rsidRP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eastAsia"/>
        </w:rPr>
        <w:t>«</w:t>
      </w:r>
      <w:r w:rsidRPr="00624A85">
        <w:rPr>
          <w:rFonts w:ascii="B Nazanin" w:hAnsi="B Nazanin" w:cs="B Nazanin" w:hint="cs"/>
          <w:rtl/>
        </w:rPr>
        <w:t>خداوند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انسان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دوست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دارد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غیور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گناهان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زشت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آشکار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پنهانش،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حرام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کرده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 w:hint="eastAsia"/>
        </w:rPr>
        <w:t>»</w:t>
      </w:r>
    </w:p>
    <w:p w:rsidR="00624A85" w:rsidRDefault="00624A85" w:rsidP="00624A85">
      <w:pPr>
        <w:bidi/>
        <w:jc w:val="both"/>
        <w:rPr>
          <w:rFonts w:ascii="B Nazanin" w:hAnsi="B Nazanin" w:cs="B Nazanin"/>
        </w:rPr>
      </w:pPr>
      <w:r w:rsidRPr="00624A85">
        <w:rPr>
          <w:rFonts w:ascii="B Nazanin" w:hAnsi="B Nazanin" w:cs="B Nazanin" w:hint="cs"/>
          <w:rtl/>
        </w:rPr>
        <w:t>هر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بسیار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پسندیده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است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اما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غیرتمند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باید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از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بدگمانی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وسوسه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های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نابجا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بپرهیزد؛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زیرا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چنین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رفتارهایی،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کانون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گرم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خانواده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روح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و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خود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فرد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را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نیز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به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بیماری،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مبتلا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می</w:t>
      </w:r>
      <w:r w:rsidRPr="00624A85">
        <w:rPr>
          <w:rFonts w:ascii="B Nazanin" w:hAnsi="B Nazanin" w:cs="B Nazanin"/>
          <w:rtl/>
        </w:rPr>
        <w:t xml:space="preserve"> </w:t>
      </w:r>
      <w:r w:rsidRPr="00624A85">
        <w:rPr>
          <w:rFonts w:ascii="B Nazanin" w:hAnsi="B Nazanin" w:cs="B Nazanin" w:hint="cs"/>
          <w:rtl/>
        </w:rPr>
        <w:t>سازد</w:t>
      </w:r>
      <w:r w:rsidRPr="00624A85">
        <w:rPr>
          <w:rFonts w:ascii="B Nazanin" w:hAnsi="B Nazanin" w:cs="B Nazanin"/>
        </w:rPr>
        <w:t>.</w:t>
      </w:r>
    </w:p>
    <w:p w:rsidR="00A21411" w:rsidRPr="00624A85" w:rsidRDefault="00A21411" w:rsidP="00624A85">
      <w:pPr>
        <w:bidi/>
        <w:jc w:val="both"/>
        <w:rPr>
          <w:rFonts w:ascii="B Nazanin" w:hAnsi="B Nazanin" w:cs="B Nazanin"/>
        </w:rPr>
      </w:pPr>
    </w:p>
    <w:sectPr w:rsidR="00A21411" w:rsidRPr="00624A8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2011-11-28T10:37:00Z</dcterms:created>
  <dcterms:modified xsi:type="dcterms:W3CDTF">2011-11-28T10:37:00Z</dcterms:modified>
</cp:coreProperties>
</file>