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دیدگاه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خمینی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پدید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آورنده</w:t>
      </w:r>
      <w:r w:rsidRPr="00AB1715">
        <w:rPr>
          <w:rFonts w:ascii="B Nazanin" w:hAnsi="B Nazanin" w:cs="B Nazanin"/>
          <w:rtl/>
        </w:rPr>
        <w:t xml:space="preserve"> : </w:t>
      </w:r>
      <w:r w:rsidRPr="00AB1715">
        <w:rPr>
          <w:rFonts w:ascii="B Nazanin" w:hAnsi="B Nazanin" w:cs="B Nazanin" w:hint="cs"/>
          <w:rtl/>
        </w:rPr>
        <w:t>نامشخص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صفحه</w:t>
      </w:r>
      <w:r w:rsidRPr="00AB1715">
        <w:rPr>
          <w:rFonts w:ascii="B Nazanin" w:hAnsi="B Nazanin" w:cs="B Nazanin"/>
          <w:rtl/>
        </w:rPr>
        <w:t xml:space="preserve"> 20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منزلت</w:t>
      </w:r>
      <w:r w:rsidRPr="00AB1715">
        <w:rPr>
          <w:rFonts w:ascii="B Nazanin" w:hAnsi="B Nazanin" w:cs="B Nazanin"/>
        </w:rPr>
        <w:t xml:space="preserve">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ملائکه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بالشان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پهن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چون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خورد،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واسطه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دنیا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منتشر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شهرت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جهانی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زمامداری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جامعه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خوشنام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آزاد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پرحرکت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پرفضیلت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آید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البته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ملائکه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خضوع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خضوع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خشوع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دشمن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عظمتش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تعظیم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ظل،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سایه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سایه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چیزهایش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ذی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ندارد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ظلّ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حرکاتش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مثل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سایه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سایه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حرکتی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ندارد؛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ذی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حرکتی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سایه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حرکت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ظلّ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اکرم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ظلّ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حرکتی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ندارد؛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خداست</w:t>
      </w:r>
      <w:r w:rsidRPr="00AB1715">
        <w:rPr>
          <w:rFonts w:ascii="B Nazanin" w:hAnsi="B Nazanin" w:cs="B Nazanin"/>
          <w:rtl/>
        </w:rPr>
        <w:t>.11/12/57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چون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فانی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>. 16/12/57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اکرم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باز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هستند</w:t>
      </w:r>
      <w:r w:rsidRPr="00AB1715">
        <w:rPr>
          <w:rFonts w:ascii="B Nazanin" w:hAnsi="B Nazanin" w:cs="B Nazanin"/>
          <w:rtl/>
        </w:rPr>
        <w:t>. 21/3/58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معجزه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مثل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باشد</w:t>
      </w:r>
      <w:r w:rsidRPr="00AB1715">
        <w:rPr>
          <w:rFonts w:ascii="B Nazanin" w:hAnsi="B Nazanin" w:cs="B Nazanin"/>
          <w:rtl/>
        </w:rPr>
        <w:t>. 3/6/58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شخصیت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اُمّت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شخصیتی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[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]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قبل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بعدها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مثل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سراغ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متضاد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جمع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جنگجوست،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عبادت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شود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قوه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بازو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شمشیر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کشد،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اشخاصی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منحرف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عاطفه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عاطفه،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شخص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شخصیت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متضاد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جمع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عبادت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مشغول،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هزار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رکعت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غذای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ـ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تاریخ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ثبت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ـ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سرکه،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فوقش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زَیْت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نمک،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بیرون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نبوده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بدنی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ایشان،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ـ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تاریخ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ـ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«</w:t>
      </w:r>
      <w:r w:rsidRPr="00AB1715">
        <w:rPr>
          <w:rFonts w:ascii="B Nazanin" w:hAnsi="B Nazanin" w:cs="B Nazanin" w:hint="cs"/>
          <w:rtl/>
        </w:rPr>
        <w:t>خَیْبَر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کَنْده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چندین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زِراع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انداخته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نفر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توانستند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بلندش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شمشیرزنی،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شمشیرهای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ضربه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طرف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زده،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صورتی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هایی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ضربه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خوردند،</w:t>
      </w:r>
      <w:r w:rsidRPr="00AB1715">
        <w:rPr>
          <w:rFonts w:ascii="B Nazanin" w:hAnsi="B Nazanin" w:cs="B Nazanin"/>
          <w:rtl/>
        </w:rPr>
        <w:t xml:space="preserve"> «</w:t>
      </w:r>
      <w:r w:rsidRPr="00AB1715">
        <w:rPr>
          <w:rFonts w:ascii="B Nazanin" w:hAnsi="B Nazanin" w:cs="B Nazanin" w:hint="cs"/>
          <w:rtl/>
        </w:rPr>
        <w:t>خُودِ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آهنی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آهنی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گاهی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شاید،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تنشان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آدمی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lastRenderedPageBreak/>
        <w:t>زندگی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بسیاری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گرفته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افطار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لقمه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افطار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جمع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قوّت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بازو،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جمع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متضاد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آدمی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جنگجوست،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جنگجویان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دلاوران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هزیمت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وامی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دارد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فرماید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طرف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هجوم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آورند،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پشت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کنم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آدم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عطوفت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وقتی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خلخال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یهودی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ربوده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فرماید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آسان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ـ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قریب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معنا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ـ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آدمی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ماورای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طبیعت،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نهج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البلاغه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حکایت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عرفانش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شمشیر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کشد،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کفّار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اخلالگران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شمشیر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گذراند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شیعه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همچو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اعجوبه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معجزه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آسا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هستیم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گویم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چنانچه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صلی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وآله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غیر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تربیت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کافی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برایش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چنانچه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مبعوث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همچو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تحویل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جامعه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بدهد،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کافی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همچو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سراغ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ندارد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بعدها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سراغ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ندارد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امروز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1 </w:t>
      </w:r>
      <w:r w:rsidRPr="00AB1715">
        <w:rPr>
          <w:rFonts w:ascii="B Nazanin" w:hAnsi="B Nazanin" w:cs="B Nazanin" w:hint="cs"/>
          <w:rtl/>
        </w:rPr>
        <w:t>نَصْب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امامت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اُمّت،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همچو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اُمّت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البته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نخواهد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رسید،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اکرم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افضل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معنایی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نیست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نخواهد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>. 18/8/58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مردم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بعثت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هیچ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ثمره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نداشت،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الاّ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زمان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توفیق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بسیار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تبارک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تعالی،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پیغمبر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بعث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ساختن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همچو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کامل،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سزاوار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لکن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خواستند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بشوند،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توفیق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حاصل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نشد</w:t>
      </w:r>
      <w:r w:rsidRPr="00AB1715">
        <w:rPr>
          <w:rFonts w:ascii="B Nazanin" w:hAnsi="B Nazanin" w:cs="B Nazanin"/>
          <w:rtl/>
        </w:rPr>
        <w:t>. 21/3/59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درباره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شخصیت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حقیقت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ناشناخته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صحبت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کنیم،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شناخت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محجوب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مهجور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اصلاً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ملکی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دنیایی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ملکیان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سخن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گویند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ملکوتی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ملکوتیان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اندازه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گیری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درباره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سطح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فلاسفه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الهیون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علوم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محدوده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ابزاری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معرفی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بنشینند؟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شناخته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مهجوران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آگاه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دانشمندان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فضیلت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عارفان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اهل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فلسفه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فضایل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دانش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ارجمندشان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جلوه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دریافت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حجاب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آینه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محدود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نفسانیت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خویش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پس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وادی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بگذریم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بگوییم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فقط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شاخصه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پرورش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تربیت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پیامبر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عظیم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الشأن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افتخارات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کدام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شخصیت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ادعا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عبداللّه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عبودیت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بریده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انبیای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عظام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اولیای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معظم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وارسته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پیوسته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حجب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ظلمت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دریده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معدن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عظمت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رسیده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مقدم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کدام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شخصیت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ادعا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خردسالی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آخر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عمر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اکرم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پناه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تحت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تربیت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حامل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تربیت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صاحب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اعماق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ریشه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دوانده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پس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عبداللّه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پرورش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عبداللّه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اعظم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کتاب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نهج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البلاغه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نازله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تعلیم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تربیت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خفتگان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بستر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منیّت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حجاب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خودخواهی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معجونی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شفا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مرهمی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دردهای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اجتماعی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مجموعه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ابعاد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اندازه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جامعه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صدور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تاریخ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جامعه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دولت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متحقق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شوند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متفکران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فیلسوفان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محققان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بیایند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غرق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شوند،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فیلسوفان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حکمت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اندوزان،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بیایند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جملات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خطبه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کتاب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الهی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تحقیق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بنشینند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افکار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بلند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گیرند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کمک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اصحاب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معرفت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ارباب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جمله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کوتاه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تفسیر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بپردازند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بخواهند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lastRenderedPageBreak/>
        <w:t>وجدان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واقعی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ارضا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شرط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بیاناتی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میدان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تاخت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فریب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وجدان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بدون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بازی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نگویند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بگذرند،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میدان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فرزند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دریافته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قصور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دیگران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اعتراف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</w:t>
      </w:r>
      <w:r w:rsidRPr="00AB1715">
        <w:rPr>
          <w:rFonts w:ascii="B Nazanin" w:hAnsi="B Nazanin" w:cs="B Nazanin"/>
          <w:rtl/>
        </w:rPr>
        <w:t>. 27/2/60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صلوات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اعظم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چنین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موجودی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الهی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پناه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تربیت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فرمود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کمال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لایق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رسانید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نمونه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ناطق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باقی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الگوی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انسانیت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مظهر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اعظم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>. 27/2/60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2 </w:t>
      </w:r>
      <w:r w:rsidRPr="00AB1715">
        <w:rPr>
          <w:rFonts w:ascii="B Nazanin" w:hAnsi="B Nazanin" w:cs="B Nazanin" w:hint="cs"/>
          <w:rtl/>
        </w:rPr>
        <w:t>روزی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امانتدار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متولد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سنت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اکرم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ولادت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مفسر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پشتوانه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پشتوانه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مبارک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قوی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بعثت،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بگوییم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فتح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تفسیر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ادامه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وحی،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مقدس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سرور</w:t>
      </w:r>
      <w:r w:rsidRPr="00AB1715">
        <w:rPr>
          <w:rFonts w:ascii="B Nazanin" w:hAnsi="B Nazanin" w:cs="B Nazanin"/>
          <w:rtl/>
        </w:rPr>
        <w:t xml:space="preserve"> [</w:t>
      </w:r>
      <w:r w:rsidRPr="00AB1715">
        <w:rPr>
          <w:rFonts w:ascii="B Nazanin" w:hAnsi="B Nazanin" w:cs="B Nazanin" w:hint="cs"/>
          <w:rtl/>
        </w:rPr>
        <w:t>متحقق</w:t>
      </w:r>
      <w:r w:rsidRPr="00AB1715">
        <w:rPr>
          <w:rFonts w:ascii="B Nazanin" w:hAnsi="B Nazanin" w:cs="B Nazanin"/>
          <w:rtl/>
        </w:rPr>
        <w:t xml:space="preserve">] </w:t>
      </w:r>
      <w:r w:rsidRPr="00AB1715">
        <w:rPr>
          <w:rFonts w:ascii="B Nazanin" w:hAnsi="B Nazanin" w:cs="B Nazanin" w:hint="cs"/>
          <w:rtl/>
        </w:rPr>
        <w:t>شد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بعثت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ولایت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نبوّت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امامت،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آقایان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تبریک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عرض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کنم</w:t>
      </w:r>
      <w:r w:rsidRPr="00AB1715">
        <w:rPr>
          <w:rFonts w:ascii="B Nazanin" w:hAnsi="B Nazanin" w:cs="B Nazanin"/>
          <w:rtl/>
        </w:rPr>
        <w:t>. 28/2/60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اساساً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سربازان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نامدار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جهان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گمنامند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نامدارترین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سرباز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فداکار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گمنام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سرباز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کدام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تفکر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عرفانی،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فلسفی،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سیاسی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کدام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زبان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بیان،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سرباز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گمنام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معرفی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بشناسد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بشناساند؟</w:t>
      </w:r>
      <w:r w:rsidRPr="00AB1715">
        <w:rPr>
          <w:rFonts w:ascii="B Nazanin" w:hAnsi="B Nazanin" w:cs="B Nazanin"/>
          <w:rtl/>
        </w:rPr>
        <w:t xml:space="preserve"> 14/2/62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مولود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امروز،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وصف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نیست،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وصف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شأن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شعرا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فلاسفه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دیگران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درباره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چیزی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غالباً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مسائلی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راجع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عرضه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داریم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چیزهایی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عرفا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فلاسفه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دیگران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کوتاه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چیز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قابل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ذکر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نیست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انسان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نشناسد،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بگوید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مقداری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دسترس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زیاد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گفتن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محتاج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طولانی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لهذا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پیشگاه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مبارک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ایشان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عذرخواهی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عذر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تقصیر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بخواهیم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قاصریم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کمال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بکنیم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چیزی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موجب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تأسف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نگذاشتند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باید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دلخواه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جلوه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</w:t>
      </w:r>
      <w:r w:rsidRPr="00AB1715">
        <w:rPr>
          <w:rFonts w:ascii="B Nazanin" w:hAnsi="B Nazanin" w:cs="B Nazanin"/>
          <w:rtl/>
        </w:rPr>
        <w:t>. 15/1/64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راجع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عرض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روایات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نازل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منازل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مختلف،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کلیاتش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سبع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سبعین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زیادتر،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حالا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رسیده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صورت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مکتوب،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مراحل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تنزل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مطلق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تنزل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جامع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تنزل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آمده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رسیده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طبیعت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بنابراین،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حدیث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غدیر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حساب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خواهد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معنویتی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شأنی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نیست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غدیر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آورده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شامخ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اسباب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تبارک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تعالی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حاکم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بدهد</w:t>
      </w:r>
      <w:r w:rsidRPr="00AB1715">
        <w:rPr>
          <w:rFonts w:ascii="B Nazanin" w:hAnsi="B Nazanin" w:cs="B Nazanin"/>
          <w:rtl/>
        </w:rPr>
        <w:t>.2/6/65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lastRenderedPageBreak/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بزرگوار</w:t>
      </w:r>
      <w:r w:rsidRPr="00AB1715">
        <w:rPr>
          <w:rFonts w:ascii="B Nazanin" w:hAnsi="B Nazanin" w:cs="B Nazanin"/>
          <w:rtl/>
        </w:rPr>
        <w:t xml:space="preserve">3 </w:t>
      </w:r>
      <w:r w:rsidRPr="00AB1715">
        <w:rPr>
          <w:rFonts w:ascii="B Nazanin" w:hAnsi="B Nazanin" w:cs="B Nazanin" w:hint="cs"/>
          <w:rtl/>
        </w:rPr>
        <w:t>همان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غیبِ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متحد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عالَم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آمدند،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دنیا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آمدند،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اخوت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برادری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بودند</w:t>
      </w:r>
      <w:r w:rsidRPr="00AB1715">
        <w:rPr>
          <w:rFonts w:ascii="B Nazanin" w:hAnsi="B Nazanin" w:cs="B Nazanin"/>
          <w:rtl/>
        </w:rPr>
        <w:t>. 1/1/66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اخوتی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بزرگوار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تبعیت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اخوت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باشیم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همان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عمرشان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اوقات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پشتیبان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تبعیت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دیگری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تبعیت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آورد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امور</w:t>
      </w:r>
      <w:r w:rsidRPr="00AB1715">
        <w:rPr>
          <w:rFonts w:ascii="B Nazanin" w:hAnsi="B Nazanin" w:cs="B Nazanin"/>
          <w:rtl/>
        </w:rPr>
        <w:t>.1/1/66</w:t>
      </w:r>
      <w:r w:rsidRPr="00AB1715">
        <w:rPr>
          <w:rFonts w:ascii="B Nazanin" w:hAnsi="B Nazanin" w:cs="B Nazanin"/>
        </w:rPr>
        <w:t xml:space="preserve">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مفتخریم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پیرو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مذهبی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هستیم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مؤسس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خداوند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تعالی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قیود،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مأمور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اغلال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بردگی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هاست</w:t>
      </w:r>
      <w:r w:rsidRPr="00AB1715">
        <w:rPr>
          <w:rFonts w:ascii="B Nazanin" w:hAnsi="B Nazanin" w:cs="B Nazanin"/>
          <w:rtl/>
        </w:rPr>
        <w:t>. 15/3/68</w:t>
      </w:r>
    </w:p>
    <w:p w:rsid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معرفت</w:t>
      </w:r>
      <w:r w:rsidRPr="00AB1715">
        <w:rPr>
          <w:rFonts w:ascii="B Nazanin" w:hAnsi="B Nazanin" w:cs="B Nazanin"/>
        </w:rPr>
        <w:t xml:space="preserve">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تو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خیال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امتیاز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 xml:space="preserve">)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«</w:t>
      </w:r>
      <w:r w:rsidRPr="00AB1715">
        <w:rPr>
          <w:rFonts w:ascii="B Nazanin" w:hAnsi="B Nazanin" w:cs="B Nazanin" w:hint="cs"/>
          <w:rtl/>
        </w:rPr>
        <w:t>مَد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/>
          <w:rtl/>
        </w:rPr>
        <w:t xml:space="preserve"> «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لاالضالّین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طولانی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قرائتش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صحیح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رکوع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اذکار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اورادش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بیشتر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امتیاز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بزرگوار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صد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رکعت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خواند؟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مناجات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سیدالساجدین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>)</w:t>
      </w:r>
      <w:r w:rsidRPr="00AB1715">
        <w:rPr>
          <w:rFonts w:ascii="B Nazanin" w:hAnsi="B Nazanin" w:cs="B Nazanin" w:hint="cs"/>
          <w:rtl/>
        </w:rPr>
        <w:t>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مثل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مناجات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توست؟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حورالعین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گلابی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ناله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سوز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گداز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داشت؟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قسم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«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إنَّهُ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لَقَسَمٌ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عَظیمٌ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/>
          <w:rtl/>
        </w:rPr>
        <w:t xml:space="preserve">4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بشر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پشت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پشت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یکدیگر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بخواهند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«</w:t>
      </w:r>
      <w:r w:rsidRPr="00AB1715">
        <w:rPr>
          <w:rFonts w:ascii="B Nazanin" w:hAnsi="B Nazanin" w:cs="B Nazanin" w:hint="cs"/>
          <w:rtl/>
        </w:rPr>
        <w:t>لاإلهَ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إلاَّاللّه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امیرالمؤمنین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بگویند،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توانند</w:t>
      </w:r>
      <w:r w:rsidRPr="00AB1715">
        <w:rPr>
          <w:rFonts w:ascii="B Nazanin" w:hAnsi="B Nazanin" w:cs="B Nazanin"/>
          <w:rtl/>
        </w:rPr>
        <w:t xml:space="preserve">! </w:t>
      </w:r>
      <w:r w:rsidRPr="00AB1715">
        <w:rPr>
          <w:rFonts w:ascii="B Nazanin" w:hAnsi="B Nazanin" w:cs="B Nazanin" w:hint="cs"/>
          <w:rtl/>
        </w:rPr>
        <w:t>خاک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معرفت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ولایت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</w:rPr>
        <w:t xml:space="preserve">)!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طالب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قسم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ملائکه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مقرّبین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انبیای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مرسلین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رسول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خاتم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بخواهند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تکبیر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بگویند،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نتوانند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حالِ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</w:rPr>
        <w:t>.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حضرت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الموالی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فرماید</w:t>
      </w:r>
      <w:r w:rsidRPr="00AB1715">
        <w:rPr>
          <w:rFonts w:ascii="B Nazanin" w:hAnsi="B Nazanin" w:cs="B Nazanin"/>
          <w:rtl/>
        </w:rPr>
        <w:t>: «</w:t>
      </w:r>
      <w:r w:rsidRPr="00AB1715">
        <w:rPr>
          <w:rFonts w:ascii="B Nazanin" w:hAnsi="B Nazanin" w:cs="B Nazanin" w:hint="cs"/>
          <w:rtl/>
        </w:rPr>
        <w:t>وَاللّه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لاَبْنُ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أبی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طالِبٍ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آنَسُ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بِالْمَوْتِ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مِنَ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الطِّفْلِ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بِثَدْیِ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أُمِّه</w:t>
      </w:r>
      <w:r w:rsidRPr="00AB1715">
        <w:rPr>
          <w:rFonts w:ascii="B Nazanin" w:hAnsi="B Nazanin" w:cs="B Nazanin"/>
          <w:rtl/>
        </w:rPr>
        <w:t>.»</w:t>
      </w:r>
      <w:r w:rsidRPr="00AB1715">
        <w:rPr>
          <w:rFonts w:ascii="B Nazanin" w:hAnsi="B Nazanin" w:cs="B Nazanin" w:hint="cs"/>
          <w:rtl/>
        </w:rPr>
        <w:t>؛</w:t>
      </w:r>
      <w:r w:rsidRPr="00AB1715">
        <w:rPr>
          <w:rFonts w:ascii="B Nazanin" w:hAnsi="B Nazanin" w:cs="B Nazanin"/>
          <w:rtl/>
        </w:rPr>
        <w:t>5 «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قسم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پسر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ابوطالب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مأنوس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مردن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پستان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مادرش</w:t>
      </w:r>
      <w:r w:rsidRPr="00AB1715">
        <w:rPr>
          <w:rFonts w:ascii="B Nazanin" w:hAnsi="B Nazanin" w:cs="B Nazanin" w:hint="eastAsia"/>
          <w:rtl/>
        </w:rPr>
        <w:t>»</w:t>
      </w:r>
      <w:r w:rsidRPr="00AB1715">
        <w:rPr>
          <w:rFonts w:ascii="B Nazanin" w:hAnsi="B Nazanin" w:cs="B Nazanin" w:hint="cs"/>
          <w:rtl/>
        </w:rPr>
        <w:t>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زیرا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سرور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حقیقت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مشاهده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چشم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ولایت،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جوار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رحمت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تعالی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ندهد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واسطه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مصالحی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مجلس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ظلمانی،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طبیعت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نفوس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طاهره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لحظه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توقّف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وقوع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کثرت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نشئه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ظهور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اشتغال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تدبیرات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مُلکی،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بلکه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تأییدات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ملکوتی،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محبین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مجذوبین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رنج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تصور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کنیم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یقین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>)</w:t>
      </w:r>
      <w:r w:rsidRPr="00AB1715">
        <w:rPr>
          <w:rFonts w:ascii="B Nazanin" w:hAnsi="B Nazanin" w:cs="B Nazanin" w:hint="cs"/>
          <w:rtl/>
        </w:rPr>
        <w:t>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رسانده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فرماید</w:t>
      </w:r>
      <w:r w:rsidRPr="00AB1715">
        <w:rPr>
          <w:rFonts w:ascii="B Nazanin" w:hAnsi="B Nazanin" w:cs="B Nazanin"/>
          <w:rtl/>
        </w:rPr>
        <w:t>: «</w:t>
      </w:r>
      <w:r w:rsidRPr="00AB1715">
        <w:rPr>
          <w:rFonts w:ascii="B Nazanin" w:hAnsi="B Nazanin" w:cs="B Nazanin" w:hint="cs"/>
          <w:rtl/>
        </w:rPr>
        <w:t>اگر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دهند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مورچه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حبّه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برداشته،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ظلم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کنم،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نخواهم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</w:t>
      </w:r>
      <w:r w:rsidRPr="00AB1715">
        <w:rPr>
          <w:rFonts w:ascii="B Nazanin" w:hAnsi="B Nazanin" w:cs="B Nazanin"/>
          <w:rtl/>
        </w:rPr>
        <w:t>.»6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lastRenderedPageBreak/>
        <w:t>***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تحمل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قرآن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تواند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وجود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شریف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اللّه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مطلق،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علی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ابیطالب</w:t>
      </w:r>
      <w:r w:rsidRPr="00AB1715">
        <w:rPr>
          <w:rFonts w:ascii="B Nazanin" w:hAnsi="B Nazanin" w:cs="B Nazanin"/>
          <w:rtl/>
        </w:rPr>
        <w:t xml:space="preserve"> (</w:t>
      </w:r>
      <w:r w:rsidRPr="00AB1715">
        <w:rPr>
          <w:rFonts w:ascii="B Nazanin" w:hAnsi="B Nazanin" w:cs="B Nazanin" w:hint="cs"/>
          <w:rtl/>
        </w:rPr>
        <w:t>علیه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السلام</w:t>
      </w:r>
      <w:r w:rsidRPr="00AB1715">
        <w:rPr>
          <w:rFonts w:ascii="B Nazanin" w:hAnsi="B Nazanin" w:cs="B Nazanin"/>
          <w:rtl/>
        </w:rPr>
        <w:t>) [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>]</w:t>
      </w:r>
      <w:r w:rsidRPr="00AB1715">
        <w:rPr>
          <w:rFonts w:ascii="B Nazanin" w:hAnsi="B Nazanin" w:cs="B Nazanin" w:hint="cs"/>
          <w:rtl/>
        </w:rPr>
        <w:t>؛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سایرین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نتوانند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اخذ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حقیقت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کنند،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تنزّل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مقام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غیب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موطن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شهادت</w:t>
      </w:r>
      <w:r w:rsidRPr="00AB1715">
        <w:rPr>
          <w:rFonts w:ascii="B Nazanin" w:hAnsi="B Nazanin" w:cs="B Nazanin"/>
        </w:rPr>
        <w:t xml:space="preserve">. </w:t>
      </w:r>
    </w:p>
    <w:p w:rsidR="00AB1715" w:rsidRP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/>
        </w:rPr>
        <w:t>***</w:t>
      </w:r>
    </w:p>
    <w:p w:rsidR="00AB1715" w:rsidRDefault="00AB1715" w:rsidP="00AB1715">
      <w:pPr>
        <w:bidi/>
        <w:jc w:val="both"/>
        <w:rPr>
          <w:rFonts w:ascii="B Nazanin" w:hAnsi="B Nazanin" w:cs="B Nazanin"/>
        </w:rPr>
      </w:pP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کسی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مملکتی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حجاز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گرفته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مصر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اینجاها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ایران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سایر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جاها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تحت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سلطه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جسمی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روحی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خودش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طور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بود،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بینیم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افراد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پایین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متوسط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متواضع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ابداً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او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تأثیر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برای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بزرگ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گیرد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روح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مجردی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از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آلایش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تجرد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پیدا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این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قدر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وسیع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همه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عالم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مثل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یک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نقطه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ماند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در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لایق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زمامداری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اند</w:t>
      </w:r>
      <w:r w:rsidRPr="00AB1715">
        <w:rPr>
          <w:rFonts w:ascii="B Nazanin" w:hAnsi="B Nazanin" w:cs="B Nazanin"/>
          <w:rtl/>
        </w:rPr>
        <w:t xml:space="preserve">. </w:t>
      </w:r>
      <w:r w:rsidRPr="00AB1715">
        <w:rPr>
          <w:rFonts w:ascii="B Nazanin" w:hAnsi="B Nazanin" w:cs="B Nazanin" w:hint="cs"/>
          <w:rtl/>
        </w:rPr>
        <w:t>اسلام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آن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ها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را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زمامدار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کرده</w:t>
      </w:r>
      <w:r w:rsidRPr="00AB1715">
        <w:rPr>
          <w:rFonts w:ascii="B Nazanin" w:hAnsi="B Nazanin" w:cs="B Nazanin"/>
          <w:rtl/>
        </w:rPr>
        <w:t xml:space="preserve"> </w:t>
      </w:r>
      <w:r w:rsidRPr="00AB1715">
        <w:rPr>
          <w:rFonts w:ascii="B Nazanin" w:hAnsi="B Nazanin" w:cs="B Nazanin" w:hint="cs"/>
          <w:rtl/>
        </w:rPr>
        <w:t>است</w:t>
      </w:r>
      <w:r w:rsidRPr="00AB1715">
        <w:rPr>
          <w:rFonts w:ascii="B Nazanin" w:hAnsi="B Nazanin" w:cs="B Nazanin"/>
          <w:rtl/>
        </w:rPr>
        <w:t>. 25/9/58</w:t>
      </w:r>
    </w:p>
    <w:p w:rsidR="00F169B3" w:rsidRPr="00AB1715" w:rsidRDefault="00F169B3" w:rsidP="00AB1715">
      <w:pPr>
        <w:bidi/>
        <w:jc w:val="both"/>
        <w:rPr>
          <w:rFonts w:ascii="B Nazanin" w:hAnsi="B Nazanin" w:cs="B Nazanin"/>
        </w:rPr>
      </w:pPr>
    </w:p>
    <w:sectPr w:rsidR="00F169B3" w:rsidRPr="00AB171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2011-11-28T08:52:00Z</dcterms:created>
  <dcterms:modified xsi:type="dcterms:W3CDTF">2011-11-28T08:52:00Z</dcterms:modified>
</cp:coreProperties>
</file>