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تفسيرهاى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پنجگانه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</w:rPr>
        <w:t xml:space="preserve">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آثار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سوم‏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مرتضى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شيرودى</w:t>
      </w:r>
      <w:r w:rsidRPr="00F76661">
        <w:rPr>
          <w:rFonts w:ascii="B Nazanin" w:hAnsi="B Nazanin" w:cs="B Nazanin"/>
        </w:rPr>
        <w:t xml:space="preserve">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مقدمه‏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تعريف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روشنى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ارائه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نهايى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نرسيده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همچنان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دستخوش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تازه‏اى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ابعاد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گوناگون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مشخص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نمايان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راستى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مفهوم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چگونه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است؟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كاربرد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اصطلاح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كتابى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برمى‏گردد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1970 </w:t>
      </w:r>
      <w:r w:rsidRPr="00F76661">
        <w:rPr>
          <w:rFonts w:ascii="B Nazanin" w:hAnsi="B Nazanin" w:cs="B Nazanin" w:hint="cs"/>
          <w:rtl/>
        </w:rPr>
        <w:t>منتشر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كتاب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تأليف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مارشال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لوهان</w:t>
      </w:r>
      <w:r w:rsidRPr="00F76661">
        <w:rPr>
          <w:rFonts w:ascii="B Nazanin" w:hAnsi="B Nazanin" w:cs="B Nazanin"/>
          <w:rtl/>
        </w:rPr>
        <w:t xml:space="preserve"> (</w:t>
      </w:r>
      <w:r w:rsidRPr="00F76661">
        <w:rPr>
          <w:rFonts w:ascii="B Nazanin" w:hAnsi="B Nazanin" w:cs="B Nazanin" w:hint="cs"/>
          <w:rtl/>
        </w:rPr>
        <w:t>جنگ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صلح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دهكده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كتاب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نوشته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برژينسكى،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مسؤول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سابق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شوراى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امنيت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رياست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جمهورى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رونالد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ريگان،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صورت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تعريف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</w:t>
      </w:r>
      <w:r w:rsidRPr="00F76661">
        <w:rPr>
          <w:rFonts w:ascii="B Nazanin" w:hAnsi="B Nazanin" w:cs="B Nazanin"/>
        </w:rPr>
        <w:t>: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eastAsia"/>
        </w:rPr>
        <w:t>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اختصار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عبارت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فقير،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مى‏آورد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مى‏رسد،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آثار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</w:rPr>
        <w:t>: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الف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بحران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منظور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مسلط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نبودن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برداشتن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اجتماعى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نتيجه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حاصل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ايفاى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مى‏پردازند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ب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بحران‏هاى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گوناگون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خاطر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وحدت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معاملات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بورس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اولين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بحران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مكزيك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1994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آخرين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بحران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آسيا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بحران‏ها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همچنان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تاريخ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ادامه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پيامدهاى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اجتماعى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ناشى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اصلاحات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ساختارى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مؤسسات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بيكارى،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پايين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دستمزدها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د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تسلط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غربى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تلاش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مسخ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هويت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مطرح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غربى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جايگزين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ه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موافقت‏نامه‏هايى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مطرح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كرده‏اند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مهم‏ترين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موافقت‏نامه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آزادى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موافقت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نقاط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مختلف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آزادى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مى‏بخشد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معناى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تسلّط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چون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لحاظ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تكنولوژى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وزن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شأن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نيستند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سوم‏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اخير،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تصاعدى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روابط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بوده‏ايم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تحرك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كالاها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افزون‏تر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خدمات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تعميق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زيادتر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عوامل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منجر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پيوندهاى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مرزهاى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سنتى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ارتباط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دگرگون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فعاليت‏هاى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تازه‏اى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ويژه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1945 (1324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>)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lastRenderedPageBreak/>
        <w:t>شاهد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تسريع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مؤثر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بوده‏اند،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ترتيب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نسبى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اوليه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بين‏المللى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متفاوت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پيچيده‏تر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اغلب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عوامل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ساختارهاى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فعال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خُرد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جالب‏ترين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درگير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فرايند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بين‏المللى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توصيف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مدعى‏اند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منتهى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كاربرد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مؤثرتر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سريع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گرديد،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بسيارى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ادعا،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مى‏نگرند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بى‏اعتمادى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قابل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توجهى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نسبت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تأثير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آينده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وجود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احتمال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عقب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ماندن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اول،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دگرگونى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الگوى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مشترك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نگرانى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جريان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شمال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منجر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حاشيه‏اى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وسيعى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موضوعات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برمى‏گيرد،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موضوعاتى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مقياس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مى‏دهند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چگونگى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بقاى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ضرورت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بين‏المللى،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ظاهرى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استقلال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تأثير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انقلاب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تكنولوژى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اهميت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تغيير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نظام‏هاى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مديريت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مشترك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صنعتى،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تقويت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بنيه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همچنين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تبعات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ظهور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قطبى،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روابط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سريع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متغير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شمال</w:t>
      </w:r>
      <w:r w:rsidRPr="00F76661">
        <w:rPr>
          <w:rFonts w:ascii="B Nazanin" w:hAnsi="B Nazanin" w:cs="B Nazanin"/>
          <w:rtl/>
        </w:rPr>
        <w:t xml:space="preserve"> - </w:t>
      </w:r>
      <w:r w:rsidRPr="00F76661">
        <w:rPr>
          <w:rFonts w:ascii="B Nazanin" w:hAnsi="B Nazanin" w:cs="B Nazanin" w:hint="cs"/>
          <w:rtl/>
        </w:rPr>
        <w:t>جنوب،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ناهمگونى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انزوا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بخش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عمده‏اى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مسائل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متعدد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بيكارى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ناهماهنگى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دستمزدها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جمله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موضوعات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مربوط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بحث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چگونگى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ماهيت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روابط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</w:t>
      </w:r>
      <w:r w:rsidRPr="00F76661">
        <w:rPr>
          <w:rFonts w:ascii="B Nazanin" w:hAnsi="B Nazanin" w:cs="B Nazanin"/>
          <w:rtl/>
        </w:rPr>
        <w:t xml:space="preserve"> - </w:t>
      </w:r>
      <w:r w:rsidRPr="00F76661">
        <w:rPr>
          <w:rFonts w:ascii="B Nazanin" w:hAnsi="B Nazanin" w:cs="B Nazanin" w:hint="cs"/>
          <w:rtl/>
        </w:rPr>
        <w:t>بازار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...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علاوه،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اضافه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فرايندهايى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برخى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جريان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داشته‏اند،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ناهمگون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مثلاً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شبكه‏هاى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داده‏اند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مبناى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يافته‏اند،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طبق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گزارش‏هاى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موجود،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گذشته،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مليتى‏ها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بلوك‏هاى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بزرگ،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جريان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مثلث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اروپاى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غربى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آسيا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مشهود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لحاظ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سرمايه‏گذارى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مبادلات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داخلى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مثلث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ميزان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مبادلات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داخل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مثلث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نسبت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اخير،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علاقه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قابل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توجهى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نسبت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رخ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نومنطقه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ناميده‏اند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اصطلاح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نومنطقه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گرايى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مفهوم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معنا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ترتيبات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توصيف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گرايش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ترتيبات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مناطق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آزاد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اتحاديه‏هاى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گمرگى،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بازارهاى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مشترك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اتحاديه‏هاى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بگيرد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ترتيباتى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مفهوم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تحليل‏هاى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پيرامون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جريان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تأثير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نظام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مى‏پردازد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مفهوم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مزاياى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همكارى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تدارك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كالاهاى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عمومى،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امكانات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بهترى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بهبود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ترابرى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ارتباطات،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بنا،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پخش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اطلاعات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استاندارد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رويه‏هاى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قانونى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جمله‏اند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حتى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مفهوم،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هزينه‏هاى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مبادلات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طريق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تركيب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نيروهاى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بازار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طبيعى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بواسطه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حمايت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هماهنگ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رسيد،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سخن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مى‏آيد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عمليات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1980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1992 (1371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تقريباً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حدود</w:t>
      </w:r>
      <w:r w:rsidRPr="00F76661">
        <w:rPr>
          <w:rFonts w:ascii="B Nazanin" w:hAnsi="B Nazanin" w:cs="B Nazanin"/>
          <w:rtl/>
        </w:rPr>
        <w:t xml:space="preserve"> 2 </w:t>
      </w:r>
      <w:r w:rsidRPr="00F76661">
        <w:rPr>
          <w:rFonts w:ascii="B Nazanin" w:hAnsi="B Nazanin" w:cs="B Nazanin" w:hint="cs"/>
          <w:rtl/>
        </w:rPr>
        <w:t>تريليون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lastRenderedPageBreak/>
        <w:t>تخمين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حدود</w:t>
      </w:r>
      <w:r w:rsidRPr="00F76661">
        <w:rPr>
          <w:rFonts w:ascii="B Nazanin" w:hAnsi="B Nazanin" w:cs="B Nazanin"/>
          <w:rtl/>
        </w:rPr>
        <w:t xml:space="preserve"> 5/5 </w:t>
      </w:r>
      <w:r w:rsidRPr="00F76661">
        <w:rPr>
          <w:rFonts w:ascii="B Nazanin" w:hAnsi="B Nazanin" w:cs="B Nazanin" w:hint="cs"/>
          <w:rtl/>
        </w:rPr>
        <w:t>تريليون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فروش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اقمار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حاصل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همچنين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تعداد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مليتى‏ها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پيوسته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شروع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1990 (1370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شمار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تقريباً</w:t>
      </w:r>
      <w:r w:rsidRPr="00F76661">
        <w:rPr>
          <w:rFonts w:ascii="B Nazanin" w:hAnsi="B Nazanin" w:cs="B Nazanin"/>
          <w:rtl/>
        </w:rPr>
        <w:t xml:space="preserve"> 000/37 </w:t>
      </w:r>
      <w:r w:rsidRPr="00F76661">
        <w:rPr>
          <w:rFonts w:ascii="B Nazanin" w:hAnsi="B Nazanin" w:cs="B Nazanin" w:hint="cs"/>
          <w:rtl/>
        </w:rPr>
        <w:t>مورد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تخمين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چيزى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حدود</w:t>
      </w:r>
      <w:r w:rsidRPr="00F76661">
        <w:rPr>
          <w:rFonts w:ascii="B Nazanin" w:hAnsi="B Nazanin" w:cs="B Nazanin"/>
          <w:rtl/>
        </w:rPr>
        <w:t xml:space="preserve"> 000/170 </w:t>
      </w:r>
      <w:r w:rsidRPr="00F76661">
        <w:rPr>
          <w:rFonts w:ascii="B Nazanin" w:hAnsi="B Nazanin" w:cs="B Nazanin" w:hint="cs"/>
          <w:rtl/>
        </w:rPr>
        <w:t>شركت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البته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كنترل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داشتند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داخلى،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1980 (1360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>)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نتيجه،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ميزان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بالا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تخمين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مليتى‏ها</w:t>
      </w:r>
      <w:r w:rsidRPr="00F76661">
        <w:rPr>
          <w:rFonts w:ascii="B Nazanin" w:hAnsi="B Nazanin" w:cs="B Nazanin"/>
          <w:rtl/>
        </w:rPr>
        <w:t xml:space="preserve"> 13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دارند</w:t>
      </w:r>
      <w:r w:rsidRPr="00F76661">
        <w:rPr>
          <w:rFonts w:ascii="B Nazanin" w:hAnsi="B Nazanin" w:cs="B Nazanin"/>
        </w:rPr>
        <w:t xml:space="preserve">. </w:t>
      </w:r>
    </w:p>
    <w:p w:rsid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واسطه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اهميت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روزافزون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جريان‏هاى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صادراتى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مرتبط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بين‏المللى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مصنوعات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ظاهر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پايين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مصنوعات،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گذشته،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سريع‏تر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سطحى</w:t>
      </w:r>
      <w:r w:rsidRPr="00F76661">
        <w:rPr>
          <w:rFonts w:ascii="B Nazanin" w:hAnsi="B Nazanin" w:cs="B Nazanin"/>
          <w:rtl/>
        </w:rPr>
        <w:t xml:space="preserve">»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كالاها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خدمات،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الشعاع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سريع‏تر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همگرايى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عميق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عمليات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شبكه‏هاى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مرتبط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ايجاد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پيوندهاى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تقويت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شايد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عمليات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داخلى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مى‏بينند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ايران‏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خلاف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تصور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عمومى،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صرفاً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بلكه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جنبه‏هاى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اجتماعى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زندگى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بشر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دربرمى‏گيرد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مارتين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آلبرو،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براساس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تمام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جامعه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واحد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فراگير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مى‏پيوندند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تعريف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بنابراين،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اثر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وقوع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تصميم‏گيرى‏ها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فعاليت‏هاى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اجتماعى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انسان‏ها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مرزهاى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جغرافيايى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حداقل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مى‏يابد،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منافع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تنيده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دنياى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واژه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واژه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كالا،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خدمات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آسانى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گردش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درمى‏آيد،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دانش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بشرى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آسان‏تر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مبادله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</w:rPr>
        <w:t>.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استفاده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واژه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تازگى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گفتمان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اجتماعى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رايج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كاربرد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اوايل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بيستم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برمى‏گردد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حوادثى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انتشار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كتاب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دهكده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توسط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مك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لوهان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1965 (1344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اتحاد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پولى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يازده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اروپايى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1998 (1377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>)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زمينه‏هاى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راستا،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شگفت‏انگيز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فناورى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نقل،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مخابرات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رايانه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مهم‏ترين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بُعد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بعد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بررسى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بخش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پيگيرى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كنيم</w:t>
      </w:r>
      <w:r w:rsidRPr="00F76661">
        <w:rPr>
          <w:rFonts w:ascii="B Nazanin" w:hAnsi="B Nazanin" w:cs="B Nazanin"/>
        </w:rPr>
        <w:t xml:space="preserve">: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1- </w:t>
      </w:r>
      <w:r w:rsidRPr="00F76661">
        <w:rPr>
          <w:rFonts w:ascii="B Nazanin" w:hAnsi="B Nazanin" w:cs="B Nazanin" w:hint="cs"/>
          <w:rtl/>
        </w:rPr>
        <w:t>تأثير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عمومى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شرايط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تازه‏اى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مى‏آورد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رهگذر،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قدرت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جايگاه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سهمى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تأثير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عمومى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صورت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فهرست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</w:t>
      </w:r>
      <w:r w:rsidRPr="00F76661">
        <w:rPr>
          <w:rFonts w:ascii="B Nazanin" w:hAnsi="B Nazanin" w:cs="B Nazanin"/>
        </w:rPr>
        <w:t>: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الف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مهم‏ترين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دستاوردهاى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مهم‏ترين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سيستم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ب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وابستگى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متقابل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دستاوردهاى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وابستگى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وابستگى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صحنه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شرايطى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سطح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وجود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بنگاه‏هاى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شود،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اندازه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شايد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وابستگى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lastRenderedPageBreak/>
        <w:t>ج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چالش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كشاندن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قدرت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كنترل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مى‏كاهد،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موجب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رابطه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چالش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ناگزير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ارائه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تعريف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مجدد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روابط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گردند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د</w:t>
      </w:r>
      <w:r w:rsidRPr="00F76661">
        <w:rPr>
          <w:rFonts w:ascii="B Nazanin" w:hAnsi="B Nazanin" w:cs="B Nazanin"/>
          <w:rtl/>
        </w:rPr>
        <w:t xml:space="preserve">)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تقسيم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برداشتن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بسيارى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موانع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زمينه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انتقالات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قطعاً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تقسيم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يافت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ظاهر،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كمك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شايانى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نمود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2-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موجب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تقسيم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مى‏دهد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>...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منفعت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برندگان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درجه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تغيير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تحول،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مى‏باشند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حقيقت،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وضعيتِ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مطلوب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آن‏هاست؛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واقع،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بخشى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بخش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نمى‏دهد</w:t>
      </w:r>
      <w:r w:rsidRPr="00F76661">
        <w:rPr>
          <w:rFonts w:ascii="B Nazanin" w:hAnsi="B Nazanin" w:cs="B Nazanin"/>
        </w:rPr>
        <w:t xml:space="preserve">. </w:t>
      </w:r>
    </w:p>
    <w:p w:rsid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3-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اميد؟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شرايط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جديدى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مى‏آورد،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سهمى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نمى‏بينند؛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ضعيف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قدرت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لازم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رويارويى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رقيبان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قدرتمند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مشاهده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نمى‏كنند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ضمن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تبانى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اعتراض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مصداق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بارز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اعتراضات،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اجلاس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سياتل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تجارت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مشاهده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همچنين،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فيدل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كاسترو،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رهبر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كوبا،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گفت</w:t>
      </w:r>
      <w:r w:rsidRPr="00F76661">
        <w:rPr>
          <w:rFonts w:ascii="B Nazanin" w:hAnsi="B Nazanin" w:cs="B Nazanin"/>
          <w:rtl/>
        </w:rPr>
        <w:t>: «</w:t>
      </w:r>
      <w:r w:rsidRPr="00F76661">
        <w:rPr>
          <w:rFonts w:ascii="B Nazanin" w:hAnsi="B Nazanin" w:cs="B Nazanin" w:hint="cs"/>
          <w:rtl/>
        </w:rPr>
        <w:t>درست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هستيم،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كابين‏هاى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مجهز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اسكان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كابين‏ها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راهى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نيست</w:t>
      </w:r>
      <w:r w:rsidRPr="00F76661">
        <w:rPr>
          <w:rFonts w:ascii="B Nazanin" w:hAnsi="B Nazanin" w:cs="B Nazanin"/>
        </w:rPr>
        <w:t>.»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طرح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مسأله‏اى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/>
        </w:rPr>
        <w:t xml:space="preserve">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287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1950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حدود</w:t>
      </w:r>
      <w:r w:rsidRPr="00F76661">
        <w:rPr>
          <w:rFonts w:ascii="B Nazanin" w:hAnsi="B Nazanin" w:cs="B Nazanin"/>
          <w:rtl/>
        </w:rPr>
        <w:t xml:space="preserve"> 2000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2000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رسيده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گفت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90% </w:t>
      </w:r>
      <w:r w:rsidRPr="00F76661">
        <w:rPr>
          <w:rFonts w:ascii="B Nazanin" w:hAnsi="B Nazanin" w:cs="B Nazanin" w:hint="cs"/>
          <w:rtl/>
        </w:rPr>
        <w:t>رشد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دهه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گذشته،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رخ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شهرنشينى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شتابان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الگويى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نامتوازن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داشته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حاصل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ميليونى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البته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بسترسازى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مؤثر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بوده‏اند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تحولات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جهشى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فناورى‏هاى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ارتباطى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رايانه‏اى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منجر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ايجاد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فضاى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تازه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فضا،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جديدى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وزن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ناميده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مرزهاى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فيزيكى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امواج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الكترونيك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ارتباطات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لحظه‏اى،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مانعى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محسوب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نمى‏شوند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عوامل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فرامرزى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تأثيرات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تعيين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كننده‏اى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ملّيّتى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جغرافياى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ويژه‏اى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مناطق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كلان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كانون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گلچين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شبكه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پارچه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مى‏سازد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كلان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مركز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اطلاعات،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انديشه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ستاد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مديريت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</w:rPr>
        <w:t xml:space="preserve">. </w:t>
      </w:r>
    </w:p>
    <w:p w:rsid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پژوهش‏هاى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انجام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درباره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آفرينى‏هاى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ايجاد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فرصت‏هاى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دلالت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فضاى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منتخب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محدود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برخوردارى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كيفى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منحصر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قشرى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كوچك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وسيله،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دوگانگى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تشديد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گسترش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سطحى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زندگى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تجلّى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مى‏يابد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عصرى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شتاب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ادامه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فارغ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شتابان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مى‏رود؛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بيم‏ها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اميدهاى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برانگيخته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پيامدهاى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متضادّى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lastRenderedPageBreak/>
        <w:t>بار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فرصتى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تاريخى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مديران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برنامه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ريزان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تحقّق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مطلوب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پيامدهاى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مثبت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تلاش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كنند؛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مقابله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جويى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بيهوده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گذارند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مشاركت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مثبت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سنجيده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فرايند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دستيابى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پايدار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بپردازند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نتيجه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تهاجم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</w:rPr>
        <w:t xml:space="preserve">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اصول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عدالت،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صلح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برابرى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باشد،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منشور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متحد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قوانين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بين‏المللى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محترم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شناخته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همزيستى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تعامل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داشته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باشند،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مبارزه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بيمارى،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آلودگى،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اعتياد،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تروريسم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غيره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ايفا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نمايد؛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انقلاب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گسترده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فناورى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تمامى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ممكن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مى‏ساخت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زندگى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مى‏كنيم،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يعنى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قطبى،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تصور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انگارانه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دليل،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بزرگ‏ترين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چالش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انسان‏ها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ويژه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عنوان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عواقب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وخيم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تلقى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فروپاشى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اتحاد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جماهير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شوروى،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تصرف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چاه‏هاى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عربى،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تجربه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يوگسلاوى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تحميل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اكثر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حكام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بنابراين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نظام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سرمايه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ويژه‏اى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هدايت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مى‏كند؛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لذا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آمريكايى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قلمداد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راهبر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مشخصى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ثروتمند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صنعتى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تدوين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ديكته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منافع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فراملّيتى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تأمين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نمايد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هدف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راهبرد،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بازارهاى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طبيعى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شركت‏هاى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ملّيتى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بدون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هرگونه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محدوديت،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مانع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شرط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ايالات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متحده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تبليغ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تحكيم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بانك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المللى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كمك‏هاى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اصطلاح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علاوه،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جنگ‏هاى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داخلى،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نزاع‏هاى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قومى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نژادى،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تروريسم،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تحريم‏هاى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گرسنگى،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اشغال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ناوگان‏هاى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دريايى،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هواپيماهاى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موشك‏هاى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بالستيك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قاره‏پيما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استفاده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افزون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آمريكا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محصولات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كشاورزى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مسموم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آفات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وجود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طريق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روش‏هاى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ژنتيكى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آزمايشگاه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مى‏پراكند،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گله‏هاى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برده،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نابود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استقلال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حفظ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گرسنه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نابود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كننده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غذايى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فقيرى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كالاهاى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خارجى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ندارند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دليل،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مستقيم،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طريق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كاهش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ماليات،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تشويق‏هاى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صادراتى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كمك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زمينه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تحقيق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حمايت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مى‏شوند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نتيجه،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مشكل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تغذيه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گرسنگى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نخواهد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بلكه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عوض،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كشاورزى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نابود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صورت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محصولاتى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مقاصد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صادراتى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مى‏گردند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بنابراين،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مَد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ايجاد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كليه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قايق‏هاى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تفريحى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ثروتمندان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بالا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مى‏آورد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قايق‏هاى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مى‏بلعد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ثروتمندان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اقليت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همواره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افزايش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!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طبق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آمارهاى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محافظه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منتشر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متحد،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ميانگين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</w:t>
      </w:r>
      <w:r w:rsidRPr="00F76661">
        <w:rPr>
          <w:rFonts w:ascii="B Nazanin" w:hAnsi="B Nazanin" w:cs="B Nazanin"/>
          <w:rtl/>
        </w:rPr>
        <w:t xml:space="preserve"> 3/1 </w:t>
      </w:r>
      <w:r w:rsidRPr="00F76661">
        <w:rPr>
          <w:rFonts w:ascii="B Nazanin" w:hAnsi="B Nazanin" w:cs="B Nazanin" w:hint="cs"/>
          <w:rtl/>
        </w:rPr>
        <w:t>ميليارد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چهارم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تشكيل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مى‏دهند،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كمتر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روز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آشاميدنى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ندارند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صدها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آستانه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سقوط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خط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مطلق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يك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كودكان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دچار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سوء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تغذيه‏اند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نيمى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داروهاى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ضروى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محروم‏اند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علاوه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آن،</w:t>
      </w:r>
      <w:r w:rsidRPr="00F76661">
        <w:rPr>
          <w:rFonts w:ascii="B Nazanin" w:hAnsi="B Nazanin" w:cs="B Nazanin"/>
          <w:rtl/>
        </w:rPr>
        <w:t xml:space="preserve"> 30% </w:t>
      </w:r>
      <w:r w:rsidRPr="00F76661">
        <w:rPr>
          <w:rFonts w:ascii="B Nazanin" w:hAnsi="B Nazanin" w:cs="B Nazanin" w:hint="cs"/>
          <w:rtl/>
        </w:rPr>
        <w:t>نيروى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كارگرى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بيكارند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ميليون‏ها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ديگر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لحاظ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رقابت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كارگيرى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فناورى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توليد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زودى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ملحق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خواهند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بيش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10%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كمتر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ميزان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درآمد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!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تعداد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ميلياردرهاى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رقم</w:t>
      </w:r>
      <w:r w:rsidRPr="00F76661">
        <w:rPr>
          <w:rFonts w:ascii="B Nazanin" w:hAnsi="B Nazanin" w:cs="B Nazanin"/>
          <w:rtl/>
        </w:rPr>
        <w:t xml:space="preserve"> 385 </w:t>
      </w:r>
      <w:r w:rsidRPr="00F76661">
        <w:rPr>
          <w:rFonts w:ascii="B Nazanin" w:hAnsi="B Nazanin" w:cs="B Nazanin" w:hint="cs"/>
          <w:rtl/>
        </w:rPr>
        <w:t>رسيده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مجموع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بيشتر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lastRenderedPageBreak/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</w:t>
      </w:r>
      <w:r w:rsidRPr="00F76661">
        <w:rPr>
          <w:rFonts w:ascii="B Nazanin" w:hAnsi="B Nazanin" w:cs="B Nazanin"/>
          <w:rtl/>
        </w:rPr>
        <w:t xml:space="preserve"> 5/2 </w:t>
      </w:r>
      <w:r w:rsidRPr="00F76661">
        <w:rPr>
          <w:rFonts w:ascii="B Nazanin" w:hAnsi="B Nazanin" w:cs="B Nazanin" w:hint="cs"/>
          <w:rtl/>
        </w:rPr>
        <w:t>ميليارد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معناى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امروزه</w:t>
      </w:r>
      <w:r w:rsidRPr="00F76661">
        <w:rPr>
          <w:rFonts w:ascii="B Nazanin" w:hAnsi="B Nazanin" w:cs="B Nazanin"/>
          <w:rtl/>
        </w:rPr>
        <w:t xml:space="preserve"> 20% </w:t>
      </w: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صاحب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70% </w:t>
      </w:r>
      <w:r w:rsidRPr="00F76661">
        <w:rPr>
          <w:rFonts w:ascii="B Nazanin" w:hAnsi="B Nazanin" w:cs="B Nazanin" w:hint="cs"/>
          <w:rtl/>
        </w:rPr>
        <w:t>ثروت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خنده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دردآور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على‏رغم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صدها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هزار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كودك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اتيوپى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اثر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قحطى،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1984 (1363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>)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زمين‏هاى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مناسب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كشاورزى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علوفه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بريتانيا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اروپايى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مورد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استفاده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گرفته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هند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بزرگ‏ترين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سالارى‏هاى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دنيا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1995 (1374 </w:t>
      </w:r>
      <w:r w:rsidRPr="00F76661">
        <w:rPr>
          <w:rFonts w:ascii="B Nazanin" w:hAnsi="B Nazanin" w:cs="B Nazanin" w:hint="cs"/>
          <w:rtl/>
        </w:rPr>
        <w:t>ش</w:t>
      </w:r>
      <w:r w:rsidRPr="00F76661">
        <w:rPr>
          <w:rFonts w:ascii="B Nazanin" w:hAnsi="B Nazanin" w:cs="B Nazanin"/>
          <w:rtl/>
        </w:rPr>
        <w:t>)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پنج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برنج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625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گندم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آرد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صادر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20% </w:t>
      </w:r>
      <w:r w:rsidRPr="00F76661">
        <w:rPr>
          <w:rFonts w:ascii="B Nazanin" w:hAnsi="B Nazanin" w:cs="B Nazanin" w:hint="cs"/>
          <w:rtl/>
        </w:rPr>
        <w:t>جمعيت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گرسنه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مغولستان،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يعنى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مردم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هزاران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محصولات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لبنى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خود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استفاده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مى‏كردند،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اكنون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بيش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25 </w:t>
      </w:r>
      <w:r w:rsidRPr="00F76661">
        <w:rPr>
          <w:rFonts w:ascii="B Nazanin" w:hAnsi="B Nazanin" w:cs="B Nazanin" w:hint="cs"/>
          <w:rtl/>
        </w:rPr>
        <w:t>ميليون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حيوان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شيرده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اختيار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دارند،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مصرف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كننده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محصولات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لبنى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آلمان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هستند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شگفت‏آور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يِف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هلندى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نصف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قيمت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محلى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</w:rPr>
        <w:t xml:space="preserve">. </w:t>
      </w:r>
    </w:p>
    <w:p w:rsid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بپذيريم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نپذيريم،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يا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غربى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واقعيتى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مقابل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چشمان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اتفاق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افتادن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تحقق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بخشى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سازى،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دولت‏هاى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ثروتمند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ميلياردها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دلار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نوزدهم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فقير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هزينه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كردند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فرودگاه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بسازند</w:t>
      </w:r>
      <w:r w:rsidRPr="00F76661">
        <w:rPr>
          <w:rFonts w:ascii="B Nazanin" w:hAnsi="B Nazanin" w:cs="B Nazanin"/>
          <w:rtl/>
        </w:rPr>
        <w:t xml:space="preserve">. </w:t>
      </w:r>
      <w:r w:rsidRPr="00F76661">
        <w:rPr>
          <w:rFonts w:ascii="B Nazanin" w:hAnsi="B Nazanin" w:cs="B Nazanin" w:hint="cs"/>
          <w:rtl/>
        </w:rPr>
        <w:t>صنعت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حمل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نقل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وجود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آورده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معادن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كنترل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نمايند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از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آن‏ها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استفاده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كنند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 w:hint="cs"/>
          <w:rtl/>
        </w:rPr>
        <w:t>منابع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مآخذ</w:t>
      </w:r>
      <w:r w:rsidRPr="00F76661">
        <w:rPr>
          <w:rFonts w:ascii="B Nazanin" w:hAnsi="B Nazanin" w:cs="B Nazanin"/>
        </w:rPr>
        <w:t>: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1- </w:t>
      </w:r>
      <w:r w:rsidRPr="00F76661">
        <w:rPr>
          <w:rFonts w:ascii="B Nazanin" w:hAnsi="B Nazanin" w:cs="B Nazanin" w:hint="cs"/>
          <w:rtl/>
        </w:rPr>
        <w:t>عادل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عبدالحميد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على،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آثار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ترجمه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اصغر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قريشى،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اطلاعات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سياسى</w:t>
      </w:r>
      <w:r w:rsidRPr="00F76661">
        <w:rPr>
          <w:rFonts w:ascii="B Nazanin" w:hAnsi="B Nazanin" w:cs="B Nazanin"/>
          <w:rtl/>
        </w:rPr>
        <w:t xml:space="preserve"> -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شماره</w:t>
      </w:r>
      <w:r w:rsidRPr="00F76661">
        <w:rPr>
          <w:rFonts w:ascii="B Nazanin" w:hAnsi="B Nazanin" w:cs="B Nazanin"/>
          <w:rtl/>
        </w:rPr>
        <w:t xml:space="preserve"> 156 - 155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</w:t>
      </w:r>
      <w:r w:rsidRPr="00F76661">
        <w:rPr>
          <w:rFonts w:ascii="B Nazanin" w:hAnsi="B Nazanin" w:cs="B Nazanin"/>
          <w:rtl/>
        </w:rPr>
        <w:t xml:space="preserve"> 152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2- </w:t>
      </w:r>
      <w:r w:rsidRPr="00F76661">
        <w:rPr>
          <w:rFonts w:ascii="B Nazanin" w:hAnsi="B Nazanin" w:cs="B Nazanin" w:hint="cs"/>
          <w:rtl/>
        </w:rPr>
        <w:t>پائول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كوك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كيرك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پاتريك،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منطقه‏اى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ترجمه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ناصر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بيات،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مناطق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آزاد،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شماره</w:t>
      </w:r>
      <w:r w:rsidRPr="00F76661">
        <w:rPr>
          <w:rFonts w:ascii="B Nazanin" w:hAnsi="B Nazanin" w:cs="B Nazanin"/>
          <w:rtl/>
        </w:rPr>
        <w:t xml:space="preserve"> 87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</w:t>
      </w:r>
      <w:r w:rsidRPr="00F76661">
        <w:rPr>
          <w:rFonts w:ascii="B Nazanin" w:hAnsi="B Nazanin" w:cs="B Nazanin"/>
          <w:rtl/>
        </w:rPr>
        <w:t xml:space="preserve"> 147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3- </w:t>
      </w:r>
      <w:r w:rsidRPr="00F76661">
        <w:rPr>
          <w:rFonts w:ascii="B Nazanin" w:hAnsi="B Nazanin" w:cs="B Nazanin" w:hint="cs"/>
          <w:rtl/>
        </w:rPr>
        <w:t>محمد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رضا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نورانى،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كشورهاى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در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حال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توسعه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ايران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اطلاعات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سياسى</w:t>
      </w:r>
      <w:r w:rsidRPr="00F76661">
        <w:rPr>
          <w:rFonts w:ascii="B Nazanin" w:hAnsi="B Nazanin" w:cs="B Nazanin"/>
          <w:rtl/>
        </w:rPr>
        <w:t xml:space="preserve"> -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شماره</w:t>
      </w:r>
      <w:r w:rsidRPr="00F76661">
        <w:rPr>
          <w:rFonts w:ascii="B Nazanin" w:hAnsi="B Nazanin" w:cs="B Nazanin"/>
          <w:rtl/>
        </w:rPr>
        <w:t xml:space="preserve"> 156 - 155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</w:t>
      </w:r>
      <w:r w:rsidRPr="00F76661">
        <w:rPr>
          <w:rFonts w:ascii="B Nazanin" w:hAnsi="B Nazanin" w:cs="B Nazanin"/>
          <w:rtl/>
        </w:rPr>
        <w:t xml:space="preserve"> 158</w:t>
      </w:r>
      <w:r w:rsidRPr="00F76661">
        <w:rPr>
          <w:rFonts w:ascii="B Nazanin" w:hAnsi="B Nazanin" w:cs="B Nazanin"/>
        </w:rPr>
        <w:t xml:space="preserve">. </w:t>
      </w:r>
    </w:p>
    <w:p w:rsidR="00F76661" w:rsidRP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4- </w:t>
      </w:r>
      <w:r w:rsidRPr="00F76661">
        <w:rPr>
          <w:rFonts w:ascii="B Nazanin" w:hAnsi="B Nazanin" w:cs="B Nazanin" w:hint="cs"/>
          <w:rtl/>
        </w:rPr>
        <w:t>مظفر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صرّافى،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شهرى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و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شهرها،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طرح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مسأله‏اى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براى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جنوب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اطلاعات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سياسى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اقتصادى،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شماره</w:t>
      </w:r>
      <w:r w:rsidRPr="00F76661">
        <w:rPr>
          <w:rFonts w:ascii="B Nazanin" w:hAnsi="B Nazanin" w:cs="B Nazanin"/>
          <w:rtl/>
        </w:rPr>
        <w:t xml:space="preserve"> 156 - 155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</w:t>
      </w:r>
      <w:r w:rsidRPr="00F76661">
        <w:rPr>
          <w:rFonts w:ascii="B Nazanin" w:hAnsi="B Nazanin" w:cs="B Nazanin"/>
          <w:rtl/>
        </w:rPr>
        <w:t xml:space="preserve"> 164</w:t>
      </w:r>
      <w:r w:rsidRPr="00F76661">
        <w:rPr>
          <w:rFonts w:ascii="B Nazanin" w:hAnsi="B Nazanin" w:cs="B Nazanin"/>
        </w:rPr>
        <w:t xml:space="preserve">. </w:t>
      </w:r>
    </w:p>
    <w:p w:rsidR="00F76661" w:rsidRDefault="00F76661" w:rsidP="00F76661">
      <w:pPr>
        <w:bidi/>
        <w:jc w:val="both"/>
        <w:rPr>
          <w:rFonts w:ascii="B Nazanin" w:hAnsi="B Nazanin" w:cs="B Nazanin"/>
        </w:rPr>
      </w:pPr>
      <w:r w:rsidRPr="00F76661">
        <w:rPr>
          <w:rFonts w:ascii="B Nazanin" w:hAnsi="B Nazanin" w:cs="B Nazanin"/>
        </w:rPr>
        <w:t xml:space="preserve">5- </w:t>
      </w:r>
      <w:r w:rsidRPr="00F76661">
        <w:rPr>
          <w:rFonts w:ascii="B Nazanin" w:hAnsi="B Nazanin" w:cs="B Nazanin" w:hint="cs"/>
          <w:rtl/>
        </w:rPr>
        <w:t>على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بغدادى،</w:t>
      </w:r>
      <w:r w:rsidRPr="00F76661">
        <w:rPr>
          <w:rFonts w:ascii="B Nazanin" w:hAnsi="B Nazanin" w:cs="B Nazanin"/>
          <w:rtl/>
        </w:rPr>
        <w:t xml:space="preserve"> «</w:t>
      </w:r>
      <w:r w:rsidRPr="00F76661">
        <w:rPr>
          <w:rFonts w:ascii="B Nazanin" w:hAnsi="B Nazanin" w:cs="B Nazanin" w:hint="cs"/>
          <w:rtl/>
        </w:rPr>
        <w:t>جهانى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شدن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تهاجم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جديد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عليه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جهان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سوم</w:t>
      </w:r>
      <w:r w:rsidRPr="00F76661">
        <w:rPr>
          <w:rFonts w:ascii="B Nazanin" w:hAnsi="B Nazanin" w:cs="B Nazanin" w:hint="eastAsia"/>
          <w:rtl/>
        </w:rPr>
        <w:t>»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ترجمه</w:t>
      </w:r>
      <w:r w:rsidRPr="00F76661">
        <w:rPr>
          <w:rFonts w:ascii="B Nazanin" w:hAnsi="B Nazanin" w:cs="B Nazanin"/>
          <w:rtl/>
        </w:rPr>
        <w:t xml:space="preserve">: </w:t>
      </w:r>
      <w:r w:rsidRPr="00F76661">
        <w:rPr>
          <w:rFonts w:ascii="B Nazanin" w:hAnsi="B Nazanin" w:cs="B Nazanin" w:hint="cs"/>
          <w:rtl/>
        </w:rPr>
        <w:t>حميد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تقوى‏پور،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نامه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فرهنگ،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شماره</w:t>
      </w:r>
      <w:r w:rsidRPr="00F76661">
        <w:rPr>
          <w:rFonts w:ascii="B Nazanin" w:hAnsi="B Nazanin" w:cs="B Nazanin"/>
          <w:rtl/>
        </w:rPr>
        <w:t xml:space="preserve"> 42</w:t>
      </w:r>
      <w:r w:rsidRPr="00F76661">
        <w:rPr>
          <w:rFonts w:ascii="B Nazanin" w:hAnsi="B Nazanin" w:cs="B Nazanin" w:hint="cs"/>
          <w:rtl/>
        </w:rPr>
        <w:t>،</w:t>
      </w:r>
      <w:r w:rsidRPr="00F76661">
        <w:rPr>
          <w:rFonts w:ascii="B Nazanin" w:hAnsi="B Nazanin" w:cs="B Nazanin"/>
          <w:rtl/>
        </w:rPr>
        <w:t xml:space="preserve"> </w:t>
      </w:r>
      <w:r w:rsidRPr="00F76661">
        <w:rPr>
          <w:rFonts w:ascii="B Nazanin" w:hAnsi="B Nazanin" w:cs="B Nazanin" w:hint="cs"/>
          <w:rtl/>
        </w:rPr>
        <w:t>ص</w:t>
      </w:r>
      <w:r w:rsidRPr="00F76661">
        <w:rPr>
          <w:rFonts w:ascii="B Nazanin" w:hAnsi="B Nazanin" w:cs="B Nazanin"/>
          <w:rtl/>
        </w:rPr>
        <w:t xml:space="preserve"> 185</w:t>
      </w:r>
      <w:r w:rsidRPr="00F76661">
        <w:rPr>
          <w:rFonts w:ascii="B Nazanin" w:hAnsi="B Nazanin" w:cs="B Nazanin"/>
        </w:rPr>
        <w:t xml:space="preserve">. </w:t>
      </w:r>
    </w:p>
    <w:p w:rsidR="00F169B3" w:rsidRPr="00F76661" w:rsidRDefault="00F169B3" w:rsidP="00F76661">
      <w:pPr>
        <w:bidi/>
        <w:jc w:val="both"/>
        <w:rPr>
          <w:rFonts w:ascii="B Nazanin" w:hAnsi="B Nazanin" w:cs="B Nazanin"/>
        </w:rPr>
      </w:pPr>
    </w:p>
    <w:sectPr w:rsidR="00F169B3" w:rsidRPr="00F7666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2011-11-27T13:36:00Z</dcterms:created>
  <dcterms:modified xsi:type="dcterms:W3CDTF">2011-11-27T13:36:00Z</dcterms:modified>
</cp:coreProperties>
</file>