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</w:rPr>
        <w:t xml:space="preserve">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فاطمه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حسين‏بخش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رحيمى</w:t>
      </w:r>
      <w:r w:rsidRPr="00EC7DD2">
        <w:rPr>
          <w:rFonts w:ascii="B Nazanin" w:hAnsi="B Nazanin" w:cs="B Nazanin"/>
        </w:rPr>
        <w:t xml:space="preserve">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تاريخ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معاصر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ايران،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همواره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آكنده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عطر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آشناى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مقاطعى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بسيار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دوره‏هايى،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ضعف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رغم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طول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تاريخ،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دلايل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واسطه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فرهنگ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غلط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حاكم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جوامع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نگرش‏هاى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نسبت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استثمار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او،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همواره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دچار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نشيب‏هايى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اجازه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قابليت‏هاى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ذاتى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نمايش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بگذارد،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پيدا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توانسته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نقش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اصلى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تأثير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گذار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ايفا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نمايد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اركان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او،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انحطاط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نابودى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مى‏گذارد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خداوند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متعال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توانائى‏ها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قابليت‏هايى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بهره‏گيرى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آن‏ها،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بقاى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زندگى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بشرى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ممكن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خواهد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خداوند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خلقت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انسان‏ها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مرد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تبعيض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قائل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مكمل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يكديگر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متأسفانه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اشاعه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فرهنگ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غلط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برداشت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نادرست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هنوز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خيلى‏ها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حقيقت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ندارند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مرتبه‏اى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پائين‏تر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مى‏دهند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بدون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ترديد،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سال‏هاى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پس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پيروزى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انقلاب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ايران،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نسبت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بذل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توجه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مسائل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ضمن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گفتارها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نوشتارها،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مطالعات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انجام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تحقيقات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آمده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عملكردهاى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حقوقى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حقوق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ارتقاى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منزلت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هيچ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ديگرى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تاريخ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سرزمين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قابل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قياس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شك،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رويكردى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كشور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ناشى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ارائه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نمونه‏هاى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عينى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مسلمان،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عنوان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الگوست،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جمله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مى‏توان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خطابه‏هاى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فاطمه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زهرا</w:t>
      </w:r>
      <w:r w:rsidRPr="00EC7DD2">
        <w:rPr>
          <w:rFonts w:ascii="B Nazanin" w:hAnsi="B Nazanin" w:cs="B Nazanin"/>
          <w:rtl/>
        </w:rPr>
        <w:t xml:space="preserve"> (</w:t>
      </w:r>
      <w:r w:rsidRPr="00EC7DD2">
        <w:rPr>
          <w:rFonts w:ascii="B Nazanin" w:hAnsi="B Nazanin" w:cs="B Nazanin" w:hint="cs"/>
          <w:rtl/>
        </w:rPr>
        <w:t>عليهاالسلام</w:t>
      </w:r>
      <w:r w:rsidRPr="00EC7DD2">
        <w:rPr>
          <w:rFonts w:ascii="B Nazanin" w:hAnsi="B Nazanin" w:cs="B Nazanin"/>
          <w:rtl/>
        </w:rPr>
        <w:t xml:space="preserve">)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شهادت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واقع،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نتيجه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صحنه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زمانشان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اسوه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جاودانى،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زينب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كبرى</w:t>
      </w:r>
      <w:r w:rsidRPr="00EC7DD2">
        <w:rPr>
          <w:rFonts w:ascii="B Nazanin" w:hAnsi="B Nazanin" w:cs="B Nazanin"/>
          <w:rtl/>
        </w:rPr>
        <w:t xml:space="preserve"> (</w:t>
      </w:r>
      <w:r w:rsidRPr="00EC7DD2">
        <w:rPr>
          <w:rFonts w:ascii="B Nazanin" w:hAnsi="B Nazanin" w:cs="B Nazanin" w:hint="cs"/>
          <w:rtl/>
        </w:rPr>
        <w:t>عليهاالسلام</w:t>
      </w:r>
      <w:r w:rsidRPr="00EC7DD2">
        <w:rPr>
          <w:rFonts w:ascii="B Nazanin" w:hAnsi="B Nazanin" w:cs="B Nazanin"/>
          <w:rtl/>
        </w:rPr>
        <w:t xml:space="preserve">)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واقعه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كربلا،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اشاره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كلمه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كلمه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سخنرانى‏ها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رهنمودهاى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رهبر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فقيد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انقلاب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خمينى</w:t>
      </w:r>
      <w:r w:rsidRPr="00EC7DD2">
        <w:rPr>
          <w:rFonts w:ascii="B Nazanin" w:hAnsi="B Nazanin" w:cs="B Nazanin"/>
          <w:rtl/>
        </w:rPr>
        <w:t xml:space="preserve"> (</w:t>
      </w:r>
      <w:r w:rsidRPr="00EC7DD2">
        <w:rPr>
          <w:rFonts w:ascii="B Nazanin" w:hAnsi="B Nazanin" w:cs="B Nazanin" w:hint="cs"/>
          <w:rtl/>
        </w:rPr>
        <w:t>ره</w:t>
      </w:r>
      <w:r w:rsidRPr="00EC7DD2">
        <w:rPr>
          <w:rFonts w:ascii="B Nazanin" w:hAnsi="B Nazanin" w:cs="B Nazanin"/>
          <w:rtl/>
        </w:rPr>
        <w:t>)</w:t>
      </w:r>
      <w:r w:rsidRPr="00EC7DD2">
        <w:rPr>
          <w:rFonts w:ascii="B Nazanin" w:hAnsi="B Nazanin" w:cs="B Nazanin" w:hint="cs"/>
          <w:rtl/>
        </w:rPr>
        <w:t>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ايشان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همواره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مناسبت‏هاى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حفظ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قداست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پرشورتر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صحنه‏هاى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تشويق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مى‏كردند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البته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حدود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ابهامات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زمينه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برطرف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نمودند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برآنيم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طور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خلاصه،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بررسى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دهيم</w:t>
      </w:r>
      <w:r w:rsidRPr="00EC7DD2">
        <w:rPr>
          <w:rFonts w:ascii="B Nazanin" w:hAnsi="B Nazanin" w:cs="B Nazanin"/>
          <w:rtl/>
        </w:rPr>
        <w:t xml:space="preserve"> (</w:t>
      </w:r>
      <w:r w:rsidRPr="00EC7DD2">
        <w:rPr>
          <w:rFonts w:ascii="B Nazanin" w:hAnsi="B Nazanin" w:cs="B Nazanin" w:hint="cs"/>
          <w:rtl/>
        </w:rPr>
        <w:t>خوانندگان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مطالعه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بيشتر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مى‏توانند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منابع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مآخذ،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انتهاى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مقاله،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مراجعه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كنند</w:t>
      </w:r>
      <w:r w:rsidRPr="00EC7DD2">
        <w:rPr>
          <w:rFonts w:ascii="B Nazanin" w:hAnsi="B Nazanin" w:cs="B Nazanin"/>
        </w:rPr>
        <w:t>).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آنچه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خصلت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جاودانه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بخشيده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قابليت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تعاليم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معارف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همسازى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بسترهاى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فرهنگى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وانطباق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پذيرى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ضرورت‏هاى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ناشى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تحولات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زمانه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انطباق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مكان،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مفهومى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فراتر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ارائه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تعاليم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آموزه‏هاى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ثابت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زبان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جديد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مفهوم،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محصول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فرايند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اجتهادهاى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مسؤولانه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حال،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روشمندى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حفظ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ماهيت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ضرورت‏هاى،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همساز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مناسبات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روابط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تاريخى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همنوا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تاريخ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عالمان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انديشمندان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بسيارى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همچون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خورشيدى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آسمان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معرفت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درخشيده‏اند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اما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تعداد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معدودى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عالمان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عنوان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اصلاح‏گر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احيا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كننده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انديشه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مى‏شناسيم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ويژگى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مصلحان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عميق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نيازهاى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ارائه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پاسخ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نيازها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بدون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شك،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اقدامى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تنها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پشتوانه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عميق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معارف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چيره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دستى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اجتهاد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روشمند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منابع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وحى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مى‏تواند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يابد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تحولات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سريع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گسترده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ابعاد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اقتصادى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معاصر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هيچ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lastRenderedPageBreak/>
        <w:t>تاريخى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قابل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مقايسه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تحولات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كليه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روابط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مناسبات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دستخوش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تغييرات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شگرفى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عظيم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مقتضيات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جديد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سؤال‏ها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نيازهاى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معاصر،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رسانده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جديد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ماهيت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گذشته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بپذيريم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اغراق‏آميز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بدانيم،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بنيادين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مناسبات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امروز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ديروز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نمى‏توانيم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ترديد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بداريم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امروز،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طالب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حقوق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آزادى‏هايى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پيشينيان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هرگز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نمى‏انديشيدند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حق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اداره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برخوردارى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دموكراسى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جمله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ممكن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آثارى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تلاش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مطالبه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حقوق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بتوان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صورت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منفرد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گزارش‏هاى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تاريخى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سراغ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گرفت،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امروزه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مطالبه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حقوق،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صورت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نهضت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مشترك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معاصر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درآمده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ويژگى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تكامل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رشد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ارتقاى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فكرى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دانست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استقبال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مسؤوليت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رسالت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باوران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حاضر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سنگين‏تر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حساس‏تر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جمله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پديده‏هاى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ويژه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حاضر،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مقوله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جنبش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نوزدهم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صورت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جوامع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اروپايى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ظهور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وجوه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افراطى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انحرافى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صورت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جنبش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فمنيستى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مى‏دهد،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جنبش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اشكال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سالم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مضمونى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انسانى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عدالتخواهانه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امروزه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مسأله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همچون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بيان،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چالش‏هاى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انديشه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مكاتب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بشرى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شمار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مى‏رود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دليل،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تقريباً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هيچ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مصلح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احياگر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عصر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حاضر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نمى‏توان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يافت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توجه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نكرده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باشد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حمايت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قاطع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صريح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خمينى</w:t>
      </w:r>
      <w:r w:rsidRPr="00EC7DD2">
        <w:rPr>
          <w:rFonts w:ascii="B Nazanin" w:hAnsi="B Nazanin" w:cs="B Nazanin"/>
          <w:rtl/>
        </w:rPr>
        <w:t>(</w:t>
      </w:r>
      <w:r w:rsidRPr="00EC7DD2">
        <w:rPr>
          <w:rFonts w:ascii="B Nazanin" w:hAnsi="B Nazanin" w:cs="B Nazanin" w:hint="cs"/>
          <w:rtl/>
        </w:rPr>
        <w:t>ره</w:t>
      </w:r>
      <w:r w:rsidRPr="00EC7DD2">
        <w:rPr>
          <w:rFonts w:ascii="B Nazanin" w:hAnsi="B Nazanin" w:cs="B Nazanin"/>
          <w:rtl/>
        </w:rPr>
        <w:t>)</w:t>
      </w:r>
      <w:r w:rsidRPr="00EC7DD2">
        <w:rPr>
          <w:rFonts w:ascii="B Nazanin" w:hAnsi="B Nazanin" w:cs="B Nazanin" w:hint="cs"/>
          <w:rtl/>
        </w:rPr>
        <w:t>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عنوان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مرجع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صحنه‏هاى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نقطه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عطفى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آزادى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انديشه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شمار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مى‏رود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مطالعه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حوزه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مربوط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مى‏دهد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تحليل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وضعيت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فراتر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رفته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استفاده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اصطلاحات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مفاهيم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ويژه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بررسى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وضعيت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كشورهاى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جهان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سوّم،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ويژه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جوامع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پرداخته‏اند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مذكور،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ساختار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فرهنگ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الگوهاى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نمونه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چارچوب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مبنايى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نقد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تحليل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گرفته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نظريات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متعددى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درباره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مطرح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تحقيقات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نهايت،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چارچوب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مبنايى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الگوهاى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نمونه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باقى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مانده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تداخل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علوم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(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سياست</w:t>
      </w:r>
      <w:r w:rsidRPr="00EC7DD2">
        <w:rPr>
          <w:rFonts w:ascii="B Nazanin" w:hAnsi="B Nazanin" w:cs="B Nazanin"/>
          <w:rtl/>
        </w:rPr>
        <w:t xml:space="preserve">)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مشترك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علوم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مربوط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باشد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رغم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تلاش‏هايى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اخير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آمده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تمايز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علوم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اثبات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شود،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آخرين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تحليل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جزئى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منظومه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معرفتى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شمار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مى‏روند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حكومت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تلاش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عرضه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وضع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جوامع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چارچوب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معرفتى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بنا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مبنا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مرجع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وضع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كوشش‏هايى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ساختن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صورت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مى‏پذيرد،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تكامل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يابد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چنين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نگاهى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مستلزم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تداخل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علوم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تحليل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مفاهيم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مسائل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براساس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متقابل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ارزيابى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مشكلات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پديد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آمده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فراتر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نتيجه،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ارائه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طرحى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تمايز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صحت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صلاحيت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دهد،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ممكن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شود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نسبت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محدوده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اهتمام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مى‏ورزد</w:t>
      </w:r>
      <w:r w:rsidRPr="00EC7DD2">
        <w:rPr>
          <w:rFonts w:ascii="B Nazanin" w:hAnsi="B Nazanin" w:cs="B Nazanin"/>
          <w:rtl/>
        </w:rPr>
        <w:t xml:space="preserve">: </w:t>
      </w:r>
      <w:r w:rsidRPr="00EC7DD2">
        <w:rPr>
          <w:rFonts w:ascii="B Nazanin" w:hAnsi="B Nazanin" w:cs="B Nazanin" w:hint="cs"/>
          <w:rtl/>
        </w:rPr>
        <w:t>اوّل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محدوده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عنوان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افراد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سياسى‏اش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دوّم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محدوده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خانواده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وظايف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خانوادگى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چارچوب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مسؤوليت‏هاى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ايفا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فهم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رفتار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توجه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تنظيم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ممكن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تفكيك‏پذير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درك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نكته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اخير،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مهم‏ترين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رهيافت‏هاى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شمار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مى‏آيد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lastRenderedPageBreak/>
        <w:t>شعور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بارزترين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شروط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افزايش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پيوند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مسجد،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عنوان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افزايش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آگاهى‏ها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ميزان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نتيجه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رسول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خدا</w:t>
      </w:r>
      <w:r w:rsidRPr="00EC7DD2">
        <w:rPr>
          <w:rFonts w:ascii="B Nazanin" w:hAnsi="B Nazanin" w:cs="B Nazanin"/>
          <w:rtl/>
        </w:rPr>
        <w:t xml:space="preserve"> (</w:t>
      </w:r>
      <w:r w:rsidRPr="00EC7DD2">
        <w:rPr>
          <w:rFonts w:ascii="B Nazanin" w:hAnsi="B Nazanin" w:cs="B Nazanin" w:hint="cs"/>
          <w:rtl/>
        </w:rPr>
        <w:t>صلى‏الله‏عليه‏وآله</w:t>
      </w:r>
      <w:r w:rsidRPr="00EC7DD2">
        <w:rPr>
          <w:rFonts w:ascii="B Nazanin" w:hAnsi="B Nazanin" w:cs="B Nazanin"/>
          <w:rtl/>
        </w:rPr>
        <w:t xml:space="preserve">) </w:t>
      </w:r>
      <w:r w:rsidRPr="00EC7DD2">
        <w:rPr>
          <w:rFonts w:ascii="B Nazanin" w:hAnsi="B Nazanin" w:cs="B Nazanin" w:hint="cs"/>
          <w:rtl/>
        </w:rPr>
        <w:t>ظهور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تعداد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صحابى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همگان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الگو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نمونه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شمار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مى‏آمدند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صلاحيت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ميزان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مشخص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ساخت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بافت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جامعه‏اى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زندگى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ارتباط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دارد؛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اكثر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جوامع،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تابع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سنّت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عامل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محدود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تسهيل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دايره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امّت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رابطه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ايمانى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ارزيابى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امّا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دايره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جامعه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مدنى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چارچوب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رابطه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شهروندى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مى‏نگرد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عبارت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امانت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تكليف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شرعى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امّا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حقّى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مطالبه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هدفى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مى‏كوشند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منزلتى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تحصيل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تلاش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تمايز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خصوص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>.1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مطالعه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ادبيات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روشن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مى‏كند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هيچ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گونه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اتفاق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«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 w:hint="eastAsia"/>
          <w:rtl/>
        </w:rPr>
        <w:t>»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ندارد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برخى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اعمال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قانونى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شهروند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هدف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تأثير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هيأت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حاكمه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عملكرد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انجام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مى‏دهد،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كرده‏اند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ديگران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گفته‏اند</w:t>
      </w:r>
      <w:r w:rsidRPr="00EC7DD2">
        <w:rPr>
          <w:rFonts w:ascii="B Nazanin" w:hAnsi="B Nazanin" w:cs="B Nazanin"/>
          <w:rtl/>
        </w:rPr>
        <w:t xml:space="preserve">: </w:t>
      </w:r>
      <w:r w:rsidRPr="00EC7DD2">
        <w:rPr>
          <w:rFonts w:ascii="B Nazanin" w:hAnsi="B Nazanin" w:cs="B Nazanin" w:hint="cs"/>
          <w:rtl/>
        </w:rPr>
        <w:t>قانونى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بودن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شرط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نيست؛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مى‏تواند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قانونى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قانونى،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سالم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سالم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باشد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مباحث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معيارهاى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درجه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بندى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شده‏اى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گرفته‏اند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نتيجه،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اهتمام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پيگيرى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مسائل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آغاز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درجات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بعد،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عرصه‏هاى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انتخاباتى،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حضور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كمك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فعاليت‏هاى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حزبى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بالاخره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نامزد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انتخابات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اشغال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مناصب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مى‏رود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رأى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بارزترين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شاخصى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سنجش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ميزان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مى‏رود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تنها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شاخص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ميزان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سنجشى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نشان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وجود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علاوه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شاخص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مذكور،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لزوماً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بيانگر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مختارانه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آگاهانه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نيست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دليل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كتاب‏ها،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رأى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اختيارى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اجبارى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تفكيك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قائل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شده‏اند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رأى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اجبارى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گاهى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دلايل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قانونى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رخ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مى‏دهد؛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كشورهاى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رأى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ندادن،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موجب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مجازات‏هاى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مالى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معينى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حال،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اعتماد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شاخص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ميزان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رأى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پيوند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نهادها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اعم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نهادهاى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حزبى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دولتى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مى‏گردد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چون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هدف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تأثيرگذارى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طريق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نهادهاى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تصميم‏گيرى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منظور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مصلحت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گروهى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قومى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باعث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رأى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دادن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وسيله‏اى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اصلى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ايجاد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تغيير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جايگاه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دليلى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مساوات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قانونى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تلقى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شود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آثار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دسته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متفكران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پرداخته‏اند،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كاملاً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انعكاس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يافته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برخى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افراد،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عيناً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شاخص‏هاى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بدون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كمترين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ملاحظه‏اى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بررسى‏هاى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خود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پذيرفته‏اند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برخى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كوشيده‏اند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اشكالات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بررسى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تغيير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جهان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سوّم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آشكار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كنند،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نهايت،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تعريف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شاخص‏ها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پذيرفته‏اند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نگاه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سطح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امت،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موضوع،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دارد؛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زيرا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تأثير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تصميم‏گيرى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منظور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تعادل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مصالح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گروه‏هاى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مختلف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جمله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هدف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نظام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تأكيد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حالى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ديدگاه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مصلحت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lastRenderedPageBreak/>
        <w:t>شرعى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مناط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مى‏دهد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امّت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فاعل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اصلى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نهادها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ابزار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تحقق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مسؤوليت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مى‏داند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رو،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مدار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شريعت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احكام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مصلحت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</w:rPr>
        <w:t>.</w:t>
      </w:r>
    </w:p>
    <w:p w:rsid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مفهوم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عمل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ابعادى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متفاوت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مفهوم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غربى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دارد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پى‏نوشت</w:t>
      </w:r>
      <w:r w:rsidRPr="00EC7DD2">
        <w:rPr>
          <w:rFonts w:ascii="B Nazanin" w:hAnsi="B Nazanin" w:cs="B Nazanin"/>
        </w:rPr>
        <w:t xml:space="preserve">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/>
        </w:rPr>
        <w:t xml:space="preserve">1- </w:t>
      </w:r>
      <w:r w:rsidRPr="00EC7DD2">
        <w:rPr>
          <w:rFonts w:ascii="B Nazanin" w:hAnsi="B Nazanin" w:cs="B Nazanin" w:hint="cs"/>
          <w:rtl/>
        </w:rPr>
        <w:t>حق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فرهنگ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فقه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امورى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گفته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امتياز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صاحب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شمرده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مى‏شود</w:t>
      </w:r>
      <w:r w:rsidRPr="00EC7DD2">
        <w:rPr>
          <w:rFonts w:ascii="B Nazanin" w:hAnsi="B Nazanin" w:cs="B Nazanin"/>
          <w:rtl/>
        </w:rPr>
        <w:t xml:space="preserve">.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گونه‏اى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مى‏تواند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استيفا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مطالبه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نمايد؛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مى‏تواند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چشم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بپوشد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امتياز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صرف‏نظر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كند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امّا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تكليف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وظيفه،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امورى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شخص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مكلّف،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موظف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انجام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دهد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تخلّف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گناه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معصيت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فرمان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الهى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محسوب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شركت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براى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مردان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تكليف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همگانى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بايد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انجام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پذيرد؛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يك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حق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فرد،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طلبكارانه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بخواهد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را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استيفا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كرده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به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آورد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 w:hint="cs"/>
          <w:rtl/>
        </w:rPr>
        <w:t>منابع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مآخذ</w:t>
      </w:r>
      <w:r w:rsidRPr="00EC7DD2">
        <w:rPr>
          <w:rFonts w:ascii="B Nazanin" w:hAnsi="B Nazanin" w:cs="B Nazanin"/>
        </w:rPr>
        <w:t>: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/>
        </w:rPr>
        <w:t xml:space="preserve">1- </w:t>
      </w:r>
      <w:r w:rsidRPr="00EC7DD2">
        <w:rPr>
          <w:rFonts w:ascii="B Nazanin" w:hAnsi="B Nazanin" w:cs="B Nazanin" w:hint="cs"/>
          <w:rtl/>
        </w:rPr>
        <w:t>زين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العابدين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قربانى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ديگران،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انتخابات</w:t>
      </w:r>
      <w:r w:rsidRPr="00EC7DD2">
        <w:rPr>
          <w:rFonts w:ascii="B Nazanin" w:hAnsi="B Nazanin" w:cs="B Nazanin"/>
        </w:rPr>
        <w:t xml:space="preserve">. 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/>
        </w:rPr>
        <w:t xml:space="preserve">2- </w:t>
      </w:r>
      <w:r w:rsidRPr="00EC7DD2">
        <w:rPr>
          <w:rFonts w:ascii="B Nazanin" w:hAnsi="B Nazanin" w:cs="B Nazanin" w:hint="cs"/>
          <w:rtl/>
        </w:rPr>
        <w:t>مهندس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محمّد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جواد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شيخ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الاسلامى،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دين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گرايى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در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اسلام</w:t>
      </w:r>
      <w:r w:rsidRPr="00EC7DD2">
        <w:rPr>
          <w:rFonts w:ascii="B Nazanin" w:hAnsi="B Nazanin" w:cs="B Nazanin"/>
        </w:rPr>
        <w:t>.</w:t>
      </w:r>
    </w:p>
    <w:p w:rsidR="00EC7DD2" w:rsidRP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/>
        </w:rPr>
        <w:t xml:space="preserve">3- </w:t>
      </w:r>
      <w:r w:rsidRPr="00EC7DD2">
        <w:rPr>
          <w:rFonts w:ascii="B Nazanin" w:hAnsi="B Nazanin" w:cs="B Nazanin" w:hint="cs"/>
          <w:rtl/>
        </w:rPr>
        <w:t>مركز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امور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زنان،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و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- </w:t>
      </w:r>
      <w:r w:rsidRPr="00EC7DD2">
        <w:rPr>
          <w:rFonts w:ascii="B Nazanin" w:hAnsi="B Nazanin" w:cs="B Nazanin" w:hint="cs"/>
          <w:rtl/>
        </w:rPr>
        <w:t>اجتماعى</w:t>
      </w:r>
      <w:r w:rsidRPr="00EC7DD2">
        <w:rPr>
          <w:rFonts w:ascii="B Nazanin" w:hAnsi="B Nazanin" w:cs="B Nazanin"/>
        </w:rPr>
        <w:t>.</w:t>
      </w:r>
    </w:p>
    <w:p w:rsidR="00EC7DD2" w:rsidRDefault="00EC7DD2" w:rsidP="00EC7DD2">
      <w:pPr>
        <w:bidi/>
        <w:jc w:val="both"/>
        <w:rPr>
          <w:rFonts w:ascii="B Nazanin" w:hAnsi="B Nazanin" w:cs="B Nazanin"/>
        </w:rPr>
      </w:pPr>
      <w:r w:rsidRPr="00EC7DD2">
        <w:rPr>
          <w:rFonts w:ascii="B Nazanin" w:hAnsi="B Nazanin" w:cs="B Nazanin"/>
        </w:rPr>
        <w:t xml:space="preserve">4- </w:t>
      </w:r>
      <w:r w:rsidRPr="00EC7DD2">
        <w:rPr>
          <w:rFonts w:ascii="B Nazanin" w:hAnsi="B Nazanin" w:cs="B Nazanin" w:hint="cs"/>
          <w:rtl/>
        </w:rPr>
        <w:t>دكتر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هبدرئوف،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مشاركت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سياسى</w:t>
      </w:r>
      <w:r w:rsidRPr="00EC7DD2">
        <w:rPr>
          <w:rFonts w:ascii="B Nazanin" w:hAnsi="B Nazanin" w:cs="B Nazanin"/>
          <w:rtl/>
        </w:rPr>
        <w:t xml:space="preserve"> </w:t>
      </w:r>
      <w:r w:rsidRPr="00EC7DD2">
        <w:rPr>
          <w:rFonts w:ascii="B Nazanin" w:hAnsi="B Nazanin" w:cs="B Nazanin" w:hint="cs"/>
          <w:rtl/>
        </w:rPr>
        <w:t>زن</w:t>
      </w:r>
      <w:r w:rsidRPr="00EC7DD2">
        <w:rPr>
          <w:rFonts w:ascii="B Nazanin" w:hAnsi="B Nazanin" w:cs="B Nazanin"/>
        </w:rPr>
        <w:t>.</w:t>
      </w:r>
    </w:p>
    <w:p w:rsidR="00EC7DD2" w:rsidRDefault="00EC7DD2" w:rsidP="00EC7DD2">
      <w:pPr>
        <w:bidi/>
        <w:jc w:val="both"/>
        <w:rPr>
          <w:rFonts w:ascii="B Nazanin" w:hAnsi="B Nazanin" w:cs="B Nazanin"/>
        </w:rPr>
      </w:pPr>
    </w:p>
    <w:p w:rsidR="00EC7DD2" w:rsidRDefault="00EC7DD2" w:rsidP="00EC7DD2">
      <w:pPr>
        <w:bidi/>
        <w:jc w:val="both"/>
        <w:rPr>
          <w:rFonts w:ascii="B Nazanin" w:hAnsi="B Nazanin" w:cs="B Nazanin"/>
        </w:rPr>
      </w:pPr>
    </w:p>
    <w:p w:rsidR="00F169B3" w:rsidRPr="00EC7DD2" w:rsidRDefault="00F169B3" w:rsidP="00EC7DD2">
      <w:pPr>
        <w:bidi/>
        <w:jc w:val="both"/>
        <w:rPr>
          <w:rFonts w:ascii="B Nazanin" w:hAnsi="B Nazanin" w:cs="B Nazanin"/>
        </w:rPr>
      </w:pPr>
    </w:p>
    <w:sectPr w:rsidR="00F169B3" w:rsidRPr="00EC7DD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2011-11-27T11:37:00Z</dcterms:created>
  <dcterms:modified xsi:type="dcterms:W3CDTF">2011-11-27T11:37:00Z</dcterms:modified>
</cp:coreProperties>
</file>