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نانوشته‏ها</w:t>
      </w:r>
      <w:r w:rsidRPr="00BF7F47">
        <w:rPr>
          <w:rFonts w:ascii="B Nazanin" w:hAnsi="B Nazanin" w:cs="B Nazanin"/>
        </w:rPr>
        <w:t xml:space="preserve"> 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شهيد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آيت‏اللَّه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دكتر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بهشتى‏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تهيه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تنظيم</w:t>
      </w:r>
      <w:r w:rsidRPr="00BF7F47">
        <w:rPr>
          <w:rFonts w:ascii="B Nazanin" w:hAnsi="B Nazanin" w:cs="B Nazanin"/>
          <w:rtl/>
        </w:rPr>
        <w:t xml:space="preserve">: </w:t>
      </w:r>
      <w:r w:rsidRPr="00BF7F47">
        <w:rPr>
          <w:rFonts w:ascii="B Nazanin" w:hAnsi="B Nazanin" w:cs="B Nazanin" w:hint="cs"/>
          <w:rtl/>
        </w:rPr>
        <w:t>سعيده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غروى‏</w:t>
      </w:r>
    </w:p>
    <w:p w:rsid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تاريخ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شهادت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مى‏دهد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انديشه‏هاى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تابناك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طول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حيات،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همواره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هاله‏هاى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غربت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مى‏برند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هنگامى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تلألؤ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نورشان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عالم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مى‏شود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رخت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جهان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بربسته‏اند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نور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پيوسته‏اند،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نوشتار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حاضر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نگاهى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مردى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قبيله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تولد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صبحى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دلكش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همراه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نسيم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صبا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ترنّم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ژاله‏ها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رخسار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گل‏هاى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محمّدى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صداى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دل‏انگيز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پرندگان،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آغاز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زاينده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زمزمه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كنان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پيش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مى‏رفت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ملايمى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ميان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شهر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مى‏گذشت،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مژده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تولد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همراه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داشت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دوم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آبان</w:t>
      </w:r>
      <w:r w:rsidRPr="00BF7F47">
        <w:rPr>
          <w:rFonts w:ascii="B Nazanin" w:hAnsi="B Nazanin" w:cs="B Nazanin"/>
          <w:rtl/>
        </w:rPr>
        <w:t xml:space="preserve"> 1307 </w:t>
      </w:r>
      <w:r w:rsidRPr="00BF7F47">
        <w:rPr>
          <w:rFonts w:ascii="B Nazanin" w:hAnsi="B Nazanin" w:cs="B Nazanin" w:hint="cs"/>
          <w:rtl/>
        </w:rPr>
        <w:t>ه</w:t>
      </w:r>
      <w:r w:rsidRPr="00BF7F47">
        <w:rPr>
          <w:rFonts w:ascii="B Nazanin" w:hAnsi="B Nazanin" w:cs="B Nazanin"/>
          <w:rtl/>
        </w:rPr>
        <w:t xml:space="preserve"> . </w:t>
      </w:r>
      <w:r w:rsidRPr="00BF7F47">
        <w:rPr>
          <w:rFonts w:ascii="B Nazanin" w:hAnsi="B Nazanin" w:cs="B Nazanin" w:hint="cs"/>
          <w:rtl/>
        </w:rPr>
        <w:t>ش،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لومبان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اصفهان،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خانه‏اى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معطّر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آيات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الهى،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كودكى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چشم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جهان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گشود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مبارك</w:t>
      </w:r>
      <w:r w:rsidRPr="00BF7F47">
        <w:rPr>
          <w:rFonts w:ascii="B Nazanin" w:hAnsi="B Nazanin" w:cs="B Nazanin"/>
          <w:rtl/>
        </w:rPr>
        <w:t xml:space="preserve"> «</w:t>
      </w:r>
      <w:r w:rsidRPr="00BF7F47">
        <w:rPr>
          <w:rFonts w:ascii="B Nazanin" w:hAnsi="B Nazanin" w:cs="B Nazanin" w:hint="cs"/>
          <w:rtl/>
        </w:rPr>
        <w:t>محمد</w:t>
      </w:r>
      <w:r w:rsidRPr="00BF7F47">
        <w:rPr>
          <w:rFonts w:ascii="B Nazanin" w:hAnsi="B Nazanin" w:cs="B Nazanin" w:hint="eastAsia"/>
          <w:rtl/>
        </w:rPr>
        <w:t>»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زينت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بخش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گرديد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پدرش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روحانيون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اصفهان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خدمت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مردم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مشغول،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مادرش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بانويى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مقدس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پرهيزكار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مكتب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بزرگوارش،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آيت‏اللَّه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حاج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محمد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صادق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خاتون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آبادى،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پرورش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يافته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محمد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كودكى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سرآمد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همسالان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اخلاق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نيك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ادب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احترام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حكايت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شخصيت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وجودى‏اش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مى‏كرد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تحصيلات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چهارسالگى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آغاز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خيلى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سريع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علوم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تشنه‏اش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نشست،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حدّى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ورود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دبستان،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امتحان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ورودى،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امتياز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كلاس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ششم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دست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آورد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چهارده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سالگى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تحصيلات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دبيرستان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نيمه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رها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شوق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ذوق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ورود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حوزه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استفاده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فضاى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معنوى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مسير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زندگى‏اش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عوض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وى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چهار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حوزه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علميه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اصفهان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تحصيل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علوم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پرداخت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تكميل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تحصيلات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عالى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شهر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مقدس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عزيمت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جوار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بركت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بانوى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كرامت،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حضرت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فاطمه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معصومه‏عليها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السلام،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محضر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استادان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گرانقدر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روز،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كسب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فيض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نمايد</w:t>
      </w:r>
      <w:r w:rsidRPr="00BF7F47">
        <w:rPr>
          <w:rFonts w:ascii="B Nazanin" w:hAnsi="B Nazanin" w:cs="B Nazanin"/>
        </w:rPr>
        <w:t xml:space="preserve">. 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تشنگى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توصيف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ناپذير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تصميم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گرفت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كنار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دروس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حوزه،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دبيرستان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نيز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اتمام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رساند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علم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علم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آميزد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تصميم،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دبيرستان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اتمام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رساند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سال</w:t>
      </w:r>
      <w:r w:rsidRPr="00BF7F47">
        <w:rPr>
          <w:rFonts w:ascii="B Nazanin" w:hAnsi="B Nazanin" w:cs="B Nazanin"/>
          <w:rtl/>
        </w:rPr>
        <w:t xml:space="preserve"> 1327 </w:t>
      </w:r>
      <w:r w:rsidRPr="00BF7F47">
        <w:rPr>
          <w:rFonts w:ascii="B Nazanin" w:hAnsi="B Nazanin" w:cs="B Nazanin" w:hint="cs"/>
          <w:rtl/>
        </w:rPr>
        <w:t>گام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دانشكده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منقول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معقول</w:t>
      </w:r>
      <w:r w:rsidRPr="00BF7F47">
        <w:rPr>
          <w:rFonts w:ascii="B Nazanin" w:hAnsi="B Nazanin" w:cs="B Nazanin"/>
          <w:rtl/>
        </w:rPr>
        <w:t xml:space="preserve"> (</w:t>
      </w:r>
      <w:r w:rsidRPr="00BF7F47">
        <w:rPr>
          <w:rFonts w:ascii="B Nazanin" w:hAnsi="B Nazanin" w:cs="B Nazanin" w:hint="cs"/>
          <w:rtl/>
        </w:rPr>
        <w:t>الهيات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امروزه</w:t>
      </w:r>
      <w:r w:rsidRPr="00BF7F47">
        <w:rPr>
          <w:rFonts w:ascii="B Nazanin" w:hAnsi="B Nazanin" w:cs="B Nazanin"/>
          <w:rtl/>
        </w:rPr>
        <w:t xml:space="preserve">) </w:t>
      </w:r>
      <w:r w:rsidRPr="00BF7F47">
        <w:rPr>
          <w:rFonts w:ascii="B Nazanin" w:hAnsi="B Nazanin" w:cs="B Nazanin" w:hint="cs"/>
          <w:rtl/>
        </w:rPr>
        <w:t>نهاد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مقطع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كارشناسى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موفق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اخد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مدرك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ليسانس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فلسفه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گرديد</w:t>
      </w:r>
      <w:r w:rsidRPr="00BF7F47">
        <w:rPr>
          <w:rFonts w:ascii="B Nazanin" w:hAnsi="B Nazanin" w:cs="B Nazanin"/>
        </w:rPr>
        <w:t>.</w:t>
      </w:r>
    </w:p>
    <w:p w:rsid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زمان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خارج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فقه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اصول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حوزه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شركت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جست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دليل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علاقه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وافر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مباحث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فلسفى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تعقّلى،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شفا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اسفار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علامه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طباطبايى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حضور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يافت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پس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پنج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تحصيل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تدريس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حوزه،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سال</w:t>
      </w:r>
      <w:r w:rsidRPr="00BF7F47">
        <w:rPr>
          <w:rFonts w:ascii="B Nazanin" w:hAnsi="B Nazanin" w:cs="B Nazanin"/>
          <w:rtl/>
        </w:rPr>
        <w:t xml:space="preserve"> 1335</w:t>
      </w:r>
      <w:r w:rsidRPr="00BF7F47">
        <w:rPr>
          <w:rFonts w:ascii="B Nazanin" w:hAnsi="B Nazanin" w:cs="B Nazanin" w:hint="cs"/>
          <w:rtl/>
        </w:rPr>
        <w:t>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قدم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دانشكده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الهيات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نهاد،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وليكن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تحصيل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دوره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دكترى،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رساله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دكتراى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عنوان</w:t>
      </w:r>
      <w:r w:rsidRPr="00BF7F47">
        <w:rPr>
          <w:rFonts w:ascii="B Nazanin" w:hAnsi="B Nazanin" w:cs="B Nazanin"/>
          <w:rtl/>
        </w:rPr>
        <w:t xml:space="preserve"> «</w:t>
      </w:r>
      <w:r w:rsidRPr="00BF7F47">
        <w:rPr>
          <w:rFonts w:ascii="B Nazanin" w:hAnsi="B Nazanin" w:cs="B Nazanin" w:hint="cs"/>
          <w:rtl/>
        </w:rPr>
        <w:t>مسائل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بعد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الطبيعه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قرآن</w:t>
      </w:r>
      <w:r w:rsidRPr="00BF7F47">
        <w:rPr>
          <w:rFonts w:ascii="B Nazanin" w:hAnsi="B Nazanin" w:cs="B Nazanin" w:hint="eastAsia"/>
          <w:rtl/>
        </w:rPr>
        <w:t>»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ارائه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موفق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اخذ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دكترا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رشته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فلسفه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گرديد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تأسيس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مدرسه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حقانى‏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lastRenderedPageBreak/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سال</w:t>
      </w:r>
      <w:r w:rsidRPr="00BF7F47">
        <w:rPr>
          <w:rFonts w:ascii="B Nazanin" w:hAnsi="B Nazanin" w:cs="B Nazanin"/>
          <w:rtl/>
        </w:rPr>
        <w:t xml:space="preserve"> 1339</w:t>
      </w:r>
      <w:r w:rsidRPr="00BF7F47">
        <w:rPr>
          <w:rFonts w:ascii="B Nazanin" w:hAnsi="B Nazanin" w:cs="B Nazanin" w:hint="cs"/>
          <w:rtl/>
        </w:rPr>
        <w:t>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انديشه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سازمان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دهى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درست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دقيق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حوزه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افتاد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پس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همفكرى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دوستانش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نتيجه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رسيد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حوزه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نيازمند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تحولى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اساسى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توأم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برنامه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ريزى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اصولى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طلاب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برنامه‏ريزى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منظم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مدوّن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آينده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جامعه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تربيت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شوند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بدين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منظور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همكارى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شهيد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قدوسى</w:t>
      </w:r>
      <w:r w:rsidRPr="00BF7F47">
        <w:rPr>
          <w:rFonts w:ascii="B Nazanin" w:hAnsi="B Nazanin" w:cs="B Nazanin"/>
          <w:rtl/>
        </w:rPr>
        <w:t>(</w:t>
      </w:r>
      <w:r w:rsidRPr="00BF7F47">
        <w:rPr>
          <w:rFonts w:ascii="B Nazanin" w:hAnsi="B Nazanin" w:cs="B Nazanin" w:hint="cs"/>
          <w:rtl/>
        </w:rPr>
        <w:t>ره</w:t>
      </w:r>
      <w:r w:rsidRPr="00BF7F47">
        <w:rPr>
          <w:rFonts w:ascii="B Nazanin" w:hAnsi="B Nazanin" w:cs="B Nazanin"/>
          <w:rtl/>
        </w:rPr>
        <w:t xml:space="preserve">) </w:t>
      </w:r>
      <w:r w:rsidRPr="00BF7F47">
        <w:rPr>
          <w:rFonts w:ascii="B Nazanin" w:hAnsi="B Nazanin" w:cs="B Nazanin" w:hint="cs"/>
          <w:rtl/>
        </w:rPr>
        <w:t>اقدام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تشكيل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مدرسه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حقانى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نمود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نيز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پيوند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دانش‏آموز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دانشجوى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مكتبى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دبيرستان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دانش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تأسيس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نمود</w:t>
      </w:r>
      <w:r w:rsidRPr="00BF7F47">
        <w:rPr>
          <w:rFonts w:ascii="B Nazanin" w:hAnsi="B Nazanin" w:cs="B Nazanin"/>
        </w:rPr>
        <w:t>.</w:t>
      </w:r>
    </w:p>
    <w:p w:rsid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وى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سال</w:t>
      </w:r>
      <w:r w:rsidRPr="00BF7F47">
        <w:rPr>
          <w:rFonts w:ascii="B Nazanin" w:hAnsi="B Nazanin" w:cs="B Nazanin"/>
          <w:rtl/>
        </w:rPr>
        <w:t xml:space="preserve"> 1344</w:t>
      </w:r>
      <w:r w:rsidRPr="00BF7F47">
        <w:rPr>
          <w:rFonts w:ascii="B Nazanin" w:hAnsi="B Nazanin" w:cs="B Nazanin" w:hint="cs"/>
          <w:rtl/>
        </w:rPr>
        <w:t>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آلمان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سفر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تكميل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مسجد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هامبورگ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پرداخته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اداره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امور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مسلمانان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دانشجويان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مسلمان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مقيم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عهده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گردد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تشكيل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اتحاديه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انجمن‏هاى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دانشجويان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فارسى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زبان،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پايگاهى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مهم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جذب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انديشه‏ها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هدايت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وجود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آورد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پيروزى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انقلاب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اسلامى‏</w:t>
      </w:r>
    </w:p>
    <w:p w:rsid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آستانه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پيروزى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انقلاب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اسلامى،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خمينى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پاريس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طرح‏هاى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حكومت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اساس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موازين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قرآن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پايه‏ريزى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بدين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منظور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شوراى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انقلاب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تشكيل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دادند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آيت‏اللَّه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بهشتى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مدتى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عنوان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دبير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شورا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انتخاب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گرديد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شورا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روزگار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منشأ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خدمات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فراوانى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انقلاب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گرديد</w:t>
      </w:r>
      <w:r w:rsidRPr="00BF7F47">
        <w:rPr>
          <w:rFonts w:ascii="B Nazanin" w:hAnsi="B Nazanin" w:cs="B Nazanin"/>
        </w:rPr>
        <w:t xml:space="preserve">. 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تأسيس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حزب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جمهورى‏</w:t>
      </w:r>
    </w:p>
    <w:p w:rsid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روزهاى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حساس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انقلاب،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انديشه‏ها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احزاب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سياسى،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وجود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يك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تشكل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پيرو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پاسدارى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ارزشهاى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معنوى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ضرورى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مى‏نمود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زمان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دكتر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بهشتى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شعار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نظم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برنامه‏ريزى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عمل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نمودار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صلاحديد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حضرت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امام</w:t>
      </w:r>
      <w:r w:rsidRPr="00BF7F47">
        <w:rPr>
          <w:rFonts w:ascii="B Nazanin" w:hAnsi="B Nazanin" w:cs="B Nazanin"/>
          <w:rtl/>
        </w:rPr>
        <w:t xml:space="preserve"> (</w:t>
      </w:r>
      <w:r w:rsidRPr="00BF7F47">
        <w:rPr>
          <w:rFonts w:ascii="B Nazanin" w:hAnsi="B Nazanin" w:cs="B Nazanin" w:hint="cs"/>
          <w:rtl/>
        </w:rPr>
        <w:t>ره</w:t>
      </w:r>
      <w:r w:rsidRPr="00BF7F47">
        <w:rPr>
          <w:rFonts w:ascii="B Nazanin" w:hAnsi="B Nazanin" w:cs="B Nazanin"/>
          <w:rtl/>
        </w:rPr>
        <w:t xml:space="preserve">))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فروردين</w:t>
      </w:r>
      <w:r w:rsidRPr="00BF7F47">
        <w:rPr>
          <w:rFonts w:ascii="B Nazanin" w:hAnsi="B Nazanin" w:cs="B Nazanin"/>
          <w:rtl/>
        </w:rPr>
        <w:t xml:space="preserve"> 1358</w:t>
      </w:r>
      <w:r w:rsidRPr="00BF7F47">
        <w:rPr>
          <w:rFonts w:ascii="B Nazanin" w:hAnsi="B Nazanin" w:cs="B Nazanin" w:hint="cs"/>
          <w:rtl/>
        </w:rPr>
        <w:t>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حزب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جمهورى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تأسيس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هنگام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شهادت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سمت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دبير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حزب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جمهورى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انجام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وظيفه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نمود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تدوين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قانون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اساسى‏</w:t>
      </w:r>
    </w:p>
    <w:p w:rsid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پس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تشكيل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مجلس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خبرگان،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دكتر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بهشتى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نائب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رئيس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مجلس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خبرگان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گرديد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بيشتر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جلسات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رياست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برگزار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مى‏شد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مدير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دلسوز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تلاش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هميارى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ياران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وفادار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انقلاب،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قانون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اساسى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جمهورى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تدوين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يكى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اقدامات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ارزنده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روشن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جايگاه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ولايت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فقيه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نظام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مقدس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سنگر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عدالت</w:t>
      </w:r>
      <w:r w:rsidRPr="00BF7F47">
        <w:rPr>
          <w:rFonts w:ascii="B Nazanin" w:hAnsi="B Nazanin" w:cs="B Nazanin"/>
        </w:rPr>
        <w:t xml:space="preserve"> </w:t>
      </w:r>
    </w:p>
    <w:p w:rsid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پس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استقرار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جمهورى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اسلامى،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حضرت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اسفند</w:t>
      </w:r>
      <w:r w:rsidRPr="00BF7F47">
        <w:rPr>
          <w:rFonts w:ascii="B Nazanin" w:hAnsi="B Nazanin" w:cs="B Nazanin"/>
          <w:rtl/>
        </w:rPr>
        <w:t xml:space="preserve"> 1358</w:t>
      </w:r>
      <w:r w:rsidRPr="00BF7F47">
        <w:rPr>
          <w:rFonts w:ascii="B Nazanin" w:hAnsi="B Nazanin" w:cs="B Nazanin" w:hint="cs"/>
          <w:rtl/>
        </w:rPr>
        <w:t>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مسؤوليت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ديوان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عالى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كشور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آيت‏اللَّه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بهشتى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سپرد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زمينه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اجراى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قوانين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درايت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نظم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فراهم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عدل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جامعه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رواج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يابد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نيز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طول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مدت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عهده‏دارى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مسؤوليت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خطير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منشأ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خدمت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گشت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امور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قضايى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كشور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سامان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بخشيد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خصوصيات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بارز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اخلاقى‏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نظم</w:t>
      </w:r>
      <w:r w:rsidRPr="00BF7F47">
        <w:rPr>
          <w:rFonts w:ascii="B Nazanin" w:hAnsi="B Nazanin" w:cs="B Nazanin"/>
          <w:rtl/>
        </w:rPr>
        <w:t xml:space="preserve">: </w:t>
      </w:r>
      <w:r w:rsidRPr="00BF7F47">
        <w:rPr>
          <w:rFonts w:ascii="B Nazanin" w:hAnsi="B Nazanin" w:cs="B Nazanin" w:hint="cs"/>
          <w:rtl/>
        </w:rPr>
        <w:t>زندگى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آميخته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نظم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موفقيت‏هاى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چشمگير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بيشتر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نظم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تنها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نظم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زندگى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روزمره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جريان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انداخته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سعى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مى‏كرد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ديگران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نيز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رمز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موفقيت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بياموزد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اطرافيان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همواره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نظم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خاص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حاكم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زندگى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خاطراتى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نقل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مى‏كنند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يكى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نزديكان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نقل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مى‏كنند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جلوتر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حياتشان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برنامه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ريزى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بودند،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رسد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برنامه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روزانه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روزى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ساعت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خاصى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قرار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داشتم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مشكلى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پيش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آمد،</w:t>
      </w:r>
      <w:r w:rsidRPr="00BF7F47">
        <w:rPr>
          <w:rFonts w:ascii="B Nazanin" w:hAnsi="B Nazanin" w:cs="B Nazanin"/>
          <w:rtl/>
        </w:rPr>
        <w:t xml:space="preserve"> 5 </w:t>
      </w:r>
      <w:r w:rsidRPr="00BF7F47">
        <w:rPr>
          <w:rFonts w:ascii="B Nazanin" w:hAnsi="B Nazanin" w:cs="B Nazanin" w:hint="cs"/>
          <w:rtl/>
        </w:rPr>
        <w:t>دقيقه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آخر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وقت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مورد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نظر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خدمتشان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رسيدم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سلام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احوالپرسى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نمودند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ولى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پذيرفتن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عذر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خواهى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گفتند</w:t>
      </w:r>
      <w:r w:rsidRPr="00BF7F47">
        <w:rPr>
          <w:rFonts w:ascii="B Nazanin" w:hAnsi="B Nazanin" w:cs="B Nazanin"/>
          <w:rtl/>
        </w:rPr>
        <w:t xml:space="preserve">: </w:t>
      </w:r>
      <w:r w:rsidRPr="00BF7F47">
        <w:rPr>
          <w:rFonts w:ascii="B Nazanin" w:hAnsi="B Nazanin" w:cs="B Nazanin" w:hint="cs"/>
          <w:rtl/>
        </w:rPr>
        <w:t>ساعتى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اختصاص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بودم،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اينك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برنامه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ديگرى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دارم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بزرگى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زندگى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تأسى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استاد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گرانقدر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كارهاى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برنامه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ريزى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حساسيت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خاص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دنبال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lastRenderedPageBreak/>
        <w:t>بركت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فراوانى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اوقات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يافتم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يكى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توصيه‏هاى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بسيار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عبرت‏آموز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سفارش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مى‏كردند،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غصه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خوردنت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نيز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زمانى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قرار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بده؛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مثلاً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يك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ساعت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شبانه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روزت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اختصاص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تفكر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پيرامون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تمامى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مشكلات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زندگيت،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ولى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وقتى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زمان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تمام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شد،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هيچ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ساعتى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شبانه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روزت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مشكلات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فكر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نكن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چنين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حيرت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فراوان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دريافتم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غير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يك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ساعت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تمامى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فكرم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آزاد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مى‏شود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بيش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پيش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كارهايم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موفق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شدم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حق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پذيرى</w:t>
      </w:r>
      <w:r w:rsidRPr="00BF7F47">
        <w:rPr>
          <w:rFonts w:ascii="B Nazanin" w:hAnsi="B Nazanin" w:cs="B Nazanin"/>
          <w:rtl/>
        </w:rPr>
        <w:t xml:space="preserve">: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صفات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عالم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صاحب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انديشه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حق‏پذيرى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وى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هميشه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حق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مى‏پذيرفت،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ضرر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</w:t>
      </w:r>
      <w:r w:rsidRPr="00BF7F47">
        <w:rPr>
          <w:rFonts w:ascii="B Nazanin" w:hAnsi="B Nazanin" w:cs="B Nazanin"/>
        </w:rPr>
        <w:t xml:space="preserve">. 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فروتنى</w:t>
      </w:r>
      <w:r w:rsidRPr="00BF7F47">
        <w:rPr>
          <w:rFonts w:ascii="B Nazanin" w:hAnsi="B Nazanin" w:cs="B Nazanin"/>
          <w:rtl/>
        </w:rPr>
        <w:t xml:space="preserve">: </w:t>
      </w:r>
      <w:r w:rsidRPr="00BF7F47">
        <w:rPr>
          <w:rFonts w:ascii="B Nazanin" w:hAnsi="B Nazanin" w:cs="B Nazanin" w:hint="cs"/>
          <w:rtl/>
        </w:rPr>
        <w:t>هر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مقام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شخصيت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بالاتر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مى‏رفت،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فروتنى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برخورد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مؤدبانه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احساس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عاطفه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ممتازتر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مى‏گرديد</w:t>
      </w:r>
      <w:r w:rsidRPr="00BF7F47">
        <w:rPr>
          <w:rFonts w:ascii="B Nazanin" w:hAnsi="B Nazanin" w:cs="B Nazanin"/>
        </w:rPr>
        <w:t>.</w:t>
      </w:r>
    </w:p>
    <w:p w:rsid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نماز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اول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وقت</w:t>
      </w:r>
      <w:r w:rsidRPr="00BF7F47">
        <w:rPr>
          <w:rFonts w:ascii="B Nazanin" w:hAnsi="B Nazanin" w:cs="B Nazanin"/>
          <w:rtl/>
        </w:rPr>
        <w:t xml:space="preserve">: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ويژگيهاى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بارز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اول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وقت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بود،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هيچ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چيز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نمى‏توانست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اول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وقت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دارد،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كارها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هنگام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نماز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تعطيل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مى‏كرد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مشتاقانه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سوى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تكلم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يار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مى‏شتافت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آثار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آثارى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مانده،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عبارتند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</w:rPr>
        <w:t>: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1- </w:t>
      </w:r>
      <w:r w:rsidRPr="00BF7F47">
        <w:rPr>
          <w:rFonts w:ascii="B Nazanin" w:hAnsi="B Nazanin" w:cs="B Nazanin" w:hint="cs"/>
          <w:rtl/>
        </w:rPr>
        <w:t>خدا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ديدگاه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قرآن‏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2- </w:t>
      </w:r>
      <w:r w:rsidRPr="00BF7F47">
        <w:rPr>
          <w:rFonts w:ascii="B Nazanin" w:hAnsi="B Nazanin" w:cs="B Nazanin" w:hint="cs"/>
          <w:rtl/>
        </w:rPr>
        <w:t>نماز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چيست؟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3- </w:t>
      </w:r>
      <w:r w:rsidRPr="00BF7F47">
        <w:rPr>
          <w:rFonts w:ascii="B Nazanin" w:hAnsi="B Nazanin" w:cs="B Nazanin" w:hint="cs"/>
          <w:rtl/>
        </w:rPr>
        <w:t>شناخت‏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4- </w:t>
      </w:r>
      <w:r w:rsidRPr="00BF7F47">
        <w:rPr>
          <w:rFonts w:ascii="B Nazanin" w:hAnsi="B Nazanin" w:cs="B Nazanin" w:hint="cs"/>
          <w:rtl/>
        </w:rPr>
        <w:t>شناخت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دين‏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5- </w:t>
      </w:r>
      <w:r w:rsidRPr="00BF7F47">
        <w:rPr>
          <w:rFonts w:ascii="B Nazanin" w:hAnsi="B Nazanin" w:cs="B Nazanin" w:hint="cs"/>
          <w:rtl/>
        </w:rPr>
        <w:t>نقش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زندگى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انسان‏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6- </w:t>
      </w:r>
      <w:r w:rsidRPr="00BF7F47">
        <w:rPr>
          <w:rFonts w:ascii="B Nazanin" w:hAnsi="B Nazanin" w:cs="B Nazanin" w:hint="cs"/>
          <w:rtl/>
        </w:rPr>
        <w:t>كدام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مسلك‏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7- </w:t>
      </w:r>
      <w:r w:rsidRPr="00BF7F47">
        <w:rPr>
          <w:rFonts w:ascii="B Nazanin" w:hAnsi="B Nazanin" w:cs="B Nazanin" w:hint="cs"/>
          <w:rtl/>
        </w:rPr>
        <w:t>روحانيت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ميان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مسلمين‏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8- </w:t>
      </w:r>
      <w:r w:rsidRPr="00BF7F47">
        <w:rPr>
          <w:rFonts w:ascii="B Nazanin" w:hAnsi="B Nazanin" w:cs="B Nazanin" w:hint="cs"/>
          <w:rtl/>
        </w:rPr>
        <w:t>مبارزه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پيروز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9- </w:t>
      </w:r>
      <w:r w:rsidRPr="00BF7F47">
        <w:rPr>
          <w:rFonts w:ascii="B Nazanin" w:hAnsi="B Nazanin" w:cs="B Nazanin" w:hint="cs"/>
          <w:rtl/>
        </w:rPr>
        <w:t>بانكدارى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قوانين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مالى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اسلام‏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/>
        </w:rPr>
        <w:t xml:space="preserve">10- </w:t>
      </w:r>
      <w:r w:rsidRPr="00BF7F47">
        <w:rPr>
          <w:rFonts w:ascii="B Nazanin" w:hAnsi="B Nazanin" w:cs="B Nazanin" w:hint="cs"/>
          <w:rtl/>
        </w:rPr>
        <w:t>مالكيت‏</w:t>
      </w:r>
    </w:p>
    <w:p w:rsid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برخى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ديگر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آثار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ايشان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هنوز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چاپ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نگرديده،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ليكن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شوراى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احياى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آثار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شهيد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بهشتى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تلاش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است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آثار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زودى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چاپ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دسترس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عموم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قرار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دهد</w:t>
      </w:r>
      <w:r w:rsidRPr="00BF7F47">
        <w:rPr>
          <w:rFonts w:ascii="B Nazanin" w:hAnsi="B Nazanin" w:cs="B Nazanin"/>
        </w:rPr>
        <w:t>.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پرواز</w:t>
      </w:r>
    </w:p>
    <w:p w:rsidR="00BF7F47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lastRenderedPageBreak/>
        <w:t>او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چون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هميشه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تبسمى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لب،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قبل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غروب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دفتر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مركز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حزب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جمهورى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آمد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جلسه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حزب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شركت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</w:t>
      </w:r>
      <w:r w:rsidRPr="00BF7F47">
        <w:rPr>
          <w:rFonts w:ascii="B Nazanin" w:hAnsi="B Nazanin" w:cs="B Nazanin"/>
          <w:rtl/>
        </w:rPr>
        <w:t xml:space="preserve">. </w:t>
      </w:r>
      <w:r w:rsidRPr="00BF7F47">
        <w:rPr>
          <w:rFonts w:ascii="B Nazanin" w:hAnsi="B Nazanin" w:cs="B Nazanin" w:hint="cs"/>
          <w:rtl/>
        </w:rPr>
        <w:t>جلسه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قرائت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روح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نواز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قرآن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آغاز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سپس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آواى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قافله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سالار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شهداى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هفت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تير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آغاز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شد،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ناگهان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تند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باد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نفاق</w:t>
      </w:r>
      <w:r w:rsidRPr="00BF7F47">
        <w:rPr>
          <w:rFonts w:ascii="B Nazanin" w:hAnsi="B Nazanin" w:cs="B Nazanin"/>
          <w:rtl/>
        </w:rPr>
        <w:t xml:space="preserve"> (</w:t>
      </w:r>
      <w:r w:rsidRPr="00BF7F47">
        <w:rPr>
          <w:rFonts w:ascii="B Nazanin" w:hAnsi="B Nazanin" w:cs="B Nazanin" w:hint="cs"/>
          <w:rtl/>
        </w:rPr>
        <w:t>سازمان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مجاهدين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خلق</w:t>
      </w:r>
      <w:r w:rsidRPr="00BF7F47">
        <w:rPr>
          <w:rFonts w:ascii="B Nazanin" w:hAnsi="B Nazanin" w:cs="B Nazanin"/>
          <w:rtl/>
        </w:rPr>
        <w:t xml:space="preserve">)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دل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شب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وزيدن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گرفت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آلاله‏هاى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سرخ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پرپر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كرد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خاكيان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سوگ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افلاكيان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را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در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سرور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نشاند</w:t>
      </w:r>
      <w:r w:rsidRPr="00BF7F47">
        <w:rPr>
          <w:rFonts w:ascii="B Nazanin" w:hAnsi="B Nazanin" w:cs="B Nazanin"/>
        </w:rPr>
        <w:t>.</w:t>
      </w:r>
    </w:p>
    <w:p w:rsidR="00DB3271" w:rsidRPr="00BF7F47" w:rsidRDefault="00BF7F47" w:rsidP="00BF7F47">
      <w:pPr>
        <w:bidi/>
        <w:jc w:val="both"/>
        <w:rPr>
          <w:rFonts w:ascii="B Nazanin" w:hAnsi="B Nazanin" w:cs="B Nazanin"/>
        </w:rPr>
      </w:pPr>
      <w:r w:rsidRPr="00BF7F47">
        <w:rPr>
          <w:rFonts w:ascii="B Nazanin" w:hAnsi="B Nazanin" w:cs="B Nazanin" w:hint="cs"/>
          <w:rtl/>
        </w:rPr>
        <w:t>نام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نيكش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جاويد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جامه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سرخ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شهادت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ارزنده</w:t>
      </w:r>
      <w:r w:rsidRPr="00BF7F47">
        <w:rPr>
          <w:rFonts w:ascii="B Nazanin" w:hAnsi="B Nazanin" w:cs="B Nazanin"/>
          <w:rtl/>
        </w:rPr>
        <w:t xml:space="preserve"> </w:t>
      </w:r>
      <w:r w:rsidRPr="00BF7F47">
        <w:rPr>
          <w:rFonts w:ascii="B Nazanin" w:hAnsi="B Nazanin" w:cs="B Nazanin" w:hint="cs"/>
          <w:rtl/>
        </w:rPr>
        <w:t>وجودش</w:t>
      </w:r>
      <w:r w:rsidRPr="00BF7F47">
        <w:rPr>
          <w:rFonts w:ascii="B Nazanin" w:hAnsi="B Nazanin" w:cs="B Nazanin"/>
        </w:rPr>
        <w:t>.</w:t>
      </w:r>
    </w:p>
    <w:sectPr w:rsidR="00DB3271" w:rsidRPr="00BF7F4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2011-11-27T09:40:00Z</dcterms:created>
  <dcterms:modified xsi:type="dcterms:W3CDTF">2011-11-27T09:40:00Z</dcterms:modified>
</cp:coreProperties>
</file>