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ضرورت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مسلمان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چالش‏ها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بايسته‏ها</w:t>
      </w:r>
      <w:r w:rsidRPr="00FB3729">
        <w:rPr>
          <w:rFonts w:ascii="B Nazanin" w:hAnsi="B Nazanin" w:cs="B Nazanin"/>
          <w:rtl/>
        </w:rPr>
        <w:t xml:space="preserve"> (2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فريبا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علاسوند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پيش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درآمدى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ضرورت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مسلمان</w:t>
      </w:r>
      <w:r w:rsidRPr="00FB3729">
        <w:rPr>
          <w:rFonts w:ascii="B Nazanin" w:hAnsi="B Nazanin" w:cs="B Nazanin"/>
        </w:rPr>
        <w:t xml:space="preserve">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مكاتب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متعدد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زمينه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وضوح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نشان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داده‏اند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محوريت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سخت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مبتنى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تعيين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جايگاه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موقعيت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اولين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مى‏بايست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نحوه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پيرامون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معلوم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كارهاى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توصيه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صورت،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تفكرى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الگوسازى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پس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بنيادين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زمينه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عمل</w:t>
      </w:r>
      <w:r w:rsidRPr="00FB3729">
        <w:rPr>
          <w:rFonts w:ascii="B Nazanin" w:hAnsi="B Nazanin" w:cs="B Nazanin"/>
          <w:rtl/>
        </w:rPr>
        <w:t xml:space="preserve"> -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مجموعه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قابليت‏هاى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فرهنگى،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اقتصادى،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سياسى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اجتماعى</w:t>
      </w:r>
      <w:r w:rsidRPr="00FB3729">
        <w:rPr>
          <w:rFonts w:ascii="B Nazanin" w:hAnsi="B Nazanin" w:cs="B Nazanin"/>
          <w:rtl/>
        </w:rPr>
        <w:t xml:space="preserve"> - </w:t>
      </w:r>
      <w:r w:rsidRPr="00FB3729">
        <w:rPr>
          <w:rFonts w:ascii="B Nazanin" w:hAnsi="B Nazanin" w:cs="B Nazanin" w:hint="cs"/>
          <w:rtl/>
        </w:rPr>
        <w:t>راهكارهاى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پيدا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متناسب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داورى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لازم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مى‏دهد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بعد،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تفصيل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نكته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خواهيم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پرداخت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مكاتب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شناختى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ايدئولوژى‏ها،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خبط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آشكارى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برخى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ملل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سويى،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تعلقات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متعددى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ديدگاه‏هاى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بنيادين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مجموعه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فرهنگ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جانبى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ديدگان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مسحور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دنياى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مدرن،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زمينه‏ها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تناوبى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نسبتاً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عرصه‏اى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سلطه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انديشه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مدرنيته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مصون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بهترين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دليل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تكوين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خصوصاً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تفسير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نحوه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قوانين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نواميس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غفلت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ملل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فوق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الذكر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فرض‏هاى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بستر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تجربه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نكرده‏اند،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دگرديسى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پرجهش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انضباطى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ناهمخوانى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شناختى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فرهنگى،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اجتماعى،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سياسى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اقتصادى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فراهم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مى‏آورد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عده‏اى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دريافته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عده‏اى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قيمتى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حاضر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مواهب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لذا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مى‏شويند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رغم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استفاده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مواهب،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اعلان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جنگ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مظاهر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دنياى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مدرن،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تناقضى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آشكار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مى‏سازند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ميان،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گفت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وگو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پيرامون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سخن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وامدار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عبارت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تفسيرى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جسمانى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انوثت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ركن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بقا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حيات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چرخه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اغماض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پس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ضرورت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بنيادين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پذيرفتيم،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متوجه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مطالب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تئوريك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عناصر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مؤلفه‏هاى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تحقيق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بكاهد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دسترس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آزمون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خارج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خصيصه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برآنيم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مقصد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تحقيق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رسيدن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دهيم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نگاهى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معرفتى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زنان‏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الف</w:t>
      </w:r>
      <w:r w:rsidRPr="00FB3729">
        <w:rPr>
          <w:rFonts w:ascii="B Nazanin" w:hAnsi="B Nazanin" w:cs="B Nazanin"/>
          <w:rtl/>
        </w:rPr>
        <w:t xml:space="preserve">) </w:t>
      </w:r>
      <w:r w:rsidRPr="00FB3729">
        <w:rPr>
          <w:rFonts w:ascii="B Nazanin" w:hAnsi="B Nazanin" w:cs="B Nazanin" w:hint="cs"/>
          <w:rtl/>
        </w:rPr>
        <w:t>هويت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زن‏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lastRenderedPageBreak/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مى‏رسد،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فلسفى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حوزه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علوم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تجربى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خارج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باطن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گرايش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دارد؛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مظاهر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افعال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موضع‏گيرى‏هاى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گرايشات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مثبت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منفىِ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اخلاقى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بعضى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گرايشات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وسيله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علوم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شناختى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</w:t>
      </w:r>
      <w:r w:rsidRPr="00FB3729">
        <w:rPr>
          <w:rFonts w:ascii="B Nazanin" w:hAnsi="B Nazanin" w:cs="B Nazanin"/>
        </w:rPr>
        <w:t xml:space="preserve">.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بنابراين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مكاتبى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اخذ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داعيه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كشف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باطن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توصيف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عهده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اختصار،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مبناى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مى‏دهيم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مى‏گوييم</w:t>
      </w:r>
      <w:r w:rsidRPr="00FB3729">
        <w:rPr>
          <w:rFonts w:ascii="B Nazanin" w:hAnsi="B Nazanin" w:cs="B Nazanin"/>
          <w:rtl/>
        </w:rPr>
        <w:t xml:space="preserve">: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جوهرى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فرامادى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تنگناهاى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بگريزد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قوانين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دهد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عالم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(1)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حوزه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قانون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داده،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تشريع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بپذيرد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هموست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انگاره‏اى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فطرت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مى‏گيرد؛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فطرتى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مركبى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خوبى‏ها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بدى‏ها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پذيرفتن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فرمانروايى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فطرت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پاك،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حاكميت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سرزمين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بپذيرد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غرض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مزاياى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روحانيت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جنبه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وزش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نفخه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اقليم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روييده،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خداشناسى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ننمايد،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خدانمايى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خداجويى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مى‏گردد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گذشت،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تفاوتى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نمى‏شود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عبارت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معروف،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روح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 w:hint="eastAsia"/>
        </w:rPr>
        <w:t>»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</w:t>
      </w:r>
      <w:r w:rsidRPr="00FB3729">
        <w:rPr>
          <w:rFonts w:ascii="B Nazanin" w:hAnsi="B Nazanin" w:cs="B Nazanin"/>
          <w:rtl/>
        </w:rPr>
        <w:t xml:space="preserve">) </w:t>
      </w:r>
      <w:r w:rsidRPr="00FB3729">
        <w:rPr>
          <w:rFonts w:ascii="B Nazanin" w:hAnsi="B Nazanin" w:cs="B Nazanin" w:hint="cs"/>
          <w:rtl/>
        </w:rPr>
        <w:t>هدف‏مند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انسان‏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ديدگاه،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خلأ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معرفتى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نسبت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عهده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مبدأ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مقصد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شكل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مى‏گيرد</w:t>
      </w:r>
      <w:r w:rsidRPr="00FB3729">
        <w:rPr>
          <w:rFonts w:ascii="B Nazanin" w:hAnsi="B Nazanin" w:cs="B Nazanin"/>
        </w:rPr>
        <w:t xml:space="preserve">. 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اتفاق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نگرفته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بلكه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تقويمى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احسن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اراده‏اى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خطا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منظومه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معنويت،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الغزل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مبدأ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مقصد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حفظ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شود،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تحت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تسخير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مى‏گيرد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ج</w:t>
      </w:r>
      <w:r w:rsidRPr="00FB3729">
        <w:rPr>
          <w:rFonts w:ascii="B Nazanin" w:hAnsi="B Nazanin" w:cs="B Nazanin"/>
          <w:rtl/>
        </w:rPr>
        <w:t xml:space="preserve">)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تعاملش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</w:t>
      </w:r>
      <w:r w:rsidRPr="00FB3729">
        <w:rPr>
          <w:rFonts w:ascii="B Nazanin" w:hAnsi="B Nazanin" w:cs="B Nazanin"/>
          <w:rtl/>
        </w:rPr>
        <w:t>(2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متعالى،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حيات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گياهى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جانورى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اشكال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بى‏جان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تسخيرى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فقط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تصرف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تكنولوژيك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مدرنيته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برخورد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موجودى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متصرف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معرفى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تجربه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درآيد،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آورده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دگرگون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مى‏سازد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ولى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مقهور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نشان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نمى‏دهد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دقيق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دريافت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جنگ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فاتح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ميدان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شاهد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مدعا،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مهار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نشدن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آثار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تبعات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تكنولوژى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آورى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آرى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فقط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سنت‏ها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مصحفى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روشن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بنمايانند،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اختيار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گرفت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تسخير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سراسر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دميد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اين‏ها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ضرورت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وثيق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مبدأ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مقصد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شتاب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مقصد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همنوعان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گذاشته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فرياد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وحشت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اومانيسم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نرهانيده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</w:t>
      </w:r>
      <w:r w:rsidRPr="00FB3729">
        <w:rPr>
          <w:rFonts w:ascii="B Nazanin" w:hAnsi="B Nazanin" w:cs="B Nazanin"/>
          <w:rtl/>
        </w:rPr>
        <w:t xml:space="preserve">)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اولين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ظهور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مدنيت‏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lastRenderedPageBreak/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گوشه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عزلت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تنهايى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نمى‏تابد،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نخستين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تمناى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وامدار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جسمانى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محتاج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اولين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همسر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قصه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تبع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زوجيت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شروع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گردونه،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سكونت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نتيجه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مسأله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حيات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كسر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جسمانى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قانون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وهله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وهله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نظريه‏پردازى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استخراج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</w:rPr>
        <w:t xml:space="preserve">. 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تعاملات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فراتر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حوزه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محدود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خانواده،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مى‏نوردد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سطح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گسترده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مى‏گردد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ه</w:t>
      </w:r>
      <w:r w:rsidRPr="00FB3729">
        <w:rPr>
          <w:rFonts w:ascii="B Nazanin" w:hAnsi="B Nazanin" w:cs="B Nazanin"/>
          <w:rtl/>
        </w:rPr>
        <w:t>)</w:t>
      </w:r>
      <w:r w:rsidRPr="00FB3729">
        <w:rPr>
          <w:rFonts w:ascii="B Nazanin" w:hAnsi="B Nazanin" w:cs="B Nazanin" w:hint="cs"/>
          <w:rtl/>
        </w:rPr>
        <w:t>انوثت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ذكورت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عام‏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قانون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كتاب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تكوين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پزشكى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مى‏ماند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نمى‏داند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كدامين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مريض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كدامين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نسخه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مى‏پيچد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فاقد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كمالات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پوششى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لوازمش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بهره‏مند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ارزش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گذارى‏ها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تكاليف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حقوق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ملاحظه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لباس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پوشش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نهاد؛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نخواهى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ناگزير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تمايل،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علاقه،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انگيزه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تجاذبى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جاندار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جمادى</w:t>
      </w:r>
      <w:r w:rsidRPr="00FB3729">
        <w:rPr>
          <w:rFonts w:ascii="B Nazanin" w:hAnsi="B Nazanin" w:cs="B Nazanin"/>
          <w:rtl/>
        </w:rPr>
        <w:t xml:space="preserve">!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بلكه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نيستى؛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جمادات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شمول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قانون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زوجيت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مستثنى‏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نيستند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مى‏شناسد؟</w:t>
      </w:r>
      <w:r w:rsidRPr="00FB3729">
        <w:rPr>
          <w:rFonts w:ascii="B Nazanin" w:hAnsi="B Nazanin" w:cs="B Nazanin"/>
        </w:rPr>
        <w:t>!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مى‏شناسد؟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كجاست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ناپيدايى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اقاليم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حاضر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ساحتى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حضور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غايب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نيست؟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كجاست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علايق،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آرمان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سلايق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جسمانى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مى‏شناسد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مى‏زند؟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فربه‏تر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ميلى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اميال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فرتوت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نمى‏سازد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مدعاى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خداست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بازتاب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موزون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پژواك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منطقى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تكوين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هزار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دين؟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واحدى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انديشه‏هاى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خلاق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همواره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مترصد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فرصتى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بوده‏اند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آسمان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محفوظ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بماند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كسالت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چرخه‏هاى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مرموز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غيب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اتصال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مشترك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دانست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مى‏دانند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تقسيم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گستره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مشخص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مى‏سازد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صرف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باطن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داورى‏هاى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راجع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فقط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سلوك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باطنى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پيشنهاد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بقيه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صاحب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احكام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ظاهرى‏اند</w:t>
      </w:r>
      <w:r w:rsidRPr="00FB3729">
        <w:rPr>
          <w:rFonts w:ascii="B Nazanin" w:hAnsi="B Nazanin" w:cs="B Nazanin"/>
        </w:rPr>
        <w:t xml:space="preserve">.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زبان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مفاهمه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مشترك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كريم،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حقيقتى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وحدانى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عناصر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دنبال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دعوت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توحيد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تسليم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عبوديت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قبال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حقيقت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يگانه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إنّ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الدّين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عنداللَّه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الاسلام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 w:hint="cs"/>
          <w:rtl/>
        </w:rPr>
        <w:t>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زيرا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احتياجات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پرستش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خدايى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lastRenderedPageBreak/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اسماى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حسنى‏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افكنده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متنوع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آهنگ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تقرب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دهد،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مَنْ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أحْسَنُ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مِنَ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اللَّهِ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صِبْغَة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/>
          <w:rtl/>
        </w:rPr>
        <w:t>.(3</w:t>
      </w:r>
      <w:r w:rsidRPr="00FB3729">
        <w:rPr>
          <w:rFonts w:ascii="B Nazanin" w:hAnsi="B Nazanin" w:cs="B Nazanin"/>
        </w:rPr>
        <w:t xml:space="preserve">)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مقتضاى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فطرت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سكان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احتياجات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غريزى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مسيرى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راهبردى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حكومت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مستبدانه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غرايز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خارج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اخلاقى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نمايد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گذشت،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مشترك‏اند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اندازه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محتاج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مى‏باشند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پيوستگى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</w:rPr>
        <w:t xml:space="preserve">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دلايل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تجارب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مى‏آيد،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وجودى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ابعاد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اندامى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زواياى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مربوط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تعبير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پيوستگى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تعبير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رسايى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موفقيت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پزشكان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داروسازان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بيمارى‏هاى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جسمانى،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محتاج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دستاوردهاى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فيزيولوژى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اصرار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دارويى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عوارض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جانبى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نداشته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عضو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بيمار،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نيازارد،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شاهدى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محكم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پيوستگى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بيمارى‏هاى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كاويده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مى‏گردد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غصه‏ها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بيمارى‏هاى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نهفته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لايه‏هاى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مكشوف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مى‏گردد؛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بيمارى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دامن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مى‏زند،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مى‏گيرد</w:t>
      </w:r>
      <w:r w:rsidRPr="00FB3729">
        <w:rPr>
          <w:rFonts w:ascii="B Nazanin" w:hAnsi="B Nazanin" w:cs="B Nazanin"/>
          <w:rtl/>
        </w:rPr>
        <w:t>.(4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آورده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دقيقاً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تغذيه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عضو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همگون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هماهنگى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اعضا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خارج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مى‏خواهد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دهد،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ببيند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قضيه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حساس‏تر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پيچيدگى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استتار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انكار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اميال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احتياجاتى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مقتضاى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مقتضاى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مدنيت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تفسير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روشنى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تنهايى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اجتماع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مى‏كشاند،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مولّد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حقوق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صعوبت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مى‏افزايد؛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ريزى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مراتب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آسان‏تر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ريزى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وافرى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اختيار،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اراده،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اطاعت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سرپيچى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وارث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ويژگى‏هاى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منحصر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خودند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ديدن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ضميمه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لازمه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سيراب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عطش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كمال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البته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واقعيات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مى‏رمد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تنگناى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لذت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عاجل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مى‏دهد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متعالى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بهترين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مى‏دانيم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تنيده‏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رغم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بعضى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ديدگاه‏هاى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انديشه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نوظهور،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مى‏بينيم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آنان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قائل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پيوستگى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جاودانه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طريقت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ثابت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باطل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معتقدند،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هيچ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راهكار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ثابتى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اظهار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فقها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كارشناسان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صامت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مى‏دارند،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لذا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قرائتى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جديد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شريعت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دليل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مى‏دانيم،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متمركز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سازيم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معتقديم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ثبات،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عناصر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عجين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شده‏اند؛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جوهره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نخستين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عوض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متنوع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مجموعه‏اى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گسترده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گرديده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جواب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مى‏تراشد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مستمر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زحمت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مى‏افزايد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مثال،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گرسنگى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جمله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شنيدن،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lastRenderedPageBreak/>
        <w:t>بوييدن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چشيدن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مرتبط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تنوعى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نحوه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ايجاد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قدرت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تكنيكى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علاوه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نماييم،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تصور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حاصل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حيرت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عرصه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چگونگى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روش‏ها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همواره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مستقيم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دخالت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نمى‏كند،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تأسيس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امضاى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روش‏هاى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ضميمه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الگوى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مصرف،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تنوع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دخالت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اتصال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ثبات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تغيير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مسائل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نيز،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موجودى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متعدد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ارگانيزم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انتظام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يافته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ارتباطند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عقلانى،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حقيقت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زبان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نطق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استدلالى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مى‏گشايد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خواسته‏هاى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فطرى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اميال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غريزى،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متعارف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معمول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دعوت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نيز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عطش‏هاى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عاطفى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صلابت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سوزش،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شخصيتى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ساخته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كانون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مودّت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رحمت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طفلى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پرورش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تدبير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مادرانه‏اش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شاخه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نازك،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درخت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تنومند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گسترى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بسازد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خلقى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خنكاى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سايه‏اش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بيارامند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چشم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پوشى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فوق،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بخشى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مى‏رسد،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دنبال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توصيف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مانند</w:t>
      </w:r>
      <w:r w:rsidRPr="00FB3729">
        <w:rPr>
          <w:rFonts w:ascii="B Nazanin" w:hAnsi="B Nazanin" w:cs="B Nazanin"/>
          <w:rtl/>
        </w:rPr>
        <w:t>: «</w:t>
      </w:r>
      <w:r w:rsidRPr="00FB3729">
        <w:rPr>
          <w:rFonts w:ascii="B Nazanin" w:hAnsi="B Nazanin" w:cs="B Nazanin" w:hint="cs"/>
          <w:rtl/>
        </w:rPr>
        <w:t>مَنْ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عَمِلَ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صالحاً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مِنْ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ذَكَرٍ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اُنثى‏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وَ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هُوِ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مُؤمنٌ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فَلَنُحْيِيَنَّه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حَياةً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طَيِّبةً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/>
          <w:rtl/>
        </w:rPr>
        <w:t>(5)</w:t>
      </w:r>
      <w:r w:rsidRPr="00FB3729">
        <w:rPr>
          <w:rFonts w:ascii="B Nazanin" w:hAnsi="B Nazanin" w:cs="B Nazanin" w:hint="cs"/>
          <w:rtl/>
        </w:rPr>
        <w:t>،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إنّى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اُضيعُ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عَمِلَ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عامِلٍ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مِنْكُم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مِن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ذَكرٍ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أو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اُنثى‏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/>
          <w:rtl/>
        </w:rPr>
        <w:t>(6)</w:t>
      </w:r>
      <w:r w:rsidRPr="00FB3729">
        <w:rPr>
          <w:rFonts w:ascii="B Nazanin" w:hAnsi="B Nazanin" w:cs="B Nazanin" w:hint="cs"/>
          <w:rtl/>
        </w:rPr>
        <w:t>،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لَقَدْ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خَلَقْنا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الاِنْسانَ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أحسنِ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تَقويمٍ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/>
          <w:rtl/>
        </w:rPr>
        <w:t>.(7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جوهره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ملكوتى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عبوديت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ساخته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صعوبت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جواب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كاسته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مثال،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قضاوت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منصفانه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توصيف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بنگريم،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حتم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خواهيم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عاطفى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درونى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بسيار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فعال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عقلانيت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گستره‏اى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عاطفه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تأمين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گردد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اغناى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درشتى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سخنى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خشونت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طبيعى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لفافى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احترام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نكو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رفتارى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تقديمش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سازد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آيا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نمود؟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آيا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عتاب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بشنود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نشكند؟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رفتار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كارگرش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گفت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نمود؟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روشن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ذائقه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شيرين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نمى‏آيد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راستى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رحمت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عطوفت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صحنه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گيتى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مى‏تاباند</w:t>
      </w:r>
      <w:r w:rsidRPr="00FB3729">
        <w:rPr>
          <w:rFonts w:ascii="B Nazanin" w:hAnsi="B Nazanin" w:cs="B Nazanin"/>
        </w:rPr>
        <w:t xml:space="preserve">.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حال،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مقتضى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اولويت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پاسخ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مقدم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مؤخر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ساختن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لذا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ارزشى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تازه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مولودى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دخترى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بالغ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هنگام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بانوى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تحت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حمايت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اخلاق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موازين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معاشرت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معروف،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حفظ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صيانت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چنان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حقوقى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نيز،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تلاش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اعطاى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حقوق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كمتر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تكاليف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شكننده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الزام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همواره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حمايت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لطيف،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بازوان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توانمند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قيام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خردورزانه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همسر،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غوغاى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بعضى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تكاليف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اجتماعى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ترجيحاً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مصون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بماند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راستى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وقتى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حاصل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نگريست،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بدترين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شكل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ممكن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تفسير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نماييم؟</w:t>
      </w:r>
      <w:r w:rsidRPr="00FB3729">
        <w:rPr>
          <w:rFonts w:ascii="B Nazanin" w:hAnsi="B Nazanin" w:cs="B Nazanin"/>
        </w:rPr>
        <w:t>!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البته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سخنان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فوق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اشغال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عرصه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عمومى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اجتماع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تسلط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بعضى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كمالات</w:t>
      </w:r>
      <w:r w:rsidRPr="00FB3729">
        <w:rPr>
          <w:rFonts w:ascii="B Nazanin" w:hAnsi="B Nazanin" w:cs="B Nazanin"/>
          <w:rtl/>
        </w:rPr>
        <w:t xml:space="preserve"> (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فقط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قدرت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ثروت</w:t>
      </w:r>
      <w:r w:rsidRPr="00FB3729">
        <w:rPr>
          <w:rFonts w:ascii="B Nazanin" w:hAnsi="B Nazanin" w:cs="B Nazanin"/>
          <w:rtl/>
        </w:rPr>
        <w:t xml:space="preserve">) </w:t>
      </w:r>
      <w:r w:rsidRPr="00FB3729">
        <w:rPr>
          <w:rFonts w:ascii="B Nazanin" w:hAnsi="B Nazanin" w:cs="B Nazanin" w:hint="cs"/>
          <w:rtl/>
        </w:rPr>
        <w:t>موجب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امكانات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بالقوه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بالفعل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علمى،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اجتماعى،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سياسى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اقتصادى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عادلانه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مردان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تقسيم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نگردد،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بلكه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ادعاى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مشكلات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تنها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عهده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ده‏ها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محتمل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نهاد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گذشته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توجه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كاركردهاى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محور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مسائل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معنا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مهم‏ترين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اخلاق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عبوديت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مى‏دانيم</w:t>
      </w:r>
      <w:r w:rsidRPr="00FB3729">
        <w:rPr>
          <w:rFonts w:ascii="B Nazanin" w:hAnsi="B Nazanin" w:cs="B Nazanin"/>
          <w:rtl/>
        </w:rPr>
        <w:t>.(8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lastRenderedPageBreak/>
        <w:t>خلاصه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وصول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عبارت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برخورد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انتزاعى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جزئى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خطر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بزرگى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راهكار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رسالت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تحقيق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ثابت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ادغام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پژوهش‏هاى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تجربى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يافت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نوشتار،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تبيين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مفهوم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مرادف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واژه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تطورات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زيادى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آخرين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مصطلح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مرادف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دانست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اتدلوژى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مجموعه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معارفى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پيوسته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جدا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بخشى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محدود،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مانع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انتقال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مجموعه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eastAsia"/>
        </w:rPr>
        <w:t>«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...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تئورى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كلى،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طرح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هماهنگ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منسجم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كمال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تأمين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سعادت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همگانى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خطوط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اصلى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روش‏ها،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نبايدها،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خوب‏ها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هدف‏ها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وسيله‏ها،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نيازها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دردها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درمان‏ها،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مسؤوليت‏ها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مشخص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منبع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الهام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مسؤوليت‏ها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افراد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</w:t>
      </w:r>
      <w:proofErr w:type="gramStart"/>
      <w:r w:rsidRPr="00FB3729">
        <w:rPr>
          <w:rFonts w:ascii="B Nazanin" w:hAnsi="B Nazanin" w:cs="B Nazanin"/>
          <w:rtl/>
        </w:rPr>
        <w:t>... .»</w:t>
      </w:r>
      <w:proofErr w:type="gramEnd"/>
      <w:r w:rsidRPr="00FB3729">
        <w:rPr>
          <w:rFonts w:ascii="B Nazanin" w:hAnsi="B Nazanin" w:cs="B Nazanin"/>
          <w:rtl/>
        </w:rPr>
        <w:t>(9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تعريف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فوق،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شامل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معارف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توصيفى،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توزينى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ويژگى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شناسايى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1- </w:t>
      </w:r>
      <w:r w:rsidRPr="00FB3729">
        <w:rPr>
          <w:rFonts w:ascii="B Nazanin" w:hAnsi="B Nazanin" w:cs="B Nazanin" w:hint="cs"/>
          <w:rtl/>
        </w:rPr>
        <w:t>تكثر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متقابل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اجزا</w:t>
      </w:r>
      <w:r w:rsidRPr="00FB3729">
        <w:rPr>
          <w:rFonts w:ascii="B Nazanin" w:hAnsi="B Nazanin" w:cs="B Nazanin"/>
          <w:rtl/>
        </w:rPr>
        <w:t xml:space="preserve"> (</w:t>
      </w:r>
      <w:r w:rsidRPr="00FB3729">
        <w:rPr>
          <w:rFonts w:ascii="B Nazanin" w:hAnsi="B Nazanin" w:cs="B Nazanin" w:hint="cs"/>
          <w:rtl/>
        </w:rPr>
        <w:t>همبستگى</w:t>
      </w:r>
      <w:proofErr w:type="gramStart"/>
      <w:r w:rsidRPr="00FB3729">
        <w:rPr>
          <w:rFonts w:ascii="B Nazanin" w:hAnsi="B Nazanin" w:cs="B Nazanin"/>
          <w:rtl/>
        </w:rPr>
        <w:t>)</w:t>
      </w:r>
      <w:r w:rsidRPr="00FB3729">
        <w:rPr>
          <w:rFonts w:ascii="B Nazanin" w:hAnsi="B Nazanin" w:cs="B Nazanin" w:hint="cs"/>
          <w:rtl/>
        </w:rPr>
        <w:t>؛</w:t>
      </w:r>
      <w:proofErr w:type="gramEnd"/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2- </w:t>
      </w:r>
      <w:r w:rsidRPr="00FB3729">
        <w:rPr>
          <w:rFonts w:ascii="B Nazanin" w:hAnsi="B Nazanin" w:cs="B Nazanin" w:hint="cs"/>
          <w:rtl/>
        </w:rPr>
        <w:t>هماهنگى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اجزا؛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3- </w:t>
      </w:r>
      <w:r w:rsidRPr="00FB3729">
        <w:rPr>
          <w:rFonts w:ascii="B Nazanin" w:hAnsi="B Nazanin" w:cs="B Nazanin" w:hint="cs"/>
          <w:rtl/>
        </w:rPr>
        <w:t>هدف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غايت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مشترك؛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واحد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ركن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ركينى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عناصر،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پيوستگى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هماهنگى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ايجاد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مى‏نمايد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خاصيت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علاوه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حركت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مشترك،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متكى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عقلانيت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جهان‏بينى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خاصى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حال،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تكامل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(</w:t>
      </w:r>
      <w:r w:rsidRPr="00FB3729">
        <w:rPr>
          <w:rFonts w:ascii="B Nazanin" w:hAnsi="B Nazanin" w:cs="B Nazanin" w:hint="cs"/>
          <w:rtl/>
        </w:rPr>
        <w:t>شرايط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مكانى</w:t>
      </w:r>
      <w:r w:rsidRPr="00FB3729">
        <w:rPr>
          <w:rFonts w:ascii="B Nazanin" w:hAnsi="B Nazanin" w:cs="B Nazanin"/>
          <w:rtl/>
        </w:rPr>
        <w:t xml:space="preserve">)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مرتبط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گونه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تأثير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تأثر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شرايط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مكانى،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اتكاى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بينىِ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وحيانى،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معلوم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بوده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مكنون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الهى،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قوانين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ثابت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نواميس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يتغيرى</w:t>
      </w:r>
      <w:r w:rsidRPr="00FB3729">
        <w:rPr>
          <w:rFonts w:ascii="B Nazanin" w:hAnsi="B Nazanin" w:cs="B Nazanin"/>
          <w:rtl/>
        </w:rPr>
        <w:t xml:space="preserve"> (10)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ظرفيت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بالايى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شمول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پذيرى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كليت،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همواره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عصرى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شخص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ديندار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اتخاذ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موضعى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خصوصيتى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باعث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طراوت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تازگى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حفظ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كمك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اجتهادى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پويا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معارف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قابل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وصول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>.(11</w:t>
      </w:r>
      <w:r w:rsidRPr="00FB3729">
        <w:rPr>
          <w:rFonts w:ascii="B Nazanin" w:hAnsi="B Nazanin" w:cs="B Nazanin"/>
        </w:rPr>
        <w:t>)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ذاتى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عرضى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برهه‏اى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خاصى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گستره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انديشه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ابعاد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اعتقادى،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اخلاقى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تكليفى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بعضى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فربه‏تر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مى‏دانند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عرضى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شكنندگى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پيكر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مى‏شمرند</w:t>
      </w:r>
      <w:r w:rsidRPr="00FB3729">
        <w:rPr>
          <w:rFonts w:ascii="B Nazanin" w:hAnsi="B Nazanin" w:cs="B Nazanin"/>
          <w:rtl/>
        </w:rPr>
        <w:t xml:space="preserve">.(12)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بيمارى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مبتلا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تصلب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شرايين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بسا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ضربه‏اى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شاهرگ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هايش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مى‏شكند</w:t>
      </w:r>
      <w:r w:rsidRPr="00FB3729">
        <w:rPr>
          <w:rFonts w:ascii="B Nazanin" w:hAnsi="B Nazanin" w:cs="B Nazanin"/>
          <w:rtl/>
        </w:rPr>
        <w:t>.(13</w:t>
      </w:r>
      <w:r w:rsidRPr="00FB3729">
        <w:rPr>
          <w:rFonts w:ascii="B Nazanin" w:hAnsi="B Nazanin" w:cs="B Nazanin"/>
        </w:rPr>
        <w:t>)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منظر،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ورز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توسعه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حفظ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كرد،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ثابت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سخت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پرهيز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نمود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lastRenderedPageBreak/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مى‏رسد،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فكرى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مخالفان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فقط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ممكن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گروهى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سراغ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گروهى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مخاطب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هستند،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گروهى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افتند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واقع،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پيروان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تز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پايان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ايدئولوژى‏ها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 w:hint="cs"/>
          <w:rtl/>
        </w:rPr>
        <w:t>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نقشى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ندارد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دوران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سپرى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مى‏توان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گفت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است؛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زيرا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خدمت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منافع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دارد</w:t>
      </w:r>
      <w:r w:rsidRPr="00FB3729">
        <w:rPr>
          <w:rFonts w:ascii="B Nazanin" w:hAnsi="B Nazanin" w:cs="B Nazanin"/>
        </w:rPr>
        <w:t xml:space="preserve">.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لذا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شرايطى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ساحت‏هاى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مختلف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مدرن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فردگرايى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پى‏ريزى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شده‏اند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وحدت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جامعه‏هاى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هدف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داده‏اند،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داشتن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ضرورت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مى‏يابد</w:t>
      </w:r>
      <w:r w:rsidRPr="00FB3729">
        <w:rPr>
          <w:rFonts w:ascii="B Nazanin" w:hAnsi="B Nazanin" w:cs="B Nazanin"/>
        </w:rPr>
        <w:t xml:space="preserve">.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امروز</w:t>
      </w:r>
      <w:r w:rsidRPr="00FB3729">
        <w:rPr>
          <w:rFonts w:ascii="B Nazanin" w:hAnsi="B Nazanin" w:cs="B Nazanin"/>
          <w:rtl/>
        </w:rPr>
        <w:t xml:space="preserve"> -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طريق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اولى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فردا</w:t>
      </w:r>
      <w:r w:rsidRPr="00FB3729">
        <w:rPr>
          <w:rFonts w:ascii="B Nazanin" w:hAnsi="B Nazanin" w:cs="B Nazanin"/>
          <w:rtl/>
        </w:rPr>
        <w:t xml:space="preserve"> -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وحدت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مى‏بخشد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آرمان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مشترك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ملاك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خير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مى‏گردد،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فلسفه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انتخابى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آگاهانه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آرمان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خير،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مجهز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منطق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عبارت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ديگر،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يك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كامل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ناكامى‏هاى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حكومت‏هاى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حكومت‏ها،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بلكه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عدم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ارائه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ذاتى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تزريق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شريان‏هاى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جمعى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يعنى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تمام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معارفى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شناخت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اعمال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مى‏دهد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اهدافى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تعيين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بتواند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عناصر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انگيزه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حركت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عطا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كند</w:t>
      </w:r>
      <w:r w:rsidRPr="00FB3729">
        <w:rPr>
          <w:rFonts w:ascii="B Nazanin" w:hAnsi="B Nazanin" w:cs="B Nazanin"/>
          <w:rtl/>
        </w:rPr>
        <w:t xml:space="preserve">.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بحث،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نگاهى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عميق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مباحث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گرايش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مسائل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دنبال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مى‏كنيم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ادامه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دارد</w:t>
      </w:r>
      <w:r w:rsidRPr="00FB3729">
        <w:rPr>
          <w:rFonts w:ascii="B Nazanin" w:hAnsi="B Nazanin" w:cs="B Nazanin"/>
        </w:rPr>
        <w:t>...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 w:hint="cs"/>
          <w:rtl/>
        </w:rPr>
        <w:t>پى‏نوشت‏ها</w:t>
      </w:r>
      <w:r w:rsidRPr="00FB3729">
        <w:rPr>
          <w:rFonts w:ascii="B Nazanin" w:hAnsi="B Nazanin" w:cs="B Nazanin"/>
        </w:rPr>
        <w:t xml:space="preserve">: 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1) </w:t>
      </w:r>
      <w:r w:rsidRPr="00FB3729">
        <w:rPr>
          <w:rFonts w:ascii="B Nazanin" w:hAnsi="B Nazanin" w:cs="B Nazanin" w:hint="cs"/>
          <w:rtl/>
        </w:rPr>
        <w:t>محدوديت‏هاى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بى‏شمار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مادى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منحصراً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آدمى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موجودى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چنين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محدوديتى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وجود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ندارد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2) </w:t>
      </w:r>
      <w:r w:rsidRPr="00FB3729">
        <w:rPr>
          <w:rFonts w:ascii="B Nazanin" w:hAnsi="B Nazanin" w:cs="B Nazanin" w:hint="cs"/>
          <w:rtl/>
        </w:rPr>
        <w:t>ذكر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مطالب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تبيين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ديدگاه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بلند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مورد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است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3) </w:t>
      </w:r>
      <w:r w:rsidRPr="00FB3729">
        <w:rPr>
          <w:rFonts w:ascii="B Nazanin" w:hAnsi="B Nazanin" w:cs="B Nazanin" w:hint="cs"/>
          <w:rtl/>
        </w:rPr>
        <w:t>بقره</w:t>
      </w:r>
      <w:r w:rsidRPr="00FB3729">
        <w:rPr>
          <w:rFonts w:ascii="B Nazanin" w:hAnsi="B Nazanin" w:cs="B Nazanin"/>
          <w:rtl/>
        </w:rPr>
        <w:t xml:space="preserve">/ </w:t>
      </w:r>
      <w:r w:rsidRPr="00FB3729">
        <w:rPr>
          <w:rFonts w:ascii="B Nazanin" w:hAnsi="B Nazanin" w:cs="B Nazanin" w:hint="cs"/>
          <w:rtl/>
        </w:rPr>
        <w:t>آيه</w:t>
      </w:r>
      <w:r w:rsidRPr="00FB3729">
        <w:rPr>
          <w:rFonts w:ascii="B Nazanin" w:hAnsi="B Nazanin" w:cs="B Nazanin"/>
          <w:rtl/>
        </w:rPr>
        <w:t xml:space="preserve"> 138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4) </w:t>
      </w:r>
      <w:r w:rsidRPr="00FB3729">
        <w:rPr>
          <w:rFonts w:ascii="B Nazanin" w:hAnsi="B Nazanin" w:cs="B Nazanin" w:hint="cs"/>
          <w:rtl/>
        </w:rPr>
        <w:t>لذا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برنامه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نظام‏مند،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دستورالعمل‏هاى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روحى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قرآن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نقش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ايمان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تقوا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زدودن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آينده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غصه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گذشته،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بديل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شمرده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مى‏شود</w:t>
      </w:r>
      <w:r w:rsidRPr="00FB3729">
        <w:rPr>
          <w:rFonts w:ascii="B Nazanin" w:hAnsi="B Nazanin" w:cs="B Nazanin"/>
          <w:rtl/>
        </w:rPr>
        <w:t>: «</w:t>
      </w:r>
      <w:r w:rsidRPr="00FB3729">
        <w:rPr>
          <w:rFonts w:ascii="B Nazanin" w:hAnsi="B Nazanin" w:cs="B Nazanin" w:hint="cs"/>
          <w:rtl/>
        </w:rPr>
        <w:t>لا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خوف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عليهم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يحزنون</w:t>
      </w:r>
      <w:r w:rsidRPr="00FB3729">
        <w:rPr>
          <w:rFonts w:ascii="B Nazanin" w:hAnsi="B Nazanin" w:cs="B Nazanin" w:hint="eastAsia"/>
        </w:rPr>
        <w:t>»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5) </w:t>
      </w:r>
      <w:r w:rsidRPr="00FB3729">
        <w:rPr>
          <w:rFonts w:ascii="B Nazanin" w:hAnsi="B Nazanin" w:cs="B Nazanin" w:hint="cs"/>
          <w:rtl/>
        </w:rPr>
        <w:t>نحل</w:t>
      </w:r>
      <w:r w:rsidRPr="00FB3729">
        <w:rPr>
          <w:rFonts w:ascii="B Nazanin" w:hAnsi="B Nazanin" w:cs="B Nazanin"/>
          <w:rtl/>
        </w:rPr>
        <w:t xml:space="preserve">/ </w:t>
      </w:r>
      <w:r w:rsidRPr="00FB3729">
        <w:rPr>
          <w:rFonts w:ascii="B Nazanin" w:hAnsi="B Nazanin" w:cs="B Nazanin" w:hint="cs"/>
          <w:rtl/>
        </w:rPr>
        <w:t>آيه</w:t>
      </w:r>
      <w:r w:rsidRPr="00FB3729">
        <w:rPr>
          <w:rFonts w:ascii="B Nazanin" w:hAnsi="B Nazanin" w:cs="B Nazanin"/>
          <w:rtl/>
        </w:rPr>
        <w:t xml:space="preserve"> 97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6) </w:t>
      </w:r>
      <w:r w:rsidRPr="00FB3729">
        <w:rPr>
          <w:rFonts w:ascii="B Nazanin" w:hAnsi="B Nazanin" w:cs="B Nazanin" w:hint="cs"/>
          <w:rtl/>
        </w:rPr>
        <w:t>آل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عمران</w:t>
      </w:r>
      <w:r w:rsidRPr="00FB3729">
        <w:rPr>
          <w:rFonts w:ascii="B Nazanin" w:hAnsi="B Nazanin" w:cs="B Nazanin"/>
          <w:rtl/>
        </w:rPr>
        <w:t xml:space="preserve">/ </w:t>
      </w:r>
      <w:r w:rsidRPr="00FB3729">
        <w:rPr>
          <w:rFonts w:ascii="B Nazanin" w:hAnsi="B Nazanin" w:cs="B Nazanin" w:hint="cs"/>
          <w:rtl/>
        </w:rPr>
        <w:t>آيه</w:t>
      </w:r>
      <w:r w:rsidRPr="00FB3729">
        <w:rPr>
          <w:rFonts w:ascii="B Nazanin" w:hAnsi="B Nazanin" w:cs="B Nazanin"/>
          <w:rtl/>
        </w:rPr>
        <w:t xml:space="preserve"> 195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7) </w:t>
      </w:r>
      <w:r w:rsidRPr="00FB3729">
        <w:rPr>
          <w:rFonts w:ascii="B Nazanin" w:hAnsi="B Nazanin" w:cs="B Nazanin" w:hint="cs"/>
          <w:rtl/>
        </w:rPr>
        <w:t>تين</w:t>
      </w:r>
      <w:r w:rsidRPr="00FB3729">
        <w:rPr>
          <w:rFonts w:ascii="B Nazanin" w:hAnsi="B Nazanin" w:cs="B Nazanin"/>
          <w:rtl/>
        </w:rPr>
        <w:t xml:space="preserve">/ </w:t>
      </w:r>
      <w:r w:rsidRPr="00FB3729">
        <w:rPr>
          <w:rFonts w:ascii="B Nazanin" w:hAnsi="B Nazanin" w:cs="B Nazanin" w:hint="cs"/>
          <w:rtl/>
        </w:rPr>
        <w:t>آيه</w:t>
      </w:r>
      <w:r w:rsidRPr="00FB3729">
        <w:rPr>
          <w:rFonts w:ascii="B Nazanin" w:hAnsi="B Nazanin" w:cs="B Nazanin"/>
          <w:rtl/>
        </w:rPr>
        <w:t xml:space="preserve"> 4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8)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اطلاع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</w:t>
      </w:r>
      <w:r w:rsidRPr="00FB3729">
        <w:rPr>
          <w:rFonts w:ascii="B Nazanin" w:hAnsi="B Nazanin" w:cs="B Nazanin"/>
          <w:rtl/>
        </w:rPr>
        <w:t>.</w:t>
      </w:r>
      <w:r w:rsidRPr="00FB3729">
        <w:rPr>
          <w:rFonts w:ascii="B Nazanin" w:hAnsi="B Nazanin" w:cs="B Nazanin" w:hint="cs"/>
          <w:rtl/>
        </w:rPr>
        <w:t>ك</w:t>
      </w:r>
      <w:r w:rsidRPr="00FB3729">
        <w:rPr>
          <w:rFonts w:ascii="B Nazanin" w:hAnsi="B Nazanin" w:cs="B Nazanin"/>
          <w:rtl/>
        </w:rPr>
        <w:t xml:space="preserve">: </w:t>
      </w:r>
      <w:r w:rsidRPr="00FB3729">
        <w:rPr>
          <w:rFonts w:ascii="B Nazanin" w:hAnsi="B Nazanin" w:cs="B Nazanin" w:hint="cs"/>
          <w:rtl/>
        </w:rPr>
        <w:t>محمد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حسين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طباطبايى،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الميزان،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ذيل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شريفه</w:t>
      </w:r>
      <w:r w:rsidRPr="00FB3729">
        <w:rPr>
          <w:rFonts w:ascii="B Nazanin" w:hAnsi="B Nazanin" w:cs="B Nazanin"/>
          <w:rtl/>
        </w:rPr>
        <w:t xml:space="preserve"> 32 </w:t>
      </w:r>
      <w:r w:rsidRPr="00FB3729">
        <w:rPr>
          <w:rFonts w:ascii="B Nazanin" w:hAnsi="B Nazanin" w:cs="B Nazanin" w:hint="cs"/>
          <w:rtl/>
        </w:rPr>
        <w:t>سوره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نساء</w:t>
      </w:r>
      <w:r w:rsidRPr="00FB3729">
        <w:rPr>
          <w:rFonts w:ascii="B Nazanin" w:hAnsi="B Nazanin" w:cs="B Nazanin"/>
          <w:rtl/>
        </w:rPr>
        <w:t>: «</w:t>
      </w:r>
      <w:r w:rsidRPr="00FB3729">
        <w:rPr>
          <w:rFonts w:ascii="B Nazanin" w:hAnsi="B Nazanin" w:cs="B Nazanin" w:hint="cs"/>
          <w:rtl/>
        </w:rPr>
        <w:t>للرجال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نصيب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اكتسبوا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للنسا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نصيب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مما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اكتسبن</w:t>
      </w:r>
      <w:r w:rsidRPr="00FB3729">
        <w:rPr>
          <w:rFonts w:ascii="B Nazanin" w:hAnsi="B Nazanin" w:cs="B Nazanin" w:hint="eastAsia"/>
          <w:rtl/>
        </w:rPr>
        <w:t>»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آيه</w:t>
      </w:r>
      <w:r w:rsidRPr="00FB3729">
        <w:rPr>
          <w:rFonts w:ascii="B Nazanin" w:hAnsi="B Nazanin" w:cs="B Nazanin"/>
          <w:rtl/>
        </w:rPr>
        <w:t xml:space="preserve"> 228 </w:t>
      </w:r>
      <w:r w:rsidRPr="00FB3729">
        <w:rPr>
          <w:rFonts w:ascii="B Nazanin" w:hAnsi="B Nazanin" w:cs="B Nazanin" w:hint="cs"/>
          <w:rtl/>
        </w:rPr>
        <w:t>سوره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بقره</w:t>
      </w:r>
      <w:r w:rsidRPr="00FB3729">
        <w:rPr>
          <w:rFonts w:ascii="B Nazanin" w:hAnsi="B Nazanin" w:cs="B Nazanin"/>
          <w:rtl/>
        </w:rPr>
        <w:t>: «</w:t>
      </w:r>
      <w:r w:rsidRPr="00FB3729">
        <w:rPr>
          <w:rFonts w:ascii="B Nazanin" w:hAnsi="B Nazanin" w:cs="B Nazanin" w:hint="cs"/>
          <w:rtl/>
        </w:rPr>
        <w:t>للرجال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عليهن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درجة</w:t>
      </w:r>
      <w:r w:rsidRPr="00FB3729">
        <w:rPr>
          <w:rFonts w:ascii="B Nazanin" w:hAnsi="B Nazanin" w:cs="B Nazanin" w:hint="eastAsia"/>
        </w:rPr>
        <w:t>»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9) </w:t>
      </w:r>
      <w:r w:rsidRPr="00FB3729">
        <w:rPr>
          <w:rFonts w:ascii="B Nazanin" w:hAnsi="B Nazanin" w:cs="B Nazanin" w:hint="cs"/>
          <w:rtl/>
        </w:rPr>
        <w:t>مقدمه‏اى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توحيدى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مكتب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</w:t>
      </w:r>
      <w:r w:rsidRPr="00FB3729">
        <w:rPr>
          <w:rFonts w:ascii="B Nazanin" w:hAnsi="B Nazanin" w:cs="B Nazanin"/>
          <w:rtl/>
        </w:rPr>
        <w:t xml:space="preserve"> 45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lastRenderedPageBreak/>
        <w:t xml:space="preserve">10) </w:t>
      </w:r>
      <w:r w:rsidRPr="00FB3729">
        <w:rPr>
          <w:rFonts w:ascii="B Nazanin" w:hAnsi="B Nazanin" w:cs="B Nazanin" w:hint="cs"/>
          <w:rtl/>
        </w:rPr>
        <w:t>مانند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آن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كه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زندگى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بشر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عدالت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تبعيض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حقوق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انسان‏ها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نبايد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اساس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نژادها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متفاوت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باشد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11)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مطالعه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</w:t>
      </w:r>
      <w:r w:rsidRPr="00FB3729">
        <w:rPr>
          <w:rFonts w:ascii="B Nazanin" w:hAnsi="B Nazanin" w:cs="B Nazanin"/>
          <w:rtl/>
        </w:rPr>
        <w:t>.</w:t>
      </w:r>
      <w:r w:rsidRPr="00FB3729">
        <w:rPr>
          <w:rFonts w:ascii="B Nazanin" w:hAnsi="B Nazanin" w:cs="B Nazanin" w:hint="cs"/>
          <w:rtl/>
        </w:rPr>
        <w:t>ك</w:t>
      </w:r>
      <w:r w:rsidRPr="00FB3729">
        <w:rPr>
          <w:rFonts w:ascii="B Nazanin" w:hAnsi="B Nazanin" w:cs="B Nazanin"/>
          <w:rtl/>
        </w:rPr>
        <w:t xml:space="preserve">: </w:t>
      </w:r>
      <w:r w:rsidRPr="00FB3729">
        <w:rPr>
          <w:rFonts w:ascii="B Nazanin" w:hAnsi="B Nazanin" w:cs="B Nazanin" w:hint="cs"/>
          <w:rtl/>
        </w:rPr>
        <w:t>مرتضى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مطهرى،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مقدمه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جهان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بينى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توحيدى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همو،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اسلام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مقتضيات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زمان،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ص</w:t>
      </w:r>
      <w:r w:rsidRPr="00FB3729">
        <w:rPr>
          <w:rFonts w:ascii="B Nazanin" w:hAnsi="B Nazanin" w:cs="B Nazanin"/>
          <w:rtl/>
        </w:rPr>
        <w:t xml:space="preserve"> 9-112</w:t>
      </w:r>
      <w:r w:rsidRPr="00FB3729">
        <w:rPr>
          <w:rFonts w:ascii="B Nazanin" w:hAnsi="B Nazanin" w:cs="B Nazanin"/>
        </w:rPr>
        <w:t>.</w:t>
      </w:r>
    </w:p>
    <w:p w:rsidR="00FB3729" w:rsidRP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12) </w:t>
      </w:r>
      <w:r w:rsidRPr="00FB3729">
        <w:rPr>
          <w:rFonts w:ascii="B Nazanin" w:hAnsi="B Nazanin" w:cs="B Nazanin" w:hint="cs"/>
          <w:rtl/>
        </w:rPr>
        <w:t>عبدالكريم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سروش،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فربه‏تر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مقاله</w:t>
      </w:r>
      <w:r w:rsidRPr="00FB3729">
        <w:rPr>
          <w:rFonts w:ascii="B Nazanin" w:hAnsi="B Nazanin" w:cs="B Nazanin"/>
          <w:rtl/>
        </w:rPr>
        <w:t xml:space="preserve"> «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چيست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فربه‏تر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از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ايدئولوژى</w:t>
      </w:r>
      <w:r w:rsidRPr="00FB3729">
        <w:rPr>
          <w:rFonts w:ascii="B Nazanin" w:hAnsi="B Nazanin" w:cs="B Nazanin" w:hint="eastAsia"/>
        </w:rPr>
        <w:t>»</w:t>
      </w:r>
      <w:r w:rsidRPr="00FB3729">
        <w:rPr>
          <w:rFonts w:ascii="B Nazanin" w:hAnsi="B Nazanin" w:cs="B Nazanin"/>
        </w:rPr>
        <w:t>.</w:t>
      </w:r>
    </w:p>
    <w:p w:rsidR="00FB3729" w:rsidRDefault="00FB3729" w:rsidP="00FB3729">
      <w:pPr>
        <w:bidi/>
        <w:jc w:val="both"/>
        <w:rPr>
          <w:rFonts w:ascii="B Nazanin" w:hAnsi="B Nazanin" w:cs="B Nazanin"/>
        </w:rPr>
      </w:pPr>
      <w:r w:rsidRPr="00FB3729">
        <w:rPr>
          <w:rFonts w:ascii="B Nazanin" w:hAnsi="B Nazanin" w:cs="B Nazanin"/>
        </w:rPr>
        <w:t xml:space="preserve">13) </w:t>
      </w:r>
      <w:r w:rsidRPr="00FB3729">
        <w:rPr>
          <w:rFonts w:ascii="B Nazanin" w:hAnsi="B Nazanin" w:cs="B Nazanin" w:hint="cs"/>
          <w:rtl/>
        </w:rPr>
        <w:t>جهت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اطلاع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بيشتر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ر</w:t>
      </w:r>
      <w:r w:rsidRPr="00FB3729">
        <w:rPr>
          <w:rFonts w:ascii="B Nazanin" w:hAnsi="B Nazanin" w:cs="B Nazanin"/>
          <w:rtl/>
        </w:rPr>
        <w:t>.</w:t>
      </w:r>
      <w:r w:rsidRPr="00FB3729">
        <w:rPr>
          <w:rFonts w:ascii="B Nazanin" w:hAnsi="B Nazanin" w:cs="B Nazanin" w:hint="cs"/>
          <w:rtl/>
        </w:rPr>
        <w:t>ك</w:t>
      </w:r>
      <w:r w:rsidRPr="00FB3729">
        <w:rPr>
          <w:rFonts w:ascii="B Nazanin" w:hAnsi="B Nazanin" w:cs="B Nazanin"/>
          <w:rtl/>
        </w:rPr>
        <w:t xml:space="preserve">: </w:t>
      </w:r>
      <w:r w:rsidRPr="00FB3729">
        <w:rPr>
          <w:rFonts w:ascii="B Nazanin" w:hAnsi="B Nazanin" w:cs="B Nazanin" w:hint="cs"/>
          <w:rtl/>
        </w:rPr>
        <w:t>ملكُم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هميلتون،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جامعه‏شناسى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دين،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فصل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ششم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ژان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پل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ويلم،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جامعه‏شناسى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اديان،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فصل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دوم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و</w:t>
      </w:r>
      <w:r w:rsidRPr="00FB3729">
        <w:rPr>
          <w:rFonts w:ascii="B Nazanin" w:hAnsi="B Nazanin" w:cs="B Nazanin"/>
          <w:rtl/>
        </w:rPr>
        <w:t xml:space="preserve"> </w:t>
      </w:r>
      <w:r w:rsidRPr="00FB3729">
        <w:rPr>
          <w:rFonts w:ascii="B Nazanin" w:hAnsi="B Nazanin" w:cs="B Nazanin" w:hint="cs"/>
          <w:rtl/>
        </w:rPr>
        <w:t>سوم</w:t>
      </w:r>
      <w:r w:rsidRPr="00FB3729">
        <w:rPr>
          <w:rFonts w:ascii="B Nazanin" w:hAnsi="B Nazanin" w:cs="B Nazanin"/>
        </w:rPr>
        <w:t>.</w:t>
      </w:r>
    </w:p>
    <w:p w:rsidR="00DB3271" w:rsidRPr="00FB3729" w:rsidRDefault="00DB3271" w:rsidP="00FB3729">
      <w:pPr>
        <w:bidi/>
        <w:jc w:val="both"/>
        <w:rPr>
          <w:rFonts w:ascii="B Nazanin" w:hAnsi="B Nazanin" w:cs="B Nazanin"/>
        </w:rPr>
      </w:pPr>
    </w:p>
    <w:sectPr w:rsidR="00DB3271" w:rsidRPr="00FB372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2011-11-27T09:39:00Z</dcterms:created>
  <dcterms:modified xsi:type="dcterms:W3CDTF">2011-11-27T09:39:00Z</dcterms:modified>
</cp:coreProperties>
</file>