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پيام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عزّت‏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مهتاب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رضاپور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تاريخ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نمايشى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بنگرى،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جلوه‏اى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درمى‏يابى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بازيگران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قدرتمندتر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بيشتر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جلوه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زندگى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بزرگ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شاهدى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مدعاى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مواجهه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اوايل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دهه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1368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تحليل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سياسى،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شناسان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كدام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نوعى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تفسير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ارائه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برخى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احياگرى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برجسته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مى‏دانند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برخى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بُعد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استبداد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ستيزى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طاغوت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سوزى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وسعت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عظمت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راهبر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اندازه‏اى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برداشت‏ها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تفاسير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بتوان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پرورى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دانست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خردادى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دوباره،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سعى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مقاله،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عنصر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لابه‏لاى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فصل‏هاى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بيابيم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نقش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اثر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عنصر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جمهورى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تبيين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نماييم،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آينده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بهترى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نسل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ترسيم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كنيم</w:t>
      </w:r>
      <w:r w:rsidRPr="002D06D4">
        <w:rPr>
          <w:rFonts w:ascii="B Nazanin" w:hAnsi="B Nazanin" w:cs="B Nazanin"/>
        </w:rPr>
        <w:t>: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سال‏ها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مى‏گذرد،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حادثه‏ها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مى‏آيد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انتظار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خرداد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كشم</w:t>
      </w:r>
      <w:r w:rsidRPr="002D06D4">
        <w:rPr>
          <w:rFonts w:ascii="B Nazanin" w:hAnsi="B Nazanin" w:cs="B Nazanin"/>
          <w:rtl/>
        </w:rPr>
        <w:t>(1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وجدانى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تجلى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عمل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تعبير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ارزشمند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روانشناختى،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ملاك‏ها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معيارهايى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اختيار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همواره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ارزيابى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قضاوت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ارزشى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منفى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مثبت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قائل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مجموعه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ارزيابى‏هايى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تشكيل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مى‏دهد</w:t>
      </w:r>
      <w:r w:rsidRPr="002D06D4">
        <w:rPr>
          <w:rFonts w:ascii="B Nazanin" w:hAnsi="B Nazanin" w:cs="B Nazanin"/>
          <w:rtl/>
        </w:rPr>
        <w:t>. «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ارزشى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شخص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قائل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>.»(2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احترام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توانايى‏ها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قضاوت‏هاى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مى‏باشد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زمانى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آگاهى،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اعتماد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اطمينان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كنترل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خويشتن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گردانى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بالا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ارزيابى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مى‏كنند</w:t>
      </w:r>
      <w:r w:rsidRPr="002D06D4">
        <w:rPr>
          <w:rFonts w:ascii="B Nazanin" w:hAnsi="B Nazanin" w:cs="B Nazanin"/>
          <w:rtl/>
        </w:rPr>
        <w:t xml:space="preserve">.(3)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كاهش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يابد،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ضعف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ناتوانى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مى‏آيد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عكس،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افزايش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توانمندى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ارزشمندى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تغييرات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مثبتى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همچون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افزايش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پيشرفت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تلاش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موفقيت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اعتماد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بلند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پديدار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>.(4</w:t>
      </w:r>
      <w:r w:rsidRPr="002D06D4">
        <w:rPr>
          <w:rFonts w:ascii="B Nazanin" w:hAnsi="B Nazanin" w:cs="B Nazanin"/>
        </w:rPr>
        <w:t>)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جعفر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صادق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عليه‏السلام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مى‏فرمايند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العِزُّ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أن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تَذِلَّ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لِلحَقّ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إذا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لَزِمَكَ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؛</w:t>
      </w:r>
      <w:r w:rsidRPr="002D06D4">
        <w:rPr>
          <w:rFonts w:ascii="B Nazanin" w:hAnsi="B Nazanin" w:cs="B Nazanin"/>
          <w:rtl/>
        </w:rPr>
        <w:t xml:space="preserve">(5)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فروتنى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تسليم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تعريف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آوردن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خواسته‏هاى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خاضع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بارگاه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ربوى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رضايت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رضايت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ترجيح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كنترل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گردانى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خويشتن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باطل،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ناحق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علاوه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اخروى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آرامش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شرافت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احترام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lastRenderedPageBreak/>
        <w:t>پايه‏هاى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شخصيت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خانواده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پى‏ريزى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تربيت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خانواده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بستگى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سياسى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حاكم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چگونگى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عملكرد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صورت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مستقيم،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خانواده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تأثير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مى‏دهد</w:t>
      </w:r>
      <w:r w:rsidRPr="002D06D4">
        <w:rPr>
          <w:rFonts w:ascii="B Nazanin" w:hAnsi="B Nazanin" w:cs="B Nazanin"/>
        </w:rPr>
        <w:t xml:space="preserve">.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بدون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علمكرد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خانواده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استبدادى،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توتاليتر،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ليبرال،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دموكراتيك،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كمونيستى،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آپارتايد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مذهبى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متفاوت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روانشناختى،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مرحله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هويتى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واقع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تعبير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كننده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دستاوردها،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عملكردها،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فعاليت‏ها،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انديشه‏ها،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عقايد،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حاكم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مرحله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ثابت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بلكه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مرحله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خاص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.(6) </w:t>
      </w:r>
      <w:r w:rsidRPr="002D06D4">
        <w:rPr>
          <w:rFonts w:ascii="B Nazanin" w:hAnsi="B Nazanin" w:cs="B Nazanin" w:hint="cs"/>
          <w:rtl/>
        </w:rPr>
        <w:t>ملتى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متمادى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سلطه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استبداد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گونه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سركوب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تسليم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ذلت‏پذيرى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ثانويه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تربيت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فرزندان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تأثير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مى‏گيرد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عزت،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سرافرازى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جوامع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معنايى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ندارد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عقب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ماندگى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توسعه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نيافتگى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</w:rPr>
        <w:t>.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سرافرازى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تأثير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مى‏گذارد،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ايجاد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عزتمند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مؤثر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بالا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تصميم‏گيرى‏ها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وابسته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نباشد؛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مسؤوليت‏پذير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ناكامى‏ها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شكست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اعتماد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چالش‏هاى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مشتاقانه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بياورد</w:t>
      </w:r>
      <w:r w:rsidRPr="002D06D4">
        <w:rPr>
          <w:rFonts w:ascii="B Nazanin" w:hAnsi="B Nazanin" w:cs="B Nazanin"/>
          <w:rtl/>
        </w:rPr>
        <w:t xml:space="preserve">.(7)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حالى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پايين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سمتى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آسانى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تأثير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گرفته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قريحه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چندانى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نمى‏كند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نهايت،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منجر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اظهار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عجز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ناتوانى،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بهانه‏جويى،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يأس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نااميدى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ضعف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.(8) </w:t>
      </w:r>
      <w:r w:rsidRPr="002D06D4">
        <w:rPr>
          <w:rFonts w:ascii="B Nazanin" w:hAnsi="B Nazanin" w:cs="B Nazanin" w:hint="cs"/>
          <w:rtl/>
        </w:rPr>
        <w:t>جوامع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متشكل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افراد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گرفته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مى‏روند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چنان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مفاهيمى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كِبر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غرور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تفاوت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ماهوى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پسنديده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گذشت‏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آريا،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سرزمين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سكونت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برگزيد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ساسانيان،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سلسله‏ها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پادشاهان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فراوانى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راندند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قرن‏ها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اشرافيت،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غصب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طبقاتى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تضاد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طبقات،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بهره‏كشى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محرومان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فشار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مستكبران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استقبال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سپاه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رفته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دروازه‏هاى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قلب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بگشايند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دچار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خلافت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مستبدانه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امويان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عباسيان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سلطنت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غزنوى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سلجوقى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شدند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حمله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مغول،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خلاصى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دردمند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قومى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فرهنگ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بيگانه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هنرش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ساختن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حكومت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شيعه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صفوى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ظاهر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نتوانست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قرائت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ويژه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صفويان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مذهب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تشيع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قاجار،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تصوف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انزواطلبى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گسترش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تكيه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مراسم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تعزيه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عزادارى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دنبال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يكسره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حيات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معروف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منكر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باقى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نماند</w:t>
      </w:r>
      <w:r w:rsidRPr="002D06D4">
        <w:rPr>
          <w:rFonts w:ascii="B Nazanin" w:hAnsi="B Nazanin" w:cs="B Nazanin"/>
        </w:rPr>
        <w:t xml:space="preserve">.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قراردادهاى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ننگينى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گلستان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تركمن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چاى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هزينه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گذرانى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سفرهاى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سلاطين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شاهزادگان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تماميت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سركوب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دستگيرى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تبعيد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رهبران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افزايش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بيگانگان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انگليس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توسعه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دامنه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اختيارات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امتيازات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صورت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آشكار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پنهان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قاجار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نهايت،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آمدن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رضاخان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اقتدار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سلطه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خاتمه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يافت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رضاخان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نشانده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انگليس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مأمور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انجام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رساندن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اهداف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داخل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داخلى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ظاهر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محمد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رضا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پهلوى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مأموريت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انگليس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عهده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گرفت</w:t>
      </w:r>
      <w:r w:rsidRPr="002D06D4">
        <w:rPr>
          <w:rFonts w:ascii="B Nazanin" w:hAnsi="B Nazanin" w:cs="B Nazanin"/>
        </w:rPr>
        <w:t>.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lastRenderedPageBreak/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تمدن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هزار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پانصد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رسيدن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دروازه‏هاى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پيشرفت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سخن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مى‏گفت،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اوضاع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گونه‏اى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هيچ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ادعاها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نمى‏كردند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روشنگرى‏هاى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انديشمندان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جريانات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جنبش‏هاى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مذهبى،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استعمار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استبداد،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شكسته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قبله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بنا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بزرگ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برخاسته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فرياد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حرّيت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رگ‏هاى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سازد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بزرگ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جورى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فضل‏الله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نورى،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ميرزاى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شيرازى،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آيت‏الله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مدرس،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ميرزا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كوچك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جنگلى،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برهه‏هاى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مختلف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همراهى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معادلات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عَلَم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مردانگى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آزاديخواهى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برافراشتند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بى‏گمان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نمونه‏اى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بديل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طول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نتايج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آثار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گستردگى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جانبه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بسيارى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سرآمد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جنبش‏ها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انقلابات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مشابه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</w:rPr>
        <w:t xml:space="preserve">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آشكار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فروردين</w:t>
      </w:r>
      <w:r w:rsidRPr="002D06D4">
        <w:rPr>
          <w:rFonts w:ascii="B Nazanin" w:hAnsi="B Nazanin" w:cs="B Nazanin"/>
          <w:rtl/>
        </w:rPr>
        <w:t xml:space="preserve"> 1340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يعنى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مرجع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بزرگ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شيعه،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آيت‏الله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العظمى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بروجردى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آغاز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افزايش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فشارها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انحرافات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رژيم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بيشترى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گرفت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دهه</w:t>
      </w:r>
      <w:r w:rsidRPr="002D06D4">
        <w:rPr>
          <w:rFonts w:ascii="B Nazanin" w:hAnsi="B Nazanin" w:cs="B Nazanin"/>
          <w:rtl/>
        </w:rPr>
        <w:t xml:space="preserve"> (1368 - 1341 </w:t>
      </w:r>
      <w:r w:rsidRPr="002D06D4">
        <w:rPr>
          <w:rFonts w:ascii="B Nazanin" w:hAnsi="B Nazanin" w:cs="B Nazanin" w:hint="cs"/>
          <w:rtl/>
        </w:rPr>
        <w:t>ه</w:t>
      </w:r>
      <w:r w:rsidRPr="002D06D4">
        <w:rPr>
          <w:rFonts w:ascii="B Nazanin" w:hAnsi="B Nazanin" w:cs="B Nazanin"/>
          <w:rtl/>
        </w:rPr>
        <w:t xml:space="preserve"> . </w:t>
      </w:r>
      <w:r w:rsidRPr="002D06D4">
        <w:rPr>
          <w:rFonts w:ascii="B Nazanin" w:hAnsi="B Nazanin" w:cs="B Nazanin" w:hint="cs"/>
          <w:rtl/>
        </w:rPr>
        <w:t>ش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مهمترين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فصل‏هاى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مى‏توان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شمرد</w:t>
      </w:r>
      <w:r w:rsidRPr="002D06D4">
        <w:rPr>
          <w:rFonts w:ascii="B Nazanin" w:hAnsi="B Nazanin" w:cs="B Nazanin"/>
        </w:rPr>
        <w:t>: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مخالفت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لوايح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انجمن‏هاى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ايالتى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ولايتى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اجازه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رأى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زنان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پاييز</w:t>
      </w:r>
      <w:r w:rsidRPr="002D06D4">
        <w:rPr>
          <w:rFonts w:ascii="B Nazanin" w:hAnsi="B Nazanin" w:cs="B Nazanin"/>
          <w:rtl/>
        </w:rPr>
        <w:t xml:space="preserve"> 1341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مخالفت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رفراندوم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بهمن</w:t>
      </w:r>
      <w:r w:rsidRPr="002D06D4">
        <w:rPr>
          <w:rFonts w:ascii="B Nazanin" w:hAnsi="B Nazanin" w:cs="B Nazanin"/>
          <w:rtl/>
        </w:rPr>
        <w:t xml:space="preserve"> 1341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بعدها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</w:t>
      </w:r>
      <w:r w:rsidRPr="002D06D4">
        <w:rPr>
          <w:rFonts w:ascii="B Nazanin" w:hAnsi="B Nazanin" w:cs="B Nazanin"/>
          <w:rtl/>
        </w:rPr>
        <w:t xml:space="preserve">!» </w:t>
      </w:r>
      <w:r w:rsidRPr="002D06D4">
        <w:rPr>
          <w:rFonts w:ascii="B Nazanin" w:hAnsi="B Nazanin" w:cs="B Nazanin" w:hint="cs"/>
          <w:rtl/>
        </w:rPr>
        <w:t>ياد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محكوم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حمله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كماندوها،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اسدالله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نخست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وزير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وقت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مدرسه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فيضيه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كشتار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روحانيون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فروردين</w:t>
      </w:r>
      <w:r w:rsidRPr="002D06D4">
        <w:rPr>
          <w:rFonts w:ascii="B Nazanin" w:hAnsi="B Nazanin" w:cs="B Nazanin"/>
          <w:rtl/>
        </w:rPr>
        <w:t xml:space="preserve"> 1342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نطق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13 </w:t>
      </w:r>
      <w:r w:rsidRPr="002D06D4">
        <w:rPr>
          <w:rFonts w:ascii="B Nazanin" w:hAnsi="B Nazanin" w:cs="B Nazanin" w:hint="cs"/>
          <w:rtl/>
        </w:rPr>
        <w:t>خرداد</w:t>
      </w:r>
      <w:r w:rsidRPr="002D06D4">
        <w:rPr>
          <w:rFonts w:ascii="B Nazanin" w:hAnsi="B Nazanin" w:cs="B Nazanin"/>
          <w:rtl/>
        </w:rPr>
        <w:t xml:space="preserve"> 1342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نصيحت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اصلاح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خطر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اسراييل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منجر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حبس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15 </w:t>
      </w:r>
      <w:r w:rsidRPr="002D06D4">
        <w:rPr>
          <w:rFonts w:ascii="B Nazanin" w:hAnsi="B Nazanin" w:cs="B Nazanin" w:hint="cs"/>
          <w:rtl/>
        </w:rPr>
        <w:t>خرداد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موضع‏گيرى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صريح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كاپيتولاسيون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عمومى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تبعيد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13 </w:t>
      </w:r>
      <w:r w:rsidRPr="002D06D4">
        <w:rPr>
          <w:rFonts w:ascii="B Nazanin" w:hAnsi="B Nazanin" w:cs="B Nazanin" w:hint="cs"/>
          <w:rtl/>
        </w:rPr>
        <w:t>آبان</w:t>
      </w:r>
      <w:r w:rsidRPr="002D06D4">
        <w:rPr>
          <w:rFonts w:ascii="B Nazanin" w:hAnsi="B Nazanin" w:cs="B Nazanin"/>
          <w:rtl/>
        </w:rPr>
        <w:t xml:space="preserve"> 1343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برپايى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تظاهرات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اعتراض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برگزارى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جشن‏هاى</w:t>
      </w:r>
      <w:r w:rsidRPr="002D06D4">
        <w:rPr>
          <w:rFonts w:ascii="B Nazanin" w:hAnsi="B Nazanin" w:cs="B Nazanin"/>
          <w:rtl/>
        </w:rPr>
        <w:t xml:space="preserve"> 2500 </w:t>
      </w:r>
      <w:r w:rsidRPr="002D06D4">
        <w:rPr>
          <w:rFonts w:ascii="B Nazanin" w:hAnsi="B Nazanin" w:cs="B Nazanin" w:hint="cs"/>
          <w:rtl/>
        </w:rPr>
        <w:t>ساله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پاييز</w:t>
      </w:r>
      <w:r w:rsidRPr="002D06D4">
        <w:rPr>
          <w:rFonts w:ascii="B Nazanin" w:hAnsi="B Nazanin" w:cs="B Nazanin"/>
          <w:rtl/>
        </w:rPr>
        <w:t xml:space="preserve"> 1350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رهبرى،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هدايت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ساختن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جريان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نجف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پاريس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تهران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اتخاذ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مواضع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عزّتمند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واقعه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اشغال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دستگيرى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جاسوسان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مستقر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حمله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طبس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فرماندهى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هشت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دفاع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مقدس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تأكيد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خودكفايى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اقتصادى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فرهنگى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lastRenderedPageBreak/>
        <w:t>احياى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عبادى،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سياسى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تأكيد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مراسم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عزادارى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ائمه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اطهار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عليهم‏السلام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بويژه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محرم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صفر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روز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جهانى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قدس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سراسر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احياى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برائت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مشركين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مراسم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نامه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گورباچف،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رئيس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رهبر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سابق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اصلاح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كشورش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تجديد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قبول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كمونيست‏ها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دى</w:t>
      </w:r>
      <w:r w:rsidRPr="002D06D4">
        <w:rPr>
          <w:rFonts w:ascii="B Nazanin" w:hAnsi="B Nazanin" w:cs="B Nazanin"/>
          <w:rtl/>
        </w:rPr>
        <w:t xml:space="preserve"> 1367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ارتداد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رشدى،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نويسنده‏اى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رسالت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كتابش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استهزاء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بهمن</w:t>
      </w:r>
      <w:r w:rsidRPr="002D06D4">
        <w:rPr>
          <w:rFonts w:ascii="B Nazanin" w:hAnsi="B Nazanin" w:cs="B Nazanin"/>
          <w:rtl/>
        </w:rPr>
        <w:t xml:space="preserve"> 1367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احياى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محمدى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مهمترين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رسالت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شمار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مى‏رفت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فصل‏ها،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بتوان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نمونه‏هاى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متعددى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سخنان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مثال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آورد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دردمندى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فروشكستن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سخنرانى</w:t>
      </w:r>
      <w:r w:rsidRPr="002D06D4">
        <w:rPr>
          <w:rFonts w:ascii="B Nazanin" w:hAnsi="B Nazanin" w:cs="B Nazanin"/>
          <w:rtl/>
        </w:rPr>
        <w:t xml:space="preserve"> 13 </w:t>
      </w:r>
      <w:r w:rsidRPr="002D06D4">
        <w:rPr>
          <w:rFonts w:ascii="B Nazanin" w:hAnsi="B Nazanin" w:cs="B Nazanin" w:hint="cs"/>
          <w:rtl/>
        </w:rPr>
        <w:t>آبان</w:t>
      </w:r>
      <w:r w:rsidRPr="002D06D4">
        <w:rPr>
          <w:rFonts w:ascii="B Nazanin" w:hAnsi="B Nazanin" w:cs="B Nazanin"/>
          <w:rtl/>
        </w:rPr>
        <w:t xml:space="preserve"> 1343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كاملاً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مشهود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حجاج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بيت‏اللَّه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الحرام،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6 </w:t>
      </w:r>
      <w:r w:rsidRPr="002D06D4">
        <w:rPr>
          <w:rFonts w:ascii="B Nazanin" w:hAnsi="B Nazanin" w:cs="B Nazanin" w:hint="cs"/>
          <w:rtl/>
        </w:rPr>
        <w:t>مرداد</w:t>
      </w:r>
      <w:r w:rsidRPr="002D06D4">
        <w:rPr>
          <w:rFonts w:ascii="B Nazanin" w:hAnsi="B Nazanin" w:cs="B Nazanin"/>
          <w:rtl/>
        </w:rPr>
        <w:t xml:space="preserve"> 1366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شرافت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كفار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نامه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گورباچف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هيأت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رئيسه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شوروى،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بحث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برانگيزترين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حوادث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واقعه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نامه‏هاى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گرامى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صلى‏اللَّه‏عليه‏وآله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امپراتور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مشابهت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بررسى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موارد،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مقاله‏اى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جداگانه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مى‏طلبد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علاقه‏مندان،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مى‏توانند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رجوع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آثار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جزئيات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آگاهى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يابند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مى‏توان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بيرونى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توجه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لحاظ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محتوى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مضمون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</w:rPr>
        <w:t xml:space="preserve">. 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صفت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بررسى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نتايج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تجليات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اساس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زير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ساخت‏هاى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بنيادين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</w:rPr>
        <w:t>)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عظيم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پتانسيل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بالاى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رهبرى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درآورده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بدون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محدوده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وعده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وعيد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ارعاب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تهديد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اندازه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وسعت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نمى‏تواند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جماعتى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ابعاد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كيفيت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بيندازد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عبارت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دليل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مقبوليّت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پذيرش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تزوير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وعده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ارعاب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نيرنگ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نبود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1- </w:t>
      </w:r>
      <w:r w:rsidRPr="002D06D4">
        <w:rPr>
          <w:rFonts w:ascii="B Nazanin" w:hAnsi="B Nazanin" w:cs="B Nazanin" w:hint="cs"/>
          <w:rtl/>
        </w:rPr>
        <w:t>ويژگى‏هاى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شخصيتى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بُعد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معنوى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عرفانى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متناسب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ابعاد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شخصيت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سياست،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كياست،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حلم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رشد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يافته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انقطاع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خداوند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دنيا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وارستگى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اندوزى،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ويژگى‏هاى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منحصر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شخص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آورده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پاسخ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موقعيت‏هاى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متعددى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ثروت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همواره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منفى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نخواستن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توانستن،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نه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گفتن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سكوت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آسايش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رسيد</w:t>
      </w:r>
      <w:r w:rsidRPr="002D06D4">
        <w:rPr>
          <w:rFonts w:ascii="B Nazanin" w:hAnsi="B Nazanin" w:cs="B Nazanin"/>
        </w:rPr>
        <w:t xml:space="preserve">.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نزديك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حبس،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فروردين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1343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همان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روز،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روزنامه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اطلاعات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مقاله‏اى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رفع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سوء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تفاهم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همگامى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روحانيت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اجراى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برنامه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سفيد</w:t>
      </w:r>
      <w:r w:rsidRPr="002D06D4">
        <w:rPr>
          <w:rFonts w:ascii="B Nazanin" w:hAnsi="B Nazanin" w:cs="B Nazanin"/>
          <w:rtl/>
        </w:rPr>
        <w:t xml:space="preserve">!» </w:t>
      </w:r>
      <w:r w:rsidRPr="002D06D4">
        <w:rPr>
          <w:rFonts w:ascii="B Nazanin" w:hAnsi="B Nazanin" w:cs="B Nazanin" w:hint="cs"/>
          <w:rtl/>
        </w:rPr>
        <w:t>منتشر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عنوان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اتحاد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مقدس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lastRenderedPageBreak/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اطلاع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مطلب،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بلافاصله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موضع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كردند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روزنامه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اطلاعات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جبران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نكند،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عكس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العمل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مواجه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بزنند،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تفاهم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نخواهد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</w:t>
      </w:r>
      <w:r w:rsidRPr="002D06D4">
        <w:rPr>
          <w:rFonts w:ascii="B Nazanin" w:hAnsi="B Nazanin" w:cs="B Nazanin"/>
          <w:rtl/>
        </w:rPr>
        <w:t>.»(9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ديدگاه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رفاه‏طلبى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محرومين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تنها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آخر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فقر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محروميت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استضعاف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چشيده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باشند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(10)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پست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وظيفه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خطرناكى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لغزش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خداى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نخواسته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همراه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باشد،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ابدى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دنيا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آتش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غضب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خداى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قهار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/>
          <w:rtl/>
        </w:rPr>
        <w:t>.»(11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هيچ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دنيا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نخواست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نداشت،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نخواست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بماند،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كفر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ظلم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بت‏پرستى،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مى‏دهد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؛</w:t>
      </w:r>
      <w:r w:rsidRPr="002D06D4">
        <w:rPr>
          <w:rFonts w:ascii="B Nazanin" w:hAnsi="B Nazanin" w:cs="B Nazanin"/>
          <w:rtl/>
        </w:rPr>
        <w:t xml:space="preserve">(12) </w:t>
      </w:r>
      <w:r w:rsidRPr="002D06D4">
        <w:rPr>
          <w:rFonts w:ascii="B Nazanin" w:hAnsi="B Nazanin" w:cs="B Nazanin" w:hint="cs"/>
          <w:rtl/>
        </w:rPr>
        <w:t>چرا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يأس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خداوند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>.(13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دچار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ذلّت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صدد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آورى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ثروت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حفظ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سازش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زهد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پارسايى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عرفان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كياست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توأمان،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عظيمى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فراهم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درمى‏آيد</w:t>
      </w:r>
      <w:r w:rsidRPr="002D06D4">
        <w:rPr>
          <w:rFonts w:ascii="B Nazanin" w:hAnsi="B Nazanin" w:cs="B Nazanin"/>
          <w:rtl/>
        </w:rPr>
        <w:t>.(14</w:t>
      </w:r>
      <w:r w:rsidRPr="002D06D4">
        <w:rPr>
          <w:rFonts w:ascii="B Nazanin" w:hAnsi="B Nazanin" w:cs="B Nazanin"/>
        </w:rPr>
        <w:t>)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ويژگى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روحانيت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محمدى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صلى‏اللَّه‏عليه‏وآله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است،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گوشت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پوست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كرده‏اند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تقوا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رياضت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خوانده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مقامات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معنوى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شيوه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زاهدانه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زيسته‏اند،</w:t>
      </w:r>
      <w:r w:rsidRPr="002D06D4">
        <w:rPr>
          <w:rFonts w:ascii="B Nazanin" w:hAnsi="B Nazanin" w:cs="B Nazanin"/>
          <w:rtl/>
        </w:rPr>
        <w:t xml:space="preserve">(15)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معرض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توجه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استغنا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مى‏بينند،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مى‏آورند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مى‏ريزند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عزّت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فراخواند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2- </w:t>
      </w:r>
      <w:r w:rsidRPr="002D06D4">
        <w:rPr>
          <w:rFonts w:ascii="B Nazanin" w:hAnsi="B Nazanin" w:cs="B Nazanin" w:hint="cs"/>
          <w:rtl/>
        </w:rPr>
        <w:t>ملاك‏هاى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عزّت‏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ارجمندى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مردم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مى‏خواندند،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ارزش‏هاى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استوار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رنگ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نژاد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ظاهر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اعتبارات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مربوط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تكبر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خودستايى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سنخيتى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نداشت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آلمان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هيتلرى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عنوان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برترى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نژاد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ژرمن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نژادها،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پوستان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آپارتايد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آفريقاى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جنوبى،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دانستن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پوستان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رنگين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پوستان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اشغال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فلسطين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مطرح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برترى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يهود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اقوام،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تسلط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داشته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برترى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قواى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تسليحاتى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نظامى،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آخرين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سلطه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آقايى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دنيا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سركردگى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آمريكاست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افقى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ديدگان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گشودند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فاصل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آسمان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ملكوت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فاصل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آسمان</w:t>
      </w:r>
      <w:r w:rsidRPr="002D06D4">
        <w:rPr>
          <w:rFonts w:ascii="B Nazanin" w:hAnsi="B Nazanin" w:cs="B Nazanin"/>
          <w:rtl/>
        </w:rPr>
        <w:t xml:space="preserve">).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مى‏دانست،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مذهبى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مى‏خواهد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حقايق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قرآنى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اجرا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كند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مذهبى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خدا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مؤسس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بوده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ائمه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معصومين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عليهم‏السلام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ائمه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البلاغه،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صحيفه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سجاديه،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صحيفه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فاطميه،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مناجات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شعبانيه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عرفات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حبس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تبعيد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شهادت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ائمه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معصومين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عليهم‏السلام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تعالى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</w:t>
      </w:r>
      <w:r w:rsidRPr="002D06D4">
        <w:rPr>
          <w:rFonts w:ascii="B Nazanin" w:hAnsi="B Nazanin" w:cs="B Nazanin"/>
          <w:rtl/>
        </w:rPr>
        <w:t>...»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(16)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زمانى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پيوند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اقشار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مختلف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تعالى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فعاليت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دارند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.(17)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ظلم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ظلمت،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هميشه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آدميان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طالبند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آنان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تحقير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فرودستى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ويژگى‏هاى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بارز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مندى،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تعلق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آدمى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جبهه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مقدسى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خصلت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دشمنانى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ظلمت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وجودشان،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جلوه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نورانى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جبهه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چندان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ماندگار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دشمن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اردنى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آخور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اسرائيل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صدام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عفلقى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مفتخريم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رسانه‏هاى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گروهى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تبليغاتى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خيانتى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جنايتكار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مى‏دهند،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مى‏كنند</w:t>
      </w:r>
      <w:r w:rsidRPr="002D06D4">
        <w:rPr>
          <w:rFonts w:ascii="B Nazanin" w:hAnsi="B Nazanin" w:cs="B Nazanin"/>
          <w:rtl/>
        </w:rPr>
        <w:t>.»(18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lastRenderedPageBreak/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دارايى‏هاى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اصيلش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آشنا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واسطه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دارايى‏ها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مى‏دارد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من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جرأت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مدعى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حجاز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رسول‏الله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صلى‏اللَّه‏عليه‏وآله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كوفه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عراق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اميرالمؤمنين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حسين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عليهماالسلام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مى‏باشند</w:t>
      </w:r>
      <w:r w:rsidRPr="002D06D4">
        <w:rPr>
          <w:rFonts w:ascii="B Nazanin" w:hAnsi="B Nazanin" w:cs="B Nazanin"/>
          <w:rtl/>
        </w:rPr>
        <w:t>.»(19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ظلم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ظالم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تسليم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نمى‏آورد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خواستار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رهايى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وابستگى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قطع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اجنبى،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فكر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سازد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جوشش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فكر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اسارت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آزاد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زنجيرهاى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وابستگى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ظاهرى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گسست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مصمم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فعاليت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پشتكار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رفع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وابستگى‏ها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نژاد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آريا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نژاد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اروپا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ندارد</w:t>
      </w:r>
      <w:r w:rsidRPr="002D06D4">
        <w:rPr>
          <w:rFonts w:ascii="B Nazanin" w:hAnsi="B Nazanin" w:cs="B Nazanin"/>
          <w:rtl/>
        </w:rPr>
        <w:t>.»(20</w:t>
      </w:r>
      <w:r w:rsidRPr="002D06D4">
        <w:rPr>
          <w:rFonts w:ascii="B Nazanin" w:hAnsi="B Nazanin" w:cs="B Nazanin"/>
        </w:rPr>
        <w:t>)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بُعد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مايه‏هاى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پرورش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بيرون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قلب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مى‏سازد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انسان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اندوخته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مى‏شناسد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استعدادهايش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ساختن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فعاليت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جنبه‏هاى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كمتر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جنبه‏هاى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عينى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آشكار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واقف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نباشد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مذهب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انقلاب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غربزدگان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روشنفكران،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نمودى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جهل،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خرافه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تحجر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تابناك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آشكار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</w:t>
      </w:r>
      <w:r w:rsidRPr="002D06D4">
        <w:rPr>
          <w:rFonts w:ascii="B Nazanin" w:hAnsi="B Nazanin" w:cs="B Nazanin"/>
          <w:rtl/>
        </w:rPr>
        <w:t>.</w:t>
      </w: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حتى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قلب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كفر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تكنولوژى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اعتراف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كرده‏اند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هانتيگتون،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نظريه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معروف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خود،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برخورد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تمدن‏ها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نيروهاى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قرن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مى‏داند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ناگزير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تمدن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مسيحى</w:t>
      </w:r>
      <w:r w:rsidRPr="002D06D4">
        <w:rPr>
          <w:rFonts w:ascii="B Nazanin" w:hAnsi="B Nazanin" w:cs="B Nazanin"/>
          <w:rtl/>
        </w:rPr>
        <w:t xml:space="preserve"> - </w:t>
      </w:r>
      <w:r w:rsidRPr="002D06D4">
        <w:rPr>
          <w:rFonts w:ascii="B Nazanin" w:hAnsi="B Nazanin" w:cs="B Nazanin" w:hint="cs"/>
          <w:rtl/>
        </w:rPr>
        <w:t>يهودى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چالش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پيدا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مى‏كند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نكته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معترف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برخورد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ناشى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عزت‏جويى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مسلمانان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وجود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خشونت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>: «</w:t>
      </w:r>
      <w:r w:rsidRPr="002D06D4">
        <w:rPr>
          <w:rFonts w:ascii="B Nazanin" w:hAnsi="B Nazanin" w:cs="B Nazanin" w:hint="cs"/>
          <w:rtl/>
        </w:rPr>
        <w:t>منظورم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اصل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خشمگين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خونين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عوامل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زيادى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دخالت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دارد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يكى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تحقير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سرزمين‏هاى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تاريخ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مستعمره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احساس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تحقير،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خشم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مسلمانان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برانگيخته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مسأله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فلسطين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مسأله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خاطر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حمايت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جانبه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عليه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اسرائيل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نسبت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خصوص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خشمگين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  <w:rtl/>
        </w:rPr>
        <w:t>.»(21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شرف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آموخت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انديشه‏هاى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دينى،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احياى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شرافت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وامدار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هستند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شور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عزت‏طلبى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آغاز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پايان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زندگى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سياسى</w:t>
      </w:r>
      <w:r w:rsidRPr="002D06D4">
        <w:rPr>
          <w:rFonts w:ascii="B Nazanin" w:hAnsi="B Nazanin" w:cs="B Nazanin"/>
          <w:rtl/>
        </w:rPr>
        <w:t xml:space="preserve"> - </w:t>
      </w:r>
      <w:r w:rsidRPr="002D06D4">
        <w:rPr>
          <w:rFonts w:ascii="B Nazanin" w:hAnsi="B Nazanin" w:cs="B Nazanin" w:hint="cs"/>
          <w:rtl/>
        </w:rPr>
        <w:t>مذهبى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همراه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هرگز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نهادينه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نشد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مقابل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تحقير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كوچك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بزرگ،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سكوت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نكردند،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بلكه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واكنش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مى‏دادند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اما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حجم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گستردگى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عكس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العمل‏ها،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طول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نهضت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افزايش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يافت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بيشتر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سخنرانى‏ها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موضع‏گيرى‏هاى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چشم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مى‏خورد،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حمايت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مصالح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مسلمانان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مستضعفان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گفتار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كردار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مشهود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نكته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-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عنوان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درصد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مسلمانان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</w:t>
      </w:r>
      <w:r w:rsidRPr="002D06D4">
        <w:rPr>
          <w:rFonts w:ascii="B Nazanin" w:hAnsi="B Nazanin" w:cs="B Nazanin"/>
          <w:rtl/>
        </w:rPr>
        <w:t xml:space="preserve"> - </w:t>
      </w:r>
      <w:r w:rsidRPr="002D06D4">
        <w:rPr>
          <w:rFonts w:ascii="B Nazanin" w:hAnsi="B Nazanin" w:cs="B Nazanin" w:hint="cs"/>
          <w:rtl/>
        </w:rPr>
        <w:t>بايد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توجه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موضع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اسرائيل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نوك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حملات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همواره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متوجه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اسرائيل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تمامى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دوران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مبارزه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1341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آخر،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تنها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تغيير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نكرد،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بلكه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شديدتر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ويژگى‏هاى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حركت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ايشان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ظرفيت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دعوت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استقلال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مدد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مى‏جستند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تأكيد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اقامه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جماعات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حضور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آن‏ها،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تأكيد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برگزارى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مراسم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عزادارى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بويژه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محرم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صفر،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استفاده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كنگره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المللى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برائت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مشركين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ايجاد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وحدت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اعلام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آخرين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جمعه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ماه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رمضان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...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مى‏توان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موارد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دانست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lastRenderedPageBreak/>
        <w:t>امام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>(</w:t>
      </w:r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  <w:rtl/>
        </w:rPr>
        <w:t xml:space="preserve">) </w:t>
      </w:r>
      <w:r w:rsidRPr="002D06D4">
        <w:rPr>
          <w:rFonts w:ascii="B Nazanin" w:hAnsi="B Nazanin" w:cs="B Nazanin" w:hint="cs"/>
          <w:rtl/>
        </w:rPr>
        <w:t>اسطوره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شكست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شوروى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آمريكا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درايت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حكمت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آقايى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حضيض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ذلت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كشاند</w:t>
      </w:r>
      <w:r w:rsidRPr="002D06D4">
        <w:rPr>
          <w:rFonts w:ascii="B Nazanin" w:hAnsi="B Nazanin" w:cs="B Nazanin"/>
          <w:rtl/>
        </w:rPr>
        <w:t xml:space="preserve">. </w:t>
      </w:r>
      <w:r w:rsidRPr="002D06D4">
        <w:rPr>
          <w:rFonts w:ascii="B Nazanin" w:hAnsi="B Nazanin" w:cs="B Nazanin" w:hint="cs"/>
          <w:rtl/>
        </w:rPr>
        <w:t>موج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اسلام‏شناسى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شرق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غرب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جهان،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بالا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گرفت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مسلمين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مرهون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عزيز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سفر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كرده‏اى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اوج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قدرت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شهرت،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هيچ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ريايى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</w:t>
      </w:r>
      <w:r w:rsidRPr="002D06D4">
        <w:rPr>
          <w:rFonts w:ascii="B Nazanin" w:hAnsi="B Nazanin" w:cs="B Nazanin"/>
          <w:rtl/>
        </w:rPr>
        <w:t xml:space="preserve"> «</w:t>
      </w:r>
      <w:r w:rsidRPr="002D06D4">
        <w:rPr>
          <w:rFonts w:ascii="B Nazanin" w:hAnsi="B Nazanin" w:cs="B Nazanin" w:hint="cs"/>
          <w:rtl/>
        </w:rPr>
        <w:t>خدمتگزار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مى‏خواند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سايه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راحت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نشسته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ايم‏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مرهون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استقامت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آن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سرو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قامتيم‏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دست‏ها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ادامه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دست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وفاى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اوست‏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امروز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بزرگ‏تر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نهايتيم</w:t>
      </w:r>
      <w:r w:rsidRPr="002D06D4">
        <w:rPr>
          <w:rFonts w:ascii="B Nazanin" w:hAnsi="B Nazanin" w:cs="B Nazanin"/>
          <w:rtl/>
        </w:rPr>
        <w:t>(22</w:t>
      </w:r>
      <w:r w:rsidRPr="002D06D4">
        <w:rPr>
          <w:rFonts w:ascii="B Nazanin" w:hAnsi="B Nazanin" w:cs="B Nazanin"/>
        </w:rPr>
        <w:t>)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 w:hint="cs"/>
          <w:rtl/>
        </w:rPr>
        <w:t>پى‏نوشت‏ها</w:t>
      </w:r>
      <w:r w:rsidRPr="002D06D4">
        <w:rPr>
          <w:rFonts w:ascii="B Nazanin" w:hAnsi="B Nazanin" w:cs="B Nazanin"/>
        </w:rPr>
        <w:t xml:space="preserve">: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1)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</w:t>
      </w:r>
      <w:proofErr w:type="gramStart"/>
      <w:r w:rsidRPr="002D06D4">
        <w:rPr>
          <w:rFonts w:ascii="B Nazanin" w:hAnsi="B Nazanin" w:cs="B Nazanin" w:hint="cs"/>
          <w:rtl/>
        </w:rPr>
        <w:t>خمينى</w:t>
      </w:r>
      <w:r w:rsidRPr="002D06D4">
        <w:rPr>
          <w:rFonts w:ascii="B Nazanin" w:hAnsi="B Nazanin" w:cs="B Nazanin"/>
          <w:rtl/>
        </w:rPr>
        <w:t>(</w:t>
      </w:r>
      <w:proofErr w:type="gramEnd"/>
      <w:r w:rsidRPr="002D06D4">
        <w:rPr>
          <w:rFonts w:ascii="B Nazanin" w:hAnsi="B Nazanin" w:cs="B Nazanin" w:hint="cs"/>
          <w:rtl/>
        </w:rPr>
        <w:t>ره</w:t>
      </w:r>
      <w:r w:rsidRPr="002D06D4">
        <w:rPr>
          <w:rFonts w:ascii="B Nazanin" w:hAnsi="B Nazanin" w:cs="B Nazanin"/>
        </w:rPr>
        <w:t>).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2) </w:t>
      </w:r>
      <w:r w:rsidRPr="002D06D4">
        <w:rPr>
          <w:rFonts w:ascii="B Nazanin" w:hAnsi="B Nazanin" w:cs="B Nazanin" w:hint="cs"/>
          <w:rtl/>
        </w:rPr>
        <w:t>زهرا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انصارى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نسرين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اسكويى،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هويت،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66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3)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67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4)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68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5)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الحكمه،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6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290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6) </w:t>
      </w:r>
      <w:r w:rsidRPr="002D06D4">
        <w:rPr>
          <w:rFonts w:ascii="B Nazanin" w:hAnsi="B Nazanin" w:cs="B Nazanin" w:hint="cs"/>
          <w:rtl/>
        </w:rPr>
        <w:t>زهرا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انصارى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نسرين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اسكويى،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هويت،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12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7) </w:t>
      </w:r>
      <w:r w:rsidRPr="002D06D4">
        <w:rPr>
          <w:rFonts w:ascii="B Nazanin" w:hAnsi="B Nazanin" w:cs="B Nazanin" w:hint="cs"/>
          <w:rtl/>
        </w:rPr>
        <w:t>هريس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كلمز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و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ديگران،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روش‏هاى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تقويت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عزت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نفس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نوجوانان،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14-13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8)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15-14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9) </w:t>
      </w:r>
      <w:r w:rsidRPr="002D06D4">
        <w:rPr>
          <w:rFonts w:ascii="B Nazanin" w:hAnsi="B Nazanin" w:cs="B Nazanin" w:hint="cs"/>
          <w:rtl/>
        </w:rPr>
        <w:t>لوح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فشرده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صحيفه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ره</w:t>
      </w:r>
      <w:proofErr w:type="gramStart"/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proofErr w:type="gramEnd"/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269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10)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86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11)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423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12)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20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318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13) </w:t>
      </w:r>
      <w:r w:rsidRPr="002D06D4">
        <w:rPr>
          <w:rFonts w:ascii="B Nazanin" w:hAnsi="B Nazanin" w:cs="B Nazanin" w:hint="cs"/>
          <w:rtl/>
        </w:rPr>
        <w:t>اشاره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proofErr w:type="gramStart"/>
      <w:r w:rsidRPr="002D06D4">
        <w:rPr>
          <w:rFonts w:ascii="B Nazanin" w:hAnsi="B Nazanin" w:cs="B Nazanin" w:hint="cs"/>
          <w:rtl/>
        </w:rPr>
        <w:t>على</w:t>
      </w:r>
      <w:r w:rsidRPr="002D06D4">
        <w:rPr>
          <w:rFonts w:ascii="B Nazanin" w:hAnsi="B Nazanin" w:cs="B Nazanin"/>
          <w:rtl/>
        </w:rPr>
        <w:t>(</w:t>
      </w:r>
      <w:proofErr w:type="gramEnd"/>
      <w:r w:rsidRPr="002D06D4">
        <w:rPr>
          <w:rFonts w:ascii="B Nazanin" w:hAnsi="B Nazanin" w:cs="B Nazanin" w:hint="cs"/>
          <w:rtl/>
        </w:rPr>
        <w:t>عليه‏السلام</w:t>
      </w:r>
      <w:r w:rsidRPr="002D06D4">
        <w:rPr>
          <w:rFonts w:ascii="B Nazanin" w:hAnsi="B Nazanin" w:cs="B Nazanin"/>
          <w:rtl/>
        </w:rPr>
        <w:t>): «</w:t>
      </w:r>
      <w:r w:rsidRPr="002D06D4">
        <w:rPr>
          <w:rFonts w:ascii="B Nazanin" w:hAnsi="B Nazanin" w:cs="B Nazanin" w:hint="cs"/>
          <w:rtl/>
        </w:rPr>
        <w:t>العزَّ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مع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اليأسِ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الحكمه،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6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292</w:t>
      </w:r>
      <w:r w:rsidRPr="002D06D4">
        <w:rPr>
          <w:rFonts w:ascii="B Nazanin" w:hAnsi="B Nazanin" w:cs="B Nazanin"/>
        </w:rPr>
        <w:t xml:space="preserve">. 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14) </w:t>
      </w:r>
      <w:r w:rsidRPr="002D06D4">
        <w:rPr>
          <w:rFonts w:ascii="B Nazanin" w:hAnsi="B Nazanin" w:cs="B Nazanin" w:hint="cs"/>
          <w:rtl/>
        </w:rPr>
        <w:t>اشاره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كلام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حضرت</w:t>
      </w:r>
      <w:r w:rsidRPr="002D06D4">
        <w:rPr>
          <w:rFonts w:ascii="B Nazanin" w:hAnsi="B Nazanin" w:cs="B Nazanin"/>
          <w:rtl/>
        </w:rPr>
        <w:t xml:space="preserve"> </w:t>
      </w:r>
      <w:proofErr w:type="gramStart"/>
      <w:r w:rsidRPr="002D06D4">
        <w:rPr>
          <w:rFonts w:ascii="B Nazanin" w:hAnsi="B Nazanin" w:cs="B Nazanin" w:hint="cs"/>
          <w:rtl/>
        </w:rPr>
        <w:t>محمد</w:t>
      </w:r>
      <w:r w:rsidRPr="002D06D4">
        <w:rPr>
          <w:rFonts w:ascii="B Nazanin" w:hAnsi="B Nazanin" w:cs="B Nazanin"/>
          <w:rtl/>
        </w:rPr>
        <w:t>(</w:t>
      </w:r>
      <w:proofErr w:type="gramEnd"/>
      <w:r w:rsidRPr="002D06D4">
        <w:rPr>
          <w:rFonts w:ascii="B Nazanin" w:hAnsi="B Nazanin" w:cs="B Nazanin" w:hint="cs"/>
          <w:rtl/>
        </w:rPr>
        <w:t>صلى‏اللَّه‏عليه‏وآله</w:t>
      </w:r>
      <w:r w:rsidRPr="002D06D4">
        <w:rPr>
          <w:rFonts w:ascii="B Nazanin" w:hAnsi="B Nazanin" w:cs="B Nazanin"/>
          <w:rtl/>
        </w:rPr>
        <w:t>): «</w:t>
      </w:r>
      <w:r w:rsidRPr="002D06D4">
        <w:rPr>
          <w:rFonts w:ascii="B Nazanin" w:hAnsi="B Nazanin" w:cs="B Nazanin" w:hint="cs"/>
          <w:rtl/>
        </w:rPr>
        <w:t>أعِزَّ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أمرَ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اللهِ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يُعِزّكَ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اللهُ</w:t>
      </w:r>
      <w:r w:rsidRPr="002D06D4">
        <w:rPr>
          <w:rFonts w:ascii="B Nazanin" w:hAnsi="B Nazanin" w:cs="B Nazanin" w:hint="eastAsia"/>
          <w:rtl/>
        </w:rPr>
        <w:t>»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ميزان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الحكمة،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6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219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15) </w:t>
      </w:r>
      <w:r w:rsidRPr="002D06D4">
        <w:rPr>
          <w:rFonts w:ascii="B Nazanin" w:hAnsi="B Nazanin" w:cs="B Nazanin" w:hint="cs"/>
          <w:rtl/>
        </w:rPr>
        <w:t>ر</w:t>
      </w:r>
      <w:r w:rsidRPr="002D06D4">
        <w:rPr>
          <w:rFonts w:ascii="B Nazanin" w:hAnsi="B Nazanin" w:cs="B Nazanin"/>
          <w:rtl/>
        </w:rPr>
        <w:t>.</w:t>
      </w:r>
      <w:r w:rsidRPr="002D06D4">
        <w:rPr>
          <w:rFonts w:ascii="B Nazanin" w:hAnsi="B Nazanin" w:cs="B Nazanin" w:hint="cs"/>
          <w:rtl/>
        </w:rPr>
        <w:t>ك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لوح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فشرده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صحيفه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امام</w:t>
      </w:r>
      <w:r w:rsidRPr="002D06D4">
        <w:rPr>
          <w:rFonts w:ascii="B Nazanin" w:hAnsi="B Nazanin" w:cs="B Nazanin"/>
          <w:rtl/>
        </w:rPr>
        <w:t xml:space="preserve"> (</w:t>
      </w:r>
      <w:r w:rsidRPr="002D06D4">
        <w:rPr>
          <w:rFonts w:ascii="B Nazanin" w:hAnsi="B Nazanin" w:cs="B Nazanin" w:hint="cs"/>
          <w:rtl/>
        </w:rPr>
        <w:t>س</w:t>
      </w:r>
      <w:proofErr w:type="gramStart"/>
      <w:r w:rsidRPr="002D06D4">
        <w:rPr>
          <w:rFonts w:ascii="B Nazanin" w:hAnsi="B Nazanin" w:cs="B Nazanin"/>
          <w:rtl/>
        </w:rPr>
        <w:t>)</w:t>
      </w:r>
      <w:r w:rsidRPr="002D06D4">
        <w:rPr>
          <w:rFonts w:ascii="B Nazanin" w:hAnsi="B Nazanin" w:cs="B Nazanin" w:hint="cs"/>
          <w:rtl/>
        </w:rPr>
        <w:t>،</w:t>
      </w:r>
      <w:proofErr w:type="gramEnd"/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276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lastRenderedPageBreak/>
        <w:t xml:space="preserve">16) </w:t>
      </w:r>
      <w:r w:rsidRPr="002D06D4">
        <w:rPr>
          <w:rFonts w:ascii="B Nazanin" w:hAnsi="B Nazanin" w:cs="B Nazanin" w:hint="cs"/>
          <w:rtl/>
        </w:rPr>
        <w:t>ر</w:t>
      </w:r>
      <w:r w:rsidRPr="002D06D4">
        <w:rPr>
          <w:rFonts w:ascii="B Nazanin" w:hAnsi="B Nazanin" w:cs="B Nazanin"/>
          <w:rtl/>
        </w:rPr>
        <w:t>.</w:t>
      </w:r>
      <w:r w:rsidRPr="002D06D4">
        <w:rPr>
          <w:rFonts w:ascii="B Nazanin" w:hAnsi="B Nazanin" w:cs="B Nazanin" w:hint="cs"/>
          <w:rtl/>
        </w:rPr>
        <w:t>ك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397 - 396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17) </w:t>
      </w:r>
      <w:r w:rsidRPr="002D06D4">
        <w:rPr>
          <w:rFonts w:ascii="B Nazanin" w:hAnsi="B Nazanin" w:cs="B Nazanin" w:hint="cs"/>
          <w:rtl/>
        </w:rPr>
        <w:t>ر</w:t>
      </w:r>
      <w:r w:rsidRPr="002D06D4">
        <w:rPr>
          <w:rFonts w:ascii="B Nazanin" w:hAnsi="B Nazanin" w:cs="B Nazanin"/>
          <w:rtl/>
        </w:rPr>
        <w:t>.</w:t>
      </w:r>
      <w:r w:rsidRPr="002D06D4">
        <w:rPr>
          <w:rFonts w:ascii="B Nazanin" w:hAnsi="B Nazanin" w:cs="B Nazanin" w:hint="cs"/>
          <w:rtl/>
        </w:rPr>
        <w:t>ك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397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18) </w:t>
      </w:r>
      <w:r w:rsidRPr="002D06D4">
        <w:rPr>
          <w:rFonts w:ascii="B Nazanin" w:hAnsi="B Nazanin" w:cs="B Nazanin" w:hint="cs"/>
          <w:rtl/>
        </w:rPr>
        <w:t>ر</w:t>
      </w:r>
      <w:r w:rsidRPr="002D06D4">
        <w:rPr>
          <w:rFonts w:ascii="B Nazanin" w:hAnsi="B Nazanin" w:cs="B Nazanin"/>
          <w:rtl/>
        </w:rPr>
        <w:t>.</w:t>
      </w:r>
      <w:r w:rsidRPr="002D06D4">
        <w:rPr>
          <w:rFonts w:ascii="B Nazanin" w:hAnsi="B Nazanin" w:cs="B Nazanin" w:hint="cs"/>
          <w:rtl/>
        </w:rPr>
        <w:t>ك</w:t>
      </w:r>
      <w:r w:rsidRPr="002D06D4">
        <w:rPr>
          <w:rFonts w:ascii="B Nazanin" w:hAnsi="B Nazanin" w:cs="B Nazanin"/>
          <w:rtl/>
        </w:rPr>
        <w:t xml:space="preserve">: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398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19)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410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20) </w:t>
      </w:r>
      <w:r w:rsidRPr="002D06D4">
        <w:rPr>
          <w:rFonts w:ascii="B Nazanin" w:hAnsi="B Nazanin" w:cs="B Nazanin" w:hint="cs"/>
          <w:rtl/>
        </w:rPr>
        <w:t>همان،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</w:t>
      </w:r>
      <w:r w:rsidRPr="002D06D4">
        <w:rPr>
          <w:rFonts w:ascii="B Nazanin" w:hAnsi="B Nazanin" w:cs="B Nazanin"/>
          <w:rtl/>
        </w:rPr>
        <w:t xml:space="preserve"> 21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ص</w:t>
      </w:r>
      <w:r w:rsidRPr="002D06D4">
        <w:rPr>
          <w:rFonts w:ascii="B Nazanin" w:hAnsi="B Nazanin" w:cs="B Nazanin"/>
          <w:rtl/>
        </w:rPr>
        <w:t xml:space="preserve"> 417</w:t>
      </w:r>
      <w:r w:rsidRPr="002D06D4">
        <w:rPr>
          <w:rFonts w:ascii="B Nazanin" w:hAnsi="B Nazanin" w:cs="B Nazanin"/>
        </w:rPr>
        <w:t>.</w:t>
      </w:r>
    </w:p>
    <w:p w:rsidR="002D06D4" w:rsidRP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21) </w:t>
      </w:r>
      <w:r w:rsidRPr="002D06D4">
        <w:rPr>
          <w:rFonts w:ascii="B Nazanin" w:hAnsi="B Nazanin" w:cs="B Nazanin" w:hint="cs"/>
          <w:rtl/>
        </w:rPr>
        <w:t>روزنامه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جام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جم،</w:t>
      </w:r>
      <w:r w:rsidRPr="002D06D4">
        <w:rPr>
          <w:rFonts w:ascii="B Nazanin" w:hAnsi="B Nazanin" w:cs="B Nazanin"/>
          <w:rtl/>
        </w:rPr>
        <w:t xml:space="preserve"> 18/12/81</w:t>
      </w:r>
      <w:r w:rsidRPr="002D06D4">
        <w:rPr>
          <w:rFonts w:ascii="B Nazanin" w:hAnsi="B Nazanin" w:cs="B Nazanin" w:hint="cs"/>
          <w:rtl/>
        </w:rPr>
        <w:t>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درگيرى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تا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سال</w:t>
      </w:r>
      <w:r w:rsidRPr="002D06D4">
        <w:rPr>
          <w:rFonts w:ascii="B Nazanin" w:hAnsi="B Nazanin" w:cs="B Nazanin"/>
          <w:rtl/>
        </w:rPr>
        <w:t xml:space="preserve"> 2020 </w:t>
      </w:r>
      <w:r w:rsidRPr="002D06D4">
        <w:rPr>
          <w:rFonts w:ascii="B Nazanin" w:hAnsi="B Nazanin" w:cs="B Nazanin" w:hint="cs"/>
          <w:rtl/>
        </w:rPr>
        <w:t>تشديد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خواهد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شد،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مصاحبه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با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ساموئل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هانتيگتون</w:t>
      </w:r>
      <w:r w:rsidRPr="002D06D4">
        <w:rPr>
          <w:rFonts w:ascii="B Nazanin" w:hAnsi="B Nazanin" w:cs="B Nazanin"/>
        </w:rPr>
        <w:t>.</w:t>
      </w:r>
    </w:p>
    <w:p w:rsidR="002D06D4" w:rsidRDefault="002D06D4" w:rsidP="002D06D4">
      <w:pPr>
        <w:bidi/>
        <w:jc w:val="both"/>
        <w:rPr>
          <w:rFonts w:ascii="B Nazanin" w:hAnsi="B Nazanin" w:cs="B Nazanin"/>
        </w:rPr>
      </w:pPr>
      <w:r w:rsidRPr="002D06D4">
        <w:rPr>
          <w:rFonts w:ascii="B Nazanin" w:hAnsi="B Nazanin" w:cs="B Nazanin"/>
        </w:rPr>
        <w:t xml:space="preserve">22) </w:t>
      </w:r>
      <w:r w:rsidRPr="002D06D4">
        <w:rPr>
          <w:rFonts w:ascii="B Nazanin" w:hAnsi="B Nazanin" w:cs="B Nazanin" w:hint="cs"/>
          <w:rtl/>
        </w:rPr>
        <w:t>عليرضا</w:t>
      </w:r>
      <w:r w:rsidRPr="002D06D4">
        <w:rPr>
          <w:rFonts w:ascii="B Nazanin" w:hAnsi="B Nazanin" w:cs="B Nazanin"/>
          <w:rtl/>
        </w:rPr>
        <w:t xml:space="preserve"> </w:t>
      </w:r>
      <w:r w:rsidRPr="002D06D4">
        <w:rPr>
          <w:rFonts w:ascii="B Nazanin" w:hAnsi="B Nazanin" w:cs="B Nazanin" w:hint="cs"/>
          <w:rtl/>
        </w:rPr>
        <w:t>قزوه</w:t>
      </w:r>
      <w:r w:rsidRPr="002D06D4">
        <w:rPr>
          <w:rFonts w:ascii="B Nazanin" w:hAnsi="B Nazanin" w:cs="B Nazanin"/>
        </w:rPr>
        <w:t>.</w:t>
      </w:r>
    </w:p>
    <w:p w:rsidR="00DB3271" w:rsidRPr="002D06D4" w:rsidRDefault="00DB3271" w:rsidP="002D06D4">
      <w:pPr>
        <w:bidi/>
        <w:jc w:val="both"/>
        <w:rPr>
          <w:rFonts w:ascii="B Nazanin" w:hAnsi="B Nazanin" w:cs="B Nazanin"/>
        </w:rPr>
      </w:pPr>
    </w:p>
    <w:sectPr w:rsidR="00DB3271" w:rsidRPr="002D06D4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D06D4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D6524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2011-11-27T09:18:00Z</dcterms:created>
  <dcterms:modified xsi:type="dcterms:W3CDTF">2011-11-27T09:18:00Z</dcterms:modified>
</cp:coreProperties>
</file>