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;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كارآمدى</w:t>
      </w:r>
      <w:r w:rsidRPr="006B389D">
        <w:rPr>
          <w:rFonts w:ascii="B Nazanin" w:hAnsi="B Nazanin" w:cs="B Nazanin"/>
          <w:rtl/>
        </w:rPr>
        <w:t>(1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مهتاب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رضاپور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امروزه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ادبيات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جايگاه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مهمى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معنا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بخش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معطوف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گرديده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جمعيت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ايجاد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نقش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ترتيب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برنامه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بازار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فراخوانده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دعوت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مشاركت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فرهنگى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ترسيم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دورنماهايى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روشن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پراميد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امنيت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آرامش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جنگ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تحميلى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باعث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آوردن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عظيم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دختران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نيازها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يعنى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امروزه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تعداد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دخترانى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دانشگاه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مدارس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مدارس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مىآورند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روز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افزايش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روند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پذيرفته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كنكور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سراسرى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1372 </w:t>
      </w:r>
      <w:r w:rsidRPr="006B389D">
        <w:rPr>
          <w:rFonts w:ascii="B Nazanin" w:hAnsi="B Nazanin" w:cs="B Nazanin" w:hint="cs"/>
          <w:rtl/>
        </w:rPr>
        <w:t>سير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صعودى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آزمون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سراسرى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1381, </w:t>
      </w:r>
      <w:r w:rsidRPr="006B389D">
        <w:rPr>
          <w:rFonts w:ascii="B Nazanin" w:hAnsi="B Nazanin" w:cs="B Nazanin" w:hint="cs"/>
          <w:rtl/>
        </w:rPr>
        <w:t>ميزان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كننده</w:t>
      </w:r>
      <w:r w:rsidRPr="006B389D">
        <w:rPr>
          <w:rFonts w:ascii="B Nazanin" w:hAnsi="B Nazanin" w:cs="B Nazanin"/>
          <w:rtl/>
        </w:rPr>
        <w:t xml:space="preserve"> 62 </w:t>
      </w:r>
      <w:r w:rsidRPr="006B389D">
        <w:rPr>
          <w:rFonts w:ascii="B Nazanin" w:hAnsi="B Nazanin" w:cs="B Nazanin" w:hint="cs"/>
          <w:rtl/>
        </w:rPr>
        <w:t>درصد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1382 </w:t>
      </w:r>
      <w:r w:rsidRPr="006B389D">
        <w:rPr>
          <w:rFonts w:ascii="B Nazanin" w:hAnsi="B Nazanin" w:cs="B Nazanin" w:hint="cs"/>
          <w:rtl/>
        </w:rPr>
        <w:t>استقبال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.(1) </w:t>
      </w:r>
      <w:r w:rsidRPr="006B389D">
        <w:rPr>
          <w:rFonts w:ascii="B Nazanin" w:hAnsi="B Nazanin" w:cs="B Nazanin" w:hint="cs"/>
          <w:rtl/>
        </w:rPr>
        <w:t>اثرات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نتايج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صعودى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نخستين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آزمون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ادوارى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استخدامى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برگزار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گرديد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مشخص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64 </w:t>
      </w:r>
      <w:r w:rsidRPr="006B389D">
        <w:rPr>
          <w:rFonts w:ascii="B Nazanin" w:hAnsi="B Nazanin" w:cs="B Nazanin" w:hint="cs"/>
          <w:rtl/>
        </w:rPr>
        <w:t>درصد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اولين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آزمون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تشكيل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آينده</w:t>
      </w:r>
      <w:r w:rsidRPr="006B389D">
        <w:rPr>
          <w:rFonts w:ascii="B Nazanin" w:hAnsi="B Nazanin" w:cs="B Nazanin"/>
          <w:rtl/>
        </w:rPr>
        <w:t xml:space="preserve">, 75 </w:t>
      </w:r>
      <w:r w:rsidRPr="006B389D">
        <w:rPr>
          <w:rFonts w:ascii="B Nazanin" w:hAnsi="B Nazanin" w:cs="B Nazanin" w:hint="cs"/>
          <w:rtl/>
        </w:rPr>
        <w:t>درصد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متقاضيان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)). (2)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متقاضيان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ورود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مدارس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علاقه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آمار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رسمى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منتشر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سرنوشت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اغلب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آينده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فرهيخته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گرفتن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مسووليت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بيشتر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دانشگاه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رغم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تفاوت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مشترك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بلافاصله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اتمام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مدارس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حوزوى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دانشگاه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درصدد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بازار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اتفاق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افتد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حدود</w:t>
      </w:r>
      <w:r w:rsidRPr="006B389D">
        <w:rPr>
          <w:rFonts w:ascii="B Nazanin" w:hAnsi="B Nazanin" w:cs="B Nazanin"/>
          <w:rtl/>
        </w:rPr>
        <w:t xml:space="preserve"> 24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گذرد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انقلابى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رهبرى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تغيير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ساختارهاى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فرهنگى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شهيدان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ثمر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نشست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رهبر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مذهبى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مصلح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اصلاحى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گرفت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ادعا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مسائل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بزرگترين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تحولات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ايجاد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</w:rPr>
        <w:t xml:space="preserve">. 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انديشه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تندروىهاى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ضد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غربگرا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كندروىهاى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متحجرين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كنترل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الگويى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عصر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حاضر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ارائه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بررسى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برگزيده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ترسيم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الگويى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صحيح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مبتنى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رساند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اصلى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بندى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</w:rPr>
        <w:t>: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الف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تعريف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</w:rPr>
        <w:t>: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lastRenderedPageBreak/>
        <w:t>دهه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پنجاه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دهه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برخورد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افكار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گوناگون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متضاد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عده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مهجور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فاقد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گروهى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تجددخواهى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غيرضرورى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لاابالى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ترويج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تصويرى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ارائه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تساوى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احكام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خاص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نسبت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تساوى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البته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احكام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خاص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مناسب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احكام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خاص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مناسب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گذاشته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>.))(3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مشابه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صاحب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اختيار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مالكيت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انتخاب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رإى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رإى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گرفتن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.(4)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رعايت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. (5)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مانع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فساد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صلاح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(6)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طبيعى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>.(7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زيباترين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برداشت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مربوط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بعد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مظلوميت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هزار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همواره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مظالم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بيشمارى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دليل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جسمى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روحى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تندبادها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بيشتر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آسيب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نهضت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متعددى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برابرى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بگيرد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اغلب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نحله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فكرى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مقصر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مشكلات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قسمت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تقسيم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جبران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مظالمى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جنس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مذكر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فمينيسم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امروزه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پيشروترين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نهضت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دنيا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شناخته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احقاق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قوا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بايستد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ايدهآل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جنسيتى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معتقدند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طاغوتى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ظلم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اجحاف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شاه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</w:t>
      </w:r>
      <w:r w:rsidRPr="006B389D">
        <w:rPr>
          <w:rFonts w:ascii="B Nazanin" w:hAnsi="B Nazanin" w:cs="B Nazanin"/>
          <w:rtl/>
        </w:rPr>
        <w:t xml:space="preserve">)).(8) </w:t>
      </w:r>
      <w:r w:rsidRPr="006B389D">
        <w:rPr>
          <w:rFonts w:ascii="B Nazanin" w:hAnsi="B Nazanin" w:cs="B Nazanin" w:hint="cs"/>
          <w:rtl/>
        </w:rPr>
        <w:t>بنابر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دعوت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مبارزه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طاغوت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فمينيسم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جبران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مظلوميت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هدف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تهاجم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مظلوميت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حكومت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طاغوت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استثمار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هدف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انرژى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استعداد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همچنين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طاغوت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ستيزى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</w:rPr>
        <w:t>: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اقدامات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برخى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پروردگار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تعيين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اوامر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تكاليف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نتيجه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عاقبت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اهميتى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قيام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بعضى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تكاليف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نتايج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عاقبت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رسيدن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سنجيد</w:t>
      </w:r>
      <w:r w:rsidRPr="006B389D">
        <w:rPr>
          <w:rFonts w:ascii="B Nazanin" w:hAnsi="B Nazanin" w:cs="B Nazanin"/>
          <w:rtl/>
        </w:rPr>
        <w:t xml:space="preserve">(9)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نهايت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كارى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خدا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.(10)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فرمايند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مإمور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نتيجه</w:t>
      </w:r>
      <w:r w:rsidRPr="006B389D">
        <w:rPr>
          <w:rFonts w:ascii="B Nazanin" w:hAnsi="B Nazanin" w:cs="B Nazanin"/>
          <w:rtl/>
        </w:rPr>
        <w:t xml:space="preserve">)).(11)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تعبير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معناى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اوامر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رضايت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خاصى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بلكه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اقدامات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قبل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چيز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محبوب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مبغوض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جايگاه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اوامر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مكتب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نكته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اقدام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اقدام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lastRenderedPageBreak/>
        <w:t>چنان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طول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جوهره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تشكيل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شرعى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اطاعت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پروردگار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تكاليف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الطافى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تكميل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تنظيم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(12)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تلاش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منتفع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عامل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; </w:t>
      </w:r>
      <w:r w:rsidRPr="006B389D">
        <w:rPr>
          <w:rFonts w:ascii="B Nazanin" w:hAnsi="B Nazanin" w:cs="B Nazanin" w:hint="cs"/>
          <w:rtl/>
        </w:rPr>
        <w:t>زيرا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جولان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تعالى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حفظ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نمود</w:t>
      </w:r>
      <w:r w:rsidRPr="006B389D">
        <w:rPr>
          <w:rFonts w:ascii="B Nazanin" w:hAnsi="B Nazanin" w:cs="B Nazanin"/>
          <w:rtl/>
        </w:rPr>
        <w:t>)).(13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مجموعه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معيارهاى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برگزيده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قطعى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احتمالى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مكتب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مطلوب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لازم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سبب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بعضى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مقاطع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حساس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عرفى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مداران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نمود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آثار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مطلوب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روانشناختى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احساس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دائم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نفس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نتيجه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حال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نتيجه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گرديده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توفيق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توفيق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مقايسه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نتايج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احساس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آرامشى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نصيب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حسابى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نگرانى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وقتى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نكند</w:t>
      </w:r>
      <w:r w:rsidRPr="006B389D">
        <w:rPr>
          <w:rFonts w:ascii="B Nazanin" w:hAnsi="B Nazanin" w:cs="B Nazanin"/>
          <w:rtl/>
        </w:rPr>
        <w:t xml:space="preserve">.(14)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ناملايمات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شرايط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برخورد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اهمال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شخصيت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صورى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ضربه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آيد</w:t>
      </w:r>
      <w:r w:rsidRPr="006B389D">
        <w:rPr>
          <w:rFonts w:ascii="B Nazanin" w:hAnsi="B Nazanin" w:cs="B Nazanin"/>
          <w:rtl/>
        </w:rPr>
        <w:t xml:space="preserve">.(15)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آغاز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روزهاى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مبارزه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وفادار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ماندند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اهميت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شاغل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انگيزه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يافتن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دانشگاه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مدارس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علميه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احساس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اكتفا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نمايند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همسانان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مشغول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خارج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دچار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خسران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شوند</w:t>
      </w:r>
      <w:r w:rsidRPr="006B389D">
        <w:rPr>
          <w:rFonts w:ascii="B Nazanin" w:hAnsi="B Nazanin" w:cs="B Nazanin"/>
        </w:rPr>
        <w:t>.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فضيلت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علاوه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شكوفايى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مىآورد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هنگام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خطير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بود؟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حوزه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جانشينى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يافت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موجودى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سرنوشت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ترتيب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مهمترين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بدانيم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قبول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گرايى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جاذبه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خارج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غلبه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رغم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عاليه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بپردازد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البته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زحمتكشى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نام</w:t>
      </w:r>
      <w:r w:rsidRPr="006B389D">
        <w:rPr>
          <w:rFonts w:ascii="B Nazanin" w:hAnsi="B Nazanin" w:cs="B Nazanin"/>
          <w:rtl/>
        </w:rPr>
        <w:t xml:space="preserve">)),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نان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معيشت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منزل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اجبار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حمايت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ـ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مبارزه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شىءوارگى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</w:rPr>
        <w:t>: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يكى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ممانعت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شىءوارگى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شىء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وارگى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محصول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استثمارگر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سودجويى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دليل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جسمى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قدرتى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توليد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مثل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فرزندزايى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طاغوتى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ستم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شىءواره</w:t>
      </w:r>
      <w:r w:rsidRPr="006B389D">
        <w:rPr>
          <w:rFonts w:ascii="B Nazanin" w:hAnsi="B Nazanin" w:cs="B Nazanin"/>
          <w:rtl/>
        </w:rPr>
        <w:t xml:space="preserve">)), </w:t>
      </w:r>
      <w:r w:rsidRPr="006B389D">
        <w:rPr>
          <w:rFonts w:ascii="B Nazanin" w:hAnsi="B Nazanin" w:cs="B Nazanin" w:hint="cs"/>
          <w:rtl/>
        </w:rPr>
        <w:t>كسى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صورت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جنسى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استثمار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صريحا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فرمايند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هرگز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اجازه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فقط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شىء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هوسرانى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باشند</w:t>
      </w:r>
      <w:r w:rsidRPr="006B389D">
        <w:rPr>
          <w:rFonts w:ascii="B Nazanin" w:hAnsi="B Nazanin" w:cs="B Nazanin"/>
          <w:rtl/>
        </w:rPr>
        <w:t xml:space="preserve">));(16) </w:t>
      </w:r>
      <w:r w:rsidRPr="006B389D">
        <w:rPr>
          <w:rFonts w:ascii="B Nazanin" w:hAnsi="B Nazanin" w:cs="B Nazanin" w:hint="cs"/>
          <w:rtl/>
        </w:rPr>
        <w:t>چرا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مفهوم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شىء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شىء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شرافت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حيثيت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)).(17) </w:t>
      </w:r>
      <w:r w:rsidRPr="006B389D">
        <w:rPr>
          <w:rFonts w:ascii="B Nazanin" w:hAnsi="B Nazanin" w:cs="B Nazanin" w:hint="cs"/>
          <w:rtl/>
        </w:rPr>
        <w:t>مطابق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lastRenderedPageBreak/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برخوردهاى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متفاوت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متضاد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آغازين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ابتداى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نهضت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مخالفت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صريح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رإى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اشاره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لايحه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اسدالله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انتخابات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تساوى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سربازى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دختران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برخاسته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چنانكه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گويند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مگر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فرستادن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مجلس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شود؟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زنهايتان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كنند؟</w:t>
      </w:r>
      <w:r w:rsidRPr="006B389D">
        <w:rPr>
          <w:rFonts w:ascii="B Nazanin" w:hAnsi="B Nazanin" w:cs="B Nazanin"/>
          <w:rtl/>
        </w:rPr>
        <w:t xml:space="preserve">...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نيستيم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فحشا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مخالفيم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غلط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مخالفيم</w:t>
      </w:r>
      <w:r w:rsidRPr="006B389D">
        <w:rPr>
          <w:rFonts w:ascii="B Nazanin" w:hAnsi="B Nazanin" w:cs="B Nazanin"/>
          <w:rtl/>
        </w:rPr>
        <w:t>.))(18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تغيير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شرايط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آنجا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خواستار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شوند</w:t>
      </w:r>
      <w:r w:rsidRPr="006B389D">
        <w:rPr>
          <w:rFonts w:ascii="B Nazanin" w:hAnsi="B Nazanin" w:cs="B Nazanin"/>
        </w:rPr>
        <w:t>: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>((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رإى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بدهيد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سايرين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بلكه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مقدميد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مردها</w:t>
      </w:r>
      <w:r w:rsidRPr="006B389D">
        <w:rPr>
          <w:rFonts w:ascii="B Nazanin" w:hAnsi="B Nazanin" w:cs="B Nazanin"/>
          <w:rtl/>
        </w:rPr>
        <w:t>))</w:t>
      </w:r>
      <w:proofErr w:type="gramStart"/>
      <w:r w:rsidRPr="006B389D">
        <w:rPr>
          <w:rFonts w:ascii="B Nazanin" w:hAnsi="B Nazanin" w:cs="B Nazanin"/>
          <w:rtl/>
        </w:rPr>
        <w:t>.(</w:t>
      </w:r>
      <w:proofErr w:type="gramEnd"/>
      <w:r w:rsidRPr="006B389D">
        <w:rPr>
          <w:rFonts w:ascii="B Nazanin" w:hAnsi="B Nazanin" w:cs="B Nazanin"/>
          <w:rtl/>
        </w:rPr>
        <w:t>19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بررسى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فراخور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نيازهاى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مشغول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برخى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محققين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مشاغلى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اوليه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ظهور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گسترش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پرداخته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حدود</w:t>
      </w:r>
      <w:r w:rsidRPr="006B389D">
        <w:rPr>
          <w:rFonts w:ascii="B Nazanin" w:hAnsi="B Nazanin" w:cs="B Nazanin"/>
          <w:rtl/>
        </w:rPr>
        <w:t xml:space="preserve"> 30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تعدادى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مشاغل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عبارتند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جراحى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طبابت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خياطى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خرازى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رنگرزى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آشپزى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فروش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غذا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شيرينى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فروشى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آرايشگرى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دباغى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نجارى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سقايى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سوء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تعبيرها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تصور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دخالت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...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بيگانگان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غربى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غربزدگان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ناآشنايان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داخل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رژيم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جمهورى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شبيه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عربستان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پنداشتند</w:t>
      </w:r>
      <w:r w:rsidRPr="006B389D">
        <w:rPr>
          <w:rFonts w:ascii="B Nazanin" w:hAnsi="B Nazanin" w:cs="B Nazanin"/>
          <w:rtl/>
        </w:rPr>
        <w:t xml:space="preserve">.(20) </w:t>
      </w:r>
      <w:r w:rsidRPr="006B389D">
        <w:rPr>
          <w:rFonts w:ascii="B Nazanin" w:hAnsi="B Nazanin" w:cs="B Nazanin" w:hint="cs"/>
          <w:rtl/>
        </w:rPr>
        <w:t>متحجرين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استقبال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خط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بطلان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باطل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كشيدند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فرمودند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تحصيل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مالكيت</w:t>
      </w:r>
      <w:r w:rsidRPr="006B389D">
        <w:rPr>
          <w:rFonts w:ascii="B Nazanin" w:hAnsi="B Nazanin" w:cs="B Nazanin"/>
          <w:rtl/>
        </w:rPr>
        <w:t xml:space="preserve">.. 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.))(21)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صحيح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هيچ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مانعى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ندارد</w:t>
      </w:r>
      <w:r w:rsidRPr="006B389D">
        <w:rPr>
          <w:rFonts w:ascii="B Nazanin" w:hAnsi="B Nazanin" w:cs="B Nazanin"/>
          <w:rtl/>
        </w:rPr>
        <w:t>.))(22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انتخاب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حلال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غرب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بالاتر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مسائلى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قايل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هستيم</w:t>
      </w:r>
      <w:r w:rsidRPr="006B389D">
        <w:rPr>
          <w:rFonts w:ascii="B Nazanin" w:hAnsi="B Nazanin" w:cs="B Nazanin"/>
          <w:rtl/>
        </w:rPr>
        <w:t xml:space="preserve">... </w:t>
      </w:r>
      <w:r w:rsidRPr="006B389D">
        <w:rPr>
          <w:rFonts w:ascii="B Nazanin" w:hAnsi="B Nazanin" w:cs="B Nazanin" w:hint="cs"/>
          <w:rtl/>
        </w:rPr>
        <w:t>تمام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معاملاتشان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اختيار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اختيار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آزاد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)).(23)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دعوت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دوشادوش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ترميم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خرابى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بپردازند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شيردل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متعهد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همدوش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عزيز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عزيز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پرداخته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چنانكه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فرهنگ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پرداخته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  <w:rtl/>
        </w:rPr>
        <w:t xml:space="preserve">)).(24) </w:t>
      </w:r>
      <w:r w:rsidRPr="006B389D">
        <w:rPr>
          <w:rFonts w:ascii="B Nazanin" w:hAnsi="B Nazanin" w:cs="B Nazanin" w:hint="cs"/>
          <w:rtl/>
        </w:rPr>
        <w:t>حتى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عزت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سربلندى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مطرح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واجب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دانند</w:t>
      </w:r>
      <w:r w:rsidRPr="006B389D">
        <w:rPr>
          <w:rFonts w:ascii="B Nazanin" w:hAnsi="B Nazanin" w:cs="B Nazanin"/>
          <w:rtl/>
        </w:rPr>
        <w:t>: (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وقتى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واقع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جمهورى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آقايان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مكلف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بدانيم</w:t>
      </w:r>
      <w:r w:rsidRPr="006B389D">
        <w:rPr>
          <w:rFonts w:ascii="B Nazanin" w:hAnsi="B Nazanin" w:cs="B Nazanin"/>
          <w:rtl/>
        </w:rPr>
        <w:t>.))(25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تبيين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تفسير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حقوق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اختيارات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متحجرين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روشنفكران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غربزده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تعارف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تابيدند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پرداختند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مرحله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تعديل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پردازند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مخاطبين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اينجا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هماهنگ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آنهايى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كارشكنى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اشاره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مختلف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مخالفت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بزرگى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معاصى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كبيره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كارشكنى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موضوع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چنانچه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پايبند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هرزگى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فصل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هرزگى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گذشت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اجازه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سابق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اعاده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بدهيد</w:t>
      </w:r>
      <w:r w:rsidRPr="006B389D">
        <w:rPr>
          <w:rFonts w:ascii="B Nazanin" w:hAnsi="B Nazanin" w:cs="B Nazanin"/>
          <w:rtl/>
        </w:rPr>
        <w:t>.))(26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lastRenderedPageBreak/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فروتنى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تشكر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بذر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دلگرمى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بحمدالله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زحمت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كشيديد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رنج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مراحل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پايدارى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فرهنگى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;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كثيرى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كشاورزى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دخالت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كثيرى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صنعت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دخالت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كثيرى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فرهنگ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هنر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تبارك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مشكور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عنايت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شإالله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تبارك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نصرت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>.))(27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تئورىهاى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خشك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مادى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نبايدها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اگرها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شايدها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تحميل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متضمن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سعادت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حتمى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دنيا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سبب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كشورها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حركت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سختى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صورت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مبانى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مستحكم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اخلاقى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امكان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مىآورد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گسترش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استعدادهاى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فلاح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برنامه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دنبال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مىآورد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ملاك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ملاك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مومن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جلودار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من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وقتى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تلويزيون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محترم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همراهى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پشتيبانى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لشكر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قواى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مسلح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ارزشى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احساس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ارزش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قائل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بشوم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دنبالش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توقع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پستى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هيچ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مسائل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بلكه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سربازان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گمنامى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جبهه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مشغول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...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نعمت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بدانيم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جبهه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شهرهاى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مخروبه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نيمه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مخروبه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حاضرند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اخلاق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بگيريم</w:t>
      </w:r>
      <w:r w:rsidRPr="006B389D">
        <w:rPr>
          <w:rFonts w:ascii="B Nazanin" w:hAnsi="B Nazanin" w:cs="B Nazanin"/>
          <w:rtl/>
        </w:rPr>
        <w:t>.))(28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نظريات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چنين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نظام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نوپاى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جمهورى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هنوز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خرابى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ستم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درستى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نكرده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شياطين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جنگ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خرابى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تدارك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اداره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دفاع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يكه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دشمنى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جانب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ابرقدرت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لزوم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خرابه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ويرانه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حاصل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جنگ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شرايط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بيشتر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عرصه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فعاليت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اعم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محدود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حدود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وسيله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سلامت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امكان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توسعه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سخن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تإكيد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نمايند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امروز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عمومى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حفظ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بكنند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عمومى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كارهاى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اجتماعى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بدهند</w:t>
      </w:r>
      <w:r w:rsidRPr="006B389D">
        <w:rPr>
          <w:rFonts w:ascii="B Nazanin" w:hAnsi="B Nazanin" w:cs="B Nazanin"/>
          <w:rtl/>
        </w:rPr>
        <w:t xml:space="preserve">)).(29) </w:t>
      </w:r>
      <w:r w:rsidRPr="006B389D">
        <w:rPr>
          <w:rFonts w:ascii="B Nazanin" w:hAnsi="B Nazanin" w:cs="B Nazanin" w:hint="cs"/>
          <w:rtl/>
        </w:rPr>
        <w:t>شرط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اصلى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پرهيز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شىءوارگى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رعايت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حدود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حضور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مهم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وقتى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تكليف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مىآيد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منظور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وسيعى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آدمى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خالق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اقوام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همشهريان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هموطنان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نهايت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همنوعان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متعددى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محدوده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كوچكى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بنا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قوانين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تإمين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نيازهاى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مكلف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رفع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نيازهاى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معقول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منطقى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تلاش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هيچ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مسووليتى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ندارد</w:t>
      </w:r>
      <w:r w:rsidRPr="006B389D">
        <w:rPr>
          <w:rFonts w:ascii="B Nazanin" w:hAnsi="B Nazanin" w:cs="B Nazanin"/>
          <w:rtl/>
        </w:rPr>
        <w:t xml:space="preserve">.(30)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مقابل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اسلام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حمل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زايش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نگهدارى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عهده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فرمايند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فرزند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بالاتر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>.))(31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lastRenderedPageBreak/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اينجا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مقصود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سخن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چگونگى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بلكه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نفس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مورد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نظر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همراهى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وابستگى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غذا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مراقبت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همراه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عطوفت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جايگاه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شخصيت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بزرگ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يافته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بزرگ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گواهى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پيامبران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اولوالعزم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همچون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ابراهيم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عيسى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عليهم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السلام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محمد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صلى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عليه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آله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همه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نعمت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همانند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رهبران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جهان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قصد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شعار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جلب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آرإ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افكار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نداشتند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جلب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رضاى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سخن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گفتند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دستورات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1357,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رسيدن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وضعيت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اقتصادى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بهتر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عزت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شرافت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كرامت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مردمانى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يوغ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چكمه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ستمگران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لگدكوب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نسلى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نيازمند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وجود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فاضل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فرهيخته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جاىجاى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كلام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خويش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اولا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خلاف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جريان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روشنفكرى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روز</w:t>
      </w:r>
      <w:r w:rsidRPr="006B389D">
        <w:rPr>
          <w:rFonts w:ascii="B Nazanin" w:hAnsi="B Nazanin" w:cs="B Nazanin"/>
          <w:rtl/>
        </w:rPr>
        <w:t xml:space="preserve"> (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شعار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قيود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همسرى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دادند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نقش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مادرى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تإكيد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ابعاد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روشن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ساختند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مقايسه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نقش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فرمايند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قرآن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</w:t>
      </w:r>
      <w:r w:rsidRPr="006B389D">
        <w:rPr>
          <w:rFonts w:ascii="B Nazanin" w:hAnsi="B Nazanin" w:cs="B Nazanin"/>
          <w:rtl/>
        </w:rPr>
        <w:t xml:space="preserve">)).(32)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انبياى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سعادت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شقاوت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ملت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شمارند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حفظ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انسانها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انبياست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حفظ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)).(33)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كنيد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ممكن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سعادت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ملت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نخواسته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دامن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بزرگ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ممكن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فساد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بشود</w:t>
      </w:r>
      <w:r w:rsidRPr="006B389D">
        <w:rPr>
          <w:rFonts w:ascii="B Nazanin" w:hAnsi="B Nazanin" w:cs="B Nazanin"/>
          <w:rtl/>
        </w:rPr>
        <w:t>.))(34</w:t>
      </w:r>
      <w:r w:rsidRPr="006B389D">
        <w:rPr>
          <w:rFonts w:ascii="B Nazanin" w:hAnsi="B Nazanin" w:cs="B Nazanin"/>
        </w:rPr>
        <w:t>)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سختى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تنگناها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رنج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اولين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پناهگاه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>. ((</w:t>
      </w:r>
      <w:r w:rsidRPr="006B389D">
        <w:rPr>
          <w:rFonts w:ascii="B Nazanin" w:hAnsi="B Nazanin" w:cs="B Nazanin" w:hint="cs"/>
          <w:rtl/>
        </w:rPr>
        <w:t>مادرى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گرفتارى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نجات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قدرى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الطاف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مداوا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تإثير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ندارد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احتياج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روحش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آرامش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)).(35) </w:t>
      </w:r>
      <w:r w:rsidRPr="006B389D">
        <w:rPr>
          <w:rFonts w:ascii="B Nazanin" w:hAnsi="B Nazanin" w:cs="B Nazanin" w:hint="cs"/>
          <w:rtl/>
        </w:rPr>
        <w:t>گويى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برگزيدگان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خدايند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لقمه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گذارند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روحشان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سكينه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آشنا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سازند</w:t>
      </w:r>
      <w:r w:rsidRPr="006B389D">
        <w:rPr>
          <w:rFonts w:ascii="B Nazanin" w:hAnsi="B Nazanin" w:cs="B Nazanin"/>
          <w:rtl/>
        </w:rPr>
        <w:t>. ((</w:t>
      </w:r>
      <w:r w:rsidRPr="006B389D">
        <w:rPr>
          <w:rFonts w:ascii="B Nazanin" w:hAnsi="B Nazanin" w:cs="B Nazanin" w:hint="cs"/>
          <w:rtl/>
        </w:rPr>
        <w:t>تجسم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عطوفت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رحمت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نورانى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بارقه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رحمت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عطوفت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العالمين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خداوند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تبارك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تعالى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قلب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رحمت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ربوبيت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آميخته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وصف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شناخت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نيايد</w:t>
      </w:r>
      <w:r w:rsidRPr="006B389D">
        <w:rPr>
          <w:rFonts w:ascii="B Nazanin" w:hAnsi="B Nazanin" w:cs="B Nazanin"/>
          <w:rtl/>
        </w:rPr>
        <w:t>.))(36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سفيد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سياه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رژيم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پهلوى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ماجراى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حجاب</w:t>
      </w:r>
      <w:r w:rsidRPr="006B389D">
        <w:rPr>
          <w:rFonts w:ascii="B Nazanin" w:hAnsi="B Nazanin" w:cs="B Nazanin"/>
          <w:rtl/>
        </w:rPr>
        <w:t xml:space="preserve"> 17 </w:t>
      </w:r>
      <w:r w:rsidRPr="006B389D">
        <w:rPr>
          <w:rFonts w:ascii="B Nazanin" w:hAnsi="B Nazanin" w:cs="B Nazanin" w:hint="cs"/>
          <w:rtl/>
        </w:rPr>
        <w:t>دى</w:t>
      </w:r>
      <w:r w:rsidRPr="006B389D">
        <w:rPr>
          <w:rFonts w:ascii="B Nazanin" w:hAnsi="B Nazanin" w:cs="B Nazanin"/>
          <w:rtl/>
        </w:rPr>
        <w:t xml:space="preserve"> 1314, </w:t>
      </w:r>
      <w:r w:rsidRPr="006B389D">
        <w:rPr>
          <w:rFonts w:ascii="B Nazanin" w:hAnsi="B Nazanin" w:cs="B Nazanin" w:hint="cs"/>
          <w:rtl/>
        </w:rPr>
        <w:t>برنامه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حجاب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عنوان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مظاهر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تمدن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تجدد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رژيم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شاهنشاهى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بيشتر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مجالس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مجامع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ادارات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حاضر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معرض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قرار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گيرند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سمت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تبليغات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رژيم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حجاب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شاغل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برتر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معرفى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عوض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نگهدارى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مراقبت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سهل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افتاده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خيال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راحت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مهدهاى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سپرد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ارزان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فرمانبردارى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راحت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جاذبه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ويژه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رايگان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پس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((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سفيد</w:t>
      </w:r>
      <w:r w:rsidRPr="006B389D">
        <w:rPr>
          <w:rFonts w:ascii="B Nazanin" w:hAnsi="B Nazanin" w:cs="B Nazanin"/>
          <w:rtl/>
        </w:rPr>
        <w:t xml:space="preserve">)) </w:t>
      </w:r>
      <w:r w:rsidRPr="006B389D">
        <w:rPr>
          <w:rFonts w:ascii="B Nazanin" w:hAnsi="B Nazanin" w:cs="B Nazanin" w:hint="cs"/>
          <w:rtl/>
        </w:rPr>
        <w:t>شاه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تبليغات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ارزش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دانستن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وظايف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چهره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سياه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تصوير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كشيدند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بيشتر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جوان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مايل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قبول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مسووليت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جامعه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آزاد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تجربه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جديدى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زمينه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اشتغال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استقلال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كسب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نمايند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غافل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شاخه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نورس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كودك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نيازمند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محبت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جوانه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استعداد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خلاقيت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كمال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شكوفه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زند</w:t>
      </w:r>
      <w:r w:rsidRPr="006B389D">
        <w:rPr>
          <w:rFonts w:ascii="B Nazanin" w:hAnsi="B Nazanin" w:cs="B Nazanin"/>
          <w:rtl/>
        </w:rPr>
        <w:t>: ((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طول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سلطنت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اينها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كوشش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lastRenderedPageBreak/>
        <w:t>جدا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تزريق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چيزى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نيست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شما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ادارات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بياييد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معصوم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دامن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بردند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پرورشگاه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اشخاص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اجنبى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غير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رحيم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فاسد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تربيت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پيش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عقده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عقده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كرد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مبدإ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مفاسد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قتل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واقع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بسيارى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عقده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پيدا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شود</w:t>
      </w:r>
      <w:r w:rsidRPr="006B389D">
        <w:rPr>
          <w:rFonts w:ascii="B Nazanin" w:hAnsi="B Nazanin" w:cs="B Nazanin"/>
          <w:rtl/>
        </w:rPr>
        <w:t>.))(37</w:t>
      </w:r>
      <w:r w:rsidRPr="006B389D">
        <w:rPr>
          <w:rFonts w:ascii="B Nazanin" w:hAnsi="B Nazanin" w:cs="B Nazanin"/>
        </w:rPr>
        <w:t>)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پيروزى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اسلامى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مكان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فراهم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آورد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ايرانى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رويكردى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دوباره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شإن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جايگاه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نهاد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داشته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باشند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ارزش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گذارى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الهى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حضرت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نقش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مادران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دفاع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مقدس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ايثار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شهادت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حماسه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هايى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دوران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آفريدند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شاهدى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مدعاى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هستند</w:t>
      </w:r>
      <w:r w:rsidRPr="006B389D">
        <w:rPr>
          <w:rFonts w:ascii="B Nazanin" w:hAnsi="B Nazanin" w:cs="B Nazanin"/>
        </w:rPr>
        <w:t>.</w:t>
      </w:r>
    </w:p>
    <w:p w:rsid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امروز</w:t>
      </w:r>
      <w:r w:rsidRPr="006B389D">
        <w:rPr>
          <w:rFonts w:ascii="B Nazanin" w:hAnsi="B Nazanin" w:cs="B Nazanin"/>
          <w:rtl/>
        </w:rPr>
        <w:t xml:space="preserve">... </w:t>
      </w:r>
      <w:r w:rsidRPr="006B389D">
        <w:rPr>
          <w:rFonts w:ascii="B Nazanin" w:hAnsi="B Nazanin" w:cs="B Nazanin" w:hint="cs"/>
          <w:rtl/>
        </w:rPr>
        <w:t>فاصله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انديشه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آرمان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ابتداى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انقلاب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وضعيت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كنونى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توجيه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تفسير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بررسى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دقيقى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طلبد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مجالى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 w:hint="cs"/>
          <w:rtl/>
        </w:rPr>
        <w:t>پى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نوشتها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روزنامه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</w:t>
      </w:r>
      <w:r w:rsidRPr="006B389D">
        <w:rPr>
          <w:rFonts w:ascii="B Nazanin" w:hAnsi="B Nazanin" w:cs="B Nazanin"/>
          <w:rtl/>
        </w:rPr>
        <w:t xml:space="preserve">, 81/9/5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81/9/23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روزنامه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جم</w:t>
      </w:r>
      <w:r w:rsidRPr="006B389D">
        <w:rPr>
          <w:rFonts w:ascii="B Nazanin" w:hAnsi="B Nazanin" w:cs="B Nazanin"/>
          <w:rtl/>
        </w:rPr>
        <w:t xml:space="preserve">, 81/9/23,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نقل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رئيس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سازمان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سنجش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آموزش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كشور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3. </w:t>
      </w:r>
      <w:r w:rsidRPr="006B389D">
        <w:rPr>
          <w:rFonts w:ascii="B Nazanin" w:hAnsi="B Nazanin" w:cs="B Nazanin" w:hint="cs"/>
          <w:rtl/>
        </w:rPr>
        <w:t>جايگاه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انديشه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proofErr w:type="gramStart"/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proofErr w:type="gramEnd"/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تبيان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چاپ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چهارم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موسسه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تنظيم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نشر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آثار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خمينى</w:t>
      </w:r>
      <w:r w:rsidRPr="006B389D">
        <w:rPr>
          <w:rFonts w:ascii="B Nazanin" w:hAnsi="B Nazanin" w:cs="B Nazanin"/>
          <w:rtl/>
        </w:rPr>
        <w:t>(</w:t>
      </w:r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1376, </w:t>
      </w:r>
      <w:r w:rsidRPr="006B389D">
        <w:rPr>
          <w:rFonts w:ascii="B Nazanin" w:hAnsi="B Nazanin" w:cs="B Nazanin" w:hint="cs"/>
          <w:rtl/>
        </w:rPr>
        <w:t>تهران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60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4.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61-60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5.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62-61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6.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63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7. </w:t>
      </w:r>
      <w:r w:rsidRPr="006B389D">
        <w:rPr>
          <w:rFonts w:ascii="B Nazanin" w:hAnsi="B Nazanin" w:cs="B Nazanin" w:hint="cs"/>
          <w:rtl/>
        </w:rPr>
        <w:t>ر</w:t>
      </w:r>
      <w:r w:rsidRPr="006B389D">
        <w:rPr>
          <w:rFonts w:ascii="B Nazanin" w:hAnsi="B Nazanin" w:cs="B Nazanin"/>
          <w:rtl/>
        </w:rPr>
        <w:t>.</w:t>
      </w:r>
      <w:r w:rsidRPr="006B389D">
        <w:rPr>
          <w:rFonts w:ascii="B Nazanin" w:hAnsi="B Nazanin" w:cs="B Nazanin" w:hint="cs"/>
          <w:rtl/>
        </w:rPr>
        <w:t>ك</w:t>
      </w:r>
      <w:r w:rsidRPr="006B389D">
        <w:rPr>
          <w:rFonts w:ascii="B Nazanin" w:hAnsi="B Nazanin" w:cs="B Nazanin"/>
          <w:rtl/>
        </w:rPr>
        <w:t xml:space="preserve">: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70-69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8.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87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9. </w:t>
      </w:r>
      <w:r w:rsidRPr="006B389D">
        <w:rPr>
          <w:rFonts w:ascii="B Nazanin" w:hAnsi="B Nazanin" w:cs="B Nazanin" w:hint="cs"/>
          <w:rtl/>
        </w:rPr>
        <w:t>لوح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فشرده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صحيفه</w:t>
      </w:r>
      <w:r w:rsidRPr="006B389D">
        <w:rPr>
          <w:rFonts w:ascii="B Nazanin" w:hAnsi="B Nazanin" w:cs="B Nazanin"/>
          <w:rtl/>
        </w:rPr>
        <w:t xml:space="preserve"> </w:t>
      </w:r>
      <w:proofErr w:type="gramStart"/>
      <w:r w:rsidRPr="006B389D">
        <w:rPr>
          <w:rFonts w:ascii="B Nazanin" w:hAnsi="B Nazanin" w:cs="B Nazanin" w:hint="cs"/>
          <w:rtl/>
        </w:rPr>
        <w:t>امام</w:t>
      </w:r>
      <w:r w:rsidRPr="006B389D">
        <w:rPr>
          <w:rFonts w:ascii="B Nazanin" w:hAnsi="B Nazanin" w:cs="B Nazanin"/>
          <w:rtl/>
        </w:rPr>
        <w:t>(</w:t>
      </w:r>
      <w:proofErr w:type="gramEnd"/>
      <w:r w:rsidRPr="006B389D">
        <w:rPr>
          <w:rFonts w:ascii="B Nazanin" w:hAnsi="B Nazanin" w:cs="B Nazanin" w:hint="cs"/>
          <w:rtl/>
        </w:rPr>
        <w:t>ره</w:t>
      </w:r>
      <w:r w:rsidRPr="006B389D">
        <w:rPr>
          <w:rFonts w:ascii="B Nazanin" w:hAnsi="B Nazanin" w:cs="B Nazanin"/>
          <w:rtl/>
        </w:rPr>
        <w:t xml:space="preserve">),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 xml:space="preserve">5,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18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10.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>2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339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11.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>2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86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12.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 xml:space="preserve">3,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237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13.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>2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171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14.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>2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159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15.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ج</w:t>
      </w:r>
      <w:r w:rsidRPr="006B389D">
        <w:rPr>
          <w:rFonts w:ascii="B Nazanin" w:hAnsi="B Nazanin" w:cs="B Nazanin"/>
          <w:rtl/>
        </w:rPr>
        <w:t>2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224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lastRenderedPageBreak/>
        <w:t xml:space="preserve">16. </w:t>
      </w:r>
      <w:r w:rsidRPr="006B389D">
        <w:rPr>
          <w:rFonts w:ascii="B Nazanin" w:hAnsi="B Nazanin" w:cs="B Nazanin" w:hint="cs"/>
          <w:rtl/>
        </w:rPr>
        <w:t>تبيان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هشتم</w:t>
      </w:r>
      <w:proofErr w:type="gramStart"/>
      <w:r w:rsidRPr="006B389D">
        <w:rPr>
          <w:rFonts w:ascii="B Nazanin" w:hAnsi="B Nazanin" w:cs="B Nazanin"/>
          <w:rtl/>
        </w:rPr>
        <w:t>,</w:t>
      </w:r>
      <w:r w:rsidRPr="006B389D">
        <w:rPr>
          <w:rFonts w:ascii="B Nazanin" w:hAnsi="B Nazanin" w:cs="B Nazanin" w:hint="cs"/>
          <w:rtl/>
        </w:rPr>
        <w:t>ص</w:t>
      </w:r>
      <w:proofErr w:type="gramEnd"/>
      <w:r w:rsidRPr="006B389D">
        <w:rPr>
          <w:rFonts w:ascii="B Nazanin" w:hAnsi="B Nazanin" w:cs="B Nazanin"/>
          <w:rtl/>
        </w:rPr>
        <w:t xml:space="preserve"> 86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17.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83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18.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247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19.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68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20. </w:t>
      </w:r>
      <w:r w:rsidRPr="006B389D">
        <w:rPr>
          <w:rFonts w:ascii="B Nazanin" w:hAnsi="B Nazanin" w:cs="B Nazanin" w:hint="cs"/>
          <w:rtl/>
        </w:rPr>
        <w:t>چنانكه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نشان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داده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نبود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رهبر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مصلح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حكيم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رإس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يك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نهضت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ظاهر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دينى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موجب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ظهور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رژيمى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بدتر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حكومت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عربستان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شد</w:t>
      </w:r>
      <w:r w:rsidRPr="006B389D">
        <w:rPr>
          <w:rFonts w:ascii="B Nazanin" w:hAnsi="B Nazanin" w:cs="B Nazanin"/>
          <w:rtl/>
        </w:rPr>
        <w:t xml:space="preserve">. </w:t>
      </w:r>
      <w:r w:rsidRPr="006B389D">
        <w:rPr>
          <w:rFonts w:ascii="B Nazanin" w:hAnsi="B Nazanin" w:cs="B Nazanin" w:hint="cs"/>
          <w:rtl/>
        </w:rPr>
        <w:t>طالبان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هميشه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تاريخ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لكه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ننگى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بشريت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خواهند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بود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21. </w:t>
      </w:r>
      <w:r w:rsidRPr="006B389D">
        <w:rPr>
          <w:rFonts w:ascii="B Nazanin" w:hAnsi="B Nazanin" w:cs="B Nazanin" w:hint="cs"/>
          <w:rtl/>
        </w:rPr>
        <w:t>تبيان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60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22.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135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23.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61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24.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78. .25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71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26.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75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27.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82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28.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217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29.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72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30.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چند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مقتضيات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زمان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شرايط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عصر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حاضر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گونه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است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گاه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دو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بايد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براى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تإمين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معاش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تلاش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كنند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اما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آنچه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زن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اين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حال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مى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دهد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حكايت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از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لطف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همدلى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وى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با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همسر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خانواده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اش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دارد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نه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انجام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وظيفه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31. </w:t>
      </w:r>
      <w:r w:rsidRPr="006B389D">
        <w:rPr>
          <w:rFonts w:ascii="B Nazanin" w:hAnsi="B Nazanin" w:cs="B Nazanin" w:hint="cs"/>
          <w:rtl/>
        </w:rPr>
        <w:t>تبيان</w:t>
      </w:r>
      <w:r w:rsidRPr="006B389D">
        <w:rPr>
          <w:rFonts w:ascii="B Nazanin" w:hAnsi="B Nazanin" w:cs="B Nazanin"/>
          <w:rtl/>
        </w:rPr>
        <w:t xml:space="preserve"> </w:t>
      </w:r>
      <w:r w:rsidRPr="006B389D">
        <w:rPr>
          <w:rFonts w:ascii="B Nazanin" w:hAnsi="B Nazanin" w:cs="B Nazanin" w:hint="cs"/>
          <w:rtl/>
        </w:rPr>
        <w:t>هشتم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122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32.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119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33.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122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34.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121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35.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 xml:space="preserve"> 129-128</w:t>
      </w:r>
      <w:r w:rsidRPr="006B389D">
        <w:rPr>
          <w:rFonts w:ascii="B Nazanin" w:hAnsi="B Nazanin" w:cs="B Nazanin"/>
        </w:rPr>
        <w:t>.</w:t>
      </w:r>
    </w:p>
    <w:p w:rsidR="006B389D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36.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124</w:t>
      </w:r>
      <w:r w:rsidRPr="006B389D">
        <w:rPr>
          <w:rFonts w:ascii="B Nazanin" w:hAnsi="B Nazanin" w:cs="B Nazanin"/>
        </w:rPr>
        <w:t>.</w:t>
      </w:r>
    </w:p>
    <w:p w:rsidR="00DB3271" w:rsidRPr="006B389D" w:rsidRDefault="006B389D" w:rsidP="006B389D">
      <w:pPr>
        <w:bidi/>
        <w:jc w:val="both"/>
        <w:rPr>
          <w:rFonts w:ascii="B Nazanin" w:hAnsi="B Nazanin" w:cs="B Nazanin"/>
        </w:rPr>
      </w:pPr>
      <w:r w:rsidRPr="006B389D">
        <w:rPr>
          <w:rFonts w:ascii="B Nazanin" w:hAnsi="B Nazanin" w:cs="B Nazanin"/>
        </w:rPr>
        <w:t xml:space="preserve">37. </w:t>
      </w:r>
      <w:r w:rsidRPr="006B389D">
        <w:rPr>
          <w:rFonts w:ascii="B Nazanin" w:hAnsi="B Nazanin" w:cs="B Nazanin" w:hint="cs"/>
          <w:rtl/>
        </w:rPr>
        <w:t>همان</w:t>
      </w:r>
      <w:r w:rsidRPr="006B389D">
        <w:rPr>
          <w:rFonts w:ascii="B Nazanin" w:hAnsi="B Nazanin" w:cs="B Nazanin"/>
          <w:rtl/>
        </w:rPr>
        <w:t xml:space="preserve">, </w:t>
      </w:r>
      <w:r w:rsidRPr="006B389D">
        <w:rPr>
          <w:rFonts w:ascii="B Nazanin" w:hAnsi="B Nazanin" w:cs="B Nazanin" w:hint="cs"/>
          <w:rtl/>
        </w:rPr>
        <w:t>ص</w:t>
      </w:r>
      <w:r w:rsidRPr="006B389D">
        <w:rPr>
          <w:rFonts w:ascii="B Nazanin" w:hAnsi="B Nazanin" w:cs="B Nazanin"/>
          <w:rtl/>
        </w:rPr>
        <w:t>137-136</w:t>
      </w:r>
      <w:r w:rsidRPr="006B389D">
        <w:rPr>
          <w:rFonts w:ascii="B Nazanin" w:hAnsi="B Nazanin" w:cs="B Nazanin"/>
        </w:rPr>
        <w:t>.</w:t>
      </w:r>
    </w:p>
    <w:sectPr w:rsidR="00DB3271" w:rsidRPr="006B389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2011-11-27T08:36:00Z</dcterms:created>
  <dcterms:modified xsi:type="dcterms:W3CDTF">2011-11-27T08:36:00Z</dcterms:modified>
</cp:coreProperties>
</file>