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گرايش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(1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احمد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لقمانى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كيست؟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چيست؟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سخنى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صميمانه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خوش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وزآن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نباشد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ساغر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نباشد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درياب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درياب</w:t>
      </w:r>
      <w:r w:rsidRPr="005E267F">
        <w:rPr>
          <w:rFonts w:ascii="B Nazanin" w:hAnsi="B Nazanin" w:cs="B Nazanin"/>
        </w:rPr>
        <w:t xml:space="preserve"> 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صدف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نباشد</w:t>
      </w:r>
      <w:r w:rsidRPr="005E267F">
        <w:rPr>
          <w:rFonts w:ascii="B Nazanin" w:hAnsi="B Nazanin" w:cs="B Nazanin"/>
          <w:rtl/>
        </w:rPr>
        <w:t xml:space="preserve"> (1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سخن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صبحگاهى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پاكى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طراوت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سحرگاهى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طلوعى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نشاط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اميد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هيجان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سرزندگى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لذت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شادمانى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آسمان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مىآفريند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ايرانى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سربلند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عزيز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وظيفه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مسووليت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عرصه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آفتاب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معنويت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اسلام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روشنى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شفافى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وظيفه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لبريز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دلدادگى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محبوبى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بالا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(2)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گرداب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مشكلات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قامت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شكيبا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دفتر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فصل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آغازى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نوباوگى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كودكى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بيند</w:t>
      </w:r>
      <w:r w:rsidRPr="005E267F">
        <w:rPr>
          <w:rFonts w:ascii="B Nazanin" w:hAnsi="B Nazanin" w:cs="B Nazanin"/>
          <w:rtl/>
        </w:rPr>
        <w:t xml:space="preserve">. (3) </w:t>
      </w:r>
      <w:r w:rsidRPr="005E267F">
        <w:rPr>
          <w:rFonts w:ascii="B Nazanin" w:hAnsi="B Nazanin" w:cs="B Nazanin" w:hint="cs"/>
          <w:rtl/>
        </w:rPr>
        <w:t>گويى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نوروزى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پرطراوت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زودگذر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طوفان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وزد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عطرى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نوازش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پرهيجان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لذت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تفريح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آراستگى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خوراك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لباس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خاطره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آفرين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شيرين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گرايى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اوج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آدمى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گرايش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انتخاب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آدمى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استحكام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بنيادهاى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فرهنگى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تبلور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آتش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پايان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دفتر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آثار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تاملى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دعوت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خوش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دلى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دريابيم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صدف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نباشد</w:t>
      </w:r>
      <w:r w:rsidRPr="005E267F">
        <w:rPr>
          <w:rFonts w:ascii="B Nazanin" w:hAnsi="B Nazanin" w:cs="B Nazanin"/>
        </w:rPr>
        <w:t>)).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نوشتارى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داريد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كلاس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مثل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جلسه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سخنرانى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موعظه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اندرز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بلكه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نشستى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صميمانه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دوستانه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تكلف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شعارپردازى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زدنى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سبزه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دلآرا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تحليل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مشغول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داورى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lastRenderedPageBreak/>
        <w:t>ظاهر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صحبت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پردازند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دفتر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خاطرات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نانوشته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محبت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آينه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غبارروبى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شفاف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بنگريم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درخشش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ارزشمندى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كيمياى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انجام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فراموش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فرداى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مطلع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مشكلات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كاستى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محروميت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گريبان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بشناسيم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برگرفته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زلال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عصمت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بپردازيم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ضرورتى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پنهان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مرزهاست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جذب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قلب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دنيايى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افسانه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جهانى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خوشبخت</w:t>
      </w:r>
      <w:r w:rsidRPr="005E267F">
        <w:rPr>
          <w:rFonts w:ascii="B Nazanin" w:hAnsi="B Nazanin" w:cs="B Nazanin"/>
          <w:rtl/>
        </w:rPr>
        <w:t xml:space="preserve"> (!</w:t>
      </w:r>
      <w:r w:rsidRPr="005E267F">
        <w:rPr>
          <w:rFonts w:ascii="B Nazanin" w:hAnsi="B Nazanin" w:cs="B Nazanin" w:hint="cs"/>
          <w:rtl/>
        </w:rPr>
        <w:t>؟</w:t>
      </w:r>
      <w:r w:rsidRPr="005E267F">
        <w:rPr>
          <w:rFonts w:ascii="B Nazanin" w:hAnsi="B Nazanin" w:cs="B Nazanin"/>
          <w:rtl/>
        </w:rPr>
        <w:t xml:space="preserve">)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آغوش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پرتو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شناخت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دنياى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اطراف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هيجان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مجنون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خيالات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افسانه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الگوهاى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غبار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هواها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خطا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گمراهى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بلنداى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بزرگى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بزرگوارى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رسانده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لبريز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آشنا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عرشى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لحظه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هنگامه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سرنوشت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اميدى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ابتكارى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برگزينيم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شناختى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هيچ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پشيمانى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ضرر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ناكامى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نكنيم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موفقيت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چشم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گرايش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پاىگذاردن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عرصه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فرهنگى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سياسى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اقتصادى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خاطر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صراط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مستقيم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سعادت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سلامت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حركت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آغاز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فرجام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قلبى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ضميرى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شادمان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دلدادگى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پروردگارى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بزرگ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فريادرسى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مهربان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رضايت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نصيب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سازيم</w:t>
      </w:r>
      <w:r w:rsidRPr="005E267F">
        <w:rPr>
          <w:rFonts w:ascii="B Nazanin" w:hAnsi="B Nazanin" w:cs="B Nazanin"/>
        </w:rPr>
        <w:t>.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شإالله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نوجوان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شايستگى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دورانى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پرهيجان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بادهاى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ناپيداى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هنوز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ملاقات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نوشته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رفتارهاى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توقع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نزديكان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عبارت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تو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بزرگ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نگاهى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بالاتر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قيافه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نرم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آتشين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آوارى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حيرت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تحقير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استهزا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نصيبمان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كمتر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آدمى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فهمد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بگويند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ناياب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تصوير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كشاند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يعنى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روزگار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هنگام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مدارك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سالانه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آشنايى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بعضى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تشريفات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مالكيت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داشتن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موها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سبكى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زدن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غرور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صورت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فعل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انفعالات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سريع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اعضا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بقيه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لحظه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گيرى</w:t>
      </w:r>
      <w:r w:rsidRPr="005E267F">
        <w:rPr>
          <w:rFonts w:ascii="B Nazanin" w:hAnsi="B Nazanin" w:cs="B Nazanin"/>
          <w:rtl/>
        </w:rPr>
        <w:t>)). (4</w:t>
      </w:r>
      <w:r w:rsidRPr="005E267F">
        <w:rPr>
          <w:rFonts w:ascii="B Nazanin" w:hAnsi="B Nazanin" w:cs="B Nazanin"/>
        </w:rPr>
        <w:t>)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توضيح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ژرفاى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همواره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صحيفه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سكوت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آينه</w:t>
      </w:r>
      <w:r w:rsidRPr="005E267F">
        <w:rPr>
          <w:rFonts w:ascii="B Nazanin" w:hAnsi="B Nazanin" w:cs="B Nazanin" w:hint="cs"/>
          <w:cs/>
        </w:rPr>
        <w:t>‎</w:t>
      </w:r>
      <w:r w:rsidRPr="005E267F">
        <w:rPr>
          <w:rFonts w:ascii="B Nazanin" w:hAnsi="B Nazanin" w:cs="B Nazanin"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تفسير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proofErr w:type="gramStart"/>
      <w:r w:rsidRPr="005E267F">
        <w:rPr>
          <w:rFonts w:ascii="B Nazanin" w:hAnsi="B Nazanin" w:cs="B Nazanin"/>
        </w:rPr>
        <w:lastRenderedPageBreak/>
        <w:t>((</w:t>
      </w:r>
      <w:r w:rsidRPr="005E267F">
        <w:rPr>
          <w:rFonts w:ascii="B Nazanin" w:hAnsi="B Nazanin" w:cs="B Nazanin" w:hint="cs"/>
          <w:rtl/>
        </w:rPr>
        <w:t>اگر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ملايمت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نوازش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لبخند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صحبت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دهى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واقعا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</w:t>
      </w:r>
      <w:r w:rsidRPr="005E267F">
        <w:rPr>
          <w:rFonts w:ascii="B Nazanin" w:hAnsi="B Nazanin" w:cs="B Nazanin"/>
          <w:rtl/>
        </w:rPr>
        <w:t>)).</w:t>
      </w:r>
      <w:proofErr w:type="gramEnd"/>
      <w:r w:rsidRPr="005E267F">
        <w:rPr>
          <w:rFonts w:ascii="B Nazanin" w:hAnsi="B Nazanin" w:cs="B Nazanin"/>
          <w:rtl/>
        </w:rPr>
        <w:t xml:space="preserve"> (5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هجوم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انواع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اعتقادى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آغاز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فرهنگى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توحيد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نبوت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امامت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پرعمق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شبهاتى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ويرانگر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هنگامه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خويشتن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ناامنى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مرحله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نقش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مصلحان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سفيران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سعادت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نقشه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مفسدان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دشمنان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افكندن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اعتقادات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انحراف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فساد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تيزتر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دقيق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گردد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عطوفت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نخست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بپذيرد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حوصله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آدمى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بشنود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شيرين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استدلال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محكم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مثال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سيراب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نقشى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هدايتآفرين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پيشوايان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معصوم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عليهم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السلام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عالمان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بصير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مكان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روشنگر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درسآموز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طوفان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تفسير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دنبال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سوالى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جوابى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ژرف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قابل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چنان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افزون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الله</w:t>
      </w:r>
      <w:r w:rsidRPr="005E267F">
        <w:rPr>
          <w:rFonts w:ascii="B Nazanin" w:hAnsi="B Nazanin" w:cs="B Nazanin"/>
          <w:rtl/>
        </w:rPr>
        <w:t xml:space="preserve"> (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)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فوج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فوج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محضرش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هدايت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سعادت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يافتند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آخرين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لحظه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حيات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حضرت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رابطه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قلبى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فرمود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آدم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بهشتى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سفر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حالى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مهوشم</w:t>
      </w:r>
      <w:r w:rsidRPr="005E267F">
        <w:rPr>
          <w:rFonts w:ascii="B Nazanin" w:hAnsi="B Nazanin" w:cs="B Nazanin"/>
          <w:rtl/>
        </w:rPr>
        <w:t xml:space="preserve"> (6</w:t>
      </w:r>
      <w:r w:rsidRPr="005E267F">
        <w:rPr>
          <w:rFonts w:ascii="B Nazanin" w:hAnsi="B Nazanin" w:cs="B Nazanin"/>
        </w:rPr>
        <w:t>)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بدين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گذرگاه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سرنوشت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شالوده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ريزى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استحكام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معبرى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اساسى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عنوان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بلوغ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بلوغ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عقلانى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عاطفى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شرعى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اقتصادى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پديدار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هنگام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جامعه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تبلور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واقعى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صحنه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محاسبه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درصدد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اعتماد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ايجاد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برخورداريم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برمىآييم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سريع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جايگاه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مدرسه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اعمالمان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تجلى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بالندگى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رازها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نيازها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رونق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شباب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بستان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مژده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بلبل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الحان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</w:rPr>
        <w:t xml:space="preserve"> 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رسى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خدمت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ريحان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(7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اختلاف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برادرمان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برخاسته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تضاد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اختلاف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انتظار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توسط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اعتقادات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lastRenderedPageBreak/>
        <w:t>هايمان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اعتقادات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سنتى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سرزنش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اطرافيان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نياوردن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گيرىهاى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بيزار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امروز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هنگام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رازها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نيازهاى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دايره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المعارفى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بصيرت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گستره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صفات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توانمندى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خروش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چابكى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چالاكى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ورزش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وضع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ظاهرى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چگونگى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تيپ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قيافه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مقدار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اندازه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چگونگى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زبان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لهجه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عرض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ميدان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مسابقه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رقابت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نگرش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عاطفى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ياس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اميد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آرزو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ناكامى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خيزش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باورهاى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قلبى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سردرگمى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ورشكستگى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نشاط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سرخوردگى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روانى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جايگاه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گذارند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كوتاه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تفسير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موجودى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بلكه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دقتآميز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ساعات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فراغت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سرگرمى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پرجاذبه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تعلقات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شوق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خارج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مدرسه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علاقه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عضويت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ابراز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موفق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ورزشى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ديار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كشور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خارج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ميهن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شركت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مسابقات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تشويق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گسترده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همگان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چاپ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عكس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نشريات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سرانجام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آرزوها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اهداف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...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بازبينى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شرايط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نيز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سخنى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پهنه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گسترده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اخلاق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نزديكان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خويشان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سكونت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وضعيت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تعداد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كيفيت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اتاق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امكانات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سواد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اطرافيان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شغل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تعداد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برادران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چگونگى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درآمد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رسيدگى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مقدار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جيبى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رفتار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اعضاى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نگرش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مذهبى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پايبندى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دينى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پدرسالارى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مادرسالارى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منزل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همسرى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حساسيت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جنسيت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مشكلات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رضايت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محيط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... </w:t>
      </w:r>
      <w:r w:rsidRPr="005E267F">
        <w:rPr>
          <w:rFonts w:ascii="B Nazanin" w:hAnsi="B Nazanin" w:cs="B Nazanin" w:hint="cs"/>
          <w:rtl/>
        </w:rPr>
        <w:t>دخالت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ژرف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وضع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چگونگى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ادامه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لازم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نيازمند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بررسى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تحليل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: </w:t>
      </w:r>
      <w:r w:rsidRPr="005E267F">
        <w:rPr>
          <w:rFonts w:ascii="B Nazanin" w:hAnsi="B Nazanin" w:cs="B Nazanin" w:hint="cs"/>
          <w:rtl/>
        </w:rPr>
        <w:t>مقدار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استعداد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حافظه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انگيزه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محيط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جامعه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ادامه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سرگرمى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برنامه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تلويزيون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مسابقات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ورزشى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نشست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فاميلى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دوستانه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حادثه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اقتصادى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مدرسه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چگونگى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معلمان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امكانات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استفاده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استعدادهاى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كارگيرى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ظرفيت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پيشرفت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تكامل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>... . (8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پاره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عوامل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نامرئى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آثار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نداريم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>: ((</w:t>
      </w:r>
      <w:r w:rsidRPr="005E267F">
        <w:rPr>
          <w:rFonts w:ascii="B Nazanin" w:hAnsi="B Nazanin" w:cs="B Nazanin" w:hint="cs"/>
          <w:rtl/>
        </w:rPr>
        <w:t>رديف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تولد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برخوردار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رايكورز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گويد</w:t>
      </w:r>
      <w:r w:rsidRPr="005E267F">
        <w:rPr>
          <w:rFonts w:ascii="B Nazanin" w:hAnsi="B Nazanin" w:cs="B Nazanin"/>
          <w:rtl/>
        </w:rPr>
        <w:t>: ((</w:t>
      </w:r>
      <w:r w:rsidRPr="005E267F">
        <w:rPr>
          <w:rFonts w:ascii="B Nazanin" w:hAnsi="B Nazanin" w:cs="B Nazanin" w:hint="cs"/>
          <w:rtl/>
        </w:rPr>
        <w:t>فرزندان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معمولا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محتاط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طلب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ثبات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خردسالى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مسووليت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مديران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لايقى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مىآيند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كودكان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اثر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حقارت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كوشش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والدين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معمولا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خلا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نوآورى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مندند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اخلاقى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برخلاف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خشن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پرخاشگر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حسودند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اينان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رئوف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مهربان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انعطاف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پذيرند</w:t>
      </w:r>
      <w:r w:rsidRPr="005E267F">
        <w:rPr>
          <w:rFonts w:ascii="B Nazanin" w:hAnsi="B Nazanin" w:cs="B Nazanin"/>
          <w:rtl/>
        </w:rPr>
        <w:t>)). (9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lastRenderedPageBreak/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شناخت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رازها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ظرافت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بخشى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نيازهاى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شفاف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آشكار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نيازهاى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پرداختن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انرژى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رسيدن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ميدان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ابراز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عيار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توانمندىهاى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فيزيكى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واكنش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نيازهاى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افزون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عاطفى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منطقى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دلسوزانه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تذكرات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قالبى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شيرين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دورى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سرزنش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مشورت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پرهيز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تحقير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استهزا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هشدارهاى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تنبيه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برخوردهايى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چشم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پوشى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سعه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ناديده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رفتارهاى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آتشين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عذر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ماجراهاى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خانواده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هرگز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معركه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فاميلى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تلخ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نزد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دوستان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گلايه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كشيده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نشود</w:t>
      </w:r>
      <w:r w:rsidRPr="005E267F">
        <w:rPr>
          <w:rFonts w:ascii="B Nazanin" w:hAnsi="B Nazanin" w:cs="B Nazanin"/>
        </w:rPr>
        <w:t xml:space="preserve">. 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آشنايى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الگوهاى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عيار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نقشى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ژرف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برخوردهاى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كسانى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نوعى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زمزم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آرامش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آتش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ريزد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برخاسته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تنها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نسخه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شفابخش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كيميا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جامعه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آيين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زندگى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روش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هدفمند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تكامل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بدانيم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پايبند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نيازهاى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شناسانه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علاقه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جاودان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گرديدن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آراستن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بهترين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عكس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زواياى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ساختن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محيط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كلاس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مدرسه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محله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فاميل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...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جلوه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جاودانگى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گرفتن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نزد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(10)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علاقه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عميق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مجازى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عشقى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حقيقى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انجامد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نتيجه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علاقه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ظاهرى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ارادت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باطنى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گلآفرينى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تلاش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شبانه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ماندن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صورت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قطره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كوچك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كوشش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طراوت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تازگى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بيشتر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رسيدن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اقيانوس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مبادله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كنيم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[ </w:t>
      </w:r>
      <w:r w:rsidRPr="005E267F">
        <w:rPr>
          <w:rFonts w:ascii="B Nazanin" w:hAnsi="B Nazanin" w:cs="B Nazanin" w:hint="cs"/>
          <w:rtl/>
        </w:rPr>
        <w:t>خوديتى</w:t>
      </w:r>
      <w:r w:rsidRPr="005E267F">
        <w:rPr>
          <w:rFonts w:ascii="B Nazanin" w:hAnsi="B Nazanin" w:cs="B Nazanin"/>
          <w:rtl/>
        </w:rPr>
        <w:t xml:space="preserve">]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تجلى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معشوق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زنيم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بلنداى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بزرگى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جاودانگى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صورت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فراموش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حقيقت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</w:rPr>
        <w:t xml:space="preserve">: 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معشوق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زدم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خواب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شدم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مقام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رهبرى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نشستى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صميمانه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عاشقانه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انقلاب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برپا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نظرهاى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دقيق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ايشان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باليم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خداوند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متعال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سپاس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گزاريم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نگرشى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عطا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لايق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پيروى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چندى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ايرانى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ايشان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فرمودند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تعهد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مسووليت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پرهيزكارى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تقوا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بصيرت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تقوا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مراقب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معناست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انسان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بداند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حركتش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اراده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مثل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لجام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دقت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ظرافت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لازم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هدايت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ببرد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سرانجام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نقش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سازد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خصوصيات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مسلمان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انرژى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اميد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گرايش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تدين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موجب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الگوهاى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سبب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مصونيت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ايمنى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خطرهاى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گوناگون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</w:t>
      </w:r>
      <w:r w:rsidRPr="005E267F">
        <w:rPr>
          <w:rFonts w:ascii="B Nazanin" w:hAnsi="B Nazanin" w:cs="B Nazanin"/>
          <w:rtl/>
        </w:rPr>
        <w:t>)). (11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lastRenderedPageBreak/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فرازى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بخش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مقام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آفاتى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درخشندگى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آسيب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رساند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خطرهايى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تهديد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اقدام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مطالعه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تصميم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گيرىهاى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سريع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عصبانيت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نادرست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شتابان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تامل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انديشه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مطالعه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مبانى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اعتقادى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قدرتمند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محكم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قوى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نيست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بگويد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دوره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1.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</w:t>
      </w:r>
      <w:r w:rsidRPr="005E267F">
        <w:rPr>
          <w:rFonts w:ascii="B Nazanin" w:hAnsi="B Nazanin" w:cs="B Nazanin"/>
        </w:rPr>
        <w:t>;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2. </w:t>
      </w:r>
      <w:r w:rsidRPr="005E267F">
        <w:rPr>
          <w:rFonts w:ascii="B Nazanin" w:hAnsi="B Nazanin" w:cs="B Nazanin" w:hint="cs"/>
          <w:rtl/>
        </w:rPr>
        <w:t>تهذيب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نفس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صفاى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تقويت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تقوا</w:t>
      </w:r>
      <w:r w:rsidRPr="005E267F">
        <w:rPr>
          <w:rFonts w:ascii="B Nazanin" w:hAnsi="B Nazanin" w:cs="B Nazanin"/>
        </w:rPr>
        <w:t>;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3. </w:t>
      </w:r>
      <w:r w:rsidRPr="005E267F">
        <w:rPr>
          <w:rFonts w:ascii="B Nazanin" w:hAnsi="B Nazanin" w:cs="B Nazanin" w:hint="cs"/>
          <w:rtl/>
        </w:rPr>
        <w:t>ايجاد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نيروى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جسمانى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كردن</w:t>
      </w:r>
      <w:r w:rsidRPr="005E267F">
        <w:rPr>
          <w:rFonts w:ascii="B Nazanin" w:hAnsi="B Nazanin" w:cs="B Nazanin"/>
        </w:rPr>
        <w:t>.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هيجان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ورزش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زمانى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هنرى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موقعى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تحصيل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حضور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آزمايش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ارضا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نمايد</w:t>
      </w:r>
      <w:r w:rsidRPr="005E267F">
        <w:rPr>
          <w:rFonts w:ascii="B Nazanin" w:hAnsi="B Nazanin" w:cs="B Nazanin"/>
          <w:rtl/>
        </w:rPr>
        <w:t xml:space="preserve">... </w:t>
      </w:r>
      <w:r w:rsidRPr="005E267F">
        <w:rPr>
          <w:rFonts w:ascii="B Nazanin" w:hAnsi="B Nazanin" w:cs="B Nazanin" w:hint="cs"/>
          <w:rtl/>
        </w:rPr>
        <w:t>فتح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الفتوحى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امام</w:t>
      </w:r>
      <w:r w:rsidRPr="005E267F">
        <w:rPr>
          <w:rFonts w:ascii="B Nazanin" w:hAnsi="B Nazanin" w:cs="B Nazanin"/>
          <w:rtl/>
        </w:rPr>
        <w:t xml:space="preserve"> (</w:t>
      </w:r>
      <w:r w:rsidRPr="005E267F">
        <w:rPr>
          <w:rFonts w:ascii="B Nazanin" w:hAnsi="B Nazanin" w:cs="B Nazanin" w:hint="cs"/>
          <w:rtl/>
        </w:rPr>
        <w:t>ره</w:t>
      </w:r>
      <w:r w:rsidRPr="005E267F">
        <w:rPr>
          <w:rFonts w:ascii="B Nazanin" w:hAnsi="B Nazanin" w:cs="B Nazanin"/>
          <w:rtl/>
        </w:rPr>
        <w:t xml:space="preserve">)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فرمودند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ساختن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بيدار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</w:t>
      </w:r>
      <w:r w:rsidRPr="005E267F">
        <w:rPr>
          <w:rFonts w:ascii="B Nazanin" w:hAnsi="B Nazanin" w:cs="B Nazanin"/>
          <w:rtl/>
        </w:rPr>
        <w:t>)). (12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آينه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دغدغه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خاطر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ناراحتى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نسخه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مشخص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معيارشان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طبق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پاسخ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فرهنگى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شخصيتى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اصول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روحى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مبانى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آشنا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ايجاد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ارتباط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ابتكار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سليقه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ارائه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بنيادين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موفق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استاد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شهيد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مطهرى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رحمت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خداوند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جمله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كسانى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شناختى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گروه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جذب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بشناسد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زمان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ابتدا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تشخيص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داورى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مناسب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بهترين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ارائه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يقين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شناخت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مشخصات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تشريح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نبايدهايى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واقع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بينانه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صحيح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انجامد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((</w:t>
      </w:r>
      <w:r w:rsidRPr="005E267F">
        <w:rPr>
          <w:rFonts w:ascii="B Nazanin" w:hAnsi="B Nazanin" w:cs="B Nazanin" w:hint="cs"/>
          <w:rtl/>
        </w:rPr>
        <w:t>رهبرى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نگريم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امروز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ابتدا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بشناسيم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بفهميم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مشخصاتى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هستند؟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تفكر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قضاوت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: </w:t>
      </w:r>
      <w:r w:rsidRPr="005E267F">
        <w:rPr>
          <w:rFonts w:ascii="B Nazanin" w:hAnsi="B Nazanin" w:cs="B Nazanin" w:hint="cs"/>
          <w:rtl/>
        </w:rPr>
        <w:t>عده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مغرور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گرفتار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شهوت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اينان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كجى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ناسزا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قضاوت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عكس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عيب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افرادى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مجسمه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هوش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مجسمه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فطانت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زيركى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مجسمه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مسائل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فهمند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ديگران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ندارند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تكفير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فاسق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افرادى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جاهل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شمرد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اعتقادى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اجتماعى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پايبند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نيستند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مسائل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ندارند</w:t>
      </w:r>
      <w:r w:rsidRPr="005E267F">
        <w:rPr>
          <w:rFonts w:ascii="B Nazanin" w:hAnsi="B Nazanin" w:cs="B Nazanin"/>
          <w:rtl/>
        </w:rPr>
        <w:t>)). (13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سخن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مرحوم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مطهرى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صالح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منحرف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بازبينى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ناقص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بودن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بعدى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مطلق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اشكال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فرمايد</w:t>
      </w:r>
      <w:r w:rsidRPr="005E267F">
        <w:rPr>
          <w:rFonts w:ascii="B Nazanin" w:hAnsi="B Nazanin" w:cs="B Nazanin"/>
        </w:rPr>
        <w:t xml:space="preserve">: 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lastRenderedPageBreak/>
        <w:t>((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بعدى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فاسدتر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فساد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هميشه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بعدى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قبلى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دچار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انحطاط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... </w:t>
      </w:r>
      <w:r w:rsidRPr="005E267F">
        <w:rPr>
          <w:rFonts w:ascii="B Nazanin" w:hAnsi="B Nazanin" w:cs="B Nazanin" w:hint="cs"/>
          <w:rtl/>
        </w:rPr>
        <w:t>آيات</w:t>
      </w:r>
      <w:r w:rsidRPr="005E267F">
        <w:rPr>
          <w:rFonts w:ascii="B Nazanin" w:hAnsi="B Nazanin" w:cs="B Nazanin"/>
          <w:rtl/>
        </w:rPr>
        <w:t xml:space="preserve"> 15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17 </w:t>
      </w:r>
      <w:r w:rsidRPr="005E267F">
        <w:rPr>
          <w:rFonts w:ascii="B Nazanin" w:hAnsi="B Nazanin" w:cs="B Nazanin" w:hint="cs"/>
          <w:rtl/>
        </w:rPr>
        <w:t>سوره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احقاف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سيدالشهدا</w:t>
      </w:r>
      <w:r w:rsidRPr="005E267F">
        <w:rPr>
          <w:rFonts w:ascii="B Nazanin" w:hAnsi="B Nazanin" w:cs="B Nazanin"/>
          <w:rtl/>
        </w:rPr>
        <w:t xml:space="preserve"> (</w:t>
      </w:r>
      <w:r w:rsidRPr="005E267F">
        <w:rPr>
          <w:rFonts w:ascii="B Nazanin" w:hAnsi="B Nazanin" w:cs="B Nazanin" w:hint="cs"/>
          <w:rtl/>
        </w:rPr>
        <w:t>ع</w:t>
      </w:r>
      <w:r w:rsidRPr="005E267F">
        <w:rPr>
          <w:rFonts w:ascii="B Nazanin" w:hAnsi="B Nazanin" w:cs="B Nazanin"/>
          <w:rtl/>
        </w:rPr>
        <w:t xml:space="preserve">)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البته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ايشان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مصداق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چندين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صالح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ذكر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1. </w:t>
      </w:r>
      <w:r w:rsidRPr="005E267F">
        <w:rPr>
          <w:rFonts w:ascii="B Nazanin" w:hAnsi="B Nazanin" w:cs="B Nazanin" w:hint="cs"/>
          <w:rtl/>
        </w:rPr>
        <w:t>روح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شكرگزارى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قدردانى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موهبت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الهى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رب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اوزعنى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اشكر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والدى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خداوند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گويد</w:t>
      </w:r>
      <w:r w:rsidRPr="005E267F">
        <w:rPr>
          <w:rFonts w:ascii="B Nazanin" w:hAnsi="B Nazanin" w:cs="B Nazanin"/>
          <w:rtl/>
        </w:rPr>
        <w:t xml:space="preserve">: </w:t>
      </w:r>
      <w:r w:rsidRPr="005E267F">
        <w:rPr>
          <w:rFonts w:ascii="B Nazanin" w:hAnsi="B Nazanin" w:cs="B Nazanin" w:hint="cs"/>
          <w:rtl/>
        </w:rPr>
        <w:t>خدايا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قوت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بتوانم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قدردانى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طبق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رضاى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استفاده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نمايم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شكر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نعمت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بشود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2. </w:t>
      </w:r>
      <w:r w:rsidRPr="005E267F">
        <w:rPr>
          <w:rFonts w:ascii="B Nazanin" w:hAnsi="B Nazanin" w:cs="B Nazanin" w:hint="cs"/>
          <w:rtl/>
        </w:rPr>
        <w:t>درخواست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توفيق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صالح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رضايت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پروردگار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اعمل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صالحا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ترضاه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3. </w:t>
      </w:r>
      <w:r w:rsidRPr="005E267F">
        <w:rPr>
          <w:rFonts w:ascii="B Nazanin" w:hAnsi="B Nazanin" w:cs="B Nazanin" w:hint="cs"/>
          <w:rtl/>
        </w:rPr>
        <w:t>توجه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اصلاح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اصلح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ذريتى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4. </w:t>
      </w:r>
      <w:r w:rsidRPr="005E267F">
        <w:rPr>
          <w:rFonts w:ascii="B Nazanin" w:hAnsi="B Nazanin" w:cs="B Nazanin" w:hint="cs"/>
          <w:rtl/>
        </w:rPr>
        <w:t>بازگشت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تقصيرات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كوتاهى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اليك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5. </w:t>
      </w:r>
      <w:r w:rsidRPr="005E267F">
        <w:rPr>
          <w:rFonts w:ascii="B Nazanin" w:hAnsi="B Nazanin" w:cs="B Nazanin" w:hint="cs"/>
          <w:rtl/>
        </w:rPr>
        <w:t>تسليم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مقررات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آفرينش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المسلمين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تخلف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تسليم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موجب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نابودى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هلاكت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پايان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خداوند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متعال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سرنوشت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فرمايد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proofErr w:type="gramStart"/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اولئك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الذين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نتقبل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عنهم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عملوا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نتجاوز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سيئاتهم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اصحاب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الجنه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وعد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الصدق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الذى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كانوا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يوعدون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اعمال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نيكوى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پذيريم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خطاى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اهل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وعده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راستى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</w:rPr>
        <w:t>.</w:t>
      </w:r>
      <w:proofErr w:type="gramEnd"/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آيه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بعد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درباره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فاسد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منحرف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نسلى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مغرور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نپخته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آموختن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كلام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پايبند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هيچ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نيست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بندگى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احترامى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عقايد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خندد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استهزا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تحقير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قيامت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انكار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اهل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باورهاى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مذهبى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هستند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دردآلود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نسبت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گويند</w:t>
      </w:r>
      <w:r w:rsidRPr="005E267F">
        <w:rPr>
          <w:rFonts w:ascii="B Nazanin" w:hAnsi="B Nazanin" w:cs="B Nazanin"/>
          <w:rtl/>
        </w:rPr>
        <w:t xml:space="preserve">: </w:t>
      </w:r>
      <w:r w:rsidRPr="005E267F">
        <w:rPr>
          <w:rFonts w:ascii="B Nazanin" w:hAnsi="B Nazanin" w:cs="B Nazanin" w:hint="cs"/>
          <w:rtl/>
        </w:rPr>
        <w:t>واى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وعده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خدا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تاثيرى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ارتداد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كفر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يابند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فرياد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استغاثه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كمك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فرزندشان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گويد</w:t>
      </w:r>
      <w:r w:rsidRPr="005E267F">
        <w:rPr>
          <w:rFonts w:ascii="B Nazanin" w:hAnsi="B Nazanin" w:cs="B Nazanin"/>
          <w:rtl/>
        </w:rPr>
        <w:t>: ((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افسانه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</w:t>
      </w:r>
      <w:r w:rsidRPr="005E267F">
        <w:rPr>
          <w:rFonts w:ascii="B Nazanin" w:hAnsi="B Nazanin" w:cs="B Nazanin"/>
          <w:rtl/>
        </w:rPr>
        <w:t>)). (14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ترسيم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سيماى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صالح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فاسد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مرحوم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مطهرى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جديد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پرداخته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عالمانه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انديشمندانه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فرمايد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proofErr w:type="gramStart"/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مزايايى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همانند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ادراكات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احساساتى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جهت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احترام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گذاشت</w:t>
      </w:r>
      <w:r w:rsidRPr="005E267F">
        <w:rPr>
          <w:rFonts w:ascii="B Nazanin" w:hAnsi="B Nazanin" w:cs="B Nazanin"/>
        </w:rPr>
        <w:t>.</w:t>
      </w:r>
      <w:proofErr w:type="gramEnd"/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اندازه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نبود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احساسات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بلند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چنين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ارزشمندى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وجود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نداشت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اسلام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امور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احترام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گذاشته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احترام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بگذاريم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ويژگى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خاطر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امروز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پنجره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دنياى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اطراف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lastRenderedPageBreak/>
        <w:t>دنيا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پيش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آثار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سياسى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نظامى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اقتصادى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خوبى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>. (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)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قيام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انقلاب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عزت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شوكت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حرمت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آزادى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مشاهده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بپرسد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فكر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اساسى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نخست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نسل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بشناسيم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عقلى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بفهميم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نشانه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بيدارى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گذشته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احساس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سپس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دنبال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برآييم</w:t>
      </w:r>
      <w:r w:rsidRPr="005E267F">
        <w:rPr>
          <w:rFonts w:ascii="B Nazanin" w:hAnsi="B Nazanin" w:cs="B Nazanin"/>
          <w:rtl/>
        </w:rPr>
        <w:t xml:space="preserve">.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انحرافات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فكرى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اخلاقى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برخى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افراد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كرد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اصلاح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كمك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نمود</w:t>
      </w:r>
      <w:r w:rsidRPr="005E267F">
        <w:rPr>
          <w:rFonts w:ascii="B Nazanin" w:hAnsi="B Nazanin" w:cs="B Nazanin"/>
          <w:rtl/>
        </w:rPr>
        <w:t>)). (15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نصيحتى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كنمت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بشنو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بهانه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مگير</w:t>
      </w:r>
      <w:r w:rsidRPr="005E267F">
        <w:rPr>
          <w:rFonts w:ascii="B Nazanin" w:hAnsi="B Nazanin" w:cs="B Nazanin"/>
        </w:rPr>
        <w:t xml:space="preserve"> 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هر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ناصح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مشفق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بگويدت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بپذير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وصل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تمتعى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بردار</w:t>
      </w:r>
      <w:r w:rsidRPr="005E267F">
        <w:rPr>
          <w:rFonts w:ascii="B Nazanin" w:hAnsi="B Nazanin" w:cs="B Nazanin"/>
        </w:rPr>
        <w:t xml:space="preserve"> 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كه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كمينگه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عمر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مكر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عالم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پير</w:t>
      </w:r>
      <w:r w:rsidRPr="005E267F">
        <w:rPr>
          <w:rFonts w:ascii="B Nazanin" w:hAnsi="B Nazanin" w:cs="B Nazanin"/>
          <w:rtl/>
        </w:rPr>
        <w:t xml:space="preserve"> (16</w:t>
      </w:r>
      <w:r w:rsidRPr="005E267F">
        <w:rPr>
          <w:rFonts w:ascii="B Nazanin" w:hAnsi="B Nazanin" w:cs="B Nazanin"/>
        </w:rPr>
        <w:t>)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proofErr w:type="gramStart"/>
      <w:r w:rsidRPr="005E267F">
        <w:rPr>
          <w:rFonts w:ascii="B Nazanin" w:hAnsi="B Nazanin" w:cs="B Nazanin"/>
        </w:rPr>
        <w:t>((</w:t>
      </w:r>
      <w:r w:rsidRPr="005E267F">
        <w:rPr>
          <w:rFonts w:ascii="B Nazanin" w:hAnsi="B Nazanin" w:cs="B Nazanin" w:hint="cs"/>
          <w:rtl/>
        </w:rPr>
        <w:t>الگوى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شايسته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)) </w:t>
      </w:r>
      <w:r w:rsidRPr="005E267F">
        <w:rPr>
          <w:rFonts w:ascii="B Nazanin" w:hAnsi="B Nazanin" w:cs="B Nazanin" w:hint="cs"/>
          <w:rtl/>
        </w:rPr>
        <w:t>موضوع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گفتمان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آينده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پرسش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بسيارى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وسعت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نظر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ژرفاى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بدان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بپردازيم</w:t>
      </w:r>
      <w:r w:rsidRPr="005E267F">
        <w:rPr>
          <w:rFonts w:ascii="B Nazanin" w:hAnsi="B Nazanin" w:cs="B Nazanin"/>
        </w:rPr>
        <w:t>.</w:t>
      </w:r>
      <w:proofErr w:type="gramEnd"/>
      <w:r w:rsidRPr="005E267F">
        <w:rPr>
          <w:rFonts w:ascii="B Nazanin" w:hAnsi="B Nazanin" w:cs="B Nazanin"/>
        </w:rPr>
        <w:t xml:space="preserve"> 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شإالله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 w:hint="cs"/>
          <w:rtl/>
        </w:rPr>
        <w:t>پى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نوشت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</w:t>
      </w:r>
      <w:r w:rsidRPr="005E267F">
        <w:rPr>
          <w:rFonts w:ascii="B Nazanin" w:hAnsi="B Nazanin" w:cs="B Nazanin"/>
        </w:rPr>
        <w:t>: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1. </w:t>
      </w:r>
      <w:r w:rsidRPr="005E267F">
        <w:rPr>
          <w:rFonts w:ascii="B Nazanin" w:hAnsi="B Nazanin" w:cs="B Nazanin" w:hint="cs"/>
          <w:rtl/>
        </w:rPr>
        <w:t>ديوان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حافظ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برگزيده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غزل</w:t>
      </w:r>
      <w:r w:rsidRPr="005E267F">
        <w:rPr>
          <w:rFonts w:ascii="B Nazanin" w:hAnsi="B Nazanin" w:cs="B Nazanin"/>
          <w:rtl/>
        </w:rPr>
        <w:t xml:space="preserve"> 158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2. </w:t>
      </w:r>
      <w:r w:rsidRPr="005E267F">
        <w:rPr>
          <w:rFonts w:ascii="B Nazanin" w:hAnsi="B Nazanin" w:cs="B Nazanin" w:hint="cs"/>
          <w:rtl/>
        </w:rPr>
        <w:t>حديث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شورانگيز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انقلاب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اسلامى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15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تلخيص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گزيده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بردارى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3. </w:t>
      </w:r>
      <w:r w:rsidRPr="005E267F">
        <w:rPr>
          <w:rFonts w:ascii="B Nazanin" w:hAnsi="B Nazanin" w:cs="B Nazanin" w:hint="cs"/>
          <w:rtl/>
        </w:rPr>
        <w:t>طرح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بحث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مركز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تحقيقات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كامپيوترى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علوم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اسلامى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مقدمه</w:t>
      </w:r>
      <w:r w:rsidRPr="005E267F">
        <w:rPr>
          <w:rFonts w:ascii="B Nazanin" w:hAnsi="B Nazanin" w:cs="B Nazanin"/>
          <w:rtl/>
        </w:rPr>
        <w:t xml:space="preserve"> (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4. </w:t>
      </w:r>
      <w:r w:rsidRPr="005E267F">
        <w:rPr>
          <w:rFonts w:ascii="B Nazanin" w:hAnsi="B Nazanin" w:cs="B Nazanin" w:hint="cs"/>
          <w:rtl/>
        </w:rPr>
        <w:t>بعد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سلام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گوييد؟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اريك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برن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ترجمه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مهدى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قراچه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داغى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198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تغيير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5. </w:t>
      </w:r>
      <w:r w:rsidRPr="005E267F">
        <w:rPr>
          <w:rFonts w:ascii="B Nazanin" w:hAnsi="B Nazanin" w:cs="B Nazanin" w:hint="cs"/>
          <w:rtl/>
        </w:rPr>
        <w:t>براى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خوشبختى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موفقيت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آفريده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ايم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موريل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جيمز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دورتى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جنگواره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ترجمه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حسن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قاسم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زاده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79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6. </w:t>
      </w:r>
      <w:r w:rsidRPr="005E267F">
        <w:rPr>
          <w:rFonts w:ascii="B Nazanin" w:hAnsi="B Nazanin" w:cs="B Nazanin" w:hint="cs"/>
          <w:rtl/>
        </w:rPr>
        <w:t>شرح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جنون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330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7. </w:t>
      </w:r>
      <w:r w:rsidRPr="005E267F">
        <w:rPr>
          <w:rFonts w:ascii="B Nazanin" w:hAnsi="B Nazanin" w:cs="B Nazanin" w:hint="cs"/>
          <w:rtl/>
        </w:rPr>
        <w:t>ديوان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حافظ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برگزيده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غزل</w:t>
      </w:r>
      <w:r w:rsidRPr="005E267F">
        <w:rPr>
          <w:rFonts w:ascii="B Nazanin" w:hAnsi="B Nazanin" w:cs="B Nazanin"/>
          <w:rtl/>
        </w:rPr>
        <w:t xml:space="preserve"> 9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8. </w:t>
      </w:r>
      <w:r w:rsidRPr="005E267F">
        <w:rPr>
          <w:rFonts w:ascii="B Nazanin" w:hAnsi="B Nazanin" w:cs="B Nazanin" w:hint="cs"/>
          <w:rtl/>
        </w:rPr>
        <w:t>ر</w:t>
      </w:r>
      <w:r w:rsidRPr="005E267F">
        <w:rPr>
          <w:rFonts w:ascii="B Nazanin" w:hAnsi="B Nazanin" w:cs="B Nazanin"/>
          <w:rtl/>
        </w:rPr>
        <w:t>.</w:t>
      </w:r>
      <w:r w:rsidRPr="005E267F">
        <w:rPr>
          <w:rFonts w:ascii="B Nazanin" w:hAnsi="B Nazanin" w:cs="B Nazanin" w:hint="cs"/>
          <w:rtl/>
        </w:rPr>
        <w:t>ك</w:t>
      </w:r>
      <w:r w:rsidRPr="005E267F">
        <w:rPr>
          <w:rFonts w:ascii="B Nazanin" w:hAnsi="B Nazanin" w:cs="B Nazanin"/>
          <w:rtl/>
        </w:rPr>
        <w:t xml:space="preserve">: </w:t>
      </w:r>
      <w:r w:rsidRPr="005E267F">
        <w:rPr>
          <w:rFonts w:ascii="B Nazanin" w:hAnsi="B Nazanin" w:cs="B Nazanin" w:hint="cs"/>
          <w:rtl/>
        </w:rPr>
        <w:t>مراحل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تربيت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موريس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دبس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ترجمه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كاردان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انتشارات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تهران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روان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شناسى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پرورش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ژان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پياژه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ترجمه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على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محمد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كاردان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انتشارات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تهران</w:t>
      </w:r>
      <w:r w:rsidRPr="005E267F">
        <w:rPr>
          <w:rFonts w:ascii="B Nazanin" w:hAnsi="B Nazanin" w:cs="B Nazanin"/>
          <w:rtl/>
        </w:rPr>
        <w:t xml:space="preserve">;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فرزند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خود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چگونه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رفتار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كنيم؟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محمد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رضا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شرفى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انتشارات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جهاد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دانشگاهى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دانشگاه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تهران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9. </w:t>
      </w:r>
      <w:r w:rsidRPr="005E267F">
        <w:rPr>
          <w:rFonts w:ascii="B Nazanin" w:hAnsi="B Nazanin" w:cs="B Nazanin" w:hint="cs"/>
          <w:rtl/>
        </w:rPr>
        <w:t>فنون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تربيت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دكتر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عبدالله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شفيع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آبادى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57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10. </w:t>
      </w:r>
      <w:r w:rsidRPr="005E267F">
        <w:rPr>
          <w:rFonts w:ascii="B Nazanin" w:hAnsi="B Nazanin" w:cs="B Nazanin" w:hint="cs"/>
          <w:rtl/>
        </w:rPr>
        <w:t>شيوه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هاى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آموزش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كودك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خانم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ـ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طيبى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2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6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تلخيص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فراوان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lastRenderedPageBreak/>
        <w:t xml:space="preserve">11. </w:t>
      </w:r>
      <w:r w:rsidRPr="005E267F">
        <w:rPr>
          <w:rFonts w:ascii="B Nazanin" w:hAnsi="B Nazanin" w:cs="B Nazanin" w:hint="cs"/>
          <w:rtl/>
        </w:rPr>
        <w:t>حديث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شورانگيز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بيانات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رهبر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معظم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انقلاب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اسلامى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15 </w:t>
      </w:r>
      <w:proofErr w:type="gramStart"/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;25</w:t>
      </w:r>
      <w:proofErr w:type="gramEnd"/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گوى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صميمانه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جوانان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دهه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فجر</w:t>
      </w:r>
      <w:r w:rsidRPr="005E267F">
        <w:rPr>
          <w:rFonts w:ascii="B Nazanin" w:hAnsi="B Nazanin" w:cs="B Nazanin"/>
          <w:rtl/>
        </w:rPr>
        <w:t xml:space="preserve"> 1377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12.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</w:rPr>
        <w:t>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13. </w:t>
      </w:r>
      <w:r w:rsidRPr="005E267F">
        <w:rPr>
          <w:rFonts w:ascii="B Nazanin" w:hAnsi="B Nazanin" w:cs="B Nazanin" w:hint="cs"/>
          <w:rtl/>
        </w:rPr>
        <w:t>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گفتار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استاد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شهيد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آيه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الله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مطهرى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178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179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مختصر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تغييرى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در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عبارات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14.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180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182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اندكى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تغيير</w:t>
      </w:r>
      <w:r w:rsidRPr="005E267F">
        <w:rPr>
          <w:rFonts w:ascii="B Nazanin" w:hAnsi="B Nazanin" w:cs="B Nazanin"/>
        </w:rPr>
        <w:t>).</w:t>
      </w:r>
    </w:p>
    <w:p w:rsidR="005E267F" w:rsidRP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15. </w:t>
      </w:r>
      <w:r w:rsidRPr="005E267F">
        <w:rPr>
          <w:rFonts w:ascii="B Nazanin" w:hAnsi="B Nazanin" w:cs="B Nazanin" w:hint="cs"/>
          <w:rtl/>
        </w:rPr>
        <w:t>همان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ص</w:t>
      </w:r>
      <w:r w:rsidRPr="005E267F">
        <w:rPr>
          <w:rFonts w:ascii="B Nazanin" w:hAnsi="B Nazanin" w:cs="B Nazanin"/>
          <w:rtl/>
        </w:rPr>
        <w:t xml:space="preserve"> 183 </w:t>
      </w:r>
      <w:r w:rsidRPr="005E267F">
        <w:rPr>
          <w:rFonts w:ascii="B Nazanin" w:hAnsi="B Nazanin" w:cs="B Nazanin" w:hint="cs"/>
          <w:rtl/>
        </w:rPr>
        <w:t>تا</w:t>
      </w:r>
      <w:r w:rsidRPr="005E267F">
        <w:rPr>
          <w:rFonts w:ascii="B Nazanin" w:hAnsi="B Nazanin" w:cs="B Nazanin"/>
          <w:rtl/>
        </w:rPr>
        <w:t xml:space="preserve"> 185. (</w:t>
      </w:r>
      <w:r w:rsidRPr="005E267F">
        <w:rPr>
          <w:rFonts w:ascii="B Nazanin" w:hAnsi="B Nazanin" w:cs="B Nazanin" w:hint="cs"/>
          <w:rtl/>
        </w:rPr>
        <w:t>با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تلخيص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و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تغيير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عبارات</w:t>
      </w:r>
      <w:r w:rsidRPr="005E267F">
        <w:rPr>
          <w:rFonts w:ascii="B Nazanin" w:hAnsi="B Nazanin" w:cs="B Nazanin"/>
        </w:rPr>
        <w:t>).</w:t>
      </w:r>
    </w:p>
    <w:p w:rsidR="005E267F" w:rsidRDefault="005E267F" w:rsidP="005E267F">
      <w:pPr>
        <w:bidi/>
        <w:jc w:val="both"/>
        <w:rPr>
          <w:rFonts w:ascii="B Nazanin" w:hAnsi="B Nazanin" w:cs="B Nazanin"/>
        </w:rPr>
      </w:pPr>
      <w:r w:rsidRPr="005E267F">
        <w:rPr>
          <w:rFonts w:ascii="B Nazanin" w:hAnsi="B Nazanin" w:cs="B Nazanin"/>
        </w:rPr>
        <w:t xml:space="preserve">16. </w:t>
      </w:r>
      <w:r w:rsidRPr="005E267F">
        <w:rPr>
          <w:rFonts w:ascii="B Nazanin" w:hAnsi="B Nazanin" w:cs="B Nazanin" w:hint="cs"/>
          <w:rtl/>
        </w:rPr>
        <w:t>ديوان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حافظ</w:t>
      </w:r>
      <w:r w:rsidRPr="005E267F">
        <w:rPr>
          <w:rFonts w:ascii="B Nazanin" w:hAnsi="B Nazanin" w:cs="B Nazanin"/>
          <w:rtl/>
        </w:rPr>
        <w:t xml:space="preserve">, </w:t>
      </w:r>
      <w:r w:rsidRPr="005E267F">
        <w:rPr>
          <w:rFonts w:ascii="B Nazanin" w:hAnsi="B Nazanin" w:cs="B Nazanin" w:hint="cs"/>
          <w:rtl/>
        </w:rPr>
        <w:t>غزل</w:t>
      </w:r>
      <w:r w:rsidRPr="005E267F">
        <w:rPr>
          <w:rFonts w:ascii="B Nazanin" w:hAnsi="B Nazanin" w:cs="B Nazanin"/>
          <w:rtl/>
        </w:rPr>
        <w:t xml:space="preserve"> 251 (</w:t>
      </w:r>
      <w:r w:rsidRPr="005E267F">
        <w:rPr>
          <w:rFonts w:ascii="B Nazanin" w:hAnsi="B Nazanin" w:cs="B Nazanin" w:hint="cs"/>
          <w:rtl/>
        </w:rPr>
        <w:t>برگزيده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اى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از</w:t>
      </w:r>
      <w:r w:rsidRPr="005E267F">
        <w:rPr>
          <w:rFonts w:ascii="B Nazanin" w:hAnsi="B Nazanin" w:cs="B Nazanin"/>
          <w:rtl/>
        </w:rPr>
        <w:t xml:space="preserve"> </w:t>
      </w:r>
      <w:r w:rsidRPr="005E267F">
        <w:rPr>
          <w:rFonts w:ascii="B Nazanin" w:hAnsi="B Nazanin" w:cs="B Nazanin" w:hint="cs"/>
          <w:rtl/>
        </w:rPr>
        <w:t>غزل</w:t>
      </w:r>
      <w:r w:rsidRPr="005E267F">
        <w:rPr>
          <w:rFonts w:ascii="B Nazanin" w:hAnsi="B Nazanin" w:cs="B Nazanin"/>
        </w:rPr>
        <w:t>).</w:t>
      </w:r>
    </w:p>
    <w:p w:rsidR="00DB3271" w:rsidRPr="005E267F" w:rsidRDefault="00DB3271" w:rsidP="005E267F">
      <w:pPr>
        <w:bidi/>
        <w:jc w:val="both"/>
        <w:rPr>
          <w:rFonts w:ascii="B Nazanin" w:hAnsi="B Nazanin" w:cs="B Nazanin"/>
        </w:rPr>
      </w:pPr>
    </w:p>
    <w:sectPr w:rsidR="00DB3271" w:rsidRPr="005E267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2011-11-27T08:26:00Z</dcterms:created>
  <dcterms:modified xsi:type="dcterms:W3CDTF">2011-11-27T08:26:00Z</dcterms:modified>
</cp:coreProperties>
</file>