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معصومه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سالك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جمله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مقدمات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شروع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مشترك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زوج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جوان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لوازم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اسباب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لوازم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شامل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كليه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اثاث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منزل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وسايل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منزل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جزييات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اسباب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رفاهى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غالبا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تناسب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خاص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منطقه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حداقل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ضروريات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بسيار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تجملى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متغير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البته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هزينه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لوازم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تبع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آداب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منطقه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غالب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ــ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عبارت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ــ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هزينه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بسيار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ملاحظه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اغلب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سنگين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عموما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سنگينى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ذهن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اكثر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)) </w:t>
      </w:r>
      <w:r w:rsidRPr="00A97668">
        <w:rPr>
          <w:rFonts w:ascii="B Nazanin" w:hAnsi="B Nazanin" w:cs="B Nazanin" w:hint="cs"/>
          <w:rtl/>
        </w:rPr>
        <w:t>تحت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شرايطى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قيمتى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استثنايى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دليل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تمكن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بپذيرد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مساله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دليل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ذهنيت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غالب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توافق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طرفين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اغلب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پنهان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مبادا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آبرو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حيثيت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اجتماعى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لطمه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سازد</w:t>
      </w:r>
      <w:r w:rsidRPr="00A97668">
        <w:rPr>
          <w:rFonts w:ascii="B Nazanin" w:hAnsi="B Nazanin" w:cs="B Nazanin"/>
          <w:rtl/>
        </w:rPr>
        <w:t xml:space="preserve">!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خلاف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عقيده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ذهنيت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عموم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حقى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نوعى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دين</w:t>
      </w:r>
      <w:r w:rsidRPr="00A97668">
        <w:rPr>
          <w:rFonts w:ascii="B Nazanin" w:hAnsi="B Nazanin" w:cs="B Nazanin"/>
          <w:rtl/>
        </w:rPr>
        <w:t xml:space="preserve">))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وظيفه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تداركات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مشترك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گنجد</w:t>
      </w:r>
      <w:r w:rsidRPr="00A97668">
        <w:rPr>
          <w:rFonts w:ascii="B Nazanin" w:hAnsi="B Nazanin" w:cs="B Nazanin"/>
        </w:rPr>
        <w:t>.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مقدمه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مقاله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مستندات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ارايه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آثار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پيامدهاى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ديدگاه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بررسى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جايگاه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ديدگاه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معادلات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اجتماعى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پارامترها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اشتغال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مهريه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ساختار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طبيعى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تكوينى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روحيات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... </w:t>
      </w:r>
      <w:r w:rsidRPr="00A97668">
        <w:rPr>
          <w:rFonts w:ascii="B Nazanin" w:hAnsi="B Nazanin" w:cs="B Nazanin" w:hint="cs"/>
          <w:rtl/>
        </w:rPr>
        <w:t>تبيين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ضمن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گزارشى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اقوام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بعضى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كشورهاى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آورده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پايان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الگويى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عنايت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ائمه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اطهار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عليهم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السلام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پيشنهاد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نزد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ديگر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اعراب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رايج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مضاف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اسباب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ناپسند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شمرده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كسر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داند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كيفيت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ميزان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متفاوت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اصولا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تدارك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تاريخى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تاريخ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باستان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خصوصا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باستان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آمده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ضمن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دريافت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شيربها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مطابق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اجتماعى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خويش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همراه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فرستد</w:t>
      </w:r>
      <w:r w:rsidRPr="00A97668">
        <w:rPr>
          <w:rFonts w:ascii="B Nazanin" w:hAnsi="B Nazanin" w:cs="B Nazanin"/>
          <w:rtl/>
        </w:rPr>
        <w:t>. (1</w:t>
      </w:r>
      <w:r w:rsidRPr="00A97668">
        <w:rPr>
          <w:rFonts w:ascii="B Nazanin" w:hAnsi="B Nazanin" w:cs="B Nazanin"/>
        </w:rPr>
        <w:t>)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مقدس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تاريخى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هيچ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حكم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مدخليت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آداب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گذارد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بررسى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آثار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پيامدهاى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فايده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مخصوصا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تبعات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مختلف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اغلب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غير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خاص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مشابه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نيازى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لزوما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تجربه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زمينه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استفاده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نماييم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lastRenderedPageBreak/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جمله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جوامع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درگير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معضل</w:t>
      </w:r>
      <w:r w:rsidRPr="00A97668">
        <w:rPr>
          <w:rFonts w:ascii="B Nazanin" w:hAnsi="B Nazanin" w:cs="B Nazanin"/>
          <w:rtl/>
        </w:rPr>
        <w:t xml:space="preserve">))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جوانب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مختلف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ساخته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پرداختن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اولويت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گرفت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علاوه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پيامدهاى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خاص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جمعيتى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ناشى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تفكر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جانب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))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توسط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كارشناسى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كنكاش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مطالعه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گرفته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تقريبا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آمار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ارقام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توجهى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زمينه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استخراج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نظامند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بررسى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اغلب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پنهان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</w:rPr>
        <w:t>).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آداب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مربوط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ــ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ممنوعيت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ــ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امنيت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امكان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مىآورد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سرمايه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ساليان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فراهم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آمده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جريان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ازدواج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حداقل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سنگين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قرض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  <w:rtl/>
        </w:rPr>
        <w:t xml:space="preserve">. (2)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طرفى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ناگزير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هستند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بنابراين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اغلب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رهايى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معضل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ممكن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انسانى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جنينى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مسموم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كردن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نوزاد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تولد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رسيدگى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بيمارى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بعد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متوسل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شوند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تحقيق</w:t>
      </w:r>
      <w:r w:rsidRPr="00A97668">
        <w:rPr>
          <w:rFonts w:ascii="B Nazanin" w:hAnsi="B Nazanin" w:cs="B Nazanin"/>
          <w:rtl/>
        </w:rPr>
        <w:t xml:space="preserve"> (3)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روستاهاى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طاليا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جنوب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ايالت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ماهاراشترا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640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, 51 </w:t>
      </w:r>
      <w:r w:rsidRPr="00A97668">
        <w:rPr>
          <w:rFonts w:ascii="B Nazanin" w:hAnsi="B Nazanin" w:cs="B Nazanin" w:hint="cs"/>
          <w:rtl/>
        </w:rPr>
        <w:t>درصد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نوزاد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كشته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بودند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بمبئى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8000 </w:t>
      </w:r>
      <w:r w:rsidRPr="00A97668">
        <w:rPr>
          <w:rFonts w:ascii="B Nazanin" w:hAnsi="B Nazanin" w:cs="B Nazanin" w:hint="cs"/>
          <w:rtl/>
        </w:rPr>
        <w:t>سقط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جنين</w:t>
      </w:r>
      <w:r w:rsidRPr="00A97668">
        <w:rPr>
          <w:rFonts w:ascii="B Nazanin" w:hAnsi="B Nazanin" w:cs="B Nazanin"/>
          <w:rtl/>
        </w:rPr>
        <w:t xml:space="preserve"> 7999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</w:rPr>
        <w:t>... 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فرزند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كشى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تفكر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جاهلى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كرد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نود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درصد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معتقد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بودند</w:t>
      </w:r>
      <w:r w:rsidRPr="00A97668">
        <w:rPr>
          <w:rFonts w:ascii="B Nazanin" w:hAnsi="B Nazanin" w:cs="B Nazanin"/>
          <w:rtl/>
        </w:rPr>
        <w:t>: ((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سنگينى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)).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علاوه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جنبه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انسانى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تعادل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جمعيت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ساخته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زمينه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پيامدهاى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</w:rPr>
        <w:t>.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علاقه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فرزندان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ذكور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آسيا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افراطى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دارد</w:t>
      </w:r>
      <w:r w:rsidRPr="00A97668">
        <w:rPr>
          <w:rFonts w:ascii="B Nazanin" w:hAnsi="B Nazanin" w:cs="B Nazanin"/>
          <w:rtl/>
        </w:rPr>
        <w:t xml:space="preserve">; </w:t>
      </w:r>
      <w:r w:rsidRPr="00A97668">
        <w:rPr>
          <w:rFonts w:ascii="B Nazanin" w:hAnsi="B Nazanin" w:cs="B Nazanin" w:hint="cs"/>
          <w:rtl/>
        </w:rPr>
        <w:t>زيرا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معتقدند</w:t>
      </w:r>
      <w:r w:rsidRPr="00A97668">
        <w:rPr>
          <w:rFonts w:ascii="B Nazanin" w:hAnsi="B Nazanin" w:cs="B Nazanin"/>
          <w:rtl/>
        </w:rPr>
        <w:t xml:space="preserve">: </w:t>
      </w:r>
      <w:r w:rsidRPr="00A97668">
        <w:rPr>
          <w:rFonts w:ascii="B Nazanin" w:hAnsi="B Nazanin" w:cs="B Nazanin" w:hint="cs"/>
          <w:rtl/>
        </w:rPr>
        <w:t>فرزندان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ذكور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نظر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بيشتر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درآمدزا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هستند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موقع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ازدواج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توجهى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همسر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ببرند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جوامع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تامين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مشكل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آفرين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اكثر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تقريبا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غيرممكن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>)). (4</w:t>
      </w:r>
      <w:r w:rsidRPr="00A97668">
        <w:rPr>
          <w:rFonts w:ascii="B Nazanin" w:hAnsi="B Nazanin" w:cs="B Nazanin"/>
        </w:rPr>
        <w:t>)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پيشينه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تاريخى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حمايت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گسترده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اكثر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مناطق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طورى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محض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تولد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سنگينى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فعلى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سويه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شاخ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حمايت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جانب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گذشته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مرسوم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عكس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طلبى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جانب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درآمده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بعد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سيره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مفهوم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برداشتن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يعنى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جنبه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مشاركت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لطفى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شكل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مطلوب</w:t>
      </w:r>
      <w:r w:rsidRPr="00A97668">
        <w:rPr>
          <w:rFonts w:ascii="B Nazanin" w:hAnsi="B Nazanin" w:cs="B Nazanin"/>
          <w:rtl/>
        </w:rPr>
        <w:t xml:space="preserve">),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اجتماعى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تغيير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ماهيت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نتيجه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اغلب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داشتن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فرزند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نوعى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اضطراب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نگرانى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ابعاد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مختلف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وقتى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پيدا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معادلات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اجتماعى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تاثير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منفى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تعادل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ضرر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lastRenderedPageBreak/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نمونه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پشتوانه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مهريه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حمايت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وقتى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مهريه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نسيه</w:t>
      </w:r>
      <w:r w:rsidRPr="00A97668">
        <w:rPr>
          <w:rFonts w:ascii="B Nazanin" w:hAnsi="B Nazanin" w:cs="B Nazanin"/>
          <w:rtl/>
        </w:rPr>
        <w:t xml:space="preserve">)) </w:t>
      </w:r>
      <w:r w:rsidRPr="00A97668">
        <w:rPr>
          <w:rFonts w:ascii="B Nazanin" w:hAnsi="B Nazanin" w:cs="B Nazanin" w:hint="cs"/>
          <w:rtl/>
        </w:rPr>
        <w:t>ــ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فقط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اختلافات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طلاق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ــ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وضع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قسمت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ملاحظه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پارامتر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نقد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)) </w:t>
      </w:r>
      <w:r w:rsidRPr="00A97668">
        <w:rPr>
          <w:rFonts w:ascii="B Nazanin" w:hAnsi="B Nazanin" w:cs="B Nazanin" w:hint="cs"/>
          <w:rtl/>
        </w:rPr>
        <w:t>توسط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ــ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درآورد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نمى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تعاملات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بتوانند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محسوب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عملا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غلط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الشعاع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عقيم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سازد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مساله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بعد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ديگرى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ادعاى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استرداد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اختلاف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طلاق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جالب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بدانيم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اثاث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سياهه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سياهه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عقيده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حقوق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دانان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چند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دليل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مالكيت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دليل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بقاى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مالكيت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نيست</w:t>
      </w:r>
      <w:r w:rsidRPr="00A97668">
        <w:rPr>
          <w:rFonts w:ascii="B Nazanin" w:hAnsi="B Nazanin" w:cs="B Nazanin"/>
          <w:rtl/>
        </w:rPr>
        <w:t xml:space="preserve">)). (5)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واضح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شخص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زمان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خريد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كاغذ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خريد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داشته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شهودى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اجناس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رفته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استنكاف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نمايد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تنها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بگيرد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طبق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فاكتورهايى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طريق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تامين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اموال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اجناس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گرفت</w:t>
      </w:r>
      <w:r w:rsidRPr="00A97668">
        <w:rPr>
          <w:rFonts w:ascii="B Nazanin" w:hAnsi="B Nazanin" w:cs="B Nazanin"/>
          <w:rtl/>
        </w:rPr>
        <w:t>. (6</w:t>
      </w:r>
      <w:r w:rsidRPr="00A97668">
        <w:rPr>
          <w:rFonts w:ascii="B Nazanin" w:hAnsi="B Nazanin" w:cs="B Nazanin"/>
        </w:rPr>
        <w:t>)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حساب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شتاب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آلود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صعودى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اقلام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هزينه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نظر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ناخواسته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ناآگاهانه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درگير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معضلات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آثار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پيامدهاى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طولانى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بعد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چندان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آسان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استرداد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مواقع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اختلاف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نموده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شايد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مرجع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ضميرها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افراد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بدانند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پاسخ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گفت</w:t>
      </w:r>
      <w:r w:rsidRPr="00A97668">
        <w:rPr>
          <w:rFonts w:ascii="B Nazanin" w:hAnsi="B Nazanin" w:cs="B Nazanin"/>
          <w:rtl/>
        </w:rPr>
        <w:t xml:space="preserve">: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پدر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مسوول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سبب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توقع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وضعيت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بدتر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حالت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تحميلى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تاثير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واقع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اعضاى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درگير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گيرد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پارامترها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محوريت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نقش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مادرى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همسرى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ساختار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هيچ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تاكيدى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اشتغال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خصوصا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نوع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سنگين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كدام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منبع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درآمد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هزينه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تحميلى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بپردازد؟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عكس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احساس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متناسب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روحيات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ايجاد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نمايد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كما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مقدس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وظيفه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زمره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تكاليف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البته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ممانعت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نمىآورد</w:t>
      </w:r>
      <w:r w:rsidRPr="00A97668">
        <w:rPr>
          <w:rFonts w:ascii="B Nazanin" w:hAnsi="B Nazanin" w:cs="B Nazanin"/>
          <w:rtl/>
        </w:rPr>
        <w:t xml:space="preserve">).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قسمت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مستندات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برگرفته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مقدس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ارايه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ادامه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ساير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آثار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وضعيت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كنونى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دنبال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مستندات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قانونى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تكليف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حدود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اركان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رياست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توابع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رياست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جانب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همسرش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ازدواج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دايم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تكليف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گيرد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قراردادى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ندارد</w:t>
      </w:r>
      <w:r w:rsidRPr="00A97668">
        <w:rPr>
          <w:rFonts w:ascii="B Nazanin" w:hAnsi="B Nazanin" w:cs="B Nazanin"/>
          <w:rtl/>
        </w:rPr>
        <w:t xml:space="preserve">, (7) </w:t>
      </w:r>
      <w:r w:rsidRPr="00A97668">
        <w:rPr>
          <w:rFonts w:ascii="B Nazanin" w:hAnsi="B Nazanin" w:cs="B Nazanin" w:hint="cs"/>
          <w:rtl/>
        </w:rPr>
        <w:t>بنابر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طرفين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ضمن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عقد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بعد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تكليف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ساقط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كنند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نتيجه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جمله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شمار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مىآيد</w:t>
      </w:r>
      <w:r w:rsidRPr="00A97668">
        <w:rPr>
          <w:rFonts w:ascii="B Nazanin" w:hAnsi="B Nazanin" w:cs="B Nazanin"/>
          <w:rtl/>
        </w:rPr>
        <w:t>. (</w:t>
      </w:r>
      <w:r w:rsidRPr="00A97668">
        <w:rPr>
          <w:rFonts w:ascii="B Nazanin" w:hAnsi="B Nazanin" w:cs="B Nazanin" w:hint="cs"/>
          <w:rtl/>
        </w:rPr>
        <w:t>شرح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مفصل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كتب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حقوقى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فقهى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دارد</w:t>
      </w:r>
      <w:r w:rsidRPr="00A97668">
        <w:rPr>
          <w:rFonts w:ascii="B Nazanin" w:hAnsi="B Nazanin" w:cs="B Nazanin"/>
          <w:rtl/>
        </w:rPr>
        <w:t xml:space="preserve">).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مطلب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نظر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بحث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مصاديق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حدود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موجب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ماده</w:t>
      </w:r>
      <w:r w:rsidRPr="00A97668">
        <w:rPr>
          <w:rFonts w:ascii="B Nazanin" w:hAnsi="B Nazanin" w:cs="B Nazanin"/>
          <w:rtl/>
        </w:rPr>
        <w:t xml:space="preserve"> 1107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مدنى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عبارت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مسكن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البسه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غذا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اثاث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البيت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متعارف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وضعيت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متناسب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عادت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احتياج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واسطه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مرض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نقصان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اعضا</w:t>
      </w:r>
      <w:r w:rsidRPr="00A97668">
        <w:rPr>
          <w:rFonts w:ascii="B Nazanin" w:hAnsi="B Nazanin" w:cs="B Nazanin"/>
          <w:rtl/>
        </w:rPr>
        <w:t xml:space="preserve">)). </w:t>
      </w:r>
      <w:r w:rsidRPr="00A97668">
        <w:rPr>
          <w:rFonts w:ascii="B Nazanin" w:hAnsi="B Nazanin" w:cs="B Nazanin" w:hint="cs"/>
          <w:rtl/>
        </w:rPr>
        <w:t>بنابراين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تعريف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گفت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وسايلى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محيط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وضع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جسمى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روحى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بدان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نيازمند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)) (8)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چنين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زناشويى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موظف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مكلف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حيث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مهيا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فراهم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سازد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حيث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هيچ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وظيفه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مقدس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تعيين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نگرديده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درباره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اثاثيه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متاع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مربوط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چيزى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مقرر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>)). (9</w:t>
      </w:r>
      <w:r w:rsidRPr="00A97668">
        <w:rPr>
          <w:rFonts w:ascii="B Nazanin" w:hAnsi="B Nazanin" w:cs="B Nazanin"/>
        </w:rPr>
        <w:t>)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lastRenderedPageBreak/>
        <w:t>حال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بنا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تمكن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استطاعت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اثاثيه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قصد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مشاركت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همسرش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ببرد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نحوى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قسمتى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مهيا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هيچ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دخالتى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لحاظ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تصرف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مزبور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اجازه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نداشته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داشت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مزبور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حقوق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اختصاصى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>)). (10</w:t>
      </w:r>
      <w:r w:rsidRPr="00A97668">
        <w:rPr>
          <w:rFonts w:ascii="B Nazanin" w:hAnsi="B Nazanin" w:cs="B Nazanin"/>
        </w:rPr>
        <w:t>)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دليل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مثلا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تمكن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نتوانست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نخواست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وسيله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ببرد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جايگاه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محفوظ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مكلف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ميزان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تعيين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كليه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مربوط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جزيى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يعنى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اقارب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(11)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ورشكستگى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اعسار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جزو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ممتاز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(12)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البته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پيدا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معيار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اراده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حكم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خانه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اثاث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منزل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بخشد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بلكه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فقط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اجازه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استفاده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</w:rPr>
        <w:t>.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فوق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ضمانت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اجرايى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كيفرى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دارد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مجازات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اسلامى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داشتن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استطاعت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تمكين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ندهد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دادگاه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شلاق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</w:t>
      </w:r>
      <w:r w:rsidRPr="00A97668">
        <w:rPr>
          <w:rFonts w:ascii="B Nazanin" w:hAnsi="B Nazanin" w:cs="B Nazanin"/>
          <w:rtl/>
        </w:rPr>
        <w:t xml:space="preserve"> 74 </w:t>
      </w:r>
      <w:r w:rsidRPr="00A97668">
        <w:rPr>
          <w:rFonts w:ascii="B Nazanin" w:hAnsi="B Nazanin" w:cs="B Nazanin" w:hint="cs"/>
          <w:rtl/>
        </w:rPr>
        <w:t>ضربه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محكوم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نمايد</w:t>
      </w:r>
      <w:r w:rsidRPr="00A97668">
        <w:rPr>
          <w:rFonts w:ascii="B Nazanin" w:hAnsi="B Nazanin" w:cs="B Nazanin"/>
          <w:rtl/>
        </w:rPr>
        <w:t xml:space="preserve">...)). (14)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ضمانت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اجرايى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>: ((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استنكاف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محكمه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رجوع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محكمه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ميزان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نفقه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تعيين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محكوم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كرد</w:t>
      </w:r>
      <w:r w:rsidRPr="00A97668">
        <w:rPr>
          <w:rFonts w:ascii="B Nazanin" w:hAnsi="B Nazanin" w:cs="B Nazanin"/>
          <w:rtl/>
        </w:rPr>
        <w:t>)). (15</w:t>
      </w:r>
      <w:r w:rsidRPr="00A97668">
        <w:rPr>
          <w:rFonts w:ascii="B Nazanin" w:hAnsi="B Nazanin" w:cs="B Nazanin"/>
        </w:rPr>
        <w:t>)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تبعات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وضعيت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فعلى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جمله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پيامدهاى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كنونى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افراطى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فعلى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بالا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رفتن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ازدواج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افزايش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تعداد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;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عدم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آماده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قبول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يعنى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كليه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وسايل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اعم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ضرورى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غيرضرورى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افراطى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البته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كدام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تبعات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بسيارى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ناهنجارىهاى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خواهند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آثار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نوع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كامل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شاخ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فراوان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چشم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چشمى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بسيارى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طبيعت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تكوين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وضع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قوانين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دانيم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همين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ظرافت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روح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حساسيت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شخصيتى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قبول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سنگين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تضاد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آشكار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كما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موجود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ظريف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انديش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تحمل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رنج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ندارد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رنج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اجتماعى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هيچ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تكليفى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عكس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لوازم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گذارده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تجملى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ببرد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كمرشكن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باشد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بحران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افزايش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ازدواج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افزايش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تعداد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پسران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فشارهاى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... </w:t>
      </w:r>
      <w:r w:rsidRPr="00A97668">
        <w:rPr>
          <w:rFonts w:ascii="B Nazanin" w:hAnsi="B Nazanin" w:cs="B Nazanin" w:hint="cs"/>
          <w:rtl/>
        </w:rPr>
        <w:t>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ساخت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غلط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افراد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منحرف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ساختن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وسيله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برداشتن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تكليف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فرض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قسمتى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كشد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مسووليت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سنگين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ظريف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انداخت</w:t>
      </w:r>
      <w:r w:rsidRPr="00A97668">
        <w:rPr>
          <w:rFonts w:ascii="B Nazanin" w:hAnsi="B Nazanin" w:cs="B Nazanin"/>
        </w:rPr>
        <w:t>!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معضل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وقتى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رنگ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فاجعه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گيرد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بدانيم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متاسفانه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معيار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انتخاب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همسر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تلقى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شخصيت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((</w:t>
      </w:r>
      <w:r w:rsidRPr="00A97668">
        <w:rPr>
          <w:rFonts w:ascii="B Nazanin" w:hAnsi="B Nazanin" w:cs="B Nazanin" w:hint="cs"/>
          <w:rtl/>
        </w:rPr>
        <w:t>قياس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</w:t>
      </w:r>
      <w:r w:rsidRPr="00A97668">
        <w:rPr>
          <w:rFonts w:ascii="B Nazanin" w:hAnsi="B Nazanin" w:cs="B Nazanin"/>
          <w:rtl/>
        </w:rPr>
        <w:t xml:space="preserve">))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دانست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مشكل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شايد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لحاظ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مشكل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محسوب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منشا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اضطراب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ناشى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نداشتن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تمكن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توجه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; </w:t>
      </w:r>
      <w:r w:rsidRPr="00A97668">
        <w:rPr>
          <w:rFonts w:ascii="B Nazanin" w:hAnsi="B Nazanin" w:cs="B Nazanin" w:hint="cs"/>
          <w:rtl/>
        </w:rPr>
        <w:t>زيرا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اقتصادى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ترس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آبرو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شرافت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اجتماعى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تلقى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مشكل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پس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كليه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قيمتى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بالاخره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مجموعه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تدارك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ديده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فراهم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مىآورد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تازه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آماج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سرزنش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نگاه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ملامت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اطرافيان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lastRenderedPageBreak/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دليل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كمبودها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گيرد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مساله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نقطه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شروع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بسيارى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اختلاف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وظيفه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جواب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تحمل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سرزنش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زياد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ذهنيت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اشتباه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اصلاح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منتظر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وقوع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پيوستن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فاجعه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نظير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فاجعه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پنهان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ناآگاهى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دليل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نبود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نيست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قبول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ذهنيت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وظيفه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بعد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عكس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العمل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شرايط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فعلى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موجودى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اذهان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متصور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سازد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تلقى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بدون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رفتارها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تربيت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... </w:t>
      </w:r>
      <w:r w:rsidRPr="00A97668">
        <w:rPr>
          <w:rFonts w:ascii="B Nazanin" w:hAnsi="B Nazanin" w:cs="B Nazanin" w:hint="cs"/>
          <w:rtl/>
        </w:rPr>
        <w:t>تاثيرگذار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تبعيض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شمار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مىآيد</w:t>
      </w:r>
      <w:r w:rsidRPr="00A97668">
        <w:rPr>
          <w:rFonts w:ascii="B Nazanin" w:hAnsi="B Nazanin" w:cs="B Nazanin"/>
        </w:rPr>
        <w:t>.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البته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قصد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نداريم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پيشينه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تاريخى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عميقش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جامعه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بگذاريم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اصولا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انتظار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منطقى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آگاه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كردن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عهده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حتما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بسيارى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تبعات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منفى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وارد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كرد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اصلاح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موفقيت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كوچكى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اتفاقا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وقتى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بداند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فقط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مشاركت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همراهى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مرد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اثاث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منزل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وظيفه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اولا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لحاظ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روحى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قابل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مقايسه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وضعيت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قبل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بود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ثانيا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تاثير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مثبت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خواهد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داشت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تواند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ميزان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بكاهد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سيره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رسول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اكرم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ازدواج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حضرت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فاطمه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س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حضرت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على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ع</w:t>
      </w:r>
      <w:r w:rsidRPr="00A97668">
        <w:rPr>
          <w:rFonts w:ascii="B Nazanin" w:hAnsi="B Nazanin" w:cs="B Nazanin"/>
        </w:rPr>
        <w:t>)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معصومان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عليهم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السلام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مىآيد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مهريه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بانوى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عالم</w:t>
      </w:r>
      <w:r w:rsidRPr="00A97668">
        <w:rPr>
          <w:rFonts w:ascii="B Nazanin" w:hAnsi="B Nazanin" w:cs="B Nazanin"/>
          <w:rtl/>
        </w:rPr>
        <w:t xml:space="preserve"> 50 </w:t>
      </w:r>
      <w:r w:rsidRPr="00A97668">
        <w:rPr>
          <w:rFonts w:ascii="B Nazanin" w:hAnsi="B Nazanin" w:cs="B Nazanin" w:hint="cs"/>
          <w:rtl/>
        </w:rPr>
        <w:t>درهم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مبلغ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سنت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مقرر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مهريه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همسران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حضرت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رسول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ميزان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قرار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گيرد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نكته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حضرت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على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ع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زره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خويش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فروشند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پول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نزد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رسول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اكرم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مىآورند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حضرت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مبلغ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قسمت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تقسيم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فرمايند</w:t>
      </w:r>
      <w:r w:rsidRPr="00A97668">
        <w:rPr>
          <w:rFonts w:ascii="B Nazanin" w:hAnsi="B Nazanin" w:cs="B Nazanin"/>
          <w:rtl/>
        </w:rPr>
        <w:t xml:space="preserve">: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خريد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لوازم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جهيزيه</w:t>
      </w:r>
      <w:r w:rsidRPr="00A97668">
        <w:rPr>
          <w:rFonts w:ascii="B Nazanin" w:hAnsi="B Nazanin" w:cs="B Nazanin"/>
          <w:rtl/>
        </w:rPr>
        <w:t xml:space="preserve">), </w:t>
      </w:r>
      <w:r w:rsidRPr="00A97668">
        <w:rPr>
          <w:rFonts w:ascii="B Nazanin" w:hAnsi="B Nazanin" w:cs="B Nazanin" w:hint="cs"/>
          <w:rtl/>
        </w:rPr>
        <w:t>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سوم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خريد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عطر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ثلث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آخر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نزد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سلمه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امانت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گذارند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هنگام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نزديك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شدن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مساعدت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كمك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صرف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مخارج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وليمه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(15)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نشان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دهد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مهريه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حالت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نقد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دارد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هم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چنين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صورت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استطاعت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مالى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كمك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عروس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لوازم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امرى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پسنديده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شرطى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فاطمى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س</w:t>
      </w:r>
      <w:r w:rsidRPr="00A97668">
        <w:rPr>
          <w:rFonts w:ascii="B Nazanin" w:hAnsi="B Nazanin" w:cs="B Nazanin"/>
          <w:rtl/>
        </w:rPr>
        <w:t xml:space="preserve">)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تجمل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گرايى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زمينه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پرهيز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ضروريات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منظور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</w:rPr>
        <w:t>.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پايان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يادآور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شويم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مساعدت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داماد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طريق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تهيه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برخى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لوازم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عنوان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وظيفه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تكليف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تلقى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گردد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هرگونه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فشارى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ذهنيت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كمك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اختيارى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ارادى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دختر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برداشته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شود</w:t>
      </w:r>
      <w:r w:rsidRPr="00A97668">
        <w:rPr>
          <w:rFonts w:ascii="B Nazanin" w:hAnsi="B Nazanin" w:cs="B Nazanin"/>
          <w:rtl/>
        </w:rPr>
        <w:t xml:space="preserve">. </w:t>
      </w:r>
      <w:r w:rsidRPr="00A97668">
        <w:rPr>
          <w:rFonts w:ascii="B Nazanin" w:hAnsi="B Nazanin" w:cs="B Nazanin" w:hint="cs"/>
          <w:rtl/>
        </w:rPr>
        <w:t>اميد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جوانان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تاسى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سيره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منش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فاطمى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هميشه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اعتدال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مسير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زندگانى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دنيوى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بپويند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آسيب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افراطها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تفريطها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مصون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بمانند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 w:hint="cs"/>
          <w:rtl/>
        </w:rPr>
        <w:t>پى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نوشت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ها</w:t>
      </w:r>
      <w:r w:rsidRPr="00A97668">
        <w:rPr>
          <w:rFonts w:ascii="B Nazanin" w:hAnsi="B Nazanin" w:cs="B Nazanin"/>
        </w:rPr>
        <w:t>: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1.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شرق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باستان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رقيه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بهزادى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2. </w:t>
      </w:r>
      <w:r w:rsidRPr="00A97668">
        <w:rPr>
          <w:rFonts w:ascii="B Nazanin" w:hAnsi="B Nazanin" w:cs="B Nazanin" w:hint="cs"/>
          <w:rtl/>
        </w:rPr>
        <w:t>سيماى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جهان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هندوستان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29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3. </w:t>
      </w:r>
      <w:r w:rsidRPr="00A97668">
        <w:rPr>
          <w:rFonts w:ascii="B Nazanin" w:hAnsi="B Nazanin" w:cs="B Nazanin" w:hint="cs"/>
          <w:rtl/>
        </w:rPr>
        <w:t>همان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30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4. </w:t>
      </w:r>
      <w:r w:rsidRPr="00A97668">
        <w:rPr>
          <w:rFonts w:ascii="B Nazanin" w:hAnsi="B Nazanin" w:cs="B Nazanin" w:hint="cs"/>
          <w:rtl/>
        </w:rPr>
        <w:t>همان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33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lastRenderedPageBreak/>
        <w:t xml:space="preserve">5. </w:t>
      </w:r>
      <w:r w:rsidRPr="00A97668">
        <w:rPr>
          <w:rFonts w:ascii="B Nazanin" w:hAnsi="B Nazanin" w:cs="B Nazanin" w:hint="cs"/>
          <w:rtl/>
        </w:rPr>
        <w:t>دكتر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ولويون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دانشگاه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علامه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طباطبايى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برگرفته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مجموعه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مقالات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روزنامه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549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6. </w:t>
      </w:r>
      <w:r w:rsidRPr="00A97668">
        <w:rPr>
          <w:rFonts w:ascii="B Nazanin" w:hAnsi="B Nazanin" w:cs="B Nazanin" w:hint="cs"/>
          <w:rtl/>
        </w:rPr>
        <w:t>ناهيد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شيد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وكيل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دادگسترى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برگرفته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مجموعه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مقالات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روزنامه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550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7. </w:t>
      </w:r>
      <w:r w:rsidRPr="00A97668">
        <w:rPr>
          <w:rFonts w:ascii="B Nazanin" w:hAnsi="B Nazanin" w:cs="B Nazanin" w:hint="cs"/>
          <w:rtl/>
        </w:rPr>
        <w:t>ماده</w:t>
      </w:r>
      <w:r w:rsidRPr="00A97668">
        <w:rPr>
          <w:rFonts w:ascii="B Nazanin" w:hAnsi="B Nazanin" w:cs="B Nazanin"/>
          <w:rtl/>
        </w:rPr>
        <w:t xml:space="preserve"> 1106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اساسى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8. </w:t>
      </w:r>
      <w:r w:rsidRPr="00A97668">
        <w:rPr>
          <w:rFonts w:ascii="B Nazanin" w:hAnsi="B Nazanin" w:cs="B Nazanin" w:hint="cs"/>
          <w:rtl/>
        </w:rPr>
        <w:t>حقوق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مدنى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خانواده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ناصر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كاتوزيان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187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9. </w:t>
      </w:r>
      <w:r w:rsidRPr="00A97668">
        <w:rPr>
          <w:rFonts w:ascii="B Nazanin" w:hAnsi="B Nazanin" w:cs="B Nazanin" w:hint="cs"/>
          <w:rtl/>
        </w:rPr>
        <w:t>دكتر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محمد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باقر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محقق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حقوق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مدنى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زوجين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357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10. </w:t>
      </w:r>
      <w:r w:rsidRPr="00A97668">
        <w:rPr>
          <w:rFonts w:ascii="B Nazanin" w:hAnsi="B Nazanin" w:cs="B Nazanin" w:hint="cs"/>
          <w:rtl/>
        </w:rPr>
        <w:t>همان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ص</w:t>
      </w:r>
      <w:r w:rsidRPr="00A97668">
        <w:rPr>
          <w:rFonts w:ascii="B Nazanin" w:hAnsi="B Nazanin" w:cs="B Nazanin"/>
          <w:rtl/>
        </w:rPr>
        <w:t xml:space="preserve"> 358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11. </w:t>
      </w:r>
      <w:r w:rsidRPr="00A97668">
        <w:rPr>
          <w:rFonts w:ascii="B Nazanin" w:hAnsi="B Nazanin" w:cs="B Nazanin" w:hint="cs"/>
          <w:rtl/>
        </w:rPr>
        <w:t>ماده</w:t>
      </w:r>
      <w:r w:rsidRPr="00A97668">
        <w:rPr>
          <w:rFonts w:ascii="B Nazanin" w:hAnsi="B Nazanin" w:cs="B Nazanin"/>
          <w:rtl/>
        </w:rPr>
        <w:t xml:space="preserve"> 1203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مدنى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12. </w:t>
      </w:r>
      <w:r w:rsidRPr="00A97668">
        <w:rPr>
          <w:rFonts w:ascii="B Nazanin" w:hAnsi="B Nazanin" w:cs="B Nazanin" w:hint="cs"/>
          <w:rtl/>
        </w:rPr>
        <w:t>ماده</w:t>
      </w:r>
      <w:r w:rsidRPr="00A97668">
        <w:rPr>
          <w:rFonts w:ascii="B Nazanin" w:hAnsi="B Nazanin" w:cs="B Nazanin"/>
          <w:rtl/>
        </w:rPr>
        <w:t xml:space="preserve"> 1206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مدنى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13. </w:t>
      </w:r>
      <w:r w:rsidRPr="00A97668">
        <w:rPr>
          <w:rFonts w:ascii="B Nazanin" w:hAnsi="B Nazanin" w:cs="B Nazanin" w:hint="cs"/>
          <w:rtl/>
        </w:rPr>
        <w:t>ماده</w:t>
      </w:r>
      <w:r w:rsidRPr="00A97668">
        <w:rPr>
          <w:rFonts w:ascii="B Nazanin" w:hAnsi="B Nazanin" w:cs="B Nazanin"/>
          <w:rtl/>
        </w:rPr>
        <w:t xml:space="preserve"> 105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مجازات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اسلامى</w:t>
      </w:r>
      <w:r w:rsidRPr="00A97668">
        <w:rPr>
          <w:rFonts w:ascii="B Nazanin" w:hAnsi="B Nazanin" w:cs="B Nazanin"/>
        </w:rPr>
        <w:t>.</w:t>
      </w:r>
    </w:p>
    <w:p w:rsidR="00A97668" w:rsidRP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14. </w:t>
      </w:r>
      <w:r w:rsidRPr="00A97668">
        <w:rPr>
          <w:rFonts w:ascii="B Nazanin" w:hAnsi="B Nazanin" w:cs="B Nazanin" w:hint="cs"/>
          <w:rtl/>
        </w:rPr>
        <w:t>ماده</w:t>
      </w:r>
      <w:r w:rsidRPr="00A97668">
        <w:rPr>
          <w:rFonts w:ascii="B Nazanin" w:hAnsi="B Nazanin" w:cs="B Nazanin"/>
          <w:rtl/>
        </w:rPr>
        <w:t xml:space="preserve"> 105 </w:t>
      </w:r>
      <w:r w:rsidRPr="00A97668">
        <w:rPr>
          <w:rFonts w:ascii="B Nazanin" w:hAnsi="B Nazanin" w:cs="B Nazanin" w:hint="cs"/>
          <w:rtl/>
        </w:rPr>
        <w:t>قانون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مجازات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اسلامى</w:t>
      </w:r>
    </w:p>
    <w:p w:rsidR="00A97668" w:rsidRDefault="00A97668" w:rsidP="00A97668">
      <w:pPr>
        <w:bidi/>
        <w:jc w:val="both"/>
        <w:rPr>
          <w:rFonts w:ascii="B Nazanin" w:hAnsi="B Nazanin" w:cs="B Nazanin"/>
        </w:rPr>
      </w:pPr>
      <w:r w:rsidRPr="00A97668">
        <w:rPr>
          <w:rFonts w:ascii="B Nazanin" w:hAnsi="B Nazanin" w:cs="B Nazanin"/>
        </w:rPr>
        <w:t xml:space="preserve">15. </w:t>
      </w:r>
      <w:r w:rsidRPr="00A97668">
        <w:rPr>
          <w:rFonts w:ascii="B Nazanin" w:hAnsi="B Nazanin" w:cs="B Nazanin" w:hint="cs"/>
          <w:rtl/>
        </w:rPr>
        <w:t>از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ولادت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تا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شهادت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فاطمه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زهرا</w:t>
      </w:r>
      <w:r w:rsidRPr="00A97668">
        <w:rPr>
          <w:rFonts w:ascii="B Nazanin" w:hAnsi="B Nazanin" w:cs="B Nazanin"/>
          <w:rtl/>
        </w:rPr>
        <w:t xml:space="preserve"> (</w:t>
      </w:r>
      <w:r w:rsidRPr="00A97668">
        <w:rPr>
          <w:rFonts w:ascii="B Nazanin" w:hAnsi="B Nazanin" w:cs="B Nazanin" w:hint="cs"/>
          <w:rtl/>
        </w:rPr>
        <w:t>س</w:t>
      </w:r>
      <w:r w:rsidRPr="00A97668">
        <w:rPr>
          <w:rFonts w:ascii="B Nazanin" w:hAnsi="B Nazanin" w:cs="B Nazanin"/>
          <w:rtl/>
        </w:rPr>
        <w:t xml:space="preserve">), </w:t>
      </w:r>
      <w:r w:rsidRPr="00A97668">
        <w:rPr>
          <w:rFonts w:ascii="B Nazanin" w:hAnsi="B Nazanin" w:cs="B Nazanin" w:hint="cs"/>
          <w:rtl/>
        </w:rPr>
        <w:t>سيد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محمد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كاظم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قزوينى</w:t>
      </w:r>
      <w:r w:rsidRPr="00A97668">
        <w:rPr>
          <w:rFonts w:ascii="B Nazanin" w:hAnsi="B Nazanin" w:cs="B Nazanin"/>
          <w:rtl/>
        </w:rPr>
        <w:t xml:space="preserve">, </w:t>
      </w:r>
      <w:r w:rsidRPr="00A97668">
        <w:rPr>
          <w:rFonts w:ascii="B Nazanin" w:hAnsi="B Nazanin" w:cs="B Nazanin" w:hint="cs"/>
          <w:rtl/>
        </w:rPr>
        <w:t>ترجمه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ى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دكتر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حسين</w:t>
      </w:r>
      <w:r w:rsidRPr="00A97668">
        <w:rPr>
          <w:rFonts w:ascii="B Nazanin" w:hAnsi="B Nazanin" w:cs="B Nazanin"/>
          <w:rtl/>
        </w:rPr>
        <w:t xml:space="preserve"> </w:t>
      </w:r>
      <w:r w:rsidRPr="00A97668">
        <w:rPr>
          <w:rFonts w:ascii="B Nazanin" w:hAnsi="B Nazanin" w:cs="B Nazanin" w:hint="cs"/>
          <w:rtl/>
        </w:rPr>
        <w:t>فريدونى</w:t>
      </w:r>
      <w:r w:rsidRPr="00A97668">
        <w:rPr>
          <w:rFonts w:ascii="B Nazanin" w:hAnsi="B Nazanin" w:cs="B Nazanin"/>
        </w:rPr>
        <w:t>.</w:t>
      </w:r>
    </w:p>
    <w:p w:rsidR="00DB3271" w:rsidRPr="00A97668" w:rsidRDefault="00DB3271" w:rsidP="00A97668">
      <w:pPr>
        <w:bidi/>
        <w:jc w:val="both"/>
        <w:rPr>
          <w:rFonts w:ascii="B Nazanin" w:hAnsi="B Nazanin" w:cs="B Nazanin"/>
        </w:rPr>
      </w:pPr>
    </w:p>
    <w:sectPr w:rsidR="00DB3271" w:rsidRPr="00A9766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2011-11-27T08:25:00Z</dcterms:created>
  <dcterms:modified xsi:type="dcterms:W3CDTF">2011-11-27T08:25:00Z</dcterms:modified>
</cp:coreProperties>
</file>