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 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ويژگى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شيوه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صحيح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>(1)</w:t>
      </w:r>
    </w:p>
    <w:p w:rsid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عزيزالله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حيدرى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موضع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گيرى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صحيح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پديده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مرحله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زندگى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واقعيت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فهميد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شناساند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برخورد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صادقانه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چنان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على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ع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حسن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ع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گويد</w:t>
      </w:r>
      <w:r w:rsidRPr="00B8469A">
        <w:rPr>
          <w:rFonts w:ascii="B Nazanin" w:hAnsi="B Nazanin" w:cs="B Nazanin"/>
          <w:rtl/>
        </w:rPr>
        <w:t>: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((</w:t>
      </w:r>
      <w:r w:rsidRPr="00B8469A">
        <w:rPr>
          <w:rFonts w:ascii="B Nazanin" w:hAnsi="B Nazanin" w:cs="B Nazanin" w:hint="cs"/>
          <w:rtl/>
        </w:rPr>
        <w:t>پسرم</w:t>
      </w:r>
      <w:r w:rsidRPr="00B8469A">
        <w:rPr>
          <w:rFonts w:ascii="B Nazanin" w:hAnsi="B Nazanin" w:cs="B Nazanin"/>
          <w:rtl/>
        </w:rPr>
        <w:t xml:space="preserve">! </w:t>
      </w:r>
      <w:r w:rsidRPr="00B8469A">
        <w:rPr>
          <w:rFonts w:ascii="B Nazanin" w:hAnsi="B Nazanin" w:cs="B Nazanin" w:hint="cs"/>
          <w:rtl/>
        </w:rPr>
        <w:t>بدان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گردنه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رنج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زا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عبور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گردنه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مردم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سبك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سنگين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باران</w:t>
      </w:r>
      <w:r w:rsidRPr="00B8469A">
        <w:rPr>
          <w:rFonts w:ascii="B Nazanin" w:hAnsi="B Nazanin" w:cs="B Nazanin"/>
          <w:rtl/>
        </w:rPr>
        <w:t>...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...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قلب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مانند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پذيرد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اگر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بادام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شيرين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نتيجه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شيرين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بادام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تلخ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نتيجه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تلخ</w:t>
      </w:r>
      <w:r w:rsidRPr="00B8469A">
        <w:rPr>
          <w:rFonts w:ascii="B Nazanin" w:hAnsi="B Nazanin" w:cs="B Nazanin"/>
          <w:rtl/>
        </w:rPr>
        <w:t>)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...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وصيت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پدرى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فنا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اعتراف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تغيير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تحولات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زمان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منزلگه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مردگان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آرميده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كوچ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فرزندى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چيزى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آرزو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نخواهد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يافت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انسانى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راهروى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كسانى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هستى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برخوردار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هلاك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هدف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بيمارىها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گروگان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روزگار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تيررس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ناگوارىها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دنيا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سوداگر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فريبنده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وامدار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زوال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فنا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اسارت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اندوه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همدم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غصه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نشانه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آفات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تمايلات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جانشين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مردگان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>.))(1)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چنان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بينيد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امام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ع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گفت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وگو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نوجوان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تلاش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واقعيت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زندگى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سخن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بگويد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مخاطب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بتواند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موضع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صحيحى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مقاطع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مختلف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انتخاب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خواسته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نبيند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توقع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يكنواخت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بينشى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تحمل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زياد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برخورد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صحيح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نشيب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زندگى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مهيا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بعد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درآمد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خواهيم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كوشيد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پيرايه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ويژگى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سخن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هدف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راهيابى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جنبه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منفى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حوصله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مقدمه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چينى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ملالآور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مطلب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پردازيم</w:t>
      </w:r>
      <w:r w:rsidRPr="00B8469A">
        <w:rPr>
          <w:rFonts w:ascii="B Nazanin" w:hAnsi="B Nazanin" w:cs="B Nazanin"/>
          <w:rtl/>
        </w:rPr>
        <w:t>.</w:t>
      </w:r>
    </w:p>
    <w:p w:rsid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# # #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سنين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نوجوانى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ديدگاه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نظريات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متفاوت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معمولا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بين</w:t>
      </w:r>
      <w:r w:rsidRPr="00B8469A">
        <w:rPr>
          <w:rFonts w:ascii="B Nazanin" w:hAnsi="B Nazanin" w:cs="B Nazanin"/>
          <w:rtl/>
        </w:rPr>
        <w:t xml:space="preserve"> 12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25 </w:t>
      </w:r>
      <w:r w:rsidRPr="00B8469A">
        <w:rPr>
          <w:rFonts w:ascii="B Nazanin" w:hAnsi="B Nazanin" w:cs="B Nazanin" w:hint="cs"/>
          <w:rtl/>
        </w:rPr>
        <w:t>سالگى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شامل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. (12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18 </w:t>
      </w:r>
      <w:r w:rsidRPr="00B8469A">
        <w:rPr>
          <w:rFonts w:ascii="B Nazanin" w:hAnsi="B Nazanin" w:cs="B Nazanin" w:hint="cs"/>
          <w:rtl/>
        </w:rPr>
        <w:t>سالگى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نوجوانى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18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25 </w:t>
      </w:r>
      <w:r w:rsidRPr="00B8469A">
        <w:rPr>
          <w:rFonts w:ascii="B Nazanin" w:hAnsi="B Nazanin" w:cs="B Nazanin" w:hint="cs"/>
          <w:rtl/>
        </w:rPr>
        <w:t>سالگى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محدوده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دانسته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اند</w:t>
      </w:r>
      <w:r w:rsidRPr="00B8469A">
        <w:rPr>
          <w:rFonts w:ascii="B Nazanin" w:hAnsi="B Nazanin" w:cs="B Nazanin"/>
          <w:rtl/>
        </w:rPr>
        <w:t>.)(2)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تقسيم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بندى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ممكن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تغييرات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نگاه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كارشناسان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مطرح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زيرا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تغذيه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جغرافيا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محيط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فرهنگ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تفاوت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باعث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دشوارى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دوران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يابد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مرحله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كوشد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هويت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هويت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خانوادگى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استقلال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يابد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ويژه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شتابنده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بلوغ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تولدى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ناميده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رو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جريانى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زمينه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تحولات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سرنوشت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جسمى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روحى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عاطفى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باشد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مطالعه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خواهيم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مثل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مسافر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همراه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خويشتن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شناخت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مفيدى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آورده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حقيقت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آشنا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گردد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شناخت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كاستى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ترسيم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سرمايه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ارزشمند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گيرد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پس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گيريم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دستيابى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بزرگ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>: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lastRenderedPageBreak/>
        <w:t xml:space="preserve">    1</w:t>
      </w:r>
      <w:r w:rsidRPr="00B8469A">
        <w:rPr>
          <w:rFonts w:ascii="B Nazanin" w:hAnsi="B Nazanin" w:cs="B Nazanin" w:hint="cs"/>
          <w:rtl/>
        </w:rPr>
        <w:t>ـ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عظمت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ارزش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>;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2</w:t>
      </w:r>
      <w:r w:rsidRPr="00B8469A">
        <w:rPr>
          <w:rFonts w:ascii="B Nazanin" w:hAnsi="B Nazanin" w:cs="B Nazanin" w:hint="cs"/>
          <w:rtl/>
        </w:rPr>
        <w:t>ـ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نجات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صيادان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بازارهايى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خرند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واقعى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پردازند</w:t>
      </w:r>
      <w:r w:rsidRPr="00B8469A">
        <w:rPr>
          <w:rFonts w:ascii="B Nazanin" w:hAnsi="B Nazanin" w:cs="B Nazanin"/>
          <w:rtl/>
        </w:rPr>
        <w:t>;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3</w:t>
      </w:r>
      <w:r w:rsidRPr="00B8469A">
        <w:rPr>
          <w:rFonts w:ascii="B Nazanin" w:hAnsi="B Nazanin" w:cs="B Nazanin" w:hint="cs"/>
          <w:rtl/>
        </w:rPr>
        <w:t>ـ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آگاهى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رفتن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مشكلات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بحران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بيشتر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براساس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عواطف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احساسات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حركت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پس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پاسدارى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نمود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چنان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على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ع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فرمود</w:t>
      </w:r>
      <w:r w:rsidRPr="00B8469A">
        <w:rPr>
          <w:rFonts w:ascii="B Nazanin" w:hAnsi="B Nazanin" w:cs="B Nazanin"/>
          <w:rtl/>
        </w:rPr>
        <w:t>: ((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مثل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زمينى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بذرى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افشانده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گردد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پذيرفته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روياند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مبادا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بدخواهان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فاسد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بكارند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گل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خار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برآرد</w:t>
      </w:r>
      <w:r w:rsidRPr="00B8469A">
        <w:rPr>
          <w:rFonts w:ascii="B Nazanin" w:hAnsi="B Nazanin" w:cs="B Nazanin"/>
          <w:rtl/>
        </w:rPr>
        <w:t>.))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وقتى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پيامبر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اكرم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ص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فرمايد</w:t>
      </w:r>
      <w:r w:rsidRPr="00B8469A">
        <w:rPr>
          <w:rFonts w:ascii="B Nazanin" w:hAnsi="B Nazanin" w:cs="B Nazanin"/>
          <w:rtl/>
        </w:rPr>
        <w:t>: ((</w:t>
      </w:r>
      <w:r w:rsidRPr="00B8469A">
        <w:rPr>
          <w:rFonts w:ascii="B Nazanin" w:hAnsi="B Nazanin" w:cs="B Nazanin" w:hint="cs"/>
          <w:rtl/>
        </w:rPr>
        <w:t>بهترين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پيران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لحاظ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تجربه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انديشى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شبيه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گردد</w:t>
      </w:r>
      <w:r w:rsidRPr="00B8469A">
        <w:rPr>
          <w:rFonts w:ascii="B Nazanin" w:hAnsi="B Nazanin" w:cs="B Nazanin"/>
          <w:rtl/>
        </w:rPr>
        <w:t xml:space="preserve">))(3)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اميرالمومنين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ع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گويد</w:t>
      </w:r>
      <w:r w:rsidRPr="00B8469A">
        <w:rPr>
          <w:rFonts w:ascii="B Nazanin" w:hAnsi="B Nazanin" w:cs="B Nazanin"/>
          <w:rtl/>
        </w:rPr>
        <w:t>: ((</w:t>
      </w:r>
      <w:r w:rsidRPr="00B8469A">
        <w:rPr>
          <w:rFonts w:ascii="B Nazanin" w:hAnsi="B Nazanin" w:cs="B Nazanin" w:hint="cs"/>
          <w:rtl/>
        </w:rPr>
        <w:t>نظر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رإى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پيران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چالاكى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بيشتر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پسندم</w:t>
      </w:r>
      <w:r w:rsidRPr="00B8469A">
        <w:rPr>
          <w:rFonts w:ascii="B Nazanin" w:hAnsi="B Nazanin" w:cs="B Nazanin"/>
          <w:rtl/>
        </w:rPr>
        <w:t xml:space="preserve">));(4) </w:t>
      </w:r>
      <w:r w:rsidRPr="00B8469A">
        <w:rPr>
          <w:rFonts w:ascii="B Nazanin" w:hAnsi="B Nazanin" w:cs="B Nazanin" w:hint="cs"/>
          <w:rtl/>
        </w:rPr>
        <w:t>پس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سزاوار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جذب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تجربه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تلاشى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صورت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استعداد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شگرف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دروازه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هاست</w:t>
      </w:r>
      <w:r w:rsidRPr="00B8469A">
        <w:rPr>
          <w:rFonts w:ascii="B Nazanin" w:hAnsi="B Nazanin" w:cs="B Nazanin"/>
          <w:rtl/>
        </w:rPr>
        <w:t xml:space="preserve">(5) </w:t>
      </w:r>
      <w:r w:rsidRPr="00B8469A">
        <w:rPr>
          <w:rFonts w:ascii="B Nazanin" w:hAnsi="B Nazanin" w:cs="B Nazanin" w:hint="cs"/>
          <w:rtl/>
        </w:rPr>
        <w:t>شكوفا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گردد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البته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قيمتى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همراه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برخى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خوانيم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جوانى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مباهات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افتخار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خداست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پيامبر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ص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فرمود</w:t>
      </w:r>
      <w:r w:rsidRPr="00B8469A">
        <w:rPr>
          <w:rFonts w:ascii="B Nazanin" w:hAnsi="B Nazanin" w:cs="B Nazanin"/>
          <w:rtl/>
        </w:rPr>
        <w:t>: ((</w:t>
      </w:r>
      <w:r w:rsidRPr="00B8469A">
        <w:rPr>
          <w:rFonts w:ascii="B Nazanin" w:hAnsi="B Nazanin" w:cs="B Nazanin" w:hint="cs"/>
          <w:rtl/>
        </w:rPr>
        <w:t>محبوب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مردم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نزد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خدا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جوانى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زيبايى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طراوت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منحرف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نگرديد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فرمانبرى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پروردگار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درآمد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خداوند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فرشتگان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شاهد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گرفته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گويد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نگاه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حقيقت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>.))(6)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پس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گنجى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بشناسد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سپس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نيروهاى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استخراج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بعد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شكل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جهت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استعدادها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قابليت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بپردازد</w:t>
      </w:r>
      <w:r w:rsidRPr="00B8469A">
        <w:rPr>
          <w:rFonts w:ascii="B Nazanin" w:hAnsi="B Nazanin" w:cs="B Nazanin"/>
          <w:rtl/>
        </w:rPr>
        <w:t xml:space="preserve">,(7)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بهترين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مقصد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هدف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حقيقت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پيامبر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اكرم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ص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تمثيل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اند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هستند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مثل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نقره</w:t>
      </w:r>
      <w:r w:rsidRPr="00B8469A">
        <w:rPr>
          <w:rFonts w:ascii="B Nazanin" w:hAnsi="B Nazanin" w:cs="B Nazanin"/>
          <w:rtl/>
        </w:rPr>
        <w:t xml:space="preserve"> (8)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روشن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كمال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مرحله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كشف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استخراج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شكل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يابى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جهت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لازم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ويژگى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نقش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شناسايى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خصوصيت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مفيد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خصلت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منفى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تبديل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ظرفيت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تنها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كنترل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هماهنگ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نيازهايش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موازين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متعالى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اخلاق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بپردازد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بلكه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رفتارى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نسبتا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قابل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دهى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انرژىها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نهفته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خصلت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نقش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اساسى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آگاهانه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ناخودآگاه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بيشتر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حركت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مثل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طرز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رفتار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لباس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پوشيدن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آرايش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الگوها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هدف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شكل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دهد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عبارتند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>: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1</w:t>
      </w:r>
      <w:r w:rsidRPr="00B8469A">
        <w:rPr>
          <w:rFonts w:ascii="B Nazanin" w:hAnsi="B Nazanin" w:cs="B Nazanin" w:hint="cs"/>
          <w:rtl/>
        </w:rPr>
        <w:t>ـ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استقلال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طلبى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2</w:t>
      </w:r>
      <w:r w:rsidRPr="00B8469A">
        <w:rPr>
          <w:rFonts w:ascii="B Nazanin" w:hAnsi="B Nazanin" w:cs="B Nazanin" w:hint="cs"/>
          <w:rtl/>
        </w:rPr>
        <w:t>ـ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هويت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طلبى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3</w:t>
      </w:r>
      <w:r w:rsidRPr="00B8469A">
        <w:rPr>
          <w:rFonts w:ascii="B Nazanin" w:hAnsi="B Nazanin" w:cs="B Nazanin" w:hint="cs"/>
          <w:rtl/>
        </w:rPr>
        <w:t>ـ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عاشق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پيشه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گى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4</w:t>
      </w:r>
      <w:r w:rsidRPr="00B8469A">
        <w:rPr>
          <w:rFonts w:ascii="B Nazanin" w:hAnsi="B Nazanin" w:cs="B Nazanin" w:hint="cs"/>
          <w:rtl/>
        </w:rPr>
        <w:t>ـ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شيفته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گى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lastRenderedPageBreak/>
        <w:t xml:space="preserve">    </w:t>
      </w:r>
      <w:r w:rsidRPr="00B8469A">
        <w:rPr>
          <w:rFonts w:ascii="B Nazanin" w:hAnsi="B Nazanin" w:cs="B Nazanin" w:hint="cs"/>
          <w:rtl/>
        </w:rPr>
        <w:t>روشن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شاخص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محدود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ممكن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برخى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عناوين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ابتداى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امر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چهره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منفى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ارايه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دهند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خصوصيات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ذاتا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مثبت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پرورش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چنان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فداكارى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گذشت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مبارزه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ستم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ستمگرى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دفاع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مظلوم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حق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پذيرى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مشهود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حديثى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معصوم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>: ((</w:t>
      </w:r>
      <w:r w:rsidRPr="00B8469A">
        <w:rPr>
          <w:rFonts w:ascii="B Nazanin" w:hAnsi="B Nazanin" w:cs="B Nazanin" w:hint="cs"/>
          <w:rtl/>
        </w:rPr>
        <w:t>آنان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نوجوانان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جوانان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شتاب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تلاش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كنند</w:t>
      </w:r>
      <w:r w:rsidRPr="00B8469A">
        <w:rPr>
          <w:rFonts w:ascii="B Nazanin" w:hAnsi="B Nazanin" w:cs="B Nazanin"/>
          <w:rtl/>
        </w:rPr>
        <w:t>.)) (9)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بررسى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ويژگى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</w:p>
    <w:p w:rsid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1. </w:t>
      </w:r>
      <w:r w:rsidRPr="00B8469A">
        <w:rPr>
          <w:rFonts w:ascii="B Nazanin" w:hAnsi="B Nazanin" w:cs="B Nazanin" w:hint="cs"/>
          <w:rtl/>
        </w:rPr>
        <w:t>استقلال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طلبى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جوانى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بحران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بلوغ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عبور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حقيقت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مقدار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زيادى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وابستگى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خانوادگى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پشت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گذارد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هويتى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جديد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مستقل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تجربه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گرچه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هنوز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نيازمند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حمايت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هاست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اعتراض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گويد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شما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خيال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هنوز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هستم؟</w:t>
      </w:r>
      <w:r w:rsidRPr="00B8469A">
        <w:rPr>
          <w:rFonts w:ascii="B Nazanin" w:hAnsi="B Nazanin" w:cs="B Nazanin"/>
          <w:rtl/>
        </w:rPr>
        <w:t>!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نوع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گفتارها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گوياى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روحيه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واقعيت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موجود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روحيه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سزاوار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پذيرش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تناسب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برخورد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البته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برخوردى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منطقى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خارج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افراط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تفريط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صورت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غرب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هيجده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سالگى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كمتر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گويى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خواهند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راحت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شكل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تفريطى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حالت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انكار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هيچ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انگاشته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گردد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توصيه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پيامبر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اكرم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ص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مشاورى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امين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مورد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مشورت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گيرد</w:t>
      </w:r>
      <w:r w:rsidRPr="00B8469A">
        <w:rPr>
          <w:rFonts w:ascii="B Nazanin" w:hAnsi="B Nazanin" w:cs="B Nazanin"/>
          <w:rtl/>
        </w:rPr>
        <w:t>. (10)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فكر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تاثير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نشاط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قدرت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تجربيات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افراد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سالخورده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روىگردان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چنان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اميرالمومنين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خوانديم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تدبير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پير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نزد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محبوب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چالاكى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استقامت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>.(11)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محسوس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مصاحبه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گويد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كلاف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سردرگمى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هستيم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هيچ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راهنمايى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پيشگامان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ماهنامه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فرهنگى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سال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شماره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25).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روشن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استفاده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مشورت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كوركردن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چشم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بلكه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همانا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استفاده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تجربه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انديشه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پيشكسوت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توضيح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فرضيه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شكاف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نسل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گويند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واقعيت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ندارد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بلكه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گاهى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مقاصد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سياسى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تبليغ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فرهنگ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ارزش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سنت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بيگانه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كنند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دشمنان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دانند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استقلال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مفهوم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پشت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فرهنگ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ارزش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غلط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سنتى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ناميده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اعتراض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رهبران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غربى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سازمان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مشاور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امنيت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امريكا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سياسى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دانشگاه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هاپكينز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مشاور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فعلى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مركز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مطالعات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استراتژيك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المللى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گويد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تلويزيون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امريكا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خاصه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تخريب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عدم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تداوم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سنت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انتقال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ارزش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نسلى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نسل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تاثير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مهمى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برنامه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سرگرم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تلويزيون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اخبار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شورانگيزى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احساساتى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نشان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واقعيات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عنوان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نوآورىها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ارزش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اخلاقى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ارايه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ارزش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ارضاى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تمايلات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نفسانى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جنسى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عنوان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عادى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رفتارى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قابل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ستايش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افراط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گراييده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ملاحظه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ميزان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تإكيد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مشهورترين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برنامه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تلويزيونى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بينندگان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طراحى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پربيننده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نمايش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بحث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گفت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وگوى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تلويزيونى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انحطاط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هرزگى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تحسين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تبليغ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عدم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پذيرش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اقتدار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ارزش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سنتى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تكان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دهنده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>. .. 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lastRenderedPageBreak/>
        <w:t xml:space="preserve">   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پديده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هايى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والدين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مشكل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بتوانند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ارزش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اجتماعى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فرزندان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انتقال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دهند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انحطاط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بارز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هسته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خانواده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عنوان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بنيادىترين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واحد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اجتماعى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پريشانى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فلسفى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ـ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فرهنگى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جامعه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معاصر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امريكا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بخشد</w:t>
      </w:r>
      <w:r w:rsidRPr="00B8469A">
        <w:rPr>
          <w:rFonts w:ascii="B Nazanin" w:hAnsi="B Nazanin" w:cs="B Nazanin"/>
          <w:rtl/>
        </w:rPr>
        <w:t>.(12)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پس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استقلال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معناى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پذيرش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شخصيت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اعتماد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نفس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قابليت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بداند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مفهوم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جدايى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غرور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</w:t>
      </w:r>
      <w:r w:rsidRPr="00B8469A">
        <w:rPr>
          <w:rFonts w:ascii="B Nazanin" w:hAnsi="B Nazanin" w:cs="B Nazanin"/>
          <w:rtl/>
        </w:rPr>
        <w:t>.</w:t>
      </w:r>
    </w:p>
    <w:p w:rsid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2. </w:t>
      </w:r>
      <w:r w:rsidRPr="00B8469A">
        <w:rPr>
          <w:rFonts w:ascii="B Nazanin" w:hAnsi="B Nazanin" w:cs="B Nazanin" w:hint="cs"/>
          <w:rtl/>
        </w:rPr>
        <w:t>هويت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طلبى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هويت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خاطر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تلاش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فكنى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سكوت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انزوا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پناه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مجموعه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نشان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بالندگى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تحرك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اوست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او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حق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كيست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احساسات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عواطفى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برنامه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بريزد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اهداف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راستين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تحقق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ببخشد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آگاهى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باعث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كرامت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حفظ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نموده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ارزش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واقعى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دانسته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نفروشد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راز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تسليم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هوس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گذر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الگوهاى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ناسالم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وارداتى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عدم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شناخت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اشتباه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بزرگ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تحليل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سطحى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خويش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هويت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ارزشمند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خواسته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ابتدايى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تلقينى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اشتباه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بگيرد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گاه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وقتى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خلاف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افراط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سپس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اعتراض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واقع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بلافاصله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گويد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شما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شناسيد</w:t>
      </w:r>
      <w:r w:rsidRPr="00B8469A">
        <w:rPr>
          <w:rFonts w:ascii="B Nazanin" w:hAnsi="B Nazanin" w:cs="B Nazanin"/>
          <w:rtl/>
        </w:rPr>
        <w:t xml:space="preserve">!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خواسته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نمونه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كارهاى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غربى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آزادى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بخوانيد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وبارى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فهرست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پاسخ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هيچ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منكر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خواسته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نشاط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قبل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اجراى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نيازها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پرداخته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بفهمد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بخش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دستگاه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آفرينش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انسانيت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هويتى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ارجمند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ترسيم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ارضاى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احتياجات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چارچوب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انجام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گيرد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سرمايه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بزرگ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سترگ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آسيب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نبيند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مهم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بدبختى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جهل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درباره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خويش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پناه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هيجانات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مصنوعى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كسب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رضايت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نسبى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ارزش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هاست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چون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نشناخت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شناسد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نتيجه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برژينسكى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جامعه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امريكا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گزارش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>: ((</w:t>
      </w:r>
      <w:r w:rsidRPr="00B8469A">
        <w:rPr>
          <w:rFonts w:ascii="B Nazanin" w:hAnsi="B Nazanin" w:cs="B Nazanin" w:hint="cs"/>
          <w:rtl/>
        </w:rPr>
        <w:t>جامعه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هيچ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ارزش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مطلق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اعتقاد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ندارد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بلكه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عوض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رضايت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هدف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جامعه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معرض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تهديد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فساد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امريكا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وضوح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نيازمند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انديشى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بازنگرى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فلسفى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انتقاد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فرهنگ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امريكا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درستى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واقعيت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بپذيرد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لذت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همراه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نسبى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راهنماى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زندگى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مردم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هيچ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گونه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ثابت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اجتماعى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ارايه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دهد</w:t>
      </w:r>
      <w:r w:rsidRPr="00B8469A">
        <w:rPr>
          <w:rFonts w:ascii="B Nazanin" w:hAnsi="B Nazanin" w:cs="B Nazanin"/>
          <w:rtl/>
        </w:rPr>
        <w:t>. )) (13)</w:t>
      </w:r>
    </w:p>
    <w:p w:rsid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روش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شناخت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هويت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خويش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دو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عميق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سازنده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شناخت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داريم</w:t>
      </w:r>
      <w:r w:rsidRPr="00B8469A">
        <w:rPr>
          <w:rFonts w:ascii="B Nazanin" w:hAnsi="B Nazanin" w:cs="B Nazanin"/>
          <w:rtl/>
        </w:rPr>
        <w:t>:</w:t>
      </w:r>
    </w:p>
    <w:p w:rsid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1</w:t>
      </w:r>
      <w:r w:rsidRPr="00B8469A">
        <w:rPr>
          <w:rFonts w:ascii="B Nazanin" w:hAnsi="B Nazanin" w:cs="B Nazanin" w:hint="cs"/>
          <w:rtl/>
        </w:rPr>
        <w:t>ـ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مقايسه</w:t>
      </w:r>
      <w:r w:rsidRPr="00B8469A">
        <w:rPr>
          <w:rFonts w:ascii="B Nazanin" w:hAnsi="B Nazanin" w:cs="B Nazanin"/>
          <w:rtl/>
        </w:rPr>
        <w:t>;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2</w:t>
      </w:r>
      <w:r w:rsidRPr="00B8469A">
        <w:rPr>
          <w:rFonts w:ascii="B Nazanin" w:hAnsi="B Nazanin" w:cs="B Nazanin" w:hint="cs"/>
          <w:rtl/>
        </w:rPr>
        <w:t>ـ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تحليل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اصل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جالبى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گويد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نيازى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نمايشگر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استعداد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>. (14)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lastRenderedPageBreak/>
        <w:t xml:space="preserve">   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مقايسه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حيوانات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يابيم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پنج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اشتراك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داريم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هوش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حافظه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اداركات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حسى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احساسات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حواس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برخى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خصوصيات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قوىتر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خاطر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استعدادهاى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بزرگى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تفكر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تعقل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وجدان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ممتاز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عنوان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آفرينشى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>. (15)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دقيقى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گويد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نيازى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نمايشگر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استعدادى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بزرگ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مثلا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اعتراف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نمايانگر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وجدان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نياز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نجوا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نماينده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آزادى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نمايانگر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اراده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انتخاب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نتيجه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خويشتن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پرسشى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بزرگ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سرمايه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شغلى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خوردن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خوابيدن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راضى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شوم؟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آيا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زيستنى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چنين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حبس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مدارى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محدود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نيست؟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باتلاق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بيهودگى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برد؟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اهداف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بلند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رهنمود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پنجره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سوى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بالا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گشايد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هدف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نشان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دهد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بيهوده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پرسش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بزرگ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((</w:t>
      </w:r>
      <w:r w:rsidRPr="00B8469A">
        <w:rPr>
          <w:rFonts w:ascii="B Nazanin" w:hAnsi="B Nazanin" w:cs="B Nazanin" w:hint="cs"/>
          <w:rtl/>
        </w:rPr>
        <w:t>ارضيتم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بالحيوه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الدنيا</w:t>
      </w:r>
      <w:r w:rsidRPr="00B8469A">
        <w:rPr>
          <w:rFonts w:ascii="B Nazanin" w:hAnsi="B Nazanin" w:cs="B Nazanin"/>
          <w:rtl/>
        </w:rPr>
        <w:t>))</w:t>
      </w:r>
      <w:r w:rsidRPr="00B8469A">
        <w:rPr>
          <w:rFonts w:ascii="B Nazanin" w:hAnsi="B Nazanin" w:cs="B Nazanin" w:hint="cs"/>
          <w:rtl/>
        </w:rPr>
        <w:t>؟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زندگى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محدود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ايد؟</w:t>
      </w:r>
      <w:r w:rsidRPr="00B8469A">
        <w:rPr>
          <w:rFonts w:ascii="B Nazanin" w:hAnsi="B Nazanin" w:cs="B Nazanin"/>
          <w:rtl/>
        </w:rPr>
        <w:t xml:space="preserve"> (16)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شكرهاست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قانع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اند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شاه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بازان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طريقت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مقام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مگسى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بال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بگشا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صفير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شجر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زن</w:t>
      </w:r>
    </w:p>
    <w:p w:rsid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حيف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مرغى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قفسى</w:t>
      </w:r>
      <w:r w:rsidRPr="00B8469A">
        <w:rPr>
          <w:rFonts w:ascii="B Nazanin" w:hAnsi="B Nazanin" w:cs="B Nazanin"/>
          <w:rtl/>
        </w:rPr>
        <w:t>(17)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مختصر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هويت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خويش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سوداى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بالا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تنوع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تنزل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تحرك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مىآورد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چنين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بلند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شكل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گيرد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شكوفايى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انديشد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صورت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تصنعى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تشبيه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گفته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دانشمندى</w:t>
      </w:r>
      <w:r w:rsidRPr="00B8469A">
        <w:rPr>
          <w:rFonts w:ascii="B Nazanin" w:hAnsi="B Nazanin" w:cs="B Nazanin"/>
          <w:rtl/>
        </w:rPr>
        <w:t>: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آدم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ديوانه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گويد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فلانى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آدم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عصبى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گويد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فلانى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آدم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عاقل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گويد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باشم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حالت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سردار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رشيد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اسلام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جوانمردى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حاج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خوانيم</w:t>
      </w:r>
      <w:r w:rsidRPr="00B8469A">
        <w:rPr>
          <w:rFonts w:ascii="B Nazanin" w:hAnsi="B Nazanin" w:cs="B Nazanin"/>
          <w:rtl/>
        </w:rPr>
        <w:t>: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قبل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عمليات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حاجى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سراپا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آلوده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چشمانش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ورم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قرمز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فصل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سرما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خاطر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سينوزيت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شديدى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احساس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ناراحتى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وقتى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ديدم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بخواند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گفتم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لااقل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بگير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غذايى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بخور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بعد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نمازت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بخوان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تعجب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گفت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من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زحمت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انداخته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سرعت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وقت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ندهم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حالا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نخوانده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غذا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بخورم؟</w:t>
      </w:r>
      <w:r w:rsidRPr="00B8469A">
        <w:rPr>
          <w:rFonts w:ascii="B Nazanin" w:hAnsi="B Nazanin" w:cs="B Nazanin"/>
          <w:rtl/>
        </w:rPr>
        <w:t xml:space="preserve"> (18)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راستى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مقابل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رادمردان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گفت</w:t>
      </w:r>
      <w:r w:rsidRPr="00B8469A">
        <w:rPr>
          <w:rFonts w:ascii="B Nazanin" w:hAnsi="B Nazanin" w:cs="B Nazanin"/>
          <w:rtl/>
        </w:rPr>
        <w:t>: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همتم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بدرقه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طاير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قدس</w:t>
      </w:r>
    </w:p>
    <w:p w:rsid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مقصد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سفرم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lastRenderedPageBreak/>
        <w:t xml:space="preserve">    </w:t>
      </w:r>
      <w:r w:rsidRPr="00B8469A">
        <w:rPr>
          <w:rFonts w:ascii="B Nazanin" w:hAnsi="B Nazanin" w:cs="B Nazanin" w:hint="cs"/>
          <w:rtl/>
        </w:rPr>
        <w:t>آرى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فريب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زرق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برق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نخورد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واقعيت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آشنا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گردد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غير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صورت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دچار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غرب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درخشش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نورى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ندارند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شعارهاى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غرب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حاكى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نااميدى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گشتگى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هويت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آنان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برخى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گفته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چيزهايى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لباس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هايشان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نقش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گويند</w:t>
      </w:r>
      <w:r w:rsidRPr="00B8469A">
        <w:rPr>
          <w:rFonts w:ascii="B Nazanin" w:hAnsi="B Nazanin" w:cs="B Nazanin"/>
        </w:rPr>
        <w:t>we dont live :,are live :we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زندگى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كنيم</w:t>
      </w:r>
      <w:r w:rsidRPr="00B8469A">
        <w:rPr>
          <w:rFonts w:ascii="B Nazanin" w:hAnsi="B Nazanin" w:cs="B Nazanin"/>
          <w:rtl/>
        </w:rPr>
        <w:t xml:space="preserve">!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شعارى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</w:t>
      </w:r>
      <w:r w:rsidRPr="00B8469A">
        <w:rPr>
          <w:rFonts w:ascii="B Nazanin" w:hAnsi="B Nazanin" w:cs="B Nazanin"/>
        </w:rPr>
        <w:t>no futher</w:t>
      </w:r>
      <w:r w:rsidRPr="00B8469A">
        <w:rPr>
          <w:rFonts w:ascii="B Nazanin" w:hAnsi="B Nazanin" w:cs="B Nazanin"/>
          <w:rtl/>
        </w:rPr>
        <w:t xml:space="preserve"> : </w:t>
      </w:r>
      <w:r w:rsidRPr="00B8469A">
        <w:rPr>
          <w:rFonts w:ascii="B Nazanin" w:hAnsi="B Nazanin" w:cs="B Nazanin" w:hint="cs"/>
          <w:rtl/>
        </w:rPr>
        <w:t>يعنى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سپارى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ايمان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بيشتر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لذت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هيجان</w:t>
      </w:r>
      <w:r w:rsidRPr="00B8469A">
        <w:rPr>
          <w:rFonts w:ascii="B Nazanin" w:hAnsi="B Nazanin" w:cs="B Nazanin"/>
        </w:rPr>
        <w:t>excitement</w:t>
      </w:r>
      <w:r w:rsidRPr="00B8469A">
        <w:rPr>
          <w:rFonts w:ascii="B Nazanin" w:hAnsi="B Nazanin" w:cs="B Nazanin"/>
          <w:rtl/>
        </w:rPr>
        <w:t xml:space="preserve">) ), </w:t>
      </w:r>
      <w:r w:rsidRPr="00B8469A">
        <w:rPr>
          <w:rFonts w:ascii="B Nazanin" w:hAnsi="B Nazanin" w:cs="B Nazanin" w:hint="cs"/>
          <w:rtl/>
        </w:rPr>
        <w:t>ديوانه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زنند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گزارشات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عينى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نويسنده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كتاب</w:t>
      </w:r>
      <w:r w:rsidRPr="00B8469A">
        <w:rPr>
          <w:rFonts w:ascii="B Nazanin" w:hAnsi="B Nazanin" w:cs="B Nazanin"/>
          <w:rtl/>
        </w:rPr>
        <w:t xml:space="preserve"> ((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غرب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خبرى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نيست</w:t>
      </w:r>
      <w:r w:rsidRPr="00B8469A">
        <w:rPr>
          <w:rFonts w:ascii="B Nazanin" w:hAnsi="B Nazanin" w:cs="B Nazanin"/>
          <w:rtl/>
        </w:rPr>
        <w:t xml:space="preserve">))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اعتياد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حشيش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مخدر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خشونت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تجاوز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سرقت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قمار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موسيقى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صداى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ديسكو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تكان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دهنده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.(19)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گذر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كوتاه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درخودشناسى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ديديد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بينش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نشان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سرمايه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زيادتر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عظمتش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كارهاى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حقير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آرمان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كوچك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قانع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نشود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استمرار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ادامه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بعد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شناخت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خويش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هويتى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شگرف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زندگى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تمام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عينيت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عالم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مىآورد</w:t>
      </w:r>
      <w:r w:rsidRPr="00B8469A">
        <w:rPr>
          <w:rFonts w:ascii="B Nazanin" w:hAnsi="B Nazanin" w:cs="B Nazanin"/>
          <w:rtl/>
        </w:rPr>
        <w:t xml:space="preserve">,(20)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زمينه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پيوند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باطن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هستى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ايجاد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نشاط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نجات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نوميدى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ادراك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استعدادهاى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بزرگ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پرسشى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ذهن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آدمى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سكوت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فرياد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پرسش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آيا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زندگى</w:t>
      </w:r>
      <w:r w:rsidRPr="00B8469A">
        <w:rPr>
          <w:rFonts w:ascii="B Nazanin" w:hAnsi="B Nazanin" w:cs="B Nazanin"/>
          <w:rtl/>
        </w:rPr>
        <w:t xml:space="preserve"> 60 </w:t>
      </w:r>
      <w:r w:rsidRPr="00B8469A">
        <w:rPr>
          <w:rFonts w:ascii="B Nazanin" w:hAnsi="B Nazanin" w:cs="B Nazanin" w:hint="cs"/>
          <w:rtl/>
        </w:rPr>
        <w:t>ـ</w:t>
      </w:r>
      <w:r w:rsidRPr="00B8469A">
        <w:rPr>
          <w:rFonts w:ascii="B Nazanin" w:hAnsi="B Nazanin" w:cs="B Nazanin"/>
          <w:rtl/>
        </w:rPr>
        <w:t xml:space="preserve"> 70 </w:t>
      </w:r>
      <w:r w:rsidRPr="00B8469A">
        <w:rPr>
          <w:rFonts w:ascii="B Nazanin" w:hAnsi="B Nazanin" w:cs="B Nazanin" w:hint="cs"/>
          <w:rtl/>
        </w:rPr>
        <w:t>سال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همان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غريزه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كافى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نبود؟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آيا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اهداف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كوتاه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مدت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مثل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خوردن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خوابيدن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نياز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استعداد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استعدادهاى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مزاحم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بود؟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زيرا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عقل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فكر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آدمى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آرام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گذارد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كارش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بياندازيم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ادامه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</w:t>
      </w:r>
      <w:r w:rsidRPr="00B8469A">
        <w:rPr>
          <w:rFonts w:ascii="B Nazanin" w:hAnsi="B Nazanin" w:cs="B Nazanin"/>
          <w:rtl/>
        </w:rPr>
        <w:t>...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</w:t>
      </w:r>
      <w:r w:rsidRPr="00B8469A">
        <w:rPr>
          <w:rFonts w:ascii="B Nazanin" w:hAnsi="B Nazanin" w:cs="B Nazanin" w:hint="cs"/>
          <w:rtl/>
        </w:rPr>
        <w:t>پى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نوشت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1. </w:t>
      </w:r>
      <w:r w:rsidRPr="00B8469A">
        <w:rPr>
          <w:rFonts w:ascii="B Nazanin" w:hAnsi="B Nazanin" w:cs="B Nazanin" w:hint="cs"/>
          <w:rtl/>
        </w:rPr>
        <w:t>نهج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البلاغه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ترجمه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محمد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تقى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جعفرى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وصيت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حسن</w:t>
      </w:r>
      <w:r w:rsidRPr="00B8469A">
        <w:rPr>
          <w:rFonts w:ascii="B Nazanin" w:hAnsi="B Nazanin" w:cs="B Nazanin"/>
          <w:rtl/>
        </w:rPr>
        <w:t>(</w:t>
      </w:r>
      <w:r w:rsidRPr="00B8469A">
        <w:rPr>
          <w:rFonts w:ascii="B Nazanin" w:hAnsi="B Nazanin" w:cs="B Nazanin" w:hint="cs"/>
          <w:rtl/>
        </w:rPr>
        <w:t>عليه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اسلام</w:t>
      </w:r>
      <w:r w:rsidRPr="00B8469A">
        <w:rPr>
          <w:rFonts w:ascii="B Nazanin" w:hAnsi="B Nazanin" w:cs="B Nazanin"/>
          <w:rtl/>
        </w:rPr>
        <w:t xml:space="preserve">), </w:t>
      </w:r>
      <w:r w:rsidRPr="00B8469A">
        <w:rPr>
          <w:rFonts w:ascii="B Nazanin" w:hAnsi="B Nazanin" w:cs="B Nazanin" w:hint="cs"/>
          <w:rtl/>
        </w:rPr>
        <w:t>ص</w:t>
      </w:r>
      <w:r w:rsidRPr="00B8469A">
        <w:rPr>
          <w:rFonts w:ascii="B Nazanin" w:hAnsi="B Nazanin" w:cs="B Nazanin"/>
          <w:rtl/>
        </w:rPr>
        <w:t xml:space="preserve"> 817.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2. </w:t>
      </w:r>
      <w:r w:rsidRPr="00B8469A">
        <w:rPr>
          <w:rFonts w:ascii="B Nazanin" w:hAnsi="B Nazanin" w:cs="B Nazanin" w:hint="cs"/>
          <w:rtl/>
        </w:rPr>
        <w:t>مسايل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نوجوانان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جوانان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دكتر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محمد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ص</w:t>
      </w:r>
      <w:r w:rsidRPr="00B8469A">
        <w:rPr>
          <w:rFonts w:ascii="B Nazanin" w:hAnsi="B Nazanin" w:cs="B Nazanin"/>
          <w:rtl/>
        </w:rPr>
        <w:t xml:space="preserve"> 11.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3. </w:t>
      </w:r>
      <w:r w:rsidRPr="00B8469A">
        <w:rPr>
          <w:rFonts w:ascii="B Nazanin" w:hAnsi="B Nazanin" w:cs="B Nazanin" w:hint="cs"/>
          <w:rtl/>
        </w:rPr>
        <w:t>ميزان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الحكمه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ج</w:t>
      </w:r>
      <w:r w:rsidRPr="00B8469A">
        <w:rPr>
          <w:rFonts w:ascii="B Nazanin" w:hAnsi="B Nazanin" w:cs="B Nazanin"/>
          <w:rtl/>
        </w:rPr>
        <w:t xml:space="preserve"> 5, </w:t>
      </w:r>
      <w:r w:rsidRPr="00B8469A">
        <w:rPr>
          <w:rFonts w:ascii="B Nazanin" w:hAnsi="B Nazanin" w:cs="B Nazanin" w:hint="cs"/>
          <w:rtl/>
        </w:rPr>
        <w:t>ص</w:t>
      </w:r>
      <w:r w:rsidRPr="00B8469A">
        <w:rPr>
          <w:rFonts w:ascii="B Nazanin" w:hAnsi="B Nazanin" w:cs="B Nazanin"/>
          <w:rtl/>
        </w:rPr>
        <w:t xml:space="preserve"> 7.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4. </w:t>
      </w:r>
      <w:r w:rsidRPr="00B8469A">
        <w:rPr>
          <w:rFonts w:ascii="B Nazanin" w:hAnsi="B Nazanin" w:cs="B Nazanin" w:hint="cs"/>
          <w:rtl/>
        </w:rPr>
        <w:t>نهج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البلاغه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كلمات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قصار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5. </w:t>
      </w:r>
      <w:r w:rsidRPr="00B8469A">
        <w:rPr>
          <w:rFonts w:ascii="B Nazanin" w:hAnsi="B Nazanin" w:cs="B Nazanin" w:hint="cs"/>
          <w:rtl/>
        </w:rPr>
        <w:t>ميزان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الحكمه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ج</w:t>
      </w:r>
      <w:r w:rsidRPr="00B8469A">
        <w:rPr>
          <w:rFonts w:ascii="B Nazanin" w:hAnsi="B Nazanin" w:cs="B Nazanin"/>
          <w:rtl/>
        </w:rPr>
        <w:t xml:space="preserve"> 5.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6. </w:t>
      </w:r>
      <w:r w:rsidRPr="00B8469A">
        <w:rPr>
          <w:rFonts w:ascii="B Nazanin" w:hAnsi="B Nazanin" w:cs="B Nazanin" w:hint="cs"/>
          <w:rtl/>
        </w:rPr>
        <w:t>ميزان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الحكمه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ج</w:t>
      </w:r>
      <w:r w:rsidRPr="00B8469A">
        <w:rPr>
          <w:rFonts w:ascii="B Nazanin" w:hAnsi="B Nazanin" w:cs="B Nazanin"/>
          <w:rtl/>
        </w:rPr>
        <w:t xml:space="preserve"> 5, </w:t>
      </w:r>
      <w:r w:rsidRPr="00B8469A">
        <w:rPr>
          <w:rFonts w:ascii="B Nazanin" w:hAnsi="B Nazanin" w:cs="B Nazanin" w:hint="cs"/>
          <w:rtl/>
        </w:rPr>
        <w:t>ص</w:t>
      </w:r>
      <w:r w:rsidRPr="00B8469A">
        <w:rPr>
          <w:rFonts w:ascii="B Nazanin" w:hAnsi="B Nazanin" w:cs="B Nazanin"/>
          <w:rtl/>
        </w:rPr>
        <w:t xml:space="preserve"> 9.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7. </w:t>
      </w:r>
      <w:r w:rsidRPr="00B8469A">
        <w:rPr>
          <w:rFonts w:ascii="B Nazanin" w:hAnsi="B Nazanin" w:cs="B Nazanin" w:hint="cs"/>
          <w:rtl/>
        </w:rPr>
        <w:t>روضه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كافى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8. </w:t>
      </w:r>
      <w:r w:rsidRPr="00B8469A">
        <w:rPr>
          <w:rFonts w:ascii="B Nazanin" w:hAnsi="B Nazanin" w:cs="B Nazanin" w:hint="cs"/>
          <w:rtl/>
        </w:rPr>
        <w:t>روضه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كافى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9. </w:t>
      </w:r>
      <w:r w:rsidRPr="00B8469A">
        <w:rPr>
          <w:rFonts w:ascii="B Nazanin" w:hAnsi="B Nazanin" w:cs="B Nazanin" w:hint="cs"/>
          <w:rtl/>
        </w:rPr>
        <w:t>ميزان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الحكمه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ج</w:t>
      </w:r>
      <w:r w:rsidRPr="00B8469A">
        <w:rPr>
          <w:rFonts w:ascii="B Nazanin" w:hAnsi="B Nazanin" w:cs="B Nazanin"/>
          <w:rtl/>
        </w:rPr>
        <w:t xml:space="preserve"> 5, </w:t>
      </w:r>
      <w:r w:rsidRPr="00B8469A">
        <w:rPr>
          <w:rFonts w:ascii="B Nazanin" w:hAnsi="B Nazanin" w:cs="B Nazanin" w:hint="cs"/>
          <w:rtl/>
        </w:rPr>
        <w:t>ص</w:t>
      </w:r>
      <w:r w:rsidRPr="00B8469A">
        <w:rPr>
          <w:rFonts w:ascii="B Nazanin" w:hAnsi="B Nazanin" w:cs="B Nazanin"/>
          <w:rtl/>
        </w:rPr>
        <w:t xml:space="preserve"> 7.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lastRenderedPageBreak/>
        <w:t xml:space="preserve">    10.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تقسيم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بندى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معروف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رسول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اكرم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فرزند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هفت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فرمانروا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هفت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فرمانبر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هفت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سوم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وزير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>.(</w:t>
      </w:r>
      <w:r w:rsidRPr="00B8469A">
        <w:rPr>
          <w:rFonts w:ascii="B Nazanin" w:hAnsi="B Nazanin" w:cs="B Nazanin" w:hint="cs"/>
          <w:rtl/>
        </w:rPr>
        <w:t>جوان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احساسات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مرحوم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فلسفى</w:t>
      </w:r>
      <w:r w:rsidRPr="00B8469A">
        <w:rPr>
          <w:rFonts w:ascii="B Nazanin" w:hAnsi="B Nazanin" w:cs="B Nazanin"/>
          <w:rtl/>
        </w:rPr>
        <w:t>).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11. </w:t>
      </w:r>
      <w:r w:rsidRPr="00B8469A">
        <w:rPr>
          <w:rFonts w:ascii="B Nazanin" w:hAnsi="B Nazanin" w:cs="B Nazanin" w:hint="cs"/>
          <w:rtl/>
        </w:rPr>
        <w:t>نهج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البلاغه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صبحى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صالح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كلمات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قصار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شماره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86.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12. </w:t>
      </w:r>
      <w:r w:rsidRPr="00B8469A">
        <w:rPr>
          <w:rFonts w:ascii="B Nazanin" w:hAnsi="B Nazanin" w:cs="B Nazanin" w:hint="cs"/>
          <w:rtl/>
        </w:rPr>
        <w:t>خارج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كنترل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زى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بيگنوبرژينسكى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ص</w:t>
      </w:r>
      <w:r w:rsidRPr="00B8469A">
        <w:rPr>
          <w:rFonts w:ascii="B Nazanin" w:hAnsi="B Nazanin" w:cs="B Nazanin"/>
          <w:rtl/>
        </w:rPr>
        <w:t xml:space="preserve"> 128.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13. </w:t>
      </w:r>
      <w:r w:rsidRPr="00B8469A">
        <w:rPr>
          <w:rFonts w:ascii="B Nazanin" w:hAnsi="B Nazanin" w:cs="B Nazanin" w:hint="cs"/>
          <w:rtl/>
        </w:rPr>
        <w:t>خارج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كنترل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ص</w:t>
      </w:r>
      <w:r w:rsidRPr="00B8469A">
        <w:rPr>
          <w:rFonts w:ascii="B Nazanin" w:hAnsi="B Nazanin" w:cs="B Nazanin"/>
          <w:rtl/>
        </w:rPr>
        <w:t xml:space="preserve"> 129.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14. </w:t>
      </w:r>
      <w:r w:rsidRPr="00B8469A">
        <w:rPr>
          <w:rFonts w:ascii="B Nazanin" w:hAnsi="B Nazanin" w:cs="B Nazanin" w:hint="cs"/>
          <w:rtl/>
        </w:rPr>
        <w:t>مسووليت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سازندگى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استاد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حائرى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ج</w:t>
      </w:r>
      <w:r w:rsidRPr="00B8469A">
        <w:rPr>
          <w:rFonts w:ascii="B Nazanin" w:hAnsi="B Nazanin" w:cs="B Nazanin"/>
          <w:rtl/>
        </w:rPr>
        <w:t xml:space="preserve"> 1.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15. </w:t>
      </w:r>
      <w:r w:rsidRPr="00B8469A">
        <w:rPr>
          <w:rFonts w:ascii="B Nazanin" w:hAnsi="B Nazanin" w:cs="B Nazanin" w:hint="cs"/>
          <w:rtl/>
        </w:rPr>
        <w:t>سوره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مومنون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14 </w:t>
      </w:r>
      <w:r w:rsidRPr="00B8469A">
        <w:rPr>
          <w:rFonts w:ascii="B Nazanin" w:hAnsi="B Nazanin" w:cs="B Nazanin" w:hint="cs"/>
          <w:rtl/>
        </w:rPr>
        <w:t>بعد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تكاملى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نطفه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آفرينش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تركيب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ممتاز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آدمى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16. </w:t>
      </w:r>
      <w:r w:rsidRPr="00B8469A">
        <w:rPr>
          <w:rFonts w:ascii="B Nazanin" w:hAnsi="B Nazanin" w:cs="B Nazanin" w:hint="cs"/>
          <w:rtl/>
        </w:rPr>
        <w:t>توبه</w:t>
      </w:r>
      <w:r w:rsidRPr="00B8469A">
        <w:rPr>
          <w:rFonts w:ascii="B Nazanin" w:hAnsi="B Nazanin" w:cs="B Nazanin"/>
          <w:rtl/>
        </w:rPr>
        <w:t>/38.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17. </w:t>
      </w:r>
      <w:r w:rsidRPr="00B8469A">
        <w:rPr>
          <w:rFonts w:ascii="B Nazanin" w:hAnsi="B Nazanin" w:cs="B Nazanin" w:hint="cs"/>
          <w:rtl/>
        </w:rPr>
        <w:t>ديوان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حافظ</w:t>
      </w:r>
      <w:r w:rsidRPr="00B8469A">
        <w:rPr>
          <w:rFonts w:ascii="B Nazanin" w:hAnsi="B Nazanin" w:cs="B Nazanin"/>
          <w:rtl/>
        </w:rPr>
        <w:t>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18. </w:t>
      </w:r>
      <w:r w:rsidRPr="00B8469A">
        <w:rPr>
          <w:rFonts w:ascii="B Nazanin" w:hAnsi="B Nazanin" w:cs="B Nazanin" w:hint="cs"/>
          <w:rtl/>
        </w:rPr>
        <w:t>سردار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خيبر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خاطراتى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حاج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ابراهيم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فرمانده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لشگر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محمد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رسول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الله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صلى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آله</w:t>
      </w:r>
      <w:r w:rsidRPr="00B8469A">
        <w:rPr>
          <w:rFonts w:ascii="B Nazanin" w:hAnsi="B Nazanin" w:cs="B Nazanin"/>
          <w:rtl/>
        </w:rPr>
        <w:t xml:space="preserve">), </w:t>
      </w:r>
      <w:r w:rsidRPr="00B8469A">
        <w:rPr>
          <w:rFonts w:ascii="B Nazanin" w:hAnsi="B Nazanin" w:cs="B Nazanin" w:hint="cs"/>
          <w:rtl/>
        </w:rPr>
        <w:t>ص</w:t>
      </w:r>
      <w:r w:rsidRPr="00B8469A">
        <w:rPr>
          <w:rFonts w:ascii="B Nazanin" w:hAnsi="B Nazanin" w:cs="B Nazanin"/>
          <w:rtl/>
        </w:rPr>
        <w:t xml:space="preserve"> 143.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19.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غرب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خبرى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منوچهر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دبيرسياقى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ص</w:t>
      </w:r>
      <w:r w:rsidRPr="00B8469A">
        <w:rPr>
          <w:rFonts w:ascii="B Nazanin" w:hAnsi="B Nazanin" w:cs="B Nazanin"/>
          <w:rtl/>
        </w:rPr>
        <w:t xml:space="preserve"> 111, 112,118, 119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122.</w:t>
      </w:r>
    </w:p>
    <w:p w:rsidR="00B8469A" w:rsidRPr="00B8469A" w:rsidRDefault="00B8469A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  <w:rtl/>
        </w:rPr>
        <w:t xml:space="preserve">    20. </w:t>
      </w:r>
      <w:r w:rsidRPr="00B8469A">
        <w:rPr>
          <w:rFonts w:ascii="B Nazanin" w:hAnsi="B Nazanin" w:cs="B Nazanin" w:hint="cs"/>
          <w:rtl/>
        </w:rPr>
        <w:t>آنان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غيب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آورده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دارند</w:t>
      </w:r>
      <w:r w:rsidRPr="00B8469A">
        <w:rPr>
          <w:rFonts w:ascii="B Nazanin" w:hAnsi="B Nazanin" w:cs="B Nazanin"/>
          <w:rtl/>
        </w:rPr>
        <w:t>. (</w:t>
      </w:r>
      <w:r w:rsidRPr="00B8469A">
        <w:rPr>
          <w:rFonts w:ascii="B Nazanin" w:hAnsi="B Nazanin" w:cs="B Nazanin" w:hint="cs"/>
          <w:rtl/>
        </w:rPr>
        <w:t>بقره</w:t>
      </w:r>
      <w:r w:rsidRPr="00B8469A">
        <w:rPr>
          <w:rFonts w:ascii="B Nazanin" w:hAnsi="B Nazanin" w:cs="B Nazanin"/>
          <w:rtl/>
        </w:rPr>
        <w:t>/ 2).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 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نگرشى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هست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بايدها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گفت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الاسلام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المسلمين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منذر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حكيم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استاد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الاسلام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المسلمين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منذر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حكيم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متولد</w:t>
      </w:r>
      <w:r w:rsidRPr="00B8469A">
        <w:rPr>
          <w:rFonts w:ascii="B Nazanin" w:hAnsi="B Nazanin" w:cs="B Nazanin"/>
          <w:rtl/>
        </w:rPr>
        <w:t xml:space="preserve"> 1332, </w:t>
      </w:r>
      <w:r w:rsidRPr="00B8469A">
        <w:rPr>
          <w:rFonts w:ascii="B Nazanin" w:hAnsi="B Nazanin" w:cs="B Nazanin" w:hint="cs"/>
          <w:rtl/>
        </w:rPr>
        <w:t>تحصيلات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حوزوى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مباركه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نجف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اشرف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آغاز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مدارج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عاليه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سطح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خارج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نزد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استادانى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سيستانى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ادامه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تحصيلات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محضر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استادان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بزرگوارى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العظمى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وحيد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خراسانى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تكميل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نمود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وى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تحصيل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تدريس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تحقيق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مختلف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حوزوى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خصوص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اصول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تفسير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تاريخ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گمارد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بحث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اعتقادى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كلامى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آورده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آثار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قدرى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زمينه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تإليف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مرحله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بعد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اساس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تحقيقات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بحث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اخلاقى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تربيتى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سپس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تاريخ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اكنون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ضمن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خواهران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پژوهش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تدريس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پردازند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گفت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گويى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پيرامون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موثر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تحصيلات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حوزوى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رويكرد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ايشان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ترتيب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ضمن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تشكر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سپاس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تقديم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حضورتان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ياس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آموزش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حوزوى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تاريخچه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هزار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رايج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جناب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عالى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ويژگى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نكات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مثبت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كاستى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چگونه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ارزيابى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كنيد؟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lastRenderedPageBreak/>
        <w:t xml:space="preserve">   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حقيقت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شيعى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شروع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مسلمين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شروع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شكل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گرفته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پيامبر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اكرم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ص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عنوان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بزرگ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بهترين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مفسر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معلم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مسلمين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تناسب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استعداد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آمادگى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خودشان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كسب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محضر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مبارك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حضرت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رسول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ص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گرفتند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بعد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پيامبر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اكرم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ص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محضر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ائمه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معصومين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ع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روايات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استفاده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كردند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بنابر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حركت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فرهنگى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حقيقت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كريم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روايات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پيامبر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ص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سپس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اهل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عليهم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السلام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لذا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كتاب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اختيار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داريم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حقيقت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حاصل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جمع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تلاش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بنابراين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حاضر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داريم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پشتوانه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قوى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برخوردار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نقاط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مثبت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شمار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پشتوانه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وحى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الهى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مستقيم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غير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مستقيم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آبيارى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اولين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نكته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مثبتى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چشممان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نخورد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مراكز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چيزى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روشنى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وجود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ندارد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بيشتر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فرآورده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فرهنگى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جهان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بشريت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انبيا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رهنمود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گرفته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نفس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انبيا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فرهنگ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فرهنگ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ظاهرا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منقطع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انبيا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توانسته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فرهنگ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اثر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گذار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تاريخچه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فرهنگ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مقايسه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آثار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انبيا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فرهنگ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ببيند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صورت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چشم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پررنگ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اثر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بينم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مساله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عوامل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تقدس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كتاب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شمار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رود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زيرا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الهى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مقوله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مقدس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چيزى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مقدس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نداريم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لذا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خاطر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منزلت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كرامت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دانش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حوزوى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قايل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هستيم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منشا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الهى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چرا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كتاب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وسيله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دانشمندان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اساس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اجتهادهاى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شكل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گرفته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اجتهاد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چارچوب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راستاى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حركت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هدايت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گرانه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الهى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گرفته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تقدسى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مناسب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برخوردار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نكته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حايز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اهميت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ويژگى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مثبت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اسلامى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صورت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طبقه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بندى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نمود</w:t>
      </w:r>
      <w:r w:rsidRPr="00B8469A">
        <w:rPr>
          <w:rFonts w:ascii="B Nazanin" w:hAnsi="B Nazanin" w:cs="B Nazanin"/>
        </w:rPr>
        <w:t>: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1. </w:t>
      </w:r>
      <w:r w:rsidRPr="00B8469A">
        <w:rPr>
          <w:rFonts w:ascii="B Nazanin" w:hAnsi="B Nazanin" w:cs="B Nazanin" w:hint="cs"/>
          <w:rtl/>
        </w:rPr>
        <w:t>كسانى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انگيزه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بالايى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انگيزه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سراغ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تحصيل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مىآمدند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نمونه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زيادى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روايات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اهل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عليهم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السلام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صحابه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پيامبر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ص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خاطر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حقيقت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كمال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عاشق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معارف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انگيزه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بالايى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طبيعى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نتايج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بزرگى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همراه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2. </w:t>
      </w:r>
      <w:r w:rsidRPr="00B8469A">
        <w:rPr>
          <w:rFonts w:ascii="B Nazanin" w:hAnsi="B Nazanin" w:cs="B Nazanin" w:hint="cs"/>
          <w:rtl/>
        </w:rPr>
        <w:t>انسان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استعدادها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خودشان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حركت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هيچ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چارچوب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حركت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قصرى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جبرى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حركت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كردند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لذا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استعدادها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طبيعى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سليقه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افراد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مطرح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عنوان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مثال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lastRenderedPageBreak/>
        <w:t>استادى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مناسب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تشخيص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لحاظ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بيان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لحاظ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گرايش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تحت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تاثير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تربيتى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گرفته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شخصيت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شكل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گرفته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لحاظ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آزادى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عمل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آزادى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اراده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استعداد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بدهد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نقطه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مثبت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</w:t>
      </w:r>
      <w:r w:rsidRPr="00B8469A">
        <w:rPr>
          <w:rFonts w:ascii="B Nazanin" w:hAnsi="B Nazanin" w:cs="B Nazanin"/>
        </w:rPr>
        <w:t>.</w:t>
      </w:r>
      <w:r w:rsidRPr="00B8469A">
        <w:rPr>
          <w:rFonts w:ascii="B Nazanin" w:hAnsi="B Nazanin" w:cs="B Nazanin"/>
        </w:rPr>
        <w:cr/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3. </w:t>
      </w:r>
      <w:r w:rsidRPr="00B8469A">
        <w:rPr>
          <w:rFonts w:ascii="B Nazanin" w:hAnsi="B Nazanin" w:cs="B Nazanin" w:hint="cs"/>
          <w:rtl/>
        </w:rPr>
        <w:t>طلبه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انتخاب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اساتيد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انتخاب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مستعد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آزاد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مقاطعى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روش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كتاب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مطرح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كيفيت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حرف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حتى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كيفيت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تاريخ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هستند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مولفينى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فكر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بالا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حجم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كتاب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بالا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كتاب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نباشند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تناسب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تشخيص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نياز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نياز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جامعه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حركت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محققين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اساتيد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بدترين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شرايط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سياسى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اقتصادى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عدم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وابستگى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حكومت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جور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توانستند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خودشان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نشيب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همراه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مجموع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حركت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كيفى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بالايى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داشتند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كيفيت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افراد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صورت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ضايعات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البته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افرادى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منحرف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تاريخ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ذكر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حتى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افرادى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عنوان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وكيل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امامان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معصوم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عليهم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السلام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عمل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بعدا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منحرف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عنوان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نايب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مطرح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دلايلى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منحرف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مردم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معرفى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تعداد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نسبت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نتايج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مثبتى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ناچيز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بعد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انقلاب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گستردگى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نيازها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اداره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اسلامى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آماده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نكرده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حقيقت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منفعلانه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ناچار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كيفيت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بكاهد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كميت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بپردازد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نتيجه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مدارس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زياد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لذا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ناچار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برنامه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بندى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سطح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مقدمات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بگيرد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بحث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خارج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هنوز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ضابطه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نگرفته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حدودى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آزادى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حفظ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ولى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روندى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نتيجه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سطحى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نگرى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چيزى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دنبال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بودند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محققانه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بگيرد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محققانه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ارايه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بدهد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كيفيت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ضربه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شاهد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گسترش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لحاظ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زمينه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هستيم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متاسفانه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هنوز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گسترش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كيفى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مطلوب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نشده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وضع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طبيعى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برنگشته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لذا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اميدواريم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گسترش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فرهنگ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تحقيق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پژوهش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متناسب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نيازهاى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عصر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حاضر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اسلام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شايسته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جهانيان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ارايه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دهند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اميدواريم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حركت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شتاب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بيشتر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دقت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بيشتر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حساسيت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مناسب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دنبال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الحمد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لله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مراكز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حاضر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سمت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حركتند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ايدهآل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مطلوب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نرسيده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برسند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ياس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ابتداى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بحث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جناب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عالى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محوريت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اسلامى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دانستيد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معرفى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كرديد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گسترش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توسعه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اسلامى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معاصر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اندازه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محوريت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دارد؟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شما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سوال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مطرح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كرديد</w:t>
      </w:r>
      <w:r w:rsidRPr="00B8469A">
        <w:rPr>
          <w:rFonts w:ascii="B Nazanin" w:hAnsi="B Nazanin" w:cs="B Nazanin"/>
          <w:rtl/>
        </w:rPr>
        <w:t xml:space="preserve">: 1) </w:t>
      </w:r>
      <w:r w:rsidRPr="00B8469A">
        <w:rPr>
          <w:rFonts w:ascii="B Nazanin" w:hAnsi="B Nazanin" w:cs="B Nazanin" w:hint="cs"/>
          <w:rtl/>
        </w:rPr>
        <w:t>آيا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محوريت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دارد؟</w:t>
      </w:r>
      <w:r w:rsidRPr="00B8469A">
        <w:rPr>
          <w:rFonts w:ascii="B Nazanin" w:hAnsi="B Nazanin" w:cs="B Nazanin"/>
          <w:rtl/>
        </w:rPr>
        <w:t xml:space="preserve"> 2) </w:t>
      </w:r>
      <w:r w:rsidRPr="00B8469A">
        <w:rPr>
          <w:rFonts w:ascii="B Nazanin" w:hAnsi="B Nazanin" w:cs="B Nazanin" w:hint="cs"/>
          <w:rtl/>
        </w:rPr>
        <w:t>آيا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بگيرد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نه؟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نسبت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سوال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گسترش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فراخور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شرايط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ظرفيت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خودشان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فهميدند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ارايه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دادند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كتاب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خودشان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مطرح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تدريج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محوريت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سنت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محوريت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نظريات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چرخش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اكثر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چرخشى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ناخواسته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انجام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گرفت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نوع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اصالتى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كتاب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نتيجه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افراد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وقتى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نظريات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صاحب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نظران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بيشتر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lastRenderedPageBreak/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روايات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مطرح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دادند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فهميدند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افرادى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كلمات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بيشتر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مانوس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هستند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آفتى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دانشگاه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دچار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بنابراين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دانشگاه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تعامل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راستا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باشند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اگر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صراط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مستقيم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خودشان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برگردند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يعنى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طبيعى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ترسيم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گسترش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كيفى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مستمرى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اهداف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ترسيم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عقب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نشينى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نكند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معنا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تمام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پديده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طبيعى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الهى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معرفى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يعنى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دانشمندان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مانند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فيزيك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شيمى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رياضى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جلوه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الهى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((</w:t>
      </w:r>
      <w:r w:rsidRPr="00B8469A">
        <w:rPr>
          <w:rFonts w:ascii="B Nazanin" w:hAnsi="B Nazanin" w:cs="B Nazanin" w:hint="cs"/>
          <w:rtl/>
        </w:rPr>
        <w:t>علم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الانسان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لم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يعلم</w:t>
      </w:r>
      <w:r w:rsidRPr="00B8469A">
        <w:rPr>
          <w:rFonts w:ascii="B Nazanin" w:hAnsi="B Nazanin" w:cs="B Nazanin"/>
          <w:rtl/>
        </w:rPr>
        <w:t xml:space="preserve">))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ببينيد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بشوند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همين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طبيعى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پيوند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بدهند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دينى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مانند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تفسير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فقه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پيوند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بدهد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حال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ديديم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فارغ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التحصيل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دانشگاه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فارغ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التحصيل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نتوانست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انجام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بدهد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متوجه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خللى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وجود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خلل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معالجه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بشود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انگيزه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اهداف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مسيرى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مسيرى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روشن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اهدافى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برسد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اهدافى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روشن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ترسيم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ياس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جناب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عالى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فرموديد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محوريت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نظرات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دانشمندان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چرخش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استنباط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استخراج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مطلب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عادى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ممكن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نباشد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مجبور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رجوع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خصوص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مباركتان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چيست؟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نكته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اشاره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محوريت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كلام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بماند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محوريت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روايت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پيامبر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ص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اهل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سلام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عليهم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بماند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محوريت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محوريت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كلام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مفسران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تبديل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يعنى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كلام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مفسر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بگيرد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خطرناك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موجب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انحراف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حالت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وجود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بيايد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حالا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ممكن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حالت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قصد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هدف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مفسرى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نباشد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خاطر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بالا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درخشانى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آيندگان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موضوعيت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كلام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بدهند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نتيجه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نظرات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جذب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بشوند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خطرناك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بله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مفسران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وحى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همان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مقصد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برساند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كلام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مفسران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بشود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بگيرد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مرتبط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نباشد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بشود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خواسته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نشود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كلام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كلام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دقيق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ببيند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هيچ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چيزى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تعبيه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نشده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البته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اشكال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فعلى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گرفت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آغاز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ورود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قرائت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حفظ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سوره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مطرح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برخى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مراحل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چندين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سوره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عنوان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نمونه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مطرح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بعد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متاسفانه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تخصصى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مربوط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نامش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حاشيه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هستند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يعنى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تخصصى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تجويد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مصطلح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سطح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نگران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نشان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دهنده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تخصصى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اهداف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فراموش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هدف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گذارى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قابل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تصحيح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بشود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ياس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ابتداى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ظهور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اسلام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محوريت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تبديل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الاحكام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گويى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برآمد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حال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سوال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</w:rPr>
        <w:t>: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اولا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دانشمندان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رجوع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عنوان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احكام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فقط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همان</w:t>
      </w:r>
      <w:r w:rsidRPr="00B8469A">
        <w:rPr>
          <w:rFonts w:ascii="B Nazanin" w:hAnsi="B Nazanin" w:cs="B Nazanin"/>
          <w:rtl/>
        </w:rPr>
        <w:t xml:space="preserve"> 500 </w:t>
      </w:r>
      <w:r w:rsidRPr="00B8469A">
        <w:rPr>
          <w:rFonts w:ascii="B Nazanin" w:hAnsi="B Nazanin" w:cs="B Nazanin" w:hint="cs"/>
          <w:rtl/>
        </w:rPr>
        <w:t>آيه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الاحكام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رجوع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كنند؟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lastRenderedPageBreak/>
        <w:t xml:space="preserve">    </w:t>
      </w:r>
      <w:r w:rsidRPr="00B8469A">
        <w:rPr>
          <w:rFonts w:ascii="B Nazanin" w:hAnsi="B Nazanin" w:cs="B Nazanin" w:hint="cs"/>
          <w:rtl/>
        </w:rPr>
        <w:t>ثانيا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تحقيق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اسلامى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مانند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گذشته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چگونه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است؟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رجوع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تبركا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تيمنا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خير؟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است؟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من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ابتدا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سوال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مقدمات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سوال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فراهم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آغاز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شروع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محوريت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اخير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بشود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كتاب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بخواند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بفهمد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سپس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تخصصى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يعنى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كلام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آشنا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گرفت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سپس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فهميد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آشنايى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انس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فهم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وقتى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تخصصى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تفسيرى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كلامى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فلسفى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فقهى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حقيقت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كلام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آشنا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كلام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زندگى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وقت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گرايش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تخصصى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پرتو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عمومى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انجام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گرفت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لذا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فقيه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شناس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يعنى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مفسر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دلايل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گوناگون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ـ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دلايل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متفاوت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هستند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ـ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وقتى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خواستيم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فضا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فضاى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ببريم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نتوانستيم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خصوصياتش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منتقل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كنيم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تحصيل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عربى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وقتى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عرب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فهمد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آمديم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يعنى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صرف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نحو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وسيوطى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ابن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عقيل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گرفتيم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كجا؟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فارسى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ترك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اردو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يعنى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فضاى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بيرون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آورديم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نتيجه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فارسى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كتاب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عربى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متوجه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تلاوت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معنا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فرض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موجود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نيازهاى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موجود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رعايت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نكرديم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لذا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مونتاژ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غير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موفقى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خواستيم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برنامه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كامل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اجرا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شرط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پاكستان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كشور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عربى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بفهمد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بگيرد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چون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عربى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عنوان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مثال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انگلستان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تحصيل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برويد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صحبت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بفهميد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يعنى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اولين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شرط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متاسفانه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اولين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شرط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عربى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اصلا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مطرح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كمال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تاسف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خودشان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عربى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گذرانند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بعد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فراغت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تحصيل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تحصيل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عربى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اولين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شرط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تحصيل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دانشگاه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فارسى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مشكلى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وجود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ندارد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حتى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دانشگاه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كتب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مرجع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كتاب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تخصصى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مراجعه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چون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مشكل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بنابراين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مشكل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دانشگاه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مطرح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مطرح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زياد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ملموس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محسوس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چرا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فارسى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كلمات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عربى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هستند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درصد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بالايى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كلمات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عربى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فارسى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مشكل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رنگ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لذا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كلمه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عربى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وجود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فارسى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استعمال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معناى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متفاوت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فرهنگى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معنا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پس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شرط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ورود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تحصيل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عربى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دهند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تحصيل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چندين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بهترين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تحصيل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خاطر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نداشتن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ابزار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تحصيل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عربى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دهيم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سطح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كيفيت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تحصيل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پايين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مىآيد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ترجمه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بفهمد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لذا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هيچ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وقت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فرصت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كامل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بگيرد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چون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گرفتار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برنامه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تخصصى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نتيجه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وقتى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محدود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رشته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حتى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عمومى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بگيرد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سطحى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گيرد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وقتى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تخصصى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گسترده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وقت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فرض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نيازها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بپردازد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بنابر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عنوان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مطرح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مرجعيت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نيابت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معصوم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معناى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lastRenderedPageBreak/>
        <w:t>دين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تخصص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فتوى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دادن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توان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فتوى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دادن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معنايش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باشد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يعنى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بتواند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احكام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الهى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سنت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استنباط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پس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بالاترين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مقام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مسوول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بالاترين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سطحى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نيابت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زمان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عج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عهده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بگيرد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فقيه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نتيجه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افرادى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سمت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حركت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كردند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بنابراين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مجموعه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الهى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جنبه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زندگى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پردازد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البته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ابعاد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زندگى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پرداخته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محدوديت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چرخش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گفته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طبيعى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كم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فرصت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اولويت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مطرح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تدريج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گويا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خلاصه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شوند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نبوده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لذا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بدترين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شرايط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مفسر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مورخ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فيلسوف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متكلمى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تاريخ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داشتيم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گمنام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چشم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خورد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حضور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صحنه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علمايى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مرجعيت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بوده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نتيجه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درخشيدند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گمنام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هستند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محقق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طوسى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شيخ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طوسى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سيد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مرتضى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ببينيد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ملاحظه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خودشان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مسلح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ولى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گسترده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واقعى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ـ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مجتهد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پروراند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شخص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مرجع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عنوان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مرجع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پرورش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دهد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تخصص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ـ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طبيعى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بساط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فيلسوفان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متكلمان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رياضيدانان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شناسان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جمع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افراد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زبده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مستعد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منظم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برنامه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حساب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بتواند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بپردازد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وقتش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اجازه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بدهد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افراد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چنينى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هستند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چون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استعداد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افراد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متفاوت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عمليه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خواهند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جهانيان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بشناسانند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ادعاى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تناسب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ادعاى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حركت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متخصصانه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عمل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بشوند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ولى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اشكال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مونتاژ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برنامه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تكرار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كنيم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وقتى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خواهيم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برنامه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تخصصى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بشويم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پايه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برنامه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آموزشى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فراگيرى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فراگيرى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فراگيرى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چيزى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هدايت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موثر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كامل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بگيريم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وقت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تخصصى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وگرنه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تخصص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نيازها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الان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بخواهد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قضاوتى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تك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بعدى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ممكن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زمينه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بدهد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جواب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چندين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زمينه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اشكال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همراه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هميشه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مشكل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خواهيم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ياس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اهميت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ذكر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جناب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عالى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خاصى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توضيحاتى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بفرماييد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روش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خاصى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اصل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هدايت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بگيريم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يعنى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برنامه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دنبال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هدايت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تربيت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برنامه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ترسيم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ذوق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وسليقه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بخوانيم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ببينيم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چگونه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ترتيبى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نازل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البته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نزول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تصريح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كريم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خاطر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نكات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تربيتى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>: ((</w:t>
      </w:r>
      <w:r w:rsidRPr="00B8469A">
        <w:rPr>
          <w:rFonts w:ascii="B Nazanin" w:hAnsi="B Nazanin" w:cs="B Nazanin" w:hint="cs"/>
          <w:rtl/>
        </w:rPr>
        <w:t>لنثبت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فوادك</w:t>
      </w:r>
      <w:r w:rsidRPr="00B8469A">
        <w:rPr>
          <w:rFonts w:ascii="B Nazanin" w:hAnsi="B Nazanin" w:cs="B Nazanin"/>
          <w:rtl/>
        </w:rPr>
        <w:t xml:space="preserve">))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تدريج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قلب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پيامبر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نازل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كرديم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پيامبر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عقل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قلب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پيامبر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نازل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نزول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تدريجى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نكات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تربيتى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جمله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تثبيت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فواد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پيامبر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اسلام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افرادى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تلقى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پرورش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يافتند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وارسته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شدند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چرا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تجربه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تكرار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نكنيم؟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تجربه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دوباره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امتحان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ببينيم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تجربه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مخصوص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ترتيب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lastRenderedPageBreak/>
        <w:t>نزول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بخواند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بفهمد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اختيار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تربيت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موفق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شود؟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لذا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بنده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دوباره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آزمون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كنيم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اگر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ترتيب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نازل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روشى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نزديك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اعتبار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مكى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ساختار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پرداخته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ساختار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ظاهرى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بتواند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متحول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همه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چيز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متحول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چگونه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متحول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شود؟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الهام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گرفت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اساس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طرح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انديشه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اكنون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فراگيرى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تجربه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تعدادى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افراد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سبك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مشغول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مطالعه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ترجمه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تفسير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مفصل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هستند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تحولى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وجود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لحاظ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فكرى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علمى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وجود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آمده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آخر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تجربه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ادامه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دهيم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ياس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آيا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تجربه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تاريخ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وجود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است؟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اولين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تجربه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پيامبر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ص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بود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منشا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الهام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تجربه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پيامبر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ص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ولى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تعدادى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مفسران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تفسير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ترتيب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نزول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نوشته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مصحف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المومنين</w:t>
      </w:r>
      <w:r w:rsidRPr="00B8469A">
        <w:rPr>
          <w:rFonts w:ascii="B Nazanin" w:hAnsi="B Nazanin" w:cs="B Nazanin"/>
          <w:rtl/>
        </w:rPr>
        <w:t xml:space="preserve"> (</w:t>
      </w:r>
      <w:r w:rsidRPr="00B8469A">
        <w:rPr>
          <w:rFonts w:ascii="B Nazanin" w:hAnsi="B Nazanin" w:cs="B Nazanin" w:hint="cs"/>
          <w:rtl/>
        </w:rPr>
        <w:t>ع</w:t>
      </w:r>
      <w:r w:rsidRPr="00B8469A">
        <w:rPr>
          <w:rFonts w:ascii="B Nazanin" w:hAnsi="B Nazanin" w:cs="B Nazanin"/>
          <w:rtl/>
        </w:rPr>
        <w:t xml:space="preserve">)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ترتيب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نزول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الهام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گرفتند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ميان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مفسرين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اهل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سنت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سراغ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دارم</w:t>
      </w:r>
      <w:r w:rsidRPr="00B8469A">
        <w:rPr>
          <w:rFonts w:ascii="B Nazanin" w:hAnsi="B Nazanin" w:cs="B Nazanin"/>
          <w:rtl/>
        </w:rPr>
        <w:t>: ((</w:t>
      </w:r>
      <w:r w:rsidRPr="00B8469A">
        <w:rPr>
          <w:rFonts w:ascii="B Nazanin" w:hAnsi="B Nazanin" w:cs="B Nazanin" w:hint="cs"/>
          <w:rtl/>
        </w:rPr>
        <w:t>التفسير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الحديث</w:t>
      </w:r>
      <w:r w:rsidRPr="00B8469A">
        <w:rPr>
          <w:rFonts w:ascii="B Nazanin" w:hAnsi="B Nazanin" w:cs="B Nazanin"/>
          <w:rtl/>
        </w:rPr>
        <w:t xml:space="preserve">))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مفسر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قبل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درگير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بشود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مورخ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سعى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اساس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وقايع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تاريخى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جمع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آورى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تاريخ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اسلام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الهام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بگيرد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لذا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كتاب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تاريخ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اسلام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يكى</w:t>
      </w:r>
      <w:r w:rsidRPr="00B8469A">
        <w:rPr>
          <w:rFonts w:ascii="B Nazanin" w:hAnsi="B Nazanin" w:cs="B Nazanin"/>
          <w:rtl/>
        </w:rPr>
        <w:t xml:space="preserve"> ((</w:t>
      </w:r>
      <w:r w:rsidRPr="00B8469A">
        <w:rPr>
          <w:rFonts w:ascii="B Nazanin" w:hAnsi="B Nazanin" w:cs="B Nazanin" w:hint="cs"/>
          <w:rtl/>
        </w:rPr>
        <w:t>عصر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النبى</w:t>
      </w:r>
      <w:r w:rsidRPr="00B8469A">
        <w:rPr>
          <w:rFonts w:ascii="B Nazanin" w:hAnsi="B Nazanin" w:cs="B Nazanin"/>
          <w:rtl/>
        </w:rPr>
        <w:t xml:space="preserve">))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ديگرى</w:t>
      </w:r>
      <w:r w:rsidRPr="00B8469A">
        <w:rPr>
          <w:rFonts w:ascii="B Nazanin" w:hAnsi="B Nazanin" w:cs="B Nazanin"/>
          <w:rtl/>
        </w:rPr>
        <w:t xml:space="preserve"> ((</w:t>
      </w:r>
      <w:r w:rsidRPr="00B8469A">
        <w:rPr>
          <w:rFonts w:ascii="B Nazanin" w:hAnsi="B Nazanin" w:cs="B Nazanin" w:hint="cs"/>
          <w:rtl/>
        </w:rPr>
        <w:t>سيره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رسول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الله</w:t>
      </w:r>
      <w:r w:rsidRPr="00B8469A">
        <w:rPr>
          <w:rFonts w:ascii="B Nazanin" w:hAnsi="B Nazanin" w:cs="B Nazanin"/>
          <w:rtl/>
        </w:rPr>
        <w:t xml:space="preserve">)) </w:t>
      </w:r>
      <w:r w:rsidRPr="00B8469A">
        <w:rPr>
          <w:rFonts w:ascii="B Nazanin" w:hAnsi="B Nazanin" w:cs="B Nazanin" w:hint="cs"/>
          <w:rtl/>
        </w:rPr>
        <w:t>دو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جلد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قطور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تاريخ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اسلام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الهام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تنظيم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آخر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متوجه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ناقص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چون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حقيقت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طبيعى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بيرون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مىآورده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لحاظ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برداشتى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ممكن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علامت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سوال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لذا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ناچار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مطالعه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بررسى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طبيعى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بپردازد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ترتيب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نزول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نزول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سوره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چينش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بدهد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بحث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نزول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نه؟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نزديك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باشد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يعنى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ترتيب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نزول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نداشته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باشيم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ترتيب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نزول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سوره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روايت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قرائتى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كمك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بتوانيم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ترتيب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نزول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سوره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يكبار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مطالعه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چنين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چيزى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تجربه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يعنى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بار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سوره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بقره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شروع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الناس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آخر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قرائت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سوره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ترتيب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نزول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مطالعه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تاثيراتى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لحاظ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تربيتى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اجتماعى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فهميد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مثلا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وقتى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خواهيم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گفته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تمام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شواهد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ياس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آيا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گروهى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كنند؟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معيارهاى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خاصى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گروه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وجود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دارد؟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گروه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گوناگونى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سطوح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مختلف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افراد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دبيرستانى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دانشگاهى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حوزوى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اصناف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مختلف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سطوح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مختلف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طرح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تجربه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هيچ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معيارى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گزينش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افراد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فقط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انجام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انگيزه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حداقل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روزى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ساعت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وقت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خودشان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اختيار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برنامه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بدهند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ياس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آيا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خواهران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افرادى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مشغول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باشند؟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بله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خواهران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گذشته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تجربه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شروع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تجربه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موفقى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اميدوارم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گزارش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صورت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مصاحبه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مكتوب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خودشان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دريافت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نتايج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رسيده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خودشان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برايتان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كنند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lastRenderedPageBreak/>
        <w:t xml:space="preserve">   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برنامه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حوزه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خواهران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فراتر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رفته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مدارس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كرمان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كشيده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برنامه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اجرا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امتحان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كنند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ياس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لطفا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چگونگى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پرورش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طلبه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رسيدن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صحيح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كنيد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بين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سوال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تفاوت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برداشت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مبتدى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احساس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عجز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نتواند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بردارى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بدهد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بگوييم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ويژگى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البته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مساله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مىآوريم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چون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معرفى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كتاب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هستم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ويژگى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استفاده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هدايتگرى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نكاتى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مراعات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برنامه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چگونه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بياوريم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چگونه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بتوانيم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افراد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توانمند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سطح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مطلوب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بفهمند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سطوح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مختلف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بفهمند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بحث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مفصل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چون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خودش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بهره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بردارى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سطوح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مختلفى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هدايت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مطرح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بنابر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عربى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پس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تسلط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عربى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باشيم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دليل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مخاطبان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هستند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پس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اوليه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طبيعى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جامعه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شناسى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روانشناسى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روش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تفهيم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روش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عمومى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تفهيم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بدانيم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ياس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ابزار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هستند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حضرت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عالى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ابزار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چگونه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استفاده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نمود؟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رسيدن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بدانيم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مقدمات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ابزار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چيزهايى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هستند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معمولا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مطرح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فقه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وقتى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حكمى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استنباط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بداند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سلاحى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مسلح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چگونه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برسيم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فكر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ريز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عبور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برسيم</w:t>
      </w:r>
      <w:r w:rsidRPr="00B8469A">
        <w:rPr>
          <w:rFonts w:ascii="B Nazanin" w:hAnsi="B Nazanin" w:cs="B Nazanin"/>
        </w:rPr>
        <w:t>: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1. </w:t>
      </w:r>
      <w:r w:rsidRPr="00B8469A">
        <w:rPr>
          <w:rFonts w:ascii="B Nazanin" w:hAnsi="B Nazanin" w:cs="B Nazanin" w:hint="cs"/>
          <w:rtl/>
        </w:rPr>
        <w:t>اصل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آشنايى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براى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تسلط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پيدا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مقوله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مقوله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آشنا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آشنايى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يعنى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زندگى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آشنايى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2. </w:t>
      </w:r>
      <w:r w:rsidRPr="00B8469A">
        <w:rPr>
          <w:rFonts w:ascii="B Nazanin" w:hAnsi="B Nazanin" w:cs="B Nazanin" w:hint="cs"/>
          <w:rtl/>
        </w:rPr>
        <w:t>زندگى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انس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3. </w:t>
      </w:r>
      <w:r w:rsidRPr="00B8469A">
        <w:rPr>
          <w:rFonts w:ascii="B Nazanin" w:hAnsi="B Nazanin" w:cs="B Nazanin" w:hint="cs"/>
          <w:rtl/>
        </w:rPr>
        <w:t>احاطه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مطالب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موجود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بعدى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نياييم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يعنى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500 </w:t>
      </w:r>
      <w:r w:rsidRPr="00B8469A">
        <w:rPr>
          <w:rFonts w:ascii="B Nazanin" w:hAnsi="B Nazanin" w:cs="B Nazanin" w:hint="cs"/>
          <w:rtl/>
        </w:rPr>
        <w:t>آيه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خلاصه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نشود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بنابر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آشنايى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انس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احاطه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شرط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مرحله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هستند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حركت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سوى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رفيعى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برسيم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مراحلى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نيز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ترجمه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استفاده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مراحل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زبان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عربى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ترجمه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تفسير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ساده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مرحله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بالاتر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اصول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بديع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معانى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مسلح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باشيم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ودر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مرحله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بالاتر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علوم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روانشناسى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جامعه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شناسى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تخصصى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ديگر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نسبت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نظر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چون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مطلب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ارايه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كرده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توجه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رشته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تخصصى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بيشتر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آگاه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شويم</w:t>
      </w:r>
      <w:r w:rsidRPr="00B8469A">
        <w:rPr>
          <w:rFonts w:ascii="B Nazanin" w:hAnsi="B Nazanin" w:cs="B Nazanin"/>
          <w:rtl/>
        </w:rPr>
        <w:t xml:space="preserve">, </w:t>
      </w:r>
      <w:r w:rsidRPr="00B8469A">
        <w:rPr>
          <w:rFonts w:ascii="B Nazanin" w:hAnsi="B Nazanin" w:cs="B Nazanin" w:hint="cs"/>
          <w:rtl/>
        </w:rPr>
        <w:t>بهتر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توانيم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حقايق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زمينه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استنباط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كنيم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بنابر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اين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مفسر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روانشناس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قطعا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صحبت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نويى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مفسر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غير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روانشناس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نخواهد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داشت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جامعه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شناسى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فقيه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است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مفسر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حتما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زمينه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جامعه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شناسى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مطالب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جديدى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را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ارايه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دهد</w:t>
      </w:r>
      <w:r w:rsidRPr="00B8469A">
        <w:rPr>
          <w:rFonts w:ascii="B Nazanin" w:hAnsi="B Nazanin" w:cs="B Nazanin"/>
          <w:rtl/>
        </w:rPr>
        <w:t xml:space="preserve">; </w:t>
      </w:r>
      <w:r w:rsidRPr="00B8469A">
        <w:rPr>
          <w:rFonts w:ascii="B Nazanin" w:hAnsi="B Nazanin" w:cs="B Nazanin" w:hint="cs"/>
          <w:rtl/>
        </w:rPr>
        <w:t>يعنى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عمق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ژرف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نگرى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او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قرآن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بيشتر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غير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متخصص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خواهد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بود</w:t>
      </w:r>
      <w:r w:rsidRPr="00B8469A">
        <w:rPr>
          <w:rFonts w:ascii="B Nazanin" w:hAnsi="B Nazanin" w:cs="B Nazanin"/>
          <w:rtl/>
        </w:rPr>
        <w:t xml:space="preserve">. </w:t>
      </w:r>
      <w:r w:rsidRPr="00B8469A">
        <w:rPr>
          <w:rFonts w:ascii="B Nazanin" w:hAnsi="B Nazanin" w:cs="B Nazanin" w:hint="cs"/>
          <w:rtl/>
        </w:rPr>
        <w:t>پس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يك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حركت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گروهى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قوى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تخصص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هاى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بسيار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بالا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لازم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داريم</w:t>
      </w:r>
      <w:r w:rsidRPr="00B8469A">
        <w:rPr>
          <w:rFonts w:ascii="B Nazanin" w:hAnsi="B Nazanin" w:cs="B Nazanin"/>
        </w:rPr>
        <w:t>.</w:t>
      </w:r>
    </w:p>
    <w:p w:rsidR="00D75E76" w:rsidRP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t xml:space="preserve">    </w:t>
      </w:r>
      <w:r w:rsidRPr="00B8469A">
        <w:rPr>
          <w:rFonts w:ascii="B Nazanin" w:hAnsi="B Nazanin" w:cs="B Nazanin" w:hint="cs"/>
          <w:rtl/>
        </w:rPr>
        <w:t>ياس</w:t>
      </w:r>
      <w:r w:rsidRPr="00B8469A">
        <w:rPr>
          <w:rFonts w:ascii="B Nazanin" w:hAnsi="B Nazanin" w:cs="B Nazanin"/>
          <w:rtl/>
        </w:rPr>
        <w:t xml:space="preserve">: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جناب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عالى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به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خاطر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فرصتى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كه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اختيار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ياس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قرار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داديد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تشكر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نماييم</w:t>
      </w:r>
      <w:r w:rsidRPr="00B8469A">
        <w:rPr>
          <w:rFonts w:ascii="B Nazanin" w:hAnsi="B Nazanin" w:cs="B Nazanin"/>
        </w:rPr>
        <w:t>.</w:t>
      </w:r>
    </w:p>
    <w:p w:rsidR="00B8469A" w:rsidRDefault="00D75E76" w:rsidP="00B8469A">
      <w:pPr>
        <w:bidi/>
        <w:jc w:val="both"/>
        <w:rPr>
          <w:rFonts w:ascii="B Nazanin" w:hAnsi="B Nazanin" w:cs="B Nazanin"/>
        </w:rPr>
      </w:pPr>
      <w:r w:rsidRPr="00B8469A">
        <w:rPr>
          <w:rFonts w:ascii="B Nazanin" w:hAnsi="B Nazanin" w:cs="B Nazanin"/>
        </w:rPr>
        <w:lastRenderedPageBreak/>
        <w:t xml:space="preserve">    </w:t>
      </w:r>
      <w:r w:rsidRPr="00B8469A">
        <w:rPr>
          <w:rFonts w:ascii="B Nazanin" w:hAnsi="B Nazanin" w:cs="B Nazanin" w:hint="cs"/>
          <w:rtl/>
        </w:rPr>
        <w:t>من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هم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از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شما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عزيزان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تشكر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مى</w:t>
      </w:r>
      <w:r w:rsidRPr="00B8469A">
        <w:rPr>
          <w:rFonts w:ascii="B Nazanin" w:hAnsi="B Nazanin" w:cs="B Nazanin"/>
          <w:rtl/>
        </w:rPr>
        <w:t xml:space="preserve"> </w:t>
      </w:r>
      <w:r w:rsidRPr="00B8469A">
        <w:rPr>
          <w:rFonts w:ascii="B Nazanin" w:hAnsi="B Nazanin" w:cs="B Nazanin" w:hint="cs"/>
          <w:rtl/>
        </w:rPr>
        <w:t>كنم</w:t>
      </w:r>
      <w:r w:rsidRPr="00B8469A">
        <w:rPr>
          <w:rFonts w:ascii="B Nazanin" w:hAnsi="B Nazanin" w:cs="B Nazanin"/>
        </w:rPr>
        <w:t>.</w:t>
      </w:r>
    </w:p>
    <w:p w:rsidR="00DB3271" w:rsidRPr="00B8469A" w:rsidRDefault="00DB3271" w:rsidP="00B8469A">
      <w:pPr>
        <w:bidi/>
        <w:jc w:val="both"/>
        <w:rPr>
          <w:rFonts w:ascii="B Nazanin" w:hAnsi="B Nazanin" w:cs="B Nazanin"/>
        </w:rPr>
      </w:pPr>
    </w:p>
    <w:sectPr w:rsidR="00DB3271" w:rsidRPr="00B8469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51193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72F"/>
    <w:rsid w:val="003450E7"/>
    <w:rsid w:val="00351CAE"/>
    <w:rsid w:val="00374374"/>
    <w:rsid w:val="003E4AEE"/>
    <w:rsid w:val="00515806"/>
    <w:rsid w:val="00540973"/>
    <w:rsid w:val="00563B8E"/>
    <w:rsid w:val="00581876"/>
    <w:rsid w:val="005B3538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A63F5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E4A83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2206D"/>
    <w:rsid w:val="00D26F1E"/>
    <w:rsid w:val="00D67A36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5680</Words>
  <Characters>32380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2011-11-26T17:02:00Z</dcterms:created>
  <dcterms:modified xsi:type="dcterms:W3CDTF">2011-11-26T17:02:00Z</dcterms:modified>
</cp:coreProperties>
</file>