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 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بايسته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ابراهيم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شفيعى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سردستانى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اشاره</w:t>
      </w:r>
      <w:r w:rsidRPr="000139E1">
        <w:rPr>
          <w:rFonts w:ascii="B Nazanin" w:hAnsi="B Nazanin" w:cs="B Nazanin"/>
        </w:rPr>
        <w:t>: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آغازين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70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سو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كشور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شاهد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رشد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گسترش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بيشتر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بوده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اقدامات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فراوانى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هدف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احقاق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جمله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ذيل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اشاره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</w:t>
      </w:r>
      <w:r w:rsidRPr="000139E1">
        <w:rPr>
          <w:rFonts w:ascii="B Nazanin" w:hAnsi="B Nazanin" w:cs="B Nazanin"/>
          <w:rtl/>
        </w:rPr>
        <w:t xml:space="preserve">: </w:t>
      </w:r>
      <w:r w:rsidRPr="000139E1">
        <w:rPr>
          <w:rFonts w:ascii="B Nazanin" w:hAnsi="B Nazanin" w:cs="B Nazanin" w:hint="cs"/>
          <w:rtl/>
        </w:rPr>
        <w:t>تإسيس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مراكز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دولتى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نظير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دفتر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مشاركت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جمهورى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دفاتر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وزارت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خانه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كميسيون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بانوان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استاندارىها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ايجاد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سازمان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جمعيت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گروه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دولتى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تدوين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لايحه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مصوب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مصوب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برگزارى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همايش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كنگره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نشست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تخصصى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موضوع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انتشار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جلد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كتاب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شخصيت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بالاخره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انتشار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مجلات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روزنامه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متعدد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ويژه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ميان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همواره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پرسش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بوده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اقدامات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هماهنگ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بوده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ميزان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توانسته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بكاهد؟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بديهى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سنجش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ميزان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موفقيت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عدم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موفقيت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اقدامات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انجام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تعيين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سطح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انطباق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مقاله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امكان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پذير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مجالى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گسترده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طلبد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مقاله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تنها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بازشناسى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نكاتى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پردازيم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اصلاح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وضعيت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1.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جانبه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نگرى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حكايت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معروف</w:t>
      </w:r>
      <w:r w:rsidRPr="000139E1">
        <w:rPr>
          <w:rFonts w:ascii="B Nazanin" w:hAnsi="B Nazanin" w:cs="B Nazanin"/>
          <w:rtl/>
        </w:rPr>
        <w:t xml:space="preserve"> ((</w:t>
      </w:r>
      <w:r w:rsidRPr="000139E1">
        <w:rPr>
          <w:rFonts w:ascii="B Nazanin" w:hAnsi="B Nazanin" w:cs="B Nazanin" w:hint="cs"/>
          <w:rtl/>
        </w:rPr>
        <w:t>اختلاف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چگونگى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شكل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پيل</w:t>
      </w:r>
      <w:r w:rsidRPr="000139E1">
        <w:rPr>
          <w:rFonts w:ascii="B Nazanin" w:hAnsi="B Nazanin" w:cs="B Nazanin"/>
          <w:rtl/>
        </w:rPr>
        <w:t xml:space="preserve">))1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مولانا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زيبايى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تصوير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كشيده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حكايت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وضع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مطالعات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شناسى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اقتصاد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... </w:t>
      </w:r>
      <w:r w:rsidRPr="000139E1">
        <w:rPr>
          <w:rFonts w:ascii="B Nazanin" w:hAnsi="B Nazanin" w:cs="B Nazanin" w:hint="cs"/>
          <w:rtl/>
        </w:rPr>
        <w:t>صرفا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تحليل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تبيين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پديده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پردازند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ابعاد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پديده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غفلت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ورزند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مسإله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قاعده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مستثنا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تاكنون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اتفاق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افتاده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هنگام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تصميم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ريزى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تشخيص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جويى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گروهى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زبده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كارآمد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دينى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علوم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علوم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تربيتى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علوم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اقتصادى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... </w:t>
      </w:r>
      <w:r w:rsidRPr="000139E1">
        <w:rPr>
          <w:rFonts w:ascii="B Nazanin" w:hAnsi="B Nazanin" w:cs="B Nazanin" w:hint="cs"/>
          <w:rtl/>
        </w:rPr>
        <w:t>گرد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تبادل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بپردازند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دليل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بيشتر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ارايه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بعدى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بخشى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ناقص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بنابراين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قدم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اول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شناسايى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پى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ضرورت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مطالعات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تحقيقات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جانبه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گسترده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تحقيقات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مطالعاتى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انسانى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مشاركت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فعال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باشند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2. </w:t>
      </w:r>
      <w:r w:rsidRPr="000139E1">
        <w:rPr>
          <w:rFonts w:ascii="B Nazanin" w:hAnsi="B Nazanin" w:cs="B Nazanin" w:hint="cs"/>
          <w:rtl/>
        </w:rPr>
        <w:t>انجام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تحقيقات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مطالعات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بنيادى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پذيرفت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كشور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شناخت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ابعاد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شخصيت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انسانى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ـ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اعم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ابعاد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روانى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رفتارى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جسمانى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فيزيولوژيك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>...</w:t>
      </w:r>
      <w:r w:rsidRPr="000139E1">
        <w:rPr>
          <w:rFonts w:ascii="B Nazanin" w:hAnsi="B Nazanin" w:cs="B Nazanin" w:hint="cs"/>
          <w:rtl/>
        </w:rPr>
        <w:t>ـ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مطالعات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تحقيقات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عميق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ريشه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شناخت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جايگاه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منزلت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كافى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مبذول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بلكه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بسيارى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پرسش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پاسخ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مانده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پاسخ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مانعى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lastRenderedPageBreak/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تكوينى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متفاوت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تفاوت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تفاوت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مستقل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خلق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مكمل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وابسته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تفاوت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تكوين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موجب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تفاوت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نقش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كاركردهاى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خير؟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نقش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خانواده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نقش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طبيعى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تاريخى؟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معيار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ارزش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رفتار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متفاوت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وصول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كمال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يكسان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تكاليف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متفاوت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ميان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تكاليف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تناسب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دارد؟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...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بسيارى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پرسش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جمله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پرسش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مبنايى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كليدى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هستند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انديشمندان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دانشگاهى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پاسخ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مناسب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بدهند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ارتقاى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جايگاه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شخصيت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ريزى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مناسبى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ارايه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3. </w:t>
      </w:r>
      <w:r w:rsidRPr="000139E1">
        <w:rPr>
          <w:rFonts w:ascii="B Nazanin" w:hAnsi="B Nazanin" w:cs="B Nazanin" w:hint="cs"/>
          <w:rtl/>
        </w:rPr>
        <w:t>پيوند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اجرايى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درگيرى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عمل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نزديك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آسيب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نقطه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قوت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محسوب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همخوانى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بيشترى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آفت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بردارد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ممكن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طول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خواسته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ناخواسته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گرفتار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عمل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زدگى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سطحى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نگرى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روزمرگى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انفعال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غفلت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بنيادى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شوند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مراكز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پژوهشى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عينى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فاصله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بگيرند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صرفا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مطالعات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بنيادى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پژوهش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كتابخانه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بپردازند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گرفتار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انتزاعى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نگرى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آرمان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بينانه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شوند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اساس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لازم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مراكز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پژوهشى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پيوند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آرمان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همراه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فضاى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حاكم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ريزى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تحقيق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پژوهش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فراهم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سازند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4. </w:t>
      </w:r>
      <w:r w:rsidRPr="000139E1">
        <w:rPr>
          <w:rFonts w:ascii="B Nazanin" w:hAnsi="B Nazanin" w:cs="B Nazanin" w:hint="cs"/>
          <w:rtl/>
        </w:rPr>
        <w:t>ايجاد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سنجش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آمار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اطلاع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رسانى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دقيق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ضعف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نارسايى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آمار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نداشتن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اطلاعات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فراگير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امكانات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كمبودها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نارسايى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مشكل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تاريخى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كشور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هنوز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نيازمندىهاى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بسيارى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اقشار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اطلاعات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دقيقى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نداريم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قاطعيت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ميزان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ناهنجارىها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نابسامانى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سخن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بگوييم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معضل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غالبا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سنجش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اندازه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مستند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مبتنى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نتيجه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تنها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امكانات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جهت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استفاده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بلكه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غفلت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نسبت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بنايى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مسوولان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تصميم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سريع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موقع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آسيب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بنابر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لازم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خاص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متولى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جمع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آورى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سازماندهى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اطلاعات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آمار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مراكز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بخش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پژوهشى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بتوانند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آسودگى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خيال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آمار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اطلاعات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جهت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ريزى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استفاده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كنند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5. </w:t>
      </w:r>
      <w:r w:rsidRPr="000139E1">
        <w:rPr>
          <w:rFonts w:ascii="B Nazanin" w:hAnsi="B Nazanin" w:cs="B Nazanin" w:hint="cs"/>
          <w:rtl/>
        </w:rPr>
        <w:t>بهره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نظرات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lastRenderedPageBreak/>
        <w:t xml:space="preserve">    </w:t>
      </w:r>
      <w:r w:rsidRPr="000139E1">
        <w:rPr>
          <w:rFonts w:ascii="B Nazanin" w:hAnsi="B Nazanin" w:cs="B Nazanin" w:hint="cs"/>
          <w:rtl/>
        </w:rPr>
        <w:t>يكى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شرايط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اساسى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ماندن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افراط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تفريط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رسيدن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نقطه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تعادل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پاسخ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گويى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بهره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بردارى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برآيند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متعادل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برسيم</w:t>
      </w:r>
      <w:r w:rsidRPr="000139E1">
        <w:rPr>
          <w:rFonts w:ascii="B Nazanin" w:hAnsi="B Nazanin" w:cs="B Nazanin"/>
        </w:rPr>
        <w:t>.</w:t>
      </w:r>
      <w:r w:rsidRPr="000139E1">
        <w:rPr>
          <w:rFonts w:ascii="B Nazanin" w:hAnsi="B Nazanin" w:cs="B Nazanin"/>
        </w:rPr>
        <w:cr/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اساس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متوليان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لازم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پرهيز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بغض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سياسى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جناحى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فرض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احتمالى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ابتدا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كسانى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نحوى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دخيل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تعديل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مبنا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نقاط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مشترك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ريزى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اقدام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نمايند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6.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بخش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ظهور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بروز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آمد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نوعى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درگيراند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ـ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اعم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اجرايى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تقنينى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قضايى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ـ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پيوند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سازمان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امكان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ستاد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عالى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فعاليت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هماهنگ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سازد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سازمان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بدون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تإثيراتى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ممكن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تصميمات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فعاليت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نهادها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سازمان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ريزى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قانون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اقدام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نهايت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نخواهد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مشكلى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افزوده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گردد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7.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بسيارى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باوراند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بيشتر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تفسير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تبيين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اتفاق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ندارند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برداشت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لازم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اندركاران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عزمى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شناسايى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دقيق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جويى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بپردازند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البته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ميان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نكته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داشت</w:t>
      </w:r>
      <w:r w:rsidRPr="000139E1">
        <w:rPr>
          <w:rFonts w:ascii="B Nazanin" w:hAnsi="B Nazanin" w:cs="B Nazanin"/>
          <w:rtl/>
        </w:rPr>
        <w:t xml:space="preserve">: </w:t>
      </w:r>
      <w:r w:rsidRPr="000139E1">
        <w:rPr>
          <w:rFonts w:ascii="B Nazanin" w:hAnsi="B Nazanin" w:cs="B Nazanin" w:hint="cs"/>
          <w:rtl/>
        </w:rPr>
        <w:t>اول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بسيار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پيچيده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بوده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زيادى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لازم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دوم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نتيجه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رسيده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مباحث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تلاش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جهت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تبيين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تفسير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جويى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مجاز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نباشند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اولويت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اساسى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منصرف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كنند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8. </w:t>
      </w:r>
      <w:r w:rsidRPr="000139E1">
        <w:rPr>
          <w:rFonts w:ascii="B Nazanin" w:hAnsi="B Nazanin" w:cs="B Nazanin" w:hint="cs"/>
          <w:rtl/>
        </w:rPr>
        <w:t>تبيين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تنفيح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پالايش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معارف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قطعا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عنوان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گزاره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جايگاه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شخصيت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عنوان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قطعى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تلقى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بلكه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برخى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گزاره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نيازمند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تحقيق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تدبر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تعيين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صدق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كذب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پاره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نيازمند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تبيين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مفهومى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مصداقى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گروهى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نيازمند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تحديد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مكانى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هستند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تلاش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نگيرد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نمى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ترسيم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توفيق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يافت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lastRenderedPageBreak/>
        <w:t xml:space="preserve">   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لازم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مجتهدان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صاحب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حوزوى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تتبع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بررسى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دقيق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تدبير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روايت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متعارضى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آفرينش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شخصيت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انسانى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جايگاه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چنين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تكاليف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قطعى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مشخص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مسلمان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پيرايه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جهل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خرافه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تعصب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جاهلى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بزدايند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9. </w:t>
      </w:r>
      <w:r w:rsidRPr="000139E1">
        <w:rPr>
          <w:rFonts w:ascii="B Nazanin" w:hAnsi="B Nazanin" w:cs="B Nazanin" w:hint="cs"/>
          <w:rtl/>
        </w:rPr>
        <w:t>قانون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دقيق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سنجيده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اصلاح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بهبود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وضعيت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مهم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هدف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تإمين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نظم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ايجاد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عدالت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فراهم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آوردن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رشد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اعتلاى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اهداف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تجلى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يابد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سنجيده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تدوين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حدود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تكاليف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افراد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دقيق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تعيين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گردد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اهداف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تإمين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شود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تنهايى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ضامن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حفظ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اعتلاى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شخصيت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انسانى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حدود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زيادى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تواند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اصلاح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وضعيت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موثر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البته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شرطى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تدوين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شرايط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اقتصادى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10. </w:t>
      </w:r>
      <w:r w:rsidRPr="000139E1">
        <w:rPr>
          <w:rFonts w:ascii="B Nazanin" w:hAnsi="B Nazanin" w:cs="B Nazanin" w:hint="cs"/>
          <w:rtl/>
        </w:rPr>
        <w:t>نگاه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پيوند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معتقديم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دليل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ظلم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تاريخى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نسبت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مسإله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احقاق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خاص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برخى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ديدگاه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افراطى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عنوان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جدا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مصالح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پيوند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مصالح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بلكه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عنوان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جدا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پيكر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بررسى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امر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تنها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مصلحت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نيست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بلكه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مصالح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آسيب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رسد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جايگاه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خواهند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رسيد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چارچوب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گيرد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مجموعه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پيوسته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اجزاى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معنا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مفهوم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يابند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جزيى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مجموعه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خارج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ساخته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مستقل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اجزا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دهيم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جزء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هدف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نخواهد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رسيد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11. </w:t>
      </w:r>
      <w:r w:rsidRPr="000139E1">
        <w:rPr>
          <w:rFonts w:ascii="B Nazanin" w:hAnsi="B Nazanin" w:cs="B Nazanin" w:hint="cs"/>
          <w:rtl/>
        </w:rPr>
        <w:t>پرهيز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افراط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تفريط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اغلب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كارشناسان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اندركاران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نكته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اتفاق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دارند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گذشته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افراط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تفريطهاى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فراوانى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برخورد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صورت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گرفته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بسيارى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موارد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ميانه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تعادل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فراموشى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سپرده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برخورد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موضوعات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بسيار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سخت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انعطاف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ناپذير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بوده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ايم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جمله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موضوع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حجاب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پوشش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دختران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بانوان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مقطع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رفتيم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چادر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برخى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مدارس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دانشگاه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اجبارى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پوشيدن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لباس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روشن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خلاف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شرع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دانستيم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موضوع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دختران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پسران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مقطع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محدوديت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شديم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گونه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گفت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وگوى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جنس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مخالف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محيطهاى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علمى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دانشگاهى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ممنوع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اعلام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جوانى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خيابان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پارك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قدم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زدند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درخواست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ارايه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ازدواج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نموديم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موضوعات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خانواده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نظرىها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سخت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گيرىها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اما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مقطع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زمانى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ديگرى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حتى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اصل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وجوب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پوشش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حجاب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فراموشى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سپرديم</w:t>
      </w:r>
      <w:r w:rsidRPr="000139E1">
        <w:rPr>
          <w:rFonts w:ascii="B Nazanin" w:hAnsi="B Nazanin" w:cs="B Nazanin"/>
          <w:rtl/>
        </w:rPr>
        <w:t xml:space="preserve">; </w:t>
      </w:r>
      <w:r w:rsidRPr="000139E1">
        <w:rPr>
          <w:rFonts w:ascii="B Nazanin" w:hAnsi="B Nazanin" w:cs="B Nazanin" w:hint="cs"/>
          <w:rtl/>
        </w:rPr>
        <w:t>دختران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پسران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جوان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محابا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محافل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مختلف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كشانديم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هرگونه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برخورد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انذارى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ارشادى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خلاف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شهروندى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تلقى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كرديم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مسإله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زياده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پيشه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مالى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فضاى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عاطفى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معنوى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خانواده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تلاطم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دگرگونى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مردان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احساس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آينده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احقاق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تلاش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كنند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lastRenderedPageBreak/>
        <w:t xml:space="preserve">   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رسيدن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يك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معتدل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جهت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اصلاح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وضعيت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ابتدا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سياست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كليه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ارتباط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گذاشته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بازبينى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قرار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دهيم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افراط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تفريط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مشخص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بعد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اساس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اصول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مسلم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قطعى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شرع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واقعيت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موجود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ريزى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مسايل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مشكلات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بپردازيم</w:t>
      </w:r>
      <w:r w:rsidRPr="000139E1">
        <w:rPr>
          <w:rFonts w:ascii="B Nazanin" w:hAnsi="B Nazanin" w:cs="B Nazanin"/>
        </w:rPr>
        <w:t>.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12. </w:t>
      </w:r>
      <w:r w:rsidRPr="000139E1">
        <w:rPr>
          <w:rFonts w:ascii="B Nazanin" w:hAnsi="B Nazanin" w:cs="B Nazanin" w:hint="cs"/>
          <w:rtl/>
        </w:rPr>
        <w:t>دورى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گزيدن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انفعال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بومى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نماينده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ارزش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حاكم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هستند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قدمى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اصلاح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وضعيت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مبتنى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ارزش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هنجارهاى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پذيرفته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جامعه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فرهنگ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حاكم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سرزمين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مجموعه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جدايى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ناپذير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سنت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ايرانى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ارزش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وارد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كردن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عناصر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بيگانه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انسجام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لطمه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زده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كليت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خوش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بحران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سازد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بايد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پرهيز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انفعال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باختگى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طرح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برنامه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غربيان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صدد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تحميل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جهان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هستند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صرفا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متوجه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ارايه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كارهايى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ريشه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فرهنگ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تمدن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داشته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پيشينه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گذارى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كشور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هماهنگ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باشد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در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پايان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آرزو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كنيم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زنان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كشور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بتوانند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بهره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گيرى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از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تعاليم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ارزشمند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مبين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جايگاه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شايسته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فردى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اجتماعى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خود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دريابند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همه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حقوقى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كه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قانون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اساسى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جمهورى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اسلامى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ايران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براى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آن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ها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شناخته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دست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يابند</w:t>
      </w:r>
      <w:r w:rsidRPr="000139E1">
        <w:rPr>
          <w:rFonts w:ascii="B Nazanin" w:hAnsi="B Nazanin" w:cs="B Nazanin"/>
        </w:rPr>
        <w:t>.</w:t>
      </w:r>
    </w:p>
    <w:p w:rsidR="000139E1" w:rsidRP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</w:t>
      </w:r>
      <w:r w:rsidRPr="000139E1">
        <w:rPr>
          <w:rFonts w:ascii="B Nazanin" w:hAnsi="B Nazanin" w:cs="B Nazanin" w:hint="cs"/>
          <w:rtl/>
        </w:rPr>
        <w:t>پى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نوشت</w:t>
      </w:r>
    </w:p>
    <w:p w:rsidR="000139E1" w:rsidRDefault="000139E1" w:rsidP="000139E1">
      <w:pPr>
        <w:bidi/>
        <w:jc w:val="both"/>
        <w:rPr>
          <w:rFonts w:ascii="B Nazanin" w:hAnsi="B Nazanin" w:cs="B Nazanin"/>
        </w:rPr>
      </w:pPr>
      <w:r w:rsidRPr="000139E1">
        <w:rPr>
          <w:rFonts w:ascii="B Nazanin" w:hAnsi="B Nazanin" w:cs="B Nazanin"/>
        </w:rPr>
        <w:t xml:space="preserve">    1. </w:t>
      </w:r>
      <w:r w:rsidRPr="000139E1">
        <w:rPr>
          <w:rFonts w:ascii="B Nazanin" w:hAnsi="B Nazanin" w:cs="B Nazanin" w:hint="cs"/>
          <w:rtl/>
        </w:rPr>
        <w:t>ر</w:t>
      </w:r>
      <w:r w:rsidRPr="000139E1">
        <w:rPr>
          <w:rFonts w:ascii="B Nazanin" w:hAnsi="B Nazanin" w:cs="B Nazanin"/>
          <w:rtl/>
        </w:rPr>
        <w:t xml:space="preserve">. </w:t>
      </w:r>
      <w:r w:rsidRPr="000139E1">
        <w:rPr>
          <w:rFonts w:ascii="B Nazanin" w:hAnsi="B Nazanin" w:cs="B Nazanin" w:hint="cs"/>
          <w:rtl/>
        </w:rPr>
        <w:t>ك</w:t>
      </w:r>
      <w:r w:rsidRPr="000139E1">
        <w:rPr>
          <w:rFonts w:ascii="B Nazanin" w:hAnsi="B Nazanin" w:cs="B Nazanin"/>
          <w:rtl/>
        </w:rPr>
        <w:t xml:space="preserve">: </w:t>
      </w:r>
      <w:r w:rsidRPr="000139E1">
        <w:rPr>
          <w:rFonts w:ascii="B Nazanin" w:hAnsi="B Nazanin" w:cs="B Nazanin" w:hint="cs"/>
          <w:rtl/>
        </w:rPr>
        <w:t>محمد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بن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محمد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مولوى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مثنوى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معنوى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به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سعى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و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اهتمام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رينولد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الين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نيكلسون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دفتر</w:t>
      </w:r>
      <w:r w:rsidRPr="000139E1">
        <w:rPr>
          <w:rFonts w:ascii="B Nazanin" w:hAnsi="B Nazanin" w:cs="B Nazanin"/>
          <w:rtl/>
        </w:rPr>
        <w:t xml:space="preserve"> </w:t>
      </w:r>
      <w:r w:rsidRPr="000139E1">
        <w:rPr>
          <w:rFonts w:ascii="B Nazanin" w:hAnsi="B Nazanin" w:cs="B Nazanin" w:hint="cs"/>
          <w:rtl/>
        </w:rPr>
        <w:t>سوم</w:t>
      </w:r>
      <w:r w:rsidRPr="000139E1">
        <w:rPr>
          <w:rFonts w:ascii="B Nazanin" w:hAnsi="B Nazanin" w:cs="B Nazanin"/>
          <w:rtl/>
        </w:rPr>
        <w:t xml:space="preserve">, </w:t>
      </w:r>
      <w:r w:rsidRPr="000139E1">
        <w:rPr>
          <w:rFonts w:ascii="B Nazanin" w:hAnsi="B Nazanin" w:cs="B Nazanin" w:hint="cs"/>
          <w:rtl/>
        </w:rPr>
        <w:t>ص</w:t>
      </w:r>
      <w:r w:rsidRPr="000139E1">
        <w:rPr>
          <w:rFonts w:ascii="B Nazanin" w:hAnsi="B Nazanin" w:cs="B Nazanin"/>
          <w:rtl/>
        </w:rPr>
        <w:t xml:space="preserve"> 445</w:t>
      </w:r>
      <w:r w:rsidRPr="000139E1">
        <w:rPr>
          <w:rFonts w:ascii="B Nazanin" w:hAnsi="B Nazanin" w:cs="B Nazanin"/>
        </w:rPr>
        <w:t>.</w:t>
      </w:r>
    </w:p>
    <w:p w:rsidR="00DB3271" w:rsidRPr="000139E1" w:rsidRDefault="00DB3271" w:rsidP="000139E1">
      <w:pPr>
        <w:bidi/>
        <w:jc w:val="both"/>
        <w:rPr>
          <w:rFonts w:ascii="B Nazanin" w:hAnsi="B Nazanin" w:cs="B Nazanin"/>
        </w:rPr>
      </w:pPr>
    </w:p>
    <w:sectPr w:rsidR="00DB3271" w:rsidRPr="000139E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540973"/>
    <w:rsid w:val="00563B8E"/>
    <w:rsid w:val="00581876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2011-11-26T16:10:00Z</dcterms:created>
  <dcterms:modified xsi:type="dcterms:W3CDTF">2011-11-26T16:10:00Z</dcterms:modified>
</cp:coreProperties>
</file>