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تجدید</w:t>
      </w:r>
      <w:r w:rsidRPr="00D955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چاپ</w:t>
      </w:r>
      <w:r w:rsidRPr="00D955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D955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طبع</w:t>
      </w:r>
      <w:r w:rsidRPr="00D955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مسکو</w:t>
      </w: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حمیدیان،</w:t>
      </w:r>
      <w:r w:rsidRPr="00D955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b/>
          <w:bCs/>
          <w:sz w:val="28"/>
          <w:szCs w:val="28"/>
          <w:rtl/>
        </w:rPr>
        <w:t>سعید</w:t>
      </w:r>
    </w:p>
    <w:p w:rsid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6A">
        <w:rPr>
          <w:rFonts w:ascii="B Nazanin" w:hAnsi="B Nazanin" w:cs="B Nazanin" w:hint="cs"/>
          <w:sz w:val="28"/>
          <w:szCs w:val="28"/>
          <w:rtl/>
        </w:rPr>
        <w:t>چنان‏که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حدود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یکصد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هشتاد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پیش‏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تاکنون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گوناگونی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برمبنای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نسخه‏های‏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خطّی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اعتبار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ارزش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مختلف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گرفته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معرو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مسکو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وجود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برخی‏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ناهماهنگیها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نارساییهایی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مصححان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مقدّمهء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اقرار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نرسیده،و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بیشتر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پژوهشهای‏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مربوط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سرایندهء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بزرگ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براساس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استناد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ارجاع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گرفته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می‏گیرد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باز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سبب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عدم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تجیدد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عرضهء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سویی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سالهای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اخیر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نیازمندان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ناگزیر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تهیهء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بازار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سیاه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قیمتهای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سرسام‏آور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بوده‏اند،و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سوی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دیگر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برخی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ناشران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توجه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بدون‏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التفات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ارزش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اعتبار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تجدید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چاپهایی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امروزه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منسوخ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فاقد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اعتبار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کافی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دانسته‏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می‏شوند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افست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آورده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ظاهرا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پرسود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یافته‏اند،البته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بهانهء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خدمت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فرهنگی</w:t>
      </w:r>
      <w:r w:rsidRPr="00D9556A">
        <w:rPr>
          <w:rFonts w:ascii="B Nazanin" w:hAnsi="B Nazanin" w:cs="B Nazanin"/>
          <w:sz w:val="28"/>
          <w:szCs w:val="28"/>
        </w:rPr>
        <w:t>!</w:t>
      </w: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امّا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چزنان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آگاهند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مسکو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آن‏که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هنوز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معتبرترین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نظر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امروزین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بویژه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هموطنان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دارای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عیوب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ایراداتی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برخی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قرار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>:</w:t>
      </w:r>
      <w:r w:rsidRPr="00D9556A">
        <w:rPr>
          <w:rFonts w:ascii="B Nazanin" w:hAnsi="B Nazanin" w:cs="B Nazanin" w:hint="cs"/>
          <w:sz w:val="28"/>
          <w:szCs w:val="28"/>
          <w:rtl/>
        </w:rPr>
        <w:t>حروف‏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شکل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جاذبه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دافعه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دارد،اغلاط</w:t>
      </w: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نسبتا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زیاد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علاوه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موارد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اندکی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غلطنامهء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مجلّدات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نه‏گانه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آمده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،ناهماهنگیهای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جمله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نظر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فواصل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کلمات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الخط،این‏که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لحاظ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رعایت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عبارات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مهمتر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توضیحات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مصححان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دربارهء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چگونگی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زبان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پژوهندهء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ایرانی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توجه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عدم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رواج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زبان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مذکور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ایران‏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اصلا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کیفیت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مصححان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دلایل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ترجیح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چیست،و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امثال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اینها</w:t>
      </w:r>
      <w:r w:rsidRPr="00D9556A">
        <w:rPr>
          <w:rFonts w:ascii="B Nazanin" w:hAnsi="B Nazanin" w:cs="B Nazanin"/>
          <w:sz w:val="28"/>
          <w:szCs w:val="28"/>
        </w:rPr>
        <w:t>.</w:t>
      </w: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6A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دوستان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صدویق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فرزانه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دانشورم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آقای‏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کامران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فانی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پیش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بنده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دربارهء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لزوم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تجدید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دلپذیر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امروزپسند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سخن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می‏داشت‏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پیشنهاد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اینجانب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تصحیح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نظارت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توجه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مرض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مزمن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دقت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وسواسی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>-</w:t>
      </w:r>
      <w:r w:rsidRPr="00D9556A">
        <w:rPr>
          <w:rFonts w:ascii="B Nazanin" w:hAnsi="B Nazanin" w:cs="B Nazanin" w:hint="cs"/>
          <w:sz w:val="28"/>
          <w:szCs w:val="28"/>
          <w:rtl/>
        </w:rPr>
        <w:t>اگر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حمل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خودستایی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نشود</w:t>
      </w:r>
      <w:r w:rsidRPr="00D9556A">
        <w:rPr>
          <w:rFonts w:ascii="B Nazanin" w:hAnsi="B Nazanin" w:cs="B Nazanin"/>
          <w:sz w:val="28"/>
          <w:szCs w:val="28"/>
          <w:rtl/>
        </w:rPr>
        <w:t>-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دارم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عهده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گیرم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من‏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آرزوی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تحقق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مهم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بودم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عین‏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همداستانی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ایسشان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ناشر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همّتی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هزینه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سنگین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تقبّل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نمی‏یافتم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سرانجام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مدیریت‏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نشر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قطره،جناب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آقای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مهندس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بهرام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فیاضی،طیّ‏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مذاکراتی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آمادگی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اعلام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داشت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سخت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دقیق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پرمشقت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تجدید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شروع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تنها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قریب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آماده‏سازی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مجلّدات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طول‏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کشید،که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دربارهء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چگونگی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آماده‏سازی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حروفچینی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مختصر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توضیحی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آگاهی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علاقه‏مندان‏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فراوان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مسکو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بدهم</w:t>
      </w:r>
      <w:r w:rsidRPr="00D9556A">
        <w:rPr>
          <w:rFonts w:ascii="B Nazanin" w:hAnsi="B Nazanin" w:cs="B Nazanin"/>
          <w:sz w:val="28"/>
          <w:szCs w:val="28"/>
        </w:rPr>
        <w:t>.</w:t>
      </w: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6A">
        <w:rPr>
          <w:rFonts w:ascii="B Nazanin" w:hAnsi="B Nazanin" w:cs="B Nazanin" w:hint="cs"/>
          <w:sz w:val="28"/>
          <w:szCs w:val="28"/>
          <w:rtl/>
        </w:rPr>
        <w:t>ابتدا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مقدّمه‏های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روسی‏بویژه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مقدّمهء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اول‏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نهم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سایر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توضیحات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همچنین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توضیحات‏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مجلّد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اول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وسیلهء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آقای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شجاعی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مجلدات‏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بعدی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آقای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دکتر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حمید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محمدزاده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بیش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چهل‏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روسیه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اقامت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داشته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زبان‏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ادبیات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فارسی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درآمد،که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البته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اینجانب‏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اصلاحات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یرایشهای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لازم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هماهنگ‏سازیها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انجام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دادم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سپس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اختصارات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لاتینی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فارسی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مناسب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بیشتر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موافق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مذاق‏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هموطنان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تبدیل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اعداد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لاتینی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فارسی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بدل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اغلاط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مذکور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غلطنامه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اعلام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کردم،به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علاوهء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اغلاط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فراوان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دیگری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غلطنامه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نیامده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چندین‏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غلطنامه‏هاست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بنای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بنده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موارد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همچنین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رفع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ناهماهنگیهای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الخطی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هیچ‏وجه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نشود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بلکه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کلیهء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موارد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مرجوع‏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مؤخّرهء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مفصل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اینجانب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آخر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نهم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پیشنهاد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اصلاح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ذکر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الخط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تبدیل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شیوهء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قدیم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شیوهء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امروزین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بکلّی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خودداری‏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کردیم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حفظ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الخط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کهن‏ترین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متون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فارسی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علاوه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ارزشهای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پژوهشی‏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عیب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بارز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همانا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رفتن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تعداد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زیادی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صنایع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شگردهای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بیانی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مبتنی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الخط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قدیم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جلوگیری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فقط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وبالهای‏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الخط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جدید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جوار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برخی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محاسن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علاوه‏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فواصل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کلمات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مبنا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بسیار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ناهماهنگ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ناسنجیده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اصلاح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تأکید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می‏کنم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تنها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هیچ‏گون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تغییری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نداده‏ام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بلکه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زیاد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چیزهایی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مثل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مدّ،تشدید،همزه،یاء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ملیّنه،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اعراب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غیره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پرهیز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کرده‏ام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نظر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بنده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هرگونه‏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دستبرد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ریز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درشتی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بمنزلهء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خدشه‏دار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تصحیح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تخریب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حاصل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زحمات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مأجور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آن‏همه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متن‏شناسانی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سالها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تصحیح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گرانقدر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زحمت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کشیده‏اند،و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سؤال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رفتن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صرف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این‏همه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هزینه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نیرو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انجام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دادیم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یکی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دیگر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مزایای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متعدّد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حاضر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نسبت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مبنا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خطاهای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فراوانی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مصححان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نقل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عبارات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عربی‏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منثور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ابو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الفتح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بنداری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مرتکب‏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شده‏اند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استفادهء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مصححان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طبع‏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دکتر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عبد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الوهّاب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عزام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اصلاح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کرده‏ام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مورد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مهم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دیگر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شمارهء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صفحات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مسکو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دقیقا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حاضر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حفظ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شروع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ختم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صفحه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حواشی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کاملا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صفحهء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مربوطه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مبنا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سبب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تقبّل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کار،که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زحمات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مشکلات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خوبی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واقف‏اند،این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ارجاعاتی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تاکنون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پژوهشهای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شاهنامه‏شناختی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استفادهء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حاضر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همچنان‏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قوّت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باقی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بماند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کمال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آسودگی‏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خاطر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جدید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حدس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می‏زنم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دلیل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مزایای‏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متعدّدش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جایگزین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قدیمی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ناخوب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مسکو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) </w:t>
      </w:r>
      <w:r w:rsidRPr="00D9556A">
        <w:rPr>
          <w:rFonts w:ascii="B Nazanin" w:hAnsi="B Nazanin" w:cs="B Nazanin" w:hint="cs"/>
          <w:sz w:val="28"/>
          <w:szCs w:val="28"/>
          <w:rtl/>
        </w:rPr>
        <w:t>استفاده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کنند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عجالتا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سعی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حاضر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وجود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سرسام‏آور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ارزانتر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قیمت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کنونی‏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مسکو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عرضه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مرغوبیت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صحت‏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ارزش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بهایی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خریداران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داشته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باشد،اگرچه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نافگته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پیداست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عموما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یک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چنین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پرزحمت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پرهزینه‏ای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وضع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حاضر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چقدر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یکی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تمهیداتی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جهت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ارزانتر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آمدن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گرفته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عرضهء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مجلّدات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کمتری‏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(</w:t>
      </w:r>
      <w:r w:rsidRPr="00D9556A">
        <w:rPr>
          <w:rFonts w:ascii="B Nazanin" w:hAnsi="B Nazanin" w:cs="B Nazanin" w:hint="cs"/>
          <w:sz w:val="28"/>
          <w:szCs w:val="28"/>
          <w:rtl/>
        </w:rPr>
        <w:t>سه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یا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چهار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مجلّد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هزینهء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تجلید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می‏کاهد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ذکر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مزایای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ریز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درشت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دیگر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جهت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رعایت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اختصار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کلام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مؤخّرهء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پیشگفتهء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اینجانب‏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موکول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می‏کنیم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امّا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نشر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قطره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شکیل‏ترین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حروف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علائم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موجود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آنچه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جهت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تکمیل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بزرگ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منزل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رسانیدن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همّت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کمیاب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می‏گیرد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دقت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lastRenderedPageBreak/>
        <w:t>وسواس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بینهایت‏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زیادی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تصحیح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مطبعی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اعمال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ناشر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نهادن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تمامی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خواستهای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بنده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متّه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خشخاش‏گذاریهایش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می‏کوشد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کتاب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برخلاف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مبنا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صحیح‏ترین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پاکیزه‏ترین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چشم‏نوازترین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صورت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ممکن‏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عرضه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شود،ان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اللّه</w:t>
      </w:r>
      <w:r w:rsidRPr="00D9556A">
        <w:rPr>
          <w:rFonts w:ascii="B Nazanin" w:hAnsi="B Nazanin" w:cs="B Nazanin"/>
          <w:sz w:val="28"/>
          <w:szCs w:val="28"/>
        </w:rPr>
        <w:t>.</w:t>
      </w:r>
    </w:p>
    <w:p w:rsidR="00D9556A" w:rsidRPr="00D9556A" w:rsidRDefault="00D9556A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6A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مراحل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پایانی</w:t>
      </w:r>
      <w:r w:rsidRPr="00D9556A">
        <w:rPr>
          <w:rFonts w:ascii="B Nazanin" w:hAnsi="B Nazanin" w:cs="B Nazanin"/>
          <w:sz w:val="28"/>
          <w:szCs w:val="28"/>
          <w:rtl/>
        </w:rPr>
        <w:t>(</w:t>
      </w:r>
      <w:r w:rsidRPr="00D9556A">
        <w:rPr>
          <w:rFonts w:ascii="B Nazanin" w:hAnsi="B Nazanin" w:cs="B Nazanin" w:hint="cs"/>
          <w:sz w:val="28"/>
          <w:szCs w:val="28"/>
          <w:rtl/>
        </w:rPr>
        <w:t>دو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مجلّد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آخر</w:t>
      </w:r>
      <w:r w:rsidRPr="00D9556A">
        <w:rPr>
          <w:rFonts w:ascii="B Nazanin" w:hAnsi="B Nazanin" w:cs="B Nazanin"/>
          <w:sz w:val="28"/>
          <w:szCs w:val="28"/>
          <w:rtl/>
        </w:rPr>
        <w:t>)</w:t>
      </w:r>
      <w:r w:rsidRPr="00D9556A">
        <w:rPr>
          <w:rFonts w:ascii="B Nazanin" w:hAnsi="B Nazanin" w:cs="B Nazanin" w:hint="cs"/>
          <w:sz w:val="28"/>
          <w:szCs w:val="28"/>
          <w:rtl/>
        </w:rPr>
        <w:t>را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امید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است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زودی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بویژه‏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دقیق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مستند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عرضه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کمبودهای‏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موجود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رفع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گردد</w:t>
      </w:r>
      <w:r w:rsidRPr="00D9556A">
        <w:rPr>
          <w:rFonts w:ascii="B Nazanin" w:hAnsi="B Nazanin" w:cs="B Nazanin"/>
          <w:sz w:val="28"/>
          <w:szCs w:val="28"/>
          <w:rtl/>
        </w:rPr>
        <w:t>.</w:t>
      </w:r>
      <w:r w:rsidRPr="00D9556A">
        <w:rPr>
          <w:rFonts w:ascii="B Nazanin" w:hAnsi="B Nazanin" w:cs="B Nazanin" w:hint="cs"/>
          <w:sz w:val="28"/>
          <w:szCs w:val="28"/>
          <w:rtl/>
        </w:rPr>
        <w:t>عجالتا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تصوّر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می‏کنم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انتشار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قریب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الوقوع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متن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بهتر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باشد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شاهنامه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تهیهء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طبعهای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مشکوک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منسوخ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بعضا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سودجویانه‏ای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که‏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معمولا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بهای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چندان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مناسبی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هم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عرضه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می‏شوند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خودداری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کنند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منتظر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نشر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چاپ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باشند،امید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که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تحقق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این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وعده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روسیاه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از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آب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درنیامده</w:t>
      </w:r>
      <w:r w:rsidRPr="00D9556A">
        <w:rPr>
          <w:rFonts w:ascii="B Nazanin" w:hAnsi="B Nazanin" w:cs="B Nazanin"/>
          <w:sz w:val="28"/>
          <w:szCs w:val="28"/>
          <w:rtl/>
        </w:rPr>
        <w:t xml:space="preserve"> </w:t>
      </w:r>
      <w:r w:rsidRPr="00D9556A">
        <w:rPr>
          <w:rFonts w:ascii="B Nazanin" w:hAnsi="B Nazanin" w:cs="B Nazanin" w:hint="cs"/>
          <w:sz w:val="28"/>
          <w:szCs w:val="28"/>
          <w:rtl/>
        </w:rPr>
        <w:t>باشیم</w:t>
      </w:r>
      <w:r w:rsidRPr="00D9556A">
        <w:rPr>
          <w:rFonts w:ascii="B Nazanin" w:hAnsi="B Nazanin" w:cs="B Nazanin"/>
          <w:sz w:val="28"/>
          <w:szCs w:val="28"/>
        </w:rPr>
        <w:t>.*</w:t>
      </w:r>
    </w:p>
    <w:p w:rsidR="009E5B8B" w:rsidRPr="00D9556A" w:rsidRDefault="009E5B8B" w:rsidP="00D955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D955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D9556A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2012-04-26T00:02:00Z</dcterms:created>
  <dcterms:modified xsi:type="dcterms:W3CDTF">2012-04-26T00:02:00Z</dcterms:modified>
</cp:coreProperties>
</file>