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نگرشی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کار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استفاده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تحقیق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اقتصادی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شغلی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بین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کارکنان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بخش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آموزش</w:t>
      </w:r>
      <w:r w:rsidRPr="00563E5D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شامبیاتی،</w:t>
      </w:r>
      <w:r w:rsidRPr="00563E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b/>
          <w:bCs/>
          <w:sz w:val="28"/>
          <w:szCs w:val="28"/>
          <w:rtl/>
        </w:rPr>
        <w:t>گیتی</w:t>
      </w:r>
    </w:p>
    <w:p w:rsid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استفاده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اقتصادی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شغلی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کارکنان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گیتی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شامبیاتی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همکاری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مشترک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مجلهء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آقای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باقر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پرهام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انجام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اقتصادی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-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شغلی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کارکنان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 w:hint="cs"/>
          <w:sz w:val="28"/>
          <w:szCs w:val="28"/>
          <w:rtl/>
        </w:rPr>
        <w:t>اگرچه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درخور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تقدیر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نشان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غربت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تحقیقات،بخصوص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متأسفانه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ایران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علاوه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عوامل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اقتصادی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بسیار،به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علّت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خودمحوری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خصوصیّت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کم‏حوصلگی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اکثر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وجود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دارد،هیچ‏گاه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نبوده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محدودهء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امکانات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موجود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نیز،اگر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انجام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نتایج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ندرت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مسئولی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خوانده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گزارش‏های‏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تحقیقاتی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قفسهء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می‏خورد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جلسات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پی‏درپی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جهت‏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تأمین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اعتبار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سازمان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جریان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وضع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نابه‏سامان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باعث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که،تصمیمات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ادارهء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کشور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همواره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اساس‏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محدودهء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ذهنی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افراد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تعدادی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خاص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امری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طبیعت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خطا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نهفته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مواقع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نحوهء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تصمیم‏گیری،خود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وجود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آورندهء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مشکلاتی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قبیل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نارضایتی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عمومی،دوباره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کاری،اتلاف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وقت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هزینه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گاه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پی‏آمده‏های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بخصوص‏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مسائل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جبران‏ناپذیر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سالهای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انقلاب،محققان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علوم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قادرند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علمی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نشانگر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معضلات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باشند،بیش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پیش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گوشهء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عزلت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خزیده‏اند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نتیجه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افراد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غیر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متخصص‏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-</w:t>
      </w:r>
      <w:r w:rsidRPr="00563E5D">
        <w:rPr>
          <w:rFonts w:ascii="B Nazanin" w:hAnsi="B Nazanin" w:cs="B Nazanin" w:hint="cs"/>
          <w:sz w:val="28"/>
          <w:szCs w:val="28"/>
          <w:rtl/>
        </w:rPr>
        <w:t>شاید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دلسوزی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قلم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آمده‏اند،و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گاه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می‏رسد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حتی‏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برخی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مسؤلان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اشتباه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واداشته‏اند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نتایج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شمارهء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33 </w:t>
      </w:r>
      <w:r w:rsidRPr="00563E5D">
        <w:rPr>
          <w:rFonts w:ascii="B Nazanin" w:hAnsi="B Nazanin" w:cs="B Nazanin" w:hint="cs"/>
          <w:sz w:val="28"/>
          <w:szCs w:val="28"/>
          <w:rtl/>
        </w:rPr>
        <w:t>مجلهء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دیدیم،با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وجود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کوچکی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ابعاد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اقدام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جالبی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آغازگر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علمی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گسترده‏تری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زمینهء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استفاده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وسایل‏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ارتباط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جمعی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/>
          <w:sz w:val="28"/>
          <w:szCs w:val="28"/>
        </w:rPr>
        <w:t xml:space="preserve">*** </w:t>
      </w:r>
      <w:r w:rsidRPr="00563E5D">
        <w:rPr>
          <w:rFonts w:ascii="B Nazanin" w:hAnsi="B Nazanin" w:cs="B Nazanin" w:hint="cs"/>
          <w:sz w:val="28"/>
          <w:szCs w:val="28"/>
          <w:rtl/>
        </w:rPr>
        <w:t>بعد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مقدمه،نوشتهء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حاضر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اجازهء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آقای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پرهام،نگرشی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زاویه‏ای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ایشان،با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تأکید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مقایسهء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رفتارهای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ابتدایی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متناسب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نگرش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روزه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روبرو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هستیم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آغاز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نکته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اشاره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کنم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معمولا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هرگاه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نحوی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جدّی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سخن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مسائل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می‏آید،اکثر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گوینده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قصد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مزیتی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آنان‏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بدهد،یا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اعتراضی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داشتن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حقوق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جهت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برمی‏آشوبند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واقعیت،از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خشم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تمسخر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روبرو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می‏شوند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حتی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بخصوص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گروههای‏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چپگرا</w:t>
      </w:r>
      <w:r w:rsidRPr="00563E5D">
        <w:rPr>
          <w:rFonts w:ascii="B Nazanin" w:hAnsi="B Nazanin" w:cs="B Nazanin"/>
          <w:sz w:val="28"/>
          <w:szCs w:val="28"/>
          <w:rtl/>
        </w:rPr>
        <w:t>)</w:t>
      </w:r>
      <w:r w:rsidRPr="00563E5D">
        <w:rPr>
          <w:rFonts w:ascii="B Nazanin" w:hAnsi="B Nazanin" w:cs="B Nazanin" w:hint="cs"/>
          <w:sz w:val="28"/>
          <w:szCs w:val="28"/>
          <w:rtl/>
        </w:rPr>
        <w:t>نیز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جدا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کردن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مسائل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مسائل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اعتراض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حالی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تمامی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اقلیتها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احقاق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حقوق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تغییر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تلقی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نسبت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رسیدن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مفهوم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انسانها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برابرند،ناچار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مقایسه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اکثر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نقاط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دنیا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شرایطی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می‏برند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حقوقی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تعاریف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اقلیت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 w:hint="cs"/>
          <w:sz w:val="28"/>
          <w:szCs w:val="28"/>
          <w:rtl/>
        </w:rPr>
        <w:t>جهان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محسوب‏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می‏شوند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نتایج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ابعاد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کوچک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اندکی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تعمق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بیشتر،شاید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امروزه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غلط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طرف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موجودی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شکننده،ضعیف،دارای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خصوصیاتی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رویائی‏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گاه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عروسکی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فرض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کرده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طرف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انواع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وظایف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برمی‏شمرند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تمامی‏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فرضیات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خانواده،در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تبیین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حقوق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اهداف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پرورش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کشور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اعمال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جالب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/>
          <w:sz w:val="28"/>
          <w:szCs w:val="28"/>
        </w:rPr>
        <w:t xml:space="preserve">*** </w:t>
      </w:r>
      <w:r w:rsidRPr="00563E5D">
        <w:rPr>
          <w:rFonts w:ascii="B Nazanin" w:hAnsi="B Nazanin" w:cs="B Nazanin" w:hint="cs"/>
          <w:sz w:val="28"/>
          <w:szCs w:val="28"/>
          <w:rtl/>
        </w:rPr>
        <w:t>هدف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اضافی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شغلی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کارکنان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انتشار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پرسشنامه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ارائهء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گزارش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نهائی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شمارهء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28 </w:t>
      </w:r>
      <w:r w:rsidRPr="00563E5D">
        <w:rPr>
          <w:rFonts w:ascii="B Nazanin" w:hAnsi="B Nazanin" w:cs="B Nazanin" w:hint="cs"/>
          <w:sz w:val="28"/>
          <w:szCs w:val="28"/>
          <w:rtl/>
        </w:rPr>
        <w:t>الی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33 </w:t>
      </w:r>
      <w:r w:rsidRPr="00563E5D">
        <w:rPr>
          <w:rFonts w:ascii="B Nazanin" w:hAnsi="B Nazanin" w:cs="B Nazanin" w:hint="cs"/>
          <w:sz w:val="28"/>
          <w:szCs w:val="28"/>
          <w:rtl/>
        </w:rPr>
        <w:t>مجلهء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طول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کشید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درجهء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نخست‏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پی‏بردن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اهمیت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مسأله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شغلی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کارکنان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فراهم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طرح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فرضیات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جدید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عمیق‏تر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مسأله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 w:hint="cs"/>
          <w:sz w:val="28"/>
          <w:szCs w:val="28"/>
          <w:rtl/>
        </w:rPr>
        <w:t>عنوان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محققین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یادآوری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نموده‏اند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دلیل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اندک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شمار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بودن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نمونهء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lastRenderedPageBreak/>
        <w:t>شده</w:t>
      </w:r>
      <w:r w:rsidRPr="00563E5D">
        <w:rPr>
          <w:rFonts w:ascii="B Nazanin" w:hAnsi="B Nazanin" w:cs="B Nazanin" w:hint="eastAsia"/>
          <w:sz w:val="28"/>
          <w:szCs w:val="28"/>
          <w:rtl/>
        </w:rPr>
        <w:t>«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مقدماتی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بیشتر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طرح‏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مسأله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مسؤلان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کشور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وجود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مسأله‏ای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جلب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کند</w:t>
      </w:r>
      <w:r w:rsidRPr="00563E5D">
        <w:rPr>
          <w:rFonts w:ascii="B Nazanin" w:hAnsi="B Nazanin" w:cs="B Nazanin"/>
          <w:sz w:val="28"/>
          <w:szCs w:val="28"/>
        </w:rPr>
        <w:t>.»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روش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نمونه‏گیری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تحقیق،تصادفی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تعداد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پرسشنامه‏های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تکمیل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168 </w:t>
      </w:r>
      <w:r w:rsidRPr="00563E5D">
        <w:rPr>
          <w:rFonts w:ascii="B Nazanin" w:hAnsi="B Nazanin" w:cs="B Nazanin" w:hint="cs"/>
          <w:sz w:val="28"/>
          <w:szCs w:val="28"/>
          <w:rtl/>
        </w:rPr>
        <w:t>عدد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بوده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تعداد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51 </w:t>
      </w:r>
      <w:r w:rsidRPr="00563E5D">
        <w:rPr>
          <w:rFonts w:ascii="B Nazanin" w:hAnsi="B Nazanin" w:cs="B Nazanin" w:hint="cs"/>
          <w:sz w:val="28"/>
          <w:szCs w:val="28"/>
          <w:rtl/>
        </w:rPr>
        <w:t>پرسشنامه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117 </w:t>
      </w:r>
      <w:r w:rsidRPr="00563E5D">
        <w:rPr>
          <w:rFonts w:ascii="B Nazanin" w:hAnsi="B Nazanin" w:cs="B Nazanin" w:hint="cs"/>
          <w:sz w:val="28"/>
          <w:szCs w:val="28"/>
          <w:rtl/>
        </w:rPr>
        <w:t>پرسشنامه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ساکن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نواحی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تهران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کرج،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اصفهان،فارس،آستارا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شهرهای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اهواز،بوشهر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شوشتر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شده‏اند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بیش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95 </w:t>
      </w:r>
      <w:r w:rsidRPr="00563E5D">
        <w:rPr>
          <w:rFonts w:ascii="B Nazanin" w:hAnsi="B Nazanin" w:cs="B Nazanin" w:hint="cs"/>
          <w:sz w:val="28"/>
          <w:szCs w:val="28"/>
          <w:rtl/>
        </w:rPr>
        <w:t>درصد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افراد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استخدام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رسمی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دولت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بودند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دیپلم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فوق‏دیپلم،دبیران‏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فوق‏دیپلم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بالا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اکثریّت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مدرک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لیسانس</w:t>
      </w:r>
      <w:r w:rsidRPr="00563E5D">
        <w:rPr>
          <w:rFonts w:ascii="B Nazanin" w:hAnsi="B Nazanin" w:cs="B Nazanin"/>
          <w:sz w:val="28"/>
          <w:szCs w:val="28"/>
          <w:rtl/>
        </w:rPr>
        <w:t>)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هیئت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علمی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فوق‏لیسانس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بالا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شامل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می‏شدند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اصلی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عنوان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خلاصه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می‏شود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نوشته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دیدگاه‏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تازه‏ای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نهائی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می‏نگریم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/>
          <w:sz w:val="28"/>
          <w:szCs w:val="28"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موظف،کار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اضافی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شغلی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/>
          <w:sz w:val="28"/>
          <w:szCs w:val="28"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ساعات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/>
          <w:sz w:val="28"/>
          <w:szCs w:val="28"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انگیزه‏ها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درآمدها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ساعات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میانگین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بررسی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آموزگاران،دبیران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استادان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اعم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هرگونه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شغلی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دارند</w:t>
      </w:r>
      <w:r w:rsidRPr="00563E5D">
        <w:rPr>
          <w:rFonts w:ascii="B Nazanin" w:hAnsi="B Nazanin" w:cs="B Nazanin"/>
          <w:sz w:val="28"/>
          <w:szCs w:val="28"/>
          <w:rtl/>
        </w:rPr>
        <w:t>)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تفکیک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شریح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می‏باشد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حال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روزهای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6 </w:t>
      </w:r>
      <w:r w:rsidRPr="00563E5D">
        <w:rPr>
          <w:rFonts w:ascii="B Nazanin" w:hAnsi="B Nazanin" w:cs="B Nazanin" w:hint="cs"/>
          <w:sz w:val="28"/>
          <w:szCs w:val="28"/>
          <w:rtl/>
        </w:rPr>
        <w:t>روز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فرض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کنیم،متوسط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روزانهء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شرح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خواهد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بود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جدول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بالا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سطح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تحصیلات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بالاتر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می‏رود،میزان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تعادل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نیروی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مرد،برای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کسب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درآمد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خانوار،بیشتر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می‏شود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نتایج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ارائه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اختلاف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میزان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ساعات‏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اکثر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شهرها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تهران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برخی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نقاط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مثل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اصفهان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نزدیک‏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مساوی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پرسشی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اینجانب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تعدادی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خانمهای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کارمند،این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اطلاع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نفری،بدون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فرزند،بدون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داشتن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میهمان،به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روزانه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3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داشتن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فرزند،حدود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5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صرف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امور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منزل،خرید،آماده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کردن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دروس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فرزندان‏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کارهایی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قبیل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ساعات،فعالیتهای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اضافی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مربوط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میهمانان،بیماری‏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فرزندان،وظایف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سنگین‏تر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روزهای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تعطیل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بیشتر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مواقع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جزء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وظایف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اصلی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شمار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می‏رود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طبیعت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فعالیت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خانمها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را،با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تعاریف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اقتصادی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اجتماعی،به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عنوان‏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«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 w:hint="eastAsia"/>
          <w:sz w:val="28"/>
          <w:szCs w:val="28"/>
          <w:rtl/>
        </w:rPr>
        <w:t>»</w:t>
      </w:r>
      <w:r w:rsidRPr="00563E5D">
        <w:rPr>
          <w:rFonts w:ascii="B Nazanin" w:hAnsi="B Nazanin" w:cs="B Nazanin" w:hint="cs"/>
          <w:sz w:val="28"/>
          <w:szCs w:val="28"/>
          <w:rtl/>
        </w:rPr>
        <w:t>قبول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داشته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باشیم،با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فرض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4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نمونه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جدول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بالا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شکل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تغییر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می‏یابد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ارقام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فوق،میانگین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واقعی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کارکنان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شکل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شود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قانونی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40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است،مقادیر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خالص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متأهل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نشان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می‏دهد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اینجا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نباید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کمک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همیاری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برخی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آقایان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سالهای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اخیر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غافل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بود،ولی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حال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میزان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همیاری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مقابل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تعداد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انبوهی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مهم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ندارند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قابل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اعتنا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نیست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انگیزه‏ها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درآمدها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انگیزه‏ها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درآمدها،میانگین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دریافتی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ماهانه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نمونهء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مطالعه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ریال</w:t>
      </w:r>
      <w:r w:rsidRPr="00563E5D">
        <w:rPr>
          <w:rFonts w:ascii="B Nazanin" w:hAnsi="B Nazanin" w:cs="B Nazanin"/>
          <w:sz w:val="28"/>
          <w:szCs w:val="28"/>
          <w:rtl/>
        </w:rPr>
        <w:t>)</w:t>
      </w:r>
      <w:r w:rsidRPr="00563E5D">
        <w:rPr>
          <w:rFonts w:ascii="B Nazanin" w:hAnsi="B Nazanin" w:cs="B Nazanin" w:hint="cs"/>
          <w:sz w:val="28"/>
          <w:szCs w:val="28"/>
          <w:rtl/>
        </w:rPr>
        <w:t>به‏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قرار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اساس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میانگین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استخراج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تحقیق،متوسط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حقوق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محاسبه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کنیم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ارقامی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شرح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ریال</w:t>
      </w:r>
      <w:r w:rsidRPr="00563E5D">
        <w:rPr>
          <w:rFonts w:ascii="B Nazanin" w:hAnsi="B Nazanin" w:cs="B Nazanin"/>
          <w:sz w:val="28"/>
          <w:szCs w:val="28"/>
          <w:rtl/>
        </w:rPr>
        <w:t>)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می‏آید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ارقام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نشان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می‏دهد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ارزش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خصوص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سطح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دیپلم‏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شاید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دلیل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سابقهء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کمتر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ویژگیهای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پاسخگویان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اشاره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لیکن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ارزش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نیز،با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درآمد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هزینه،آن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بالا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نیست‏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نیافتنی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باشد،بخصوص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مانع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طرز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تلقی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داشته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باشیم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lastRenderedPageBreak/>
        <w:t>حال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محاسبه،کار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ارزش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کار،یا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عبارت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ساده‏تر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پولی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مقابل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انجام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کارهایی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توسط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انجام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می‏گیرد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نگیرد،باید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بودجه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نحوی‏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پرداخت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شود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مثلا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لباس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لباسشویی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شود،برای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بچه‏ها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معلم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سرخانه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شود،غذای‏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بیرون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خریداری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غیره</w:t>
      </w:r>
      <w:r w:rsidRPr="00563E5D">
        <w:rPr>
          <w:rFonts w:ascii="B Nazanin" w:hAnsi="B Nazanin" w:cs="B Nazanin"/>
          <w:sz w:val="28"/>
          <w:szCs w:val="28"/>
          <w:rtl/>
        </w:rPr>
        <w:t>...)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بیاوریم،مقدار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درآمد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نیرویی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طول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مصرف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مقایسه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ریال</w:t>
      </w:r>
      <w:r w:rsidRPr="00563E5D">
        <w:rPr>
          <w:rFonts w:ascii="B Nazanin" w:hAnsi="B Nazanin" w:cs="B Nazanin"/>
          <w:sz w:val="28"/>
          <w:szCs w:val="28"/>
          <w:rtl/>
        </w:rPr>
        <w:t>)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شرح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ارقام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تغییر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می‏یابد</w:t>
      </w:r>
      <w:r w:rsidRPr="00563E5D">
        <w:rPr>
          <w:rFonts w:ascii="B Nazanin" w:hAnsi="B Nazanin" w:cs="B Nazanin"/>
          <w:sz w:val="28"/>
          <w:szCs w:val="28"/>
        </w:rPr>
        <w:t>: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نتیجه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گیری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بحث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کیفیت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پرورش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دختران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را،که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عهدهء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خسته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گذاشته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زمان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دیگری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موکول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کرده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اقتصادی</w:t>
      </w:r>
      <w:r w:rsidRPr="00563E5D">
        <w:rPr>
          <w:rFonts w:ascii="B Nazanin" w:hAnsi="B Nazanin" w:cs="B Nazanin"/>
          <w:sz w:val="28"/>
          <w:szCs w:val="28"/>
          <w:rtl/>
        </w:rPr>
        <w:t>-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دنبال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می‏کنیم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چنانکه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ملاحظه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می‏فرمایید،یک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لیسانسه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بعد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16 </w:t>
      </w:r>
      <w:r w:rsidRPr="00563E5D">
        <w:rPr>
          <w:rFonts w:ascii="B Nazanin" w:hAnsi="B Nazanin" w:cs="B Nazanin" w:hint="cs"/>
          <w:sz w:val="28"/>
          <w:szCs w:val="28"/>
          <w:rtl/>
        </w:rPr>
        <w:t>سال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تحصیل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5/10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63 </w:t>
      </w:r>
      <w:r w:rsidRPr="00563E5D">
        <w:rPr>
          <w:rFonts w:ascii="B Nazanin" w:hAnsi="B Nazanin" w:cs="B Nazanin" w:hint="cs"/>
          <w:sz w:val="28"/>
          <w:szCs w:val="28"/>
          <w:rtl/>
        </w:rPr>
        <w:t>ساعت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هفته،فقط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ساعتی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1375 </w:t>
      </w:r>
      <w:r w:rsidRPr="00563E5D">
        <w:rPr>
          <w:rFonts w:ascii="B Nazanin" w:hAnsi="B Nazanin" w:cs="B Nazanin" w:hint="cs"/>
          <w:sz w:val="28"/>
          <w:szCs w:val="28"/>
          <w:rtl/>
        </w:rPr>
        <w:t>ریال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می‏آورد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علاوه،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همسر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بسیاری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مزایای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می‏دهد</w:t>
      </w:r>
      <w:r w:rsidRPr="00563E5D">
        <w:rPr>
          <w:rFonts w:ascii="B Nazanin" w:hAnsi="B Nazanin" w:cs="B Nazanin"/>
          <w:sz w:val="28"/>
          <w:szCs w:val="28"/>
          <w:rtl/>
        </w:rPr>
        <w:t>(</w:t>
      </w:r>
      <w:r w:rsidRPr="00563E5D">
        <w:rPr>
          <w:rFonts w:ascii="B Nazanin" w:hAnsi="B Nazanin" w:cs="B Nazanin" w:hint="cs"/>
          <w:sz w:val="28"/>
          <w:szCs w:val="28"/>
          <w:rtl/>
        </w:rPr>
        <w:t>مثل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عیدی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کامل،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خواربار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فرزندان،وام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مسکن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غیره</w:t>
      </w:r>
      <w:r w:rsidRPr="00563E5D">
        <w:rPr>
          <w:rFonts w:ascii="B Nazanin" w:hAnsi="B Nazanin" w:cs="B Nazanin"/>
          <w:sz w:val="28"/>
          <w:szCs w:val="28"/>
          <w:rtl/>
        </w:rPr>
        <w:t>...)</w:t>
      </w:r>
      <w:r w:rsidRPr="00563E5D">
        <w:rPr>
          <w:rFonts w:ascii="B Nazanin" w:hAnsi="B Nazanin" w:cs="B Nazanin" w:hint="cs"/>
          <w:sz w:val="28"/>
          <w:szCs w:val="28"/>
          <w:rtl/>
        </w:rPr>
        <w:t>اصولا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اکثر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ادارات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سازمان‏ها،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توزیع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مزایا،شرکت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کنفرانس‏ها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سمینارها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آموزشی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خارج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کشور،حتی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زمانی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هزینه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عهده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کشور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میزبان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عنوان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اولویت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دوم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محسوب‏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می‏شوند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مهمتر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هدف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خواندن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کردن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ایجاد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شرایط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مناسب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زندگی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باشد،در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صورت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بروز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بیانجامد،فرزندان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تنها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حقوق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خواهند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نظر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اجتماعی،زنی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همواره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فشار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درونی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طرز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تلقی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همسر،خانه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فرزندانش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آنطور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نمی‏رسد،به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جهت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مدام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حالی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آدمهای‏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ناراضی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روبروست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کوششی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مضاعف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افراد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سرویس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بیشتری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بدهد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باعث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سروری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فخر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اوست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اجازه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می‏دهد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مالکیت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تمام‏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فریاد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ببالد،در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مقابل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کوچکترین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حرکتی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ناشی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عدم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توجه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نان‏آوری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امکانات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اشیایی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lastRenderedPageBreak/>
        <w:t>خریداری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تأمین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کرده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فریاد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بزند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ترتیب‏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ریاست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اعضاء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بیاورد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اما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نتیجه‏ای‏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ایجاد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حس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تحمیلی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حقیقی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قصور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عدم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انجام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وظایف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همسری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مادری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همراه‏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ندارد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زن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کارمند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تمامی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درآمدش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صرف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می‏شود،ولی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سخن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گفتن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آنچه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طریق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آمده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انجام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گرفته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زشت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نارواست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جامعه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حتی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پذیرای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نیست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زنی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موفقیتهای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شغلی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اتفاقات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کاری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خانواده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جمع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سخن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بگوید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یکسره‏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عنوان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عاملی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تحقیر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همسرش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حساب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می‏آورد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63E5D">
        <w:rPr>
          <w:rFonts w:ascii="B Nazanin" w:hAnsi="B Nazanin" w:cs="B Nazanin" w:hint="cs"/>
          <w:sz w:val="28"/>
          <w:szCs w:val="28"/>
          <w:rtl/>
        </w:rPr>
        <w:t>خلاصه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کلام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چنین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شرایطی،زنان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تحصیلکرده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مستقل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ایران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شعارهای‏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غیرواقعی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رایج،به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دیده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تمسخر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مسؤلان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فرهنگی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انتظار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دارند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کوششی‏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واقعی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جهت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شناخت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مسائل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نحوه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رفتار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با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عمل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آورند</w:t>
      </w:r>
      <w:r w:rsidRPr="00563E5D">
        <w:rPr>
          <w:rFonts w:ascii="B Nazanin" w:hAnsi="B Nazanin" w:cs="B Nazanin"/>
          <w:sz w:val="28"/>
          <w:szCs w:val="28"/>
          <w:rtl/>
        </w:rPr>
        <w:t>.</w:t>
      </w:r>
      <w:r w:rsidRPr="00563E5D">
        <w:rPr>
          <w:rFonts w:ascii="B Nazanin" w:hAnsi="B Nazanin" w:cs="B Nazanin" w:hint="cs"/>
          <w:sz w:val="28"/>
          <w:szCs w:val="28"/>
          <w:rtl/>
        </w:rPr>
        <w:t>آنان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توصیف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دیگری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از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خود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را،مبتنی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واقعیت‏ها،عدالت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برابری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طلب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می‏کنند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که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بخش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اعظم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آن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وابسته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به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تغییر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نگرش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جامعه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مردسالار</w:t>
      </w:r>
      <w:r w:rsidRPr="00563E5D">
        <w:rPr>
          <w:rFonts w:ascii="B Nazanin" w:hAnsi="B Nazanin" w:cs="B Nazanin"/>
          <w:sz w:val="28"/>
          <w:szCs w:val="28"/>
          <w:rtl/>
        </w:rPr>
        <w:t xml:space="preserve"> </w:t>
      </w:r>
      <w:r w:rsidRPr="00563E5D">
        <w:rPr>
          <w:rFonts w:ascii="B Nazanin" w:hAnsi="B Nazanin" w:cs="B Nazanin" w:hint="cs"/>
          <w:sz w:val="28"/>
          <w:szCs w:val="28"/>
          <w:rtl/>
        </w:rPr>
        <w:t>ماست</w:t>
      </w:r>
      <w:r w:rsidRPr="00563E5D">
        <w:rPr>
          <w:rFonts w:ascii="B Nazanin" w:hAnsi="B Nazanin" w:cs="B Nazanin"/>
          <w:sz w:val="28"/>
          <w:szCs w:val="28"/>
        </w:rPr>
        <w:t>.</w:t>
      </w:r>
    </w:p>
    <w:p w:rsidR="00563E5D" w:rsidRPr="00563E5D" w:rsidRDefault="00563E5D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20EC7" w:rsidRPr="00563E5D" w:rsidRDefault="00320EC7" w:rsidP="00563E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20EC7" w:rsidRPr="00563E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20EC7"/>
    <w:rsid w:val="003F75AA"/>
    <w:rsid w:val="004708BC"/>
    <w:rsid w:val="004B1E24"/>
    <w:rsid w:val="0053210E"/>
    <w:rsid w:val="00556C4E"/>
    <w:rsid w:val="00563E5D"/>
    <w:rsid w:val="005B68A8"/>
    <w:rsid w:val="007C2BC2"/>
    <w:rsid w:val="009C6D7A"/>
    <w:rsid w:val="00A7177A"/>
    <w:rsid w:val="00AE711C"/>
    <w:rsid w:val="00B10E80"/>
    <w:rsid w:val="00BB54FA"/>
    <w:rsid w:val="00BD6E79"/>
    <w:rsid w:val="00BE432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2012-04-25T23:58:00Z</dcterms:created>
  <dcterms:modified xsi:type="dcterms:W3CDTF">2012-04-25T23:58:00Z</dcterms:modified>
</cp:coreProperties>
</file>