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222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نو</w:t>
      </w:r>
      <w:r w:rsidRPr="00222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222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آمریکای</w:t>
      </w:r>
      <w:r w:rsidRPr="00222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لاتین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222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222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b/>
          <w:bCs/>
          <w:sz w:val="28"/>
          <w:szCs w:val="28"/>
          <w:rtl/>
        </w:rPr>
        <w:t>صفدر</w:t>
      </w:r>
    </w:p>
    <w:p w:rsid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نهضت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التین،شاعری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روبن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داریو</w:t>
      </w:r>
      <w:r w:rsidRPr="00222D01">
        <w:rPr>
          <w:rFonts w:ascii="B Nazanin" w:hAnsi="B Nazanin" w:cs="B Nazanin"/>
          <w:sz w:val="28"/>
          <w:szCs w:val="28"/>
          <w:rtl/>
        </w:rPr>
        <w:t>1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نیکاراگوئه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. </w:t>
      </w:r>
      <w:r w:rsidRPr="00222D01">
        <w:rPr>
          <w:rFonts w:ascii="B Nazanin" w:hAnsi="B Nazanin" w:cs="B Nazanin" w:hint="cs"/>
          <w:sz w:val="28"/>
          <w:szCs w:val="28"/>
          <w:rtl/>
        </w:rPr>
        <w:t>نهضت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اصطلاح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مدرنیزمو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فرانسوی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اوائل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قرن‏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بیستم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جمله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بودلر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ورلن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نزج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گرفت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ویژگیهای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برجسته‏اش،ضمن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حفظ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خصلتهای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بومی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محلی،دید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بینشی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داریو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بارها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پاریس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مادرید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سفر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نزدیک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دیار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ویژه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ورلن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آشنا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داریو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1867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شهر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کوچکی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نیکاراگوئه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دنیا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آغاز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نوجوانی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دلبسته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زندگی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پرماجرایی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آغاز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سیاحت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پرداخت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سرانجام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اثر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ضعف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ناشی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خوشباشی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میخوارگی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ابتلا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سینه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پهلو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چهل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چشم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فرو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شعرهای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داریو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نقاشیهای‏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امپرسیونیستی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تشبیه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مرحله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بعدی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تحول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شکوفایی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را،مرحله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پیشرو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یا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آوان‏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گارد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برجسته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مرحله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گابریلا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میسترال‏</w:t>
      </w:r>
      <w:r w:rsidRPr="00222D01">
        <w:rPr>
          <w:rFonts w:ascii="B Nazanin" w:hAnsi="B Nazanin" w:cs="B Nazanin"/>
          <w:sz w:val="28"/>
          <w:szCs w:val="28"/>
          <w:rtl/>
        </w:rPr>
        <w:t>2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شیلی،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نیکلاس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گیلن‏</w:t>
      </w:r>
      <w:r w:rsidRPr="00222D01">
        <w:rPr>
          <w:rFonts w:ascii="B Nazanin" w:hAnsi="B Nazanin" w:cs="B Nazanin"/>
          <w:sz w:val="28"/>
          <w:szCs w:val="28"/>
          <w:rtl/>
        </w:rPr>
        <w:t>3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کوبا،سزار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والخو</w:t>
      </w:r>
      <w:r w:rsidRPr="00222D01">
        <w:rPr>
          <w:rFonts w:ascii="B Nazanin" w:hAnsi="B Nazanin" w:cs="B Nazanin"/>
          <w:sz w:val="28"/>
          <w:szCs w:val="28"/>
          <w:rtl/>
        </w:rPr>
        <w:t>4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پرو،پابلو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نرودا</w:t>
      </w:r>
      <w:r w:rsidRPr="00222D01">
        <w:rPr>
          <w:rFonts w:ascii="B Nazanin" w:hAnsi="B Nazanin" w:cs="B Nazanin"/>
          <w:sz w:val="28"/>
          <w:szCs w:val="28"/>
          <w:rtl/>
        </w:rPr>
        <w:t>5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شیلی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اکتاویو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>6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مکزیک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نام‏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برد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/>
          <w:sz w:val="28"/>
          <w:szCs w:val="28"/>
        </w:rPr>
        <w:t xml:space="preserve">(1). </w:t>
      </w:r>
      <w:proofErr w:type="spellStart"/>
      <w:r w:rsidRPr="00222D01">
        <w:rPr>
          <w:rFonts w:ascii="B Nazanin" w:hAnsi="B Nazanin" w:cs="B Nazanin"/>
          <w:sz w:val="28"/>
          <w:szCs w:val="28"/>
        </w:rPr>
        <w:t>Rube</w:t>
      </w:r>
      <w:proofErr w:type="gramStart"/>
      <w:r w:rsidRPr="00222D01">
        <w:rPr>
          <w:rFonts w:ascii="B Nazanin" w:hAnsi="B Nazanin" w:cs="B Nazanin"/>
          <w:sz w:val="28"/>
          <w:szCs w:val="28"/>
        </w:rPr>
        <w:t>?n</w:t>
      </w:r>
      <w:proofErr w:type="spellEnd"/>
      <w:proofErr w:type="gramEnd"/>
      <w:r w:rsidRPr="00222D01">
        <w:rPr>
          <w:rFonts w:ascii="B Nazanin" w:hAnsi="B Nazanin" w:cs="B Nazanin"/>
          <w:sz w:val="28"/>
          <w:szCs w:val="28"/>
        </w:rPr>
        <w:t xml:space="preserve"> Dario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/>
          <w:sz w:val="28"/>
          <w:szCs w:val="28"/>
        </w:rPr>
        <w:t>(2). Gabriele Mistral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/>
          <w:sz w:val="28"/>
          <w:szCs w:val="28"/>
        </w:rPr>
        <w:t xml:space="preserve">(3). </w:t>
      </w:r>
      <w:proofErr w:type="spellStart"/>
      <w:r w:rsidRPr="00222D01">
        <w:rPr>
          <w:rFonts w:ascii="B Nazanin" w:hAnsi="B Nazanin" w:cs="B Nazanin"/>
          <w:sz w:val="28"/>
          <w:szCs w:val="28"/>
        </w:rPr>
        <w:t>Nicola</w:t>
      </w:r>
      <w:proofErr w:type="gramStart"/>
      <w:r w:rsidRPr="00222D01">
        <w:rPr>
          <w:rFonts w:ascii="B Nazanin" w:hAnsi="B Nazanin" w:cs="B Nazanin"/>
          <w:sz w:val="28"/>
          <w:szCs w:val="28"/>
        </w:rPr>
        <w:t>?s</w:t>
      </w:r>
      <w:proofErr w:type="spellEnd"/>
      <w:proofErr w:type="gramEnd"/>
      <w:r w:rsidRPr="00222D01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222D01">
        <w:rPr>
          <w:rFonts w:ascii="B Nazanin" w:hAnsi="B Nazanin" w:cs="B Nazanin"/>
          <w:sz w:val="28"/>
          <w:szCs w:val="28"/>
        </w:rPr>
        <w:t>Guille?n</w:t>
      </w:r>
      <w:proofErr w:type="spellEnd"/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/>
          <w:sz w:val="28"/>
          <w:szCs w:val="28"/>
        </w:rPr>
        <w:t xml:space="preserve">(4). </w:t>
      </w:r>
      <w:proofErr w:type="spellStart"/>
      <w:r w:rsidRPr="00222D01">
        <w:rPr>
          <w:rFonts w:ascii="B Nazanin" w:hAnsi="B Nazanin" w:cs="B Nazanin"/>
          <w:sz w:val="28"/>
          <w:szCs w:val="28"/>
        </w:rPr>
        <w:t>Ce</w:t>
      </w:r>
      <w:proofErr w:type="gramStart"/>
      <w:r w:rsidRPr="00222D01">
        <w:rPr>
          <w:rFonts w:ascii="B Nazanin" w:hAnsi="B Nazanin" w:cs="B Nazanin"/>
          <w:sz w:val="28"/>
          <w:szCs w:val="28"/>
        </w:rPr>
        <w:t>?sar</w:t>
      </w:r>
      <w:proofErr w:type="spellEnd"/>
      <w:proofErr w:type="gramEnd"/>
      <w:r w:rsidRPr="00222D01">
        <w:rPr>
          <w:rFonts w:ascii="B Nazanin" w:hAnsi="B Nazanin" w:cs="B Nazanin"/>
          <w:sz w:val="28"/>
          <w:szCs w:val="28"/>
        </w:rPr>
        <w:t xml:space="preserve"> Vallejo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/>
          <w:sz w:val="28"/>
          <w:szCs w:val="28"/>
        </w:rPr>
        <w:t>(5). Pablo Neruda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/>
          <w:sz w:val="28"/>
          <w:szCs w:val="28"/>
        </w:rPr>
        <w:t xml:space="preserve">(6). </w:t>
      </w:r>
      <w:proofErr w:type="spellStart"/>
      <w:r w:rsidRPr="00222D01">
        <w:rPr>
          <w:rFonts w:ascii="B Nazanin" w:hAnsi="B Nazanin" w:cs="B Nazanin"/>
          <w:sz w:val="28"/>
          <w:szCs w:val="28"/>
        </w:rPr>
        <w:t>Octavio</w:t>
      </w:r>
      <w:proofErr w:type="spellEnd"/>
      <w:r w:rsidRPr="00222D01">
        <w:rPr>
          <w:rFonts w:ascii="B Nazanin" w:hAnsi="B Nazanin" w:cs="B Nazanin"/>
          <w:sz w:val="28"/>
          <w:szCs w:val="28"/>
        </w:rPr>
        <w:t xml:space="preserve"> Paz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ویژگیهای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گابریلا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میسترال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استفاده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مجرد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بومی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درون‏مایه‏های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میسترال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معلم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پنج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مجموعه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شعرش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غزلهای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مرگ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جوایزی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اهدا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کردند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1922 </w:t>
      </w:r>
      <w:r w:rsidRPr="00222D01">
        <w:rPr>
          <w:rFonts w:ascii="B Nazanin" w:hAnsi="B Nazanin" w:cs="B Nazanin" w:hint="cs"/>
          <w:sz w:val="28"/>
          <w:szCs w:val="28"/>
          <w:rtl/>
        </w:rPr>
        <w:t>مجموعه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دلتنگی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،در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1938 </w:t>
      </w:r>
      <w:r w:rsidRPr="00222D01">
        <w:rPr>
          <w:rFonts w:ascii="B Nazanin" w:hAnsi="B Nazanin" w:cs="B Nazanin" w:hint="cs"/>
          <w:sz w:val="28"/>
          <w:szCs w:val="28"/>
          <w:rtl/>
        </w:rPr>
        <w:t>مجموعه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ویرانی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1954 </w:t>
      </w:r>
      <w:r w:rsidRPr="00222D01">
        <w:rPr>
          <w:rFonts w:ascii="B Nazanin" w:hAnsi="B Nazanin" w:cs="B Nazanin" w:hint="cs"/>
          <w:sz w:val="28"/>
          <w:szCs w:val="28"/>
          <w:rtl/>
        </w:rPr>
        <w:t>مجموعه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نشئه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شراب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نشر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نخستین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کسی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دریافت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جایزه‏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نوبل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ادبیات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نائل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میسترال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شخصی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زندگی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مرارت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جان‏مایه‏های‏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عشق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بیحاصلی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طبیعت‏گرایی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ریشه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می‏گیرد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نهضت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پیشرو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کوبا،برحسب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تصادف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جنبشهای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اجتماعی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سرزمین‏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تقارن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یافت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نخستین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کوبا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تقلید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ریتمهای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رقص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رمبا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آغاز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شد،در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شعرهای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نیکولاس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گیلن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ژرفای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شاعرانه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یافت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حالتی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جدّی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شکوهمند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گرفت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گیلن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حد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زیادی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تحت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تاثیر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گارسیا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لورکای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گیلن،ترانه‏های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افریقایی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فولکور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کوبایی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ریتم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گفتاری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مردم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عادی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درهم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آمیخت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دلپذیر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پرداخت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کامل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هنری‏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ارائه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داد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سزار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والخو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زمینه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ایجاد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دگرگونی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سنّت‏شکنی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خلق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سبک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سیاقی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اصیل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سرشناس‏ترین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ادبی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والخو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تازه‏ای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می‏جوید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گاهی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مضامین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پرشور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سیاسی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خلال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واژه‏هایی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انسانی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می‏کند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ویژه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جنگ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زوال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خصلتهای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انسانی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ناشی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تصویر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می‏کشد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نخستین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کتاب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والخو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«</w:t>
      </w:r>
      <w:r w:rsidRPr="00222D01">
        <w:rPr>
          <w:rFonts w:ascii="B Nazanin" w:hAnsi="B Nazanin" w:cs="B Nazanin" w:hint="cs"/>
          <w:sz w:val="28"/>
          <w:szCs w:val="28"/>
          <w:rtl/>
        </w:rPr>
        <w:t>پیمبران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تاریکی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زمان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چاپ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نشر،و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اقبال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بسیار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گرم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مردم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روبه‏رو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. </w:t>
      </w:r>
      <w:r w:rsidRPr="00222D01">
        <w:rPr>
          <w:rFonts w:ascii="B Nazanin" w:hAnsi="B Nazanin" w:cs="B Nazanin" w:hint="cs"/>
          <w:sz w:val="28"/>
          <w:szCs w:val="28"/>
          <w:rtl/>
        </w:rPr>
        <w:t>پس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انتشار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کتاب،او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اهتمام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نشر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مطالبی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آشوب‏برانگیز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زندان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انداختند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زندان‏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مجموعه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معروف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تریلس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سرود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واژه‏ای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مرکب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نیمه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کلمات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تلخ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شیرین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انباشته‏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شگردهای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تازهء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پابلو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نرودا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شیلی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دنیا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پدرش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رانندهء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قطار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مادرش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ایام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جوانی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چشم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فرو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عشق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پناه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آورد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نرودا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مانند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والخو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جریان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پیشرو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اروپایی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آشنایی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داشت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هرچند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سوررئالیسم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ویژه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تی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اس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الیوت‏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تأثیر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پذیرفته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مکتب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تازه‏ای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امروز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شمار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می‏آید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بیشتر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او،بازتاب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عواطف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احساسات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زندگی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روزمره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شخصی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lastRenderedPageBreak/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درک‏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مستقیم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یا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جذب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جسمانی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نامیده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گفته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منزلگاه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شعر،هیچ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چیزی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ماندنی‏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نوشته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شنیده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شود</w:t>
      </w:r>
      <w:r w:rsidRPr="00222D01">
        <w:rPr>
          <w:rFonts w:ascii="B Nazanin" w:hAnsi="B Nazanin" w:cs="B Nazanin"/>
          <w:sz w:val="28"/>
          <w:szCs w:val="28"/>
          <w:rtl/>
        </w:rPr>
        <w:t>.»</w:t>
      </w:r>
      <w:r w:rsidRPr="00222D01">
        <w:rPr>
          <w:rFonts w:ascii="B Nazanin" w:hAnsi="B Nazanin" w:cs="B Nazanin" w:hint="cs"/>
          <w:sz w:val="28"/>
          <w:szCs w:val="28"/>
          <w:rtl/>
        </w:rPr>
        <w:t>نرودا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امروزه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جمله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کشور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ما،از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لحاظ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اوج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والایی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اکتاویو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1914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مکزیک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دنیا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تبار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سرخپوستی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بزرگ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1931 </w:t>
      </w:r>
      <w:r w:rsidRPr="00222D01">
        <w:rPr>
          <w:rFonts w:ascii="B Nazanin" w:hAnsi="B Nazanin" w:cs="B Nazanin" w:hint="cs"/>
          <w:sz w:val="28"/>
          <w:szCs w:val="28"/>
          <w:rtl/>
        </w:rPr>
        <w:t>نشریهء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باراندال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منتشر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طی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جنگ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داخلی‏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اسپانیا،همراه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والخو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نرودا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کنگره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شرکت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نخست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تحت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تاثیر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تی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. </w:t>
      </w:r>
      <w:r w:rsidRPr="00222D01">
        <w:rPr>
          <w:rFonts w:ascii="B Nazanin" w:hAnsi="B Nazanin" w:cs="B Nazanin" w:hint="cs"/>
          <w:sz w:val="28"/>
          <w:szCs w:val="28"/>
          <w:rtl/>
        </w:rPr>
        <w:t>الیوت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ژان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قرار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گرفت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آنگاه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سوررئالیستها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شعایر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مذهبی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هندی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تاثیر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شگرف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گذاشت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1939 </w:t>
      </w:r>
      <w:r w:rsidRPr="00222D01">
        <w:rPr>
          <w:rFonts w:ascii="B Nazanin" w:hAnsi="B Nazanin" w:cs="B Nazanin" w:hint="cs"/>
          <w:sz w:val="28"/>
          <w:szCs w:val="28"/>
          <w:rtl/>
        </w:rPr>
        <w:t>مجلهء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تالر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بنیان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نهاد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ترجمه‏هایی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هولدرلین،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رمبو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بلیک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منتشر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نفوذ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آثار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نویسندگان،در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جمع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جنبه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مشترک‏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داشت؛همهء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تصویری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تضاد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شدید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ظواهر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جامعه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امروز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پیوند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چیزی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ورای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دنیای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نهفته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بود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چشمه‏ای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معانی،پنداری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نقش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بسته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فضایی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لغزنده‏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نامیده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خلاف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نظر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نرودا،معتقد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یک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آهنگ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یا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سرود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است؛بیان‏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مستقیمی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عواطف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احساسات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شخصی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معتقد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نمایانگر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تعالی‏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بخشیدن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خویشتن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خویش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محدودیتهای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خویش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ابزار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شاعر،واژه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تنها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واژه‏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می‏جوید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واژه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واژه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دارای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نیرویی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جادوئی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:«</w:t>
      </w:r>
      <w:r w:rsidRPr="00222D01">
        <w:rPr>
          <w:rFonts w:ascii="B Nazanin" w:hAnsi="B Nazanin" w:cs="B Nazanin" w:hint="cs"/>
          <w:sz w:val="28"/>
          <w:szCs w:val="28"/>
          <w:rtl/>
        </w:rPr>
        <w:t>درون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واژه‏ها،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عبارات،هجاها،ستاره‏هایی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دور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محوری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ثابت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گردش‏اند،دو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یا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هستی‏های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بیشماری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باهم‏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ارتباطاند</w:t>
      </w:r>
      <w:r w:rsidRPr="00222D01">
        <w:rPr>
          <w:rFonts w:ascii="B Nazanin" w:hAnsi="B Nazanin" w:cs="B Nazanin"/>
          <w:sz w:val="28"/>
          <w:szCs w:val="28"/>
        </w:rPr>
        <w:t>.»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رسالهء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دیالکتیک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تنهایی</w:t>
      </w:r>
      <w:r w:rsidRPr="00222D01">
        <w:rPr>
          <w:rFonts w:ascii="B Nazanin" w:hAnsi="B Nazanin" w:cs="B Nazanin" w:hint="eastAsia"/>
          <w:sz w:val="28"/>
          <w:szCs w:val="28"/>
          <w:rtl/>
        </w:rPr>
        <w:t>»</w:t>
      </w:r>
      <w:r w:rsidRPr="00222D01">
        <w:rPr>
          <w:rFonts w:ascii="B Nazanin" w:hAnsi="B Nazanin" w:cs="B Nazanin" w:hint="cs"/>
          <w:sz w:val="28"/>
          <w:szCs w:val="28"/>
          <w:rtl/>
        </w:rPr>
        <w:t>گفته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جامعه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امروزی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آمیزش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عشق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چیزی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تقریبا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ناممکن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انسان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دائما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تلاش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پوستهء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تنهایی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درهم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شکند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مردم‏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درآمیزد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اما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چگونه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باید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انجام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داد؟اثر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ادبی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صورت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دیگر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خلاقه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جامعه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بیگانه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عقیده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فقط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طریق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عنصر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اسطوره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آدمی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ذهنیت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خویش‏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تعالی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ببخشد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طریق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اسطوره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طریق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نظریه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 w:hint="eastAsia"/>
          <w:sz w:val="28"/>
          <w:szCs w:val="28"/>
          <w:rtl/>
        </w:rPr>
        <w:t>«</w:t>
      </w:r>
      <w:r w:rsidRPr="00222D01">
        <w:rPr>
          <w:rFonts w:ascii="B Nazanin" w:hAnsi="B Nazanin" w:cs="B Nazanin" w:hint="cs"/>
          <w:sz w:val="28"/>
          <w:szCs w:val="28"/>
          <w:rtl/>
        </w:rPr>
        <w:t>انسان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پوستهء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تنهایی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درهم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می‏شکند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دیگر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آفریدهء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وحدت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می‏یابد</w:t>
      </w:r>
      <w:r w:rsidRPr="00222D01">
        <w:rPr>
          <w:rFonts w:ascii="B Nazanin" w:hAnsi="B Nazanin" w:cs="B Nazanin"/>
          <w:sz w:val="28"/>
          <w:szCs w:val="28"/>
          <w:rtl/>
        </w:rPr>
        <w:t>.»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آئین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آداب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رسومی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آدمی‏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مجال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می‏دهد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نحوی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سحرآمیز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زندان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زمان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بگریزد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پاره‏ای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جهات،پاز،بورخس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نیز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جستجوی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نزدیک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جهانشمولی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فلسفی،زبانی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همگانی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گونه‏گونی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تغییرات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روزگار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زمانه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مفاهیم‏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گستردهء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می‏گنجاند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222D01" w:rsidRPr="00222D01" w:rsidRDefault="00222D01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قاره‏ای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دارد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هرچند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فقط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برزیلیها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پرتغالی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صحبت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مجموعهء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زبانها،حال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هوا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موقعیت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بس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مناسبی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ادبیات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خطه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داده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صدایی‏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همآهنگ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وجود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آورده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کار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در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کشورهای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تعالی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فراوان‏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بخشیده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ادیبان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تاکنون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کسب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پنج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جایزه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ادبی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نوبل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نائل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تن‏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آنان،از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شاعران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نهضت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معاصرند</w:t>
      </w:r>
      <w:r w:rsidRPr="00222D01">
        <w:rPr>
          <w:rFonts w:ascii="B Nazanin" w:hAnsi="B Nazanin" w:cs="B Nazanin"/>
          <w:sz w:val="28"/>
          <w:szCs w:val="28"/>
          <w:rtl/>
        </w:rPr>
        <w:t>:</w:t>
      </w:r>
      <w:r w:rsidRPr="00222D01">
        <w:rPr>
          <w:rFonts w:ascii="B Nazanin" w:hAnsi="B Nazanin" w:cs="B Nazanin" w:hint="cs"/>
          <w:sz w:val="28"/>
          <w:szCs w:val="28"/>
          <w:rtl/>
        </w:rPr>
        <w:t>گابریلا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میسترال،پابلو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نرودا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اکتاویو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پاز</w:t>
      </w:r>
      <w:r w:rsidRPr="00222D01">
        <w:rPr>
          <w:rFonts w:ascii="B Nazanin" w:hAnsi="B Nazanin" w:cs="B Nazanin"/>
          <w:sz w:val="28"/>
          <w:szCs w:val="28"/>
          <w:rtl/>
        </w:rPr>
        <w:t>.</w:t>
      </w:r>
      <w:r w:rsidRPr="00222D01">
        <w:rPr>
          <w:rFonts w:ascii="B Nazanin" w:hAnsi="B Nazanin" w:cs="B Nazanin" w:hint="cs"/>
          <w:sz w:val="28"/>
          <w:szCs w:val="28"/>
          <w:rtl/>
        </w:rPr>
        <w:t>زبان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نرم‏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قاره‏ای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صدای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همآهنگ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مضامین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بکر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و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خصلت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نوجویی،آیندهء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شعر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کشورهای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امریکای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لاتین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را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از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سایر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کشورهای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جهان،امیدبخش‏تر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کرده</w:t>
      </w:r>
      <w:r w:rsidRPr="00222D01">
        <w:rPr>
          <w:rFonts w:ascii="B Nazanin" w:hAnsi="B Nazanin" w:cs="B Nazanin"/>
          <w:sz w:val="28"/>
          <w:szCs w:val="28"/>
          <w:rtl/>
        </w:rPr>
        <w:t xml:space="preserve"> </w:t>
      </w:r>
      <w:r w:rsidRPr="00222D01">
        <w:rPr>
          <w:rFonts w:ascii="B Nazanin" w:hAnsi="B Nazanin" w:cs="B Nazanin" w:hint="cs"/>
          <w:sz w:val="28"/>
          <w:szCs w:val="28"/>
          <w:rtl/>
        </w:rPr>
        <w:t>است</w:t>
      </w:r>
      <w:r w:rsidRPr="00222D01">
        <w:rPr>
          <w:rFonts w:ascii="B Nazanin" w:hAnsi="B Nazanin" w:cs="B Nazanin"/>
          <w:sz w:val="28"/>
          <w:szCs w:val="28"/>
        </w:rPr>
        <w:t>.</w:t>
      </w:r>
    </w:p>
    <w:p w:rsidR="00892A66" w:rsidRPr="00222D01" w:rsidRDefault="00892A66" w:rsidP="00222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222D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95437"/>
    <w:rsid w:val="001E50F3"/>
    <w:rsid w:val="001F37AA"/>
    <w:rsid w:val="00222D01"/>
    <w:rsid w:val="00274209"/>
    <w:rsid w:val="00275CC9"/>
    <w:rsid w:val="002953BB"/>
    <w:rsid w:val="0035641B"/>
    <w:rsid w:val="00425E4E"/>
    <w:rsid w:val="00450E68"/>
    <w:rsid w:val="00555694"/>
    <w:rsid w:val="005C6C86"/>
    <w:rsid w:val="007147D7"/>
    <w:rsid w:val="00892A66"/>
    <w:rsid w:val="0093038F"/>
    <w:rsid w:val="009742B5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D023F5"/>
    <w:rsid w:val="00E55379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2012-04-25T19:11:00Z</dcterms:created>
  <dcterms:modified xsi:type="dcterms:W3CDTF">2012-04-25T19:11:00Z</dcterms:modified>
</cp:coreProperties>
</file>