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954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954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1954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برهانی،</w:t>
      </w:r>
      <w:r w:rsidRPr="001954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کتاب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چشمه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روشن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هفتاد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قطعه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هفتاد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زمان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رودکی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حاضر،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نوشتهء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دکتر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850 </w:t>
      </w:r>
      <w:r w:rsidRPr="00195437">
        <w:rPr>
          <w:rFonts w:ascii="B Nazanin" w:hAnsi="B Nazanin" w:cs="B Nazanin" w:hint="cs"/>
          <w:sz w:val="28"/>
          <w:szCs w:val="28"/>
          <w:rtl/>
        </w:rPr>
        <w:t>صفحه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پانصد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تومان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علمی،چاپ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پاییز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1369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3300 </w:t>
      </w:r>
      <w:r w:rsidRPr="00195437">
        <w:rPr>
          <w:rFonts w:ascii="B Nazanin" w:hAnsi="B Nazanin" w:cs="B Nazanin" w:hint="cs"/>
          <w:sz w:val="28"/>
          <w:szCs w:val="28"/>
          <w:rtl/>
        </w:rPr>
        <w:t>نسخه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دکتر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محققان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برجسته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ادیبان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شناخته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حاضر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عربی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فرنگی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آشنایی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تسلط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جهات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مختلف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فضل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اخلاق‏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احترام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همگان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طبعا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کارهای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ارائه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سوی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استقبال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دوستان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روبرو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می‏شود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کتاب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اخیر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چشمه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روشن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جمله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امثال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خالی‏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زیرا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زبان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منتقدین،شعرا،و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دوستان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مآخذ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بسیار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محدودی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دسترس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دارند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جز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آثار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نیما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مانند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ارزش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احساسات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،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همسایه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کوب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بدایع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بدعت‏های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نیما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نوشته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اخوان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ثالث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موسیقی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صور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خیال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(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آینه‏ها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اثر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شفیعی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کدکنی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مدون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بیغرضانه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مبانی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علمی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عرضه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نماید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امروز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وجود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ندارد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مقالات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پراکنده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دکتر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خانلری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امید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نافذ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نشریه‏های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گوناگون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دسترسی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آسانی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میسر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فرهنگ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خالی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موجود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متناسب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پیشینیهء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ارزش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اشعار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زبان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هنوز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سینه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کالبدشکافی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علمی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نشده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است،در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کتاب،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اساس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را،استاد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یوسفی،یک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قطعه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قرار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پاره‏ای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موارد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شاهکار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نمونه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کامل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بعضی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موارد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دکتر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سلیقه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خویش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قطعه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برگزیده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نظر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قرار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اگر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حافظ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مولانا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سعدی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فردوسی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نظامی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>...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اخوان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فروغ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lastRenderedPageBreak/>
        <w:t>بگذریم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بیشتر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گویی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آفرینش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وجود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ذهن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استعدادشان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بسیج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درباره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خانلری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تنها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عقاب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سروده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شمار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برگزیده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تاریخ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هزار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سیصد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ساله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قرار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گیرد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نگاه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رعدی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اعصار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حاضر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ناظر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باشد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هاتف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ترجیع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بندش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وضعیتی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دارد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چشمه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روشن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توجه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پرداخته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:«... </w:t>
      </w:r>
      <w:r w:rsidRPr="00195437">
        <w:rPr>
          <w:rFonts w:ascii="B Nazanin" w:hAnsi="B Nazanin" w:cs="B Nazanin" w:hint="cs"/>
          <w:sz w:val="28"/>
          <w:szCs w:val="28"/>
          <w:rtl/>
        </w:rPr>
        <w:t>بنده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تصور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می‏کنم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ترتیب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خواننده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بحثی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عینی‏تر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دقیق‏تر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سروکار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خواهد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داشت‏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مجموعهء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آثار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بطور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کلی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گفتگو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شود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دیوید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دیچز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... </w:t>
      </w:r>
      <w:r w:rsidRPr="001954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5437">
        <w:rPr>
          <w:rFonts w:ascii="B Nazanin" w:hAnsi="B Nazanin" w:cs="B Nazanin"/>
          <w:sz w:val="28"/>
          <w:szCs w:val="28"/>
          <w:rtl/>
        </w:rPr>
        <w:t>:«</w:t>
      </w:r>
      <w:r w:rsidRPr="00195437">
        <w:rPr>
          <w:rFonts w:ascii="B Nazanin" w:hAnsi="B Nazanin" w:cs="B Nazanin" w:hint="cs"/>
          <w:sz w:val="28"/>
          <w:szCs w:val="28"/>
          <w:rtl/>
        </w:rPr>
        <w:t>بهترین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مشخص‏ترین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جدید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ترجیح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می‏دهد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اثر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واحد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سروکار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داشته‏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باشد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مجموعه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آثار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مصنف</w:t>
      </w:r>
      <w:r w:rsidRPr="00195437">
        <w:rPr>
          <w:rFonts w:ascii="B Nazanin" w:hAnsi="B Nazanin" w:cs="B Nazanin"/>
          <w:sz w:val="28"/>
          <w:szCs w:val="28"/>
          <w:rtl/>
        </w:rPr>
        <w:t>...»1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اثر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شعری،فارغ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نوع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پرداخته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گاه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غزل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گاه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قصیده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گاه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مثنوی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قطعه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رباعی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قرار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است،در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کلاسیک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مدرن‏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هرکدام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پسندیده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برگزیده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رودکی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فردوسی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>...</w:t>
      </w:r>
      <w:r w:rsidRPr="00195437">
        <w:rPr>
          <w:rFonts w:ascii="B Nazanin" w:hAnsi="B Nazanin" w:cs="B Nazanin" w:hint="cs"/>
          <w:sz w:val="28"/>
          <w:szCs w:val="28"/>
          <w:rtl/>
        </w:rPr>
        <w:t>سخن‏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می‏گوید،از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اخوان،سایه،و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شفیعی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کدکنی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>...</w:t>
      </w:r>
      <w:r w:rsidRPr="00195437">
        <w:rPr>
          <w:rFonts w:ascii="B Nazanin" w:hAnsi="B Nazanin" w:cs="B Nazanin" w:hint="cs"/>
          <w:sz w:val="28"/>
          <w:szCs w:val="28"/>
          <w:rtl/>
        </w:rPr>
        <w:t>آنهم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کنار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حمیدی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لطفعلی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صورتگر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غافل‏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مطرح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هرچند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کامل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باز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نشانگر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تمایلات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ویژه‏ای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مطمع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نظر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نبوده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بی‏نظری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بی‏غرضی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نحوهء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گزینش‏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کاملا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محسوس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سلیقهء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محقق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اظهار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نظری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قاطع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معترض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برگزیده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سطح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بی‏گمان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قدما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افراد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سزاواری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زیرا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مقدمه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عنوان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اعتراضاتی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5437">
        <w:rPr>
          <w:rFonts w:ascii="B Nazanin" w:hAnsi="B Nazanin" w:cs="B Nazanin"/>
          <w:sz w:val="28"/>
          <w:szCs w:val="28"/>
          <w:rtl/>
        </w:rPr>
        <w:t>:«</w:t>
      </w:r>
      <w:r w:rsidRPr="00195437">
        <w:rPr>
          <w:rFonts w:ascii="B Nazanin" w:hAnsi="B Nazanin" w:cs="B Nazanin" w:hint="cs"/>
          <w:sz w:val="28"/>
          <w:szCs w:val="28"/>
          <w:rtl/>
        </w:rPr>
        <w:t>اگر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این‏جا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نام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اثر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بعضی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قدیمی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نیامده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بدان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نویسنده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ارزش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آثار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توجه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نداشته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بلکه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بواسطه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محدودیت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مجال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بوده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...»2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نوید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بدنبال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آینده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چاپ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خواهد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رسید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آرزوی‏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سلامت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توفیق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تکمیل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هدف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داریم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lastRenderedPageBreak/>
        <w:t>نکته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بسیار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اهمیت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ویژه‏ای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بین‏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قرن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گذشته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گزینش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پنج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بسنده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چهل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هفت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مشروطیت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برگزیده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شده‏اند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یازده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پیرو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نیمایی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هستند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پنج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کلاسیک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معاصرند،آنهم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ترکیبی‏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شگفت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آور</w:t>
      </w:r>
      <w:r w:rsidRPr="00195437">
        <w:rPr>
          <w:rFonts w:ascii="B Nazanin" w:hAnsi="B Nazanin" w:cs="B Nazanin"/>
          <w:sz w:val="28"/>
          <w:szCs w:val="28"/>
          <w:rtl/>
        </w:rPr>
        <w:t>:</w:t>
      </w:r>
      <w:r w:rsidRPr="00195437">
        <w:rPr>
          <w:rFonts w:ascii="B Nazanin" w:hAnsi="B Nazanin" w:cs="B Nazanin" w:hint="cs"/>
          <w:sz w:val="28"/>
          <w:szCs w:val="28"/>
          <w:rtl/>
        </w:rPr>
        <w:t>امیری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فیروزکوهی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سهراب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سپهری،حبیب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خراسانی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شفیعی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کدکنی،گلچین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شاملو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</w:rPr>
        <w:t>...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یکی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غیر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ایرانی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پارسی‏گو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اخیر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هستند؛خلیلی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اقبال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لاهوری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هند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اگر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دکتر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یوسفی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باشد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سیطرهء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تحقیقات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پایگاه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والای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دانشهای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سبب‏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تاکنون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شهرت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نیابد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نیز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تمایل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نمودی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نداشته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. </w:t>
      </w:r>
      <w:r w:rsidRPr="0019543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صبغهء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بیطرفی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بی‏نظری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امری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مسلم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شبهه‏ای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توهم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اعمال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سلیقهء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ویژه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برای‏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بدبین‏ترین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افراد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ستیزنده‏ترین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مدعیان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باقی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ازاین‏روی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نفس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امر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یعنی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بیشتری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داد،داوری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:</w:t>
      </w:r>
      <w:r w:rsidRPr="00195437">
        <w:rPr>
          <w:rFonts w:ascii="B Nazanin" w:hAnsi="B Nazanin" w:cs="B Nazanin" w:hint="cs"/>
          <w:sz w:val="28"/>
          <w:szCs w:val="28"/>
          <w:rtl/>
        </w:rPr>
        <w:t>نویسنده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کتاب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مبانی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جدید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بهره‏یاب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بوده‏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هرچند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نوشتن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مطالب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فارغ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نمانده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نخواسته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همه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موارد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نظرگاه‏ها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غربی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فارسی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برخورد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کند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چنان‏که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توجه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دیرین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بلاغت‏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فرهنگ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ادب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قدیم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فقط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اکتفا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نکرده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زمینه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مقصود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رعایت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اعتدال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بوده‏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...»3</w:t>
      </w:r>
    </w:p>
    <w:p w:rsidR="00195437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البته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ممکن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خواندن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فصل</w:t>
      </w:r>
      <w:r w:rsidRPr="00195437">
        <w:rPr>
          <w:rFonts w:ascii="B Nazanin" w:hAnsi="B Nazanin" w:cs="B Nazanin"/>
          <w:sz w:val="28"/>
          <w:szCs w:val="28"/>
          <w:rtl/>
        </w:rPr>
        <w:t>(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توضیحات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ضروری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باب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زندگی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سبب‏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سرودن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میدان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بحث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نقد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)</w:t>
      </w:r>
      <w:r w:rsidRPr="00195437">
        <w:rPr>
          <w:rFonts w:ascii="B Nazanin" w:hAnsi="B Nazanin" w:cs="B Nazanin" w:hint="cs"/>
          <w:sz w:val="28"/>
          <w:szCs w:val="28"/>
          <w:rtl/>
        </w:rPr>
        <w:t>بنظر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چنین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بیاید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پیرامون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سبک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بررسی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جامع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الاطرافی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نشده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است،ولی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باید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نکته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توجه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کرد</w:t>
      </w:r>
      <w:r w:rsidRPr="00195437">
        <w:rPr>
          <w:rFonts w:ascii="B Nazanin" w:hAnsi="B Nazanin" w:cs="B Nazanin"/>
          <w:sz w:val="28"/>
          <w:szCs w:val="28"/>
          <w:rtl/>
        </w:rPr>
        <w:t>:</w:t>
      </w:r>
      <w:r w:rsidRPr="00195437">
        <w:rPr>
          <w:rFonts w:ascii="B Nazanin" w:hAnsi="B Nazanin" w:cs="B Nazanin" w:hint="cs"/>
          <w:sz w:val="28"/>
          <w:szCs w:val="28"/>
          <w:rtl/>
        </w:rPr>
        <w:t>نخست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گزینش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قطعه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یک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طبعا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مجال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می‏کند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آنکه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تعداد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انبوه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شاعران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و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تنوع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آنها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عذرخواه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هرگونه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اعتراض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</w:t>
      </w:r>
      <w:r w:rsidRPr="00195437">
        <w:rPr>
          <w:rFonts w:ascii="B Nazanin" w:hAnsi="B Nazanin" w:cs="B Nazanin"/>
          <w:sz w:val="28"/>
          <w:szCs w:val="28"/>
          <w:rtl/>
        </w:rPr>
        <w:t>.</w:t>
      </w:r>
      <w:r w:rsidRPr="00195437">
        <w:rPr>
          <w:rFonts w:ascii="B Nazanin" w:hAnsi="B Nazanin" w:cs="B Nazanin" w:hint="cs"/>
          <w:sz w:val="28"/>
          <w:szCs w:val="28"/>
          <w:rtl/>
        </w:rPr>
        <w:t>بار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توفیق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آن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استاد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بزرگ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را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در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کارهای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دیگری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ازین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دست‏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از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خدای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بزرگ</w:t>
      </w:r>
      <w:r w:rsidRPr="00195437">
        <w:rPr>
          <w:rFonts w:ascii="B Nazanin" w:hAnsi="B Nazanin" w:cs="B Nazanin"/>
          <w:sz w:val="28"/>
          <w:szCs w:val="28"/>
          <w:rtl/>
        </w:rPr>
        <w:t xml:space="preserve"> </w:t>
      </w:r>
      <w:r w:rsidRPr="00195437">
        <w:rPr>
          <w:rFonts w:ascii="B Nazanin" w:hAnsi="B Nazanin" w:cs="B Nazanin" w:hint="cs"/>
          <w:sz w:val="28"/>
          <w:szCs w:val="28"/>
          <w:rtl/>
        </w:rPr>
        <w:t>خواستاریم</w:t>
      </w:r>
      <w:r w:rsidRPr="00195437">
        <w:rPr>
          <w:rFonts w:ascii="B Nazanin" w:hAnsi="B Nazanin" w:cs="B Nazanin"/>
          <w:sz w:val="28"/>
          <w:szCs w:val="28"/>
        </w:rPr>
        <w:t>.</w:t>
      </w:r>
    </w:p>
    <w:p w:rsidR="00892A66" w:rsidRPr="00195437" w:rsidRDefault="00195437" w:rsidP="001954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5437">
        <w:rPr>
          <w:rFonts w:ascii="B Nazanin" w:hAnsi="B Nazanin" w:cs="B Nazanin" w:hint="cs"/>
          <w:sz w:val="28"/>
          <w:szCs w:val="28"/>
          <w:rtl/>
        </w:rPr>
        <w:t>تهران،</w:t>
      </w:r>
      <w:r w:rsidRPr="00195437">
        <w:rPr>
          <w:rFonts w:ascii="B Nazanin" w:hAnsi="B Nazanin" w:cs="B Nazanin"/>
          <w:sz w:val="28"/>
          <w:szCs w:val="28"/>
          <w:rtl/>
        </w:rPr>
        <w:t>25/6/1369</w:t>
      </w:r>
    </w:p>
    <w:sectPr w:rsidR="00892A66" w:rsidRPr="001954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74209"/>
    <w:rsid w:val="00275CC9"/>
    <w:rsid w:val="002953BB"/>
    <w:rsid w:val="0035641B"/>
    <w:rsid w:val="00425E4E"/>
    <w:rsid w:val="00450E68"/>
    <w:rsid w:val="00555694"/>
    <w:rsid w:val="005C6C86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2012-04-25T19:10:00Z</dcterms:created>
  <dcterms:modified xsi:type="dcterms:W3CDTF">2012-04-25T19:10:00Z</dcterms:modified>
</cp:coreProperties>
</file>