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مقاله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ایرانشناسی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افشارپارسا،</w:t>
      </w:r>
      <w:r w:rsidRPr="00F4628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تاریخ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روابط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مستقیم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عهد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صفی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صفوی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شروع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می‏شود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1635 </w:t>
      </w:r>
      <w:r w:rsidRPr="00F46284">
        <w:rPr>
          <w:rFonts w:ascii="B Nazanin" w:hAnsi="B Nazanin" w:cs="B Nazanin" w:hint="cs"/>
          <w:sz w:val="28"/>
          <w:szCs w:val="28"/>
          <w:rtl/>
        </w:rPr>
        <w:t>میلادی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هیئت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جهت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ایجاد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روابط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تجاری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سمت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رهسپار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دربار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صفوی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یافتند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1688 </w:t>
      </w:r>
      <w:r w:rsidRPr="00F46284">
        <w:rPr>
          <w:rFonts w:ascii="B Nazanin" w:hAnsi="B Nazanin" w:cs="B Nazanin" w:hint="cs"/>
          <w:sz w:val="28"/>
          <w:szCs w:val="28"/>
          <w:rtl/>
        </w:rPr>
        <w:t>کتابی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عنوان‏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"</w:t>
      </w:r>
      <w:r w:rsidRPr="00F46284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نوشته</w:t>
      </w:r>
      <w:r w:rsidRPr="00F4628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46284">
        <w:rPr>
          <w:rFonts w:ascii="B Nazanin" w:hAnsi="B Nazanin" w:cs="B Nazanin"/>
          <w:sz w:val="28"/>
          <w:szCs w:val="28"/>
        </w:rPr>
        <w:t>A.Borrichius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چاپ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رسید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مشخص‏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جلب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جائیکه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کارستن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نیبوهر</w:t>
      </w:r>
      <w:r w:rsidRPr="00F4628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46284">
        <w:rPr>
          <w:rFonts w:ascii="B Nazanin" w:hAnsi="B Nazanin" w:cs="B Nazanin"/>
          <w:sz w:val="28"/>
          <w:szCs w:val="28"/>
        </w:rPr>
        <w:t>carsten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Niebuhr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1765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تخت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جمشید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رسانده،با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نسخه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برداری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کتیبه‏ها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نقوش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آنجا،کتابی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رابطه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1778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راسموس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راسک</w:t>
      </w:r>
      <w:r w:rsidRPr="00F4628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46284">
        <w:rPr>
          <w:rFonts w:ascii="B Nazanin" w:hAnsi="B Nazanin" w:cs="B Nazanin"/>
          <w:sz w:val="28"/>
          <w:szCs w:val="28"/>
        </w:rPr>
        <w:t>Rasmus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دانمارکی،متخصص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خواندن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خطوط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میخی،کارهای‏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نیبوهر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علمی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حلقه‏ها،اندک‏اندک،تشکیل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زنجیری‏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محکم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نام‏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کشرو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کوچک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دادند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علیرغم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کوشش‏های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راسک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وسترگورد</w:t>
      </w:r>
      <w:r w:rsidRPr="00F4628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46284">
        <w:rPr>
          <w:rFonts w:ascii="B Nazanin" w:hAnsi="B Nazanin" w:cs="B Nazanin"/>
          <w:sz w:val="28"/>
          <w:szCs w:val="28"/>
        </w:rPr>
        <w:t>N.L.Westergaad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1919 </w:t>
      </w:r>
      <w:r w:rsidRPr="00F46284">
        <w:rPr>
          <w:rFonts w:ascii="B Nazanin" w:hAnsi="B Nazanin" w:cs="B Nazanin" w:hint="cs"/>
          <w:sz w:val="28"/>
          <w:szCs w:val="28"/>
          <w:rtl/>
        </w:rPr>
        <w:t>که‏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مستقل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آرتور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کریستن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سن</w:t>
      </w:r>
      <w:r w:rsidRPr="00F46284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F46284">
        <w:rPr>
          <w:rFonts w:ascii="B Nazanin" w:hAnsi="B Nazanin" w:cs="B Nazanin"/>
          <w:sz w:val="28"/>
          <w:szCs w:val="28"/>
        </w:rPr>
        <w:t>A.Christensen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تاسیس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شد،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به‏طور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اخص‏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جزئی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برنامهء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عربی‏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شمار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می‏رفت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/>
          <w:sz w:val="28"/>
          <w:szCs w:val="28"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کریستین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بزرگترین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ابتدا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تحصیل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عربی‏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سانسکریت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پرداخت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1898"</w:t>
      </w:r>
      <w:r w:rsidRPr="00F46284">
        <w:rPr>
          <w:rFonts w:ascii="B Nazanin" w:hAnsi="B Nazanin" w:cs="B Nazanin" w:hint="cs"/>
          <w:sz w:val="28"/>
          <w:szCs w:val="28"/>
          <w:rtl/>
        </w:rPr>
        <w:t>رستم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1899 "</w:t>
      </w:r>
      <w:r w:rsidRPr="00F46284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روایات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1903 </w:t>
      </w:r>
      <w:r w:rsidRPr="00F46284">
        <w:rPr>
          <w:rFonts w:ascii="B Nazanin" w:hAnsi="B Nazanin" w:cs="B Nazanin" w:hint="cs"/>
          <w:sz w:val="28"/>
          <w:szCs w:val="28"/>
          <w:rtl/>
        </w:rPr>
        <w:t>رسالهء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دکترای‏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دربارهء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عمر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خیام‏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اتمام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رساند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1906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زندگی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ابو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العلاء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معری،ابن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سینا،ناصر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خسرو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سعدی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عنوان‏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شعرا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فلاسفه‏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یکسال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بعد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رمان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بهرام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چوبین‏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رامنتشر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بالاخره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1919 </w:t>
      </w:r>
      <w:r w:rsidRPr="00F46284">
        <w:rPr>
          <w:rFonts w:ascii="B Nazanin" w:hAnsi="B Nazanin" w:cs="B Nazanin" w:hint="cs"/>
          <w:sz w:val="28"/>
          <w:szCs w:val="28"/>
          <w:rtl/>
        </w:rPr>
        <w:t>کرسی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مستقل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خاطر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تاسیس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گردید</w:t>
      </w:r>
      <w:r w:rsidRPr="00F46284">
        <w:rPr>
          <w:rFonts w:ascii="B Nazanin" w:hAnsi="B Nazanin" w:cs="B Nazanin"/>
          <w:sz w:val="28"/>
          <w:szCs w:val="28"/>
          <w:rtl/>
        </w:rPr>
        <w:t>."</w:t>
      </w:r>
      <w:r w:rsidRPr="00F46284">
        <w:rPr>
          <w:rFonts w:ascii="B Nazanin" w:hAnsi="B Nazanin" w:cs="B Nazanin" w:hint="cs"/>
          <w:sz w:val="28"/>
          <w:szCs w:val="28"/>
          <w:rtl/>
        </w:rPr>
        <w:t>کریستین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هنگام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مرگ،</w:t>
      </w:r>
      <w:r w:rsidRPr="00F46284">
        <w:rPr>
          <w:rFonts w:ascii="B Nazanin" w:hAnsi="B Nazanin" w:cs="B Nazanin"/>
          <w:sz w:val="28"/>
          <w:szCs w:val="28"/>
          <w:rtl/>
        </w:rPr>
        <w:t>1945</w:t>
      </w:r>
      <w:r w:rsidRPr="00F46284">
        <w:rPr>
          <w:rFonts w:ascii="B Nazanin" w:hAnsi="B Nazanin" w:cs="B Nazanin" w:hint="cs"/>
          <w:sz w:val="28"/>
          <w:szCs w:val="28"/>
          <w:rtl/>
        </w:rPr>
        <w:t>،یکدم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شناخت‏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بازنایستاد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بسیاری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شاگرد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کای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</w:rPr>
        <w:t xml:space="preserve"> A </w:t>
      </w:r>
      <w:r w:rsidRPr="00F46284">
        <w:rPr>
          <w:rFonts w:ascii="B Nazanin" w:hAnsi="B Nazanin" w:cs="B Nazanin"/>
          <w:sz w:val="28"/>
          <w:szCs w:val="28"/>
        </w:rPr>
        <w:lastRenderedPageBreak/>
        <w:t xml:space="preserve">Barr </w:t>
      </w:r>
      <w:r w:rsidRPr="00F46284">
        <w:rPr>
          <w:rFonts w:ascii="B Nazanin" w:hAnsi="B Nazanin" w:cs="B Nazanin" w:hint="cs"/>
          <w:sz w:val="28"/>
          <w:szCs w:val="28"/>
          <w:rtl/>
        </w:rPr>
        <w:t>راه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ادامه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متعددی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لهجه‏های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تاریخ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تحریر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درآورد</w:t>
      </w:r>
      <w:r w:rsidRPr="00F46284">
        <w:rPr>
          <w:rFonts w:ascii="B Nazanin" w:hAnsi="B Nazanin" w:cs="B Nazanin"/>
          <w:sz w:val="28"/>
          <w:szCs w:val="28"/>
          <w:rtl/>
        </w:rPr>
        <w:t>."</w:t>
      </w:r>
      <w:r w:rsidRPr="00F46284">
        <w:rPr>
          <w:rFonts w:ascii="B Nazanin" w:hAnsi="B Nazanin" w:cs="B Nazanin" w:hint="cs"/>
          <w:sz w:val="28"/>
          <w:szCs w:val="28"/>
          <w:rtl/>
        </w:rPr>
        <w:t>کای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موفق‏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تربیت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شاگردانی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آسموسن‏</w:t>
      </w:r>
      <w:r w:rsidRPr="00F46284">
        <w:rPr>
          <w:rFonts w:ascii="B Nazanin" w:hAnsi="B Nazanin" w:cs="B Nazanin"/>
          <w:sz w:val="28"/>
          <w:szCs w:val="28"/>
        </w:rPr>
        <w:t xml:space="preserve">" </w:t>
      </w:r>
      <w:proofErr w:type="spellStart"/>
      <w:r w:rsidRPr="00F46284">
        <w:rPr>
          <w:rFonts w:ascii="B Nazanin" w:hAnsi="B Nazanin" w:cs="B Nazanin"/>
          <w:sz w:val="28"/>
          <w:szCs w:val="28"/>
        </w:rPr>
        <w:t>J.P.Asmussen</w:t>
      </w:r>
      <w:proofErr w:type="spellEnd"/>
      <w:r w:rsidRPr="00F46284"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فریدون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. </w:t>
      </w:r>
      <w:r w:rsidRPr="00F46284">
        <w:rPr>
          <w:rFonts w:ascii="B Nazanin" w:hAnsi="B Nazanin" w:cs="B Nazanin" w:hint="cs"/>
          <w:sz w:val="28"/>
          <w:szCs w:val="28"/>
          <w:rtl/>
        </w:rPr>
        <w:t>اسموس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امروز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61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عمرش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می‏گذرد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1967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اخذ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درجه‏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پروفسور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نائل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عمدتا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اوستا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می‏کند،مطالبعات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ویژه‏ای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عبری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کارکرد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کلمات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عبری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مشهور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چندین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سفر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آخرین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1974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می‏باشد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اخیر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دوبار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بزرگداشت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) </w:t>
      </w:r>
      <w:r w:rsidRPr="00F46284">
        <w:rPr>
          <w:rFonts w:ascii="B Nazanin" w:hAnsi="B Nazanin" w:cs="B Nazanin" w:hint="cs"/>
          <w:sz w:val="28"/>
          <w:szCs w:val="28"/>
          <w:rtl/>
        </w:rPr>
        <w:t>غزالی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رابطه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بزرگداشت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حافظ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دعوت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علت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کمبود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وقت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موفق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مسافرت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شرکت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مراسم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فوق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نشد</w:t>
      </w:r>
      <w:r w:rsidRPr="00F46284">
        <w:rPr>
          <w:rFonts w:ascii="B Nazanin" w:hAnsi="B Nazanin" w:cs="B Nazanin"/>
          <w:sz w:val="28"/>
          <w:szCs w:val="28"/>
          <w:rtl/>
        </w:rPr>
        <w:t>!</w:t>
      </w:r>
      <w:r w:rsidRPr="00F46284">
        <w:rPr>
          <w:rFonts w:ascii="B Nazanin" w:hAnsi="B Nazanin" w:cs="B Nazanin" w:hint="cs"/>
          <w:sz w:val="28"/>
          <w:szCs w:val="28"/>
          <w:rtl/>
        </w:rPr>
        <w:t>تدریس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عهده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می‏باشد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فریدون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وهمن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اوایل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دههء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60 </w:t>
      </w:r>
      <w:r w:rsidRPr="00F46284">
        <w:rPr>
          <w:rFonts w:ascii="B Nazanin" w:hAnsi="B Nazanin" w:cs="B Nazanin" w:hint="cs"/>
          <w:sz w:val="28"/>
          <w:szCs w:val="28"/>
          <w:rtl/>
        </w:rPr>
        <w:t>میلادی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مدرسه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علوم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شرقی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لندن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اخذ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درجه‏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پهلوی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نائل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همزمان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استادی‏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برگزیده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تدریس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جدید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ایران،زبان‏ها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لهجه‏های‏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تاریخ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فریدون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همچنین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وهمن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سری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جلد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آن‏که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لهجه‏های‏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بختیاری‏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توسط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جلد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جدید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میلادی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خواهد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کنار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وهمن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سرپرستی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لغت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جامع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عهده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البته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طولانی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مدت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انتشار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آتی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خواهد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بود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سایر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نامبرده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انتشار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متن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ترجمه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تفسیر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اردای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ویراف‏نامه‏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مردم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کرمان‏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/>
          <w:sz w:val="28"/>
          <w:szCs w:val="28"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موسسه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جزئی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شرق‏شناسی‏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وظیفهء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اصلی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تربیت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محقق‏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عرصه‏هی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مختلف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داده‏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کنار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وظیفه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اصلی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تمام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ادامه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است،ورود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چندین‏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هزار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حدودا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6 </w:t>
      </w:r>
      <w:r w:rsidRPr="00F46284">
        <w:rPr>
          <w:rFonts w:ascii="B Nazanin" w:hAnsi="B Nazanin" w:cs="B Nazanin" w:hint="cs"/>
          <w:sz w:val="28"/>
          <w:szCs w:val="28"/>
          <w:rtl/>
        </w:rPr>
        <w:t>هزار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نفر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تشکیل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جامعه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اقلیت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کشور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کوچک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پنج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میلیونی،علاقه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مسئولان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سطح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آکادمیک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سطح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مقامات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دولتی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lastRenderedPageBreak/>
        <w:t>مقولهء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جلب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نموده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به‏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عنوان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نمونه،وزارت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کمک‏های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مادی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معنوی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قابل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امر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اختصاص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می‏دهد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نظیر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کمک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ترجمه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انتشار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>...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طرف‏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دیگر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زندگی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اقلیت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علاقه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دانمارکی‏ها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آموزش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شناخت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طوری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تعداد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افزایش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آموزش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مدارس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آزاد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"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گرفته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دروسی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روزها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تدریس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می‏شوند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عبارتند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</w:rPr>
        <w:t>: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معاصر،ادبیات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بعد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اسلام،تاریخ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فرهنگ،زبان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اوستا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. </w:t>
      </w:r>
      <w:r w:rsidRPr="00F46284">
        <w:rPr>
          <w:rFonts w:ascii="B Nazanin" w:hAnsi="B Nazanin" w:cs="B Nazanin" w:hint="cs"/>
          <w:sz w:val="28"/>
          <w:szCs w:val="28"/>
          <w:rtl/>
        </w:rPr>
        <w:t>رده‏بندی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تحصیلی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تقسیم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می‏شود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: </w:t>
      </w:r>
      <w:r w:rsidRPr="00F46284">
        <w:rPr>
          <w:rFonts w:ascii="B Nazanin" w:hAnsi="B Nazanin" w:cs="B Nazanin" w:hint="cs"/>
          <w:sz w:val="28"/>
          <w:szCs w:val="28"/>
          <w:rtl/>
        </w:rPr>
        <w:t>دوره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اول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مقدماتی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دو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نیم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دانشجو،خواندن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دستور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فارسی،مطالعه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معاصر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بعد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اسلام،ترجمهء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متون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تاریخ‏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بعد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آموزش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می‏بیند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دوره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دوم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دو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آموزش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ایارنی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قبل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تاریخ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تمدن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قبل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اسلام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بالاخره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نهایی</w:t>
      </w:r>
      <w:r w:rsidRPr="00F46284">
        <w:rPr>
          <w:rFonts w:ascii="B Nazanin" w:hAnsi="B Nazanin" w:cs="B Nazanin"/>
          <w:sz w:val="28"/>
          <w:szCs w:val="28"/>
          <w:rtl/>
        </w:rPr>
        <w:t>(</w:t>
      </w:r>
      <w:r w:rsidRPr="00F46284">
        <w:rPr>
          <w:rFonts w:ascii="B Nazanin" w:hAnsi="B Nazanin" w:cs="B Nazanin" w:hint="cs"/>
          <w:sz w:val="28"/>
          <w:szCs w:val="28"/>
          <w:rtl/>
        </w:rPr>
        <w:t>دو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>)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رشتهء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تخصصی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انتخاب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می‏کند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ولی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تمام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تحصیل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عمدتا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بیش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طول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می‏کند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لیل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>:</w:t>
      </w:r>
      <w:r w:rsidRPr="00F46284">
        <w:rPr>
          <w:rFonts w:ascii="B Nazanin" w:hAnsi="B Nazanin" w:cs="B Nazanin" w:hint="cs"/>
          <w:sz w:val="28"/>
          <w:szCs w:val="28"/>
          <w:rtl/>
        </w:rPr>
        <w:t>اول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مشکل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بودن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فارسی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دایره‏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وسیع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مطالعه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بخش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دوم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بیشتر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حائز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اهمیت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چرا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متنوع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متعددی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مطالعه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دهد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کنار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اینها،به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مشکل‏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منابع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اشاهر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داشت،چرا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منابع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بسیار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دانشجو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منابعی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انگلیسی،فرانسه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آلمانی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تغذیه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کند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علیرغم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ارتباطاتی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کپنهاک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تهران‏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است،سطح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ارتباطات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همچنان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نازلی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مسئله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رشته‏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اثرات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تبعی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منفی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پیشرفت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جای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عنوان‏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نمونه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عدم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دسترسی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آخرین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می‏شود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اشاره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کرد،دانشکده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دانشگاه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تهران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کمک‏های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زیادی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ارائه‏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دهد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نظیر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اقل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لیست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منتشر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بودجه‏ای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یکسری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lastRenderedPageBreak/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همچنین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محققین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مستقیم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آثارشان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کمک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قابل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توجهی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رشد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گسترش‏</w:t>
      </w:r>
      <w:r w:rsidRPr="00F46284">
        <w:rPr>
          <w:rFonts w:ascii="B Nazanin" w:hAnsi="B Nazanin" w:cs="B Nazanin"/>
          <w:sz w:val="28"/>
          <w:szCs w:val="28"/>
          <w:rtl/>
        </w:rPr>
        <w:t>"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"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باشند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دیگر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مشکلات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می‏توان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عدم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رابطه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حضوری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سطح‏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حد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اقل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مطلوب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اساتید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اشاره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کرد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طی‏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سال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گذشته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تفضلی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آمد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مورد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زبان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ادبیات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پهلوی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سخنرانی‏هایی‏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نمود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ولی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به‏طور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کلی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نیاز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اکنون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کاملا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محسوس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مجموع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ارتباط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فعال‏تری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برقرار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شود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پایان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لازم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نیز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باشیم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کشور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همسایه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دانمارک،یعنی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سوئد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روزها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مؤسسه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سوئد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ابعاد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وسیع‏تر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تازه‏تری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خود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گرفته‏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  <w:rtl/>
        </w:rPr>
        <w:t>.</w:t>
      </w:r>
      <w:r w:rsidRPr="00F46284">
        <w:rPr>
          <w:rFonts w:ascii="B Nazanin" w:hAnsi="B Nazanin" w:cs="B Nazanin" w:hint="cs"/>
          <w:sz w:val="28"/>
          <w:szCs w:val="28"/>
          <w:rtl/>
        </w:rPr>
        <w:t>حضور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هزاران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سوئد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مشوق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مسئولان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امر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گسترش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کارهای‏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فرهنگی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زمینه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بوده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است</w:t>
      </w:r>
      <w:r w:rsidRPr="00F46284">
        <w:rPr>
          <w:rFonts w:ascii="B Nazanin" w:hAnsi="B Nazanin" w:cs="B Nazanin"/>
          <w:sz w:val="28"/>
          <w:szCs w:val="28"/>
        </w:rPr>
        <w:t>.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 w:hint="cs"/>
          <w:sz w:val="28"/>
          <w:szCs w:val="28"/>
          <w:rtl/>
        </w:rPr>
        <w:t>منابع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/>
          <w:sz w:val="28"/>
          <w:szCs w:val="28"/>
        </w:rPr>
        <w:t>1-</w:t>
      </w:r>
      <w:r w:rsidRPr="00F46284">
        <w:rPr>
          <w:rFonts w:ascii="B Nazanin" w:hAnsi="B Nazanin" w:cs="B Nazanin" w:hint="cs"/>
          <w:sz w:val="28"/>
          <w:szCs w:val="28"/>
          <w:rtl/>
        </w:rPr>
        <w:t>آرتور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کریستین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سن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نوشته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دکتر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فریدون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وهمن</w:t>
      </w:r>
      <w:r w:rsidRPr="00F46284">
        <w:rPr>
          <w:rFonts w:ascii="B Nazanin" w:hAnsi="B Nazanin" w:cs="B Nazanin"/>
          <w:sz w:val="28"/>
          <w:szCs w:val="28"/>
          <w:rtl/>
        </w:rPr>
        <w:t>-1348-</w:t>
      </w:r>
      <w:r w:rsidRPr="00F46284">
        <w:rPr>
          <w:rFonts w:ascii="B Nazanin" w:hAnsi="B Nazanin" w:cs="B Nazanin" w:hint="cs"/>
          <w:sz w:val="28"/>
          <w:szCs w:val="28"/>
          <w:rtl/>
        </w:rPr>
        <w:t>انتشارات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نیما</w:t>
      </w:r>
    </w:p>
    <w:p w:rsidR="00F46284" w:rsidRPr="00F46284" w:rsidRDefault="00F46284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46284">
        <w:rPr>
          <w:rFonts w:ascii="B Nazanin" w:hAnsi="B Nazanin" w:cs="B Nazanin"/>
          <w:sz w:val="28"/>
          <w:szCs w:val="28"/>
        </w:rPr>
        <w:t>2-</w:t>
      </w:r>
      <w:r w:rsidRPr="00F46284">
        <w:rPr>
          <w:rFonts w:ascii="B Nazanin" w:hAnsi="B Nazanin" w:cs="B Nazanin" w:hint="cs"/>
          <w:sz w:val="28"/>
          <w:szCs w:val="28"/>
          <w:rtl/>
        </w:rPr>
        <w:t>راهنمای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تحقیقات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ایرانی</w:t>
      </w:r>
      <w:r w:rsidRPr="00F46284">
        <w:rPr>
          <w:rFonts w:ascii="B Nazanin" w:hAnsi="B Nazanin" w:cs="B Nazanin"/>
          <w:sz w:val="28"/>
          <w:szCs w:val="28"/>
          <w:rtl/>
        </w:rPr>
        <w:t>-</w:t>
      </w:r>
      <w:r w:rsidRPr="00F46284">
        <w:rPr>
          <w:rFonts w:ascii="B Nazanin" w:hAnsi="B Nazanin" w:cs="B Nazanin" w:hint="cs"/>
          <w:sz w:val="28"/>
          <w:szCs w:val="28"/>
          <w:rtl/>
        </w:rPr>
        <w:t>ایرج</w:t>
      </w:r>
      <w:r w:rsidRPr="00F46284">
        <w:rPr>
          <w:rFonts w:ascii="B Nazanin" w:hAnsi="B Nazanin" w:cs="B Nazanin"/>
          <w:sz w:val="28"/>
          <w:szCs w:val="28"/>
          <w:rtl/>
        </w:rPr>
        <w:t xml:space="preserve"> </w:t>
      </w:r>
      <w:r w:rsidRPr="00F46284">
        <w:rPr>
          <w:rFonts w:ascii="B Nazanin" w:hAnsi="B Nazanin" w:cs="B Nazanin" w:hint="cs"/>
          <w:sz w:val="28"/>
          <w:szCs w:val="28"/>
          <w:rtl/>
        </w:rPr>
        <w:t>افشار</w:t>
      </w:r>
      <w:r w:rsidRPr="00F46284">
        <w:rPr>
          <w:rFonts w:ascii="B Nazanin" w:hAnsi="B Nazanin" w:cs="B Nazanin"/>
          <w:sz w:val="28"/>
          <w:szCs w:val="28"/>
          <w:rtl/>
        </w:rPr>
        <w:t>-1346</w:t>
      </w:r>
    </w:p>
    <w:p w:rsidR="00AE711C" w:rsidRPr="00F46284" w:rsidRDefault="00AE711C" w:rsidP="00F4628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4628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275CC9"/>
    <w:rsid w:val="007147D7"/>
    <w:rsid w:val="009F0E69"/>
    <w:rsid w:val="00A7177A"/>
    <w:rsid w:val="00AE711C"/>
    <w:rsid w:val="00C56FBB"/>
    <w:rsid w:val="00C72BCD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2012-04-25T18:51:00Z</dcterms:created>
  <dcterms:modified xsi:type="dcterms:W3CDTF">2012-04-25T18:51:00Z</dcterms:modified>
</cp:coreProperties>
</file>