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بودن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کریمی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نیا،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عباسی،</w:t>
      </w:r>
      <w:r w:rsidRPr="00273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b/>
          <w:bCs/>
          <w:sz w:val="28"/>
          <w:szCs w:val="28"/>
          <w:rtl/>
        </w:rPr>
        <w:t>مهرداد</w:t>
      </w:r>
    </w:p>
    <w:p w:rsid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مرتضی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کریمی‏نیا،متولد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1350 </w:t>
      </w:r>
      <w:r w:rsidRPr="00273A24">
        <w:rPr>
          <w:rFonts w:ascii="B Nazanin" w:hAnsi="B Nazanin" w:cs="B Nazanin" w:hint="cs"/>
          <w:sz w:val="28"/>
          <w:szCs w:val="28"/>
          <w:rtl/>
        </w:rPr>
        <w:t>شمسی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فوق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لیسانس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تهران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برلین،دانشکده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دریافت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عربی،انگلیسی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آلمانی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همکاری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مرکز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>(</w:t>
      </w:r>
      <w:r w:rsidRPr="00273A24">
        <w:rPr>
          <w:rFonts w:ascii="B Nazanin" w:hAnsi="B Nazanin" w:cs="B Nazanin" w:hint="cs"/>
          <w:sz w:val="28"/>
          <w:szCs w:val="28"/>
          <w:rtl/>
        </w:rPr>
        <w:t>قم</w:t>
      </w:r>
      <w:r w:rsidRPr="00273A24">
        <w:rPr>
          <w:rFonts w:ascii="B Nazanin" w:hAnsi="B Nazanin" w:cs="B Nazanin"/>
          <w:sz w:val="28"/>
          <w:szCs w:val="28"/>
          <w:rtl/>
        </w:rPr>
        <w:t>)</w:t>
      </w:r>
      <w:r w:rsidRPr="00273A24">
        <w:rPr>
          <w:rFonts w:ascii="B Nazanin" w:hAnsi="B Nazanin" w:cs="B Nazanin" w:hint="cs"/>
          <w:sz w:val="28"/>
          <w:szCs w:val="28"/>
          <w:rtl/>
        </w:rPr>
        <w:t>،عضویت‏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هیأت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وحی</w:t>
      </w:r>
      <w:r w:rsidRPr="00273A24">
        <w:rPr>
          <w:rFonts w:ascii="B Nazanin" w:hAnsi="B Nazanin" w:cs="B Nazanin"/>
          <w:sz w:val="28"/>
          <w:szCs w:val="28"/>
          <w:rtl/>
        </w:rPr>
        <w:t>(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فصلنامه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تخصصی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مرکز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>)</w:t>
      </w:r>
      <w:r w:rsidRPr="00273A24">
        <w:rPr>
          <w:rFonts w:ascii="B Nazanin" w:hAnsi="B Nazanin" w:cs="B Nazanin" w:hint="cs"/>
          <w:sz w:val="28"/>
          <w:szCs w:val="28"/>
          <w:rtl/>
        </w:rPr>
        <w:t>،مؤلف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عضو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هیأت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قم،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مؤسسه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آموزشی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خمینی‏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(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>)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آزاد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تحقیقات</w:t>
      </w:r>
      <w:r w:rsidRPr="00273A24">
        <w:rPr>
          <w:rFonts w:ascii="B Nazanin" w:hAnsi="B Nazanin" w:cs="B Nazanin"/>
          <w:sz w:val="28"/>
          <w:szCs w:val="28"/>
          <w:rtl/>
        </w:rPr>
        <w:t>(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>)</w:t>
      </w:r>
      <w:r w:rsidRPr="00273A24">
        <w:rPr>
          <w:rFonts w:ascii="B Nazanin" w:hAnsi="B Nazanin" w:cs="B Nazanin" w:hint="cs"/>
          <w:sz w:val="28"/>
          <w:szCs w:val="28"/>
          <w:rtl/>
        </w:rPr>
        <w:t>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سوابق‏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عناوین‏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: </w:t>
      </w:r>
      <w:r w:rsidRPr="00273A24">
        <w:rPr>
          <w:rFonts w:ascii="B Nazanin" w:hAnsi="B Nazanin" w:cs="B Nazanin" w:hint="cs"/>
          <w:sz w:val="28"/>
          <w:szCs w:val="28"/>
          <w:rtl/>
        </w:rPr>
        <w:t>آرا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حامد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ابوزید،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اروپایی،ترجمه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النص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حامد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ابوزید،نگاهی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محمد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فولادوند،نقد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مکارم‏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شیرازی،فهرستی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طوسی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التبیان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/>
          <w:sz w:val="28"/>
          <w:szCs w:val="28"/>
        </w:rPr>
        <w:t xml:space="preserve">***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مهرداد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عباسی،متولد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1356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تهران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آزاد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دین،چالش‏های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مدرنیته،روش‏های‏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عقلانیت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عناوین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امالی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مرتضی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احادیث،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رهیافتی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تفسیر،مقالات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آکسفورد،علامه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الدین‏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نوشته‏های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خاورشناسان،ثعلبی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 w:hint="eastAsia"/>
          <w:sz w:val="28"/>
          <w:szCs w:val="28"/>
          <w:rtl/>
        </w:rPr>
        <w:t>«</w:t>
      </w:r>
      <w:r w:rsidRPr="00273A24">
        <w:rPr>
          <w:rFonts w:ascii="B Nazanin" w:hAnsi="B Nazanin" w:cs="B Nazanin" w:hint="cs"/>
          <w:sz w:val="28"/>
          <w:szCs w:val="28"/>
          <w:rtl/>
        </w:rPr>
        <w:t>الکشف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القرآن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اسحاق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ثعلبی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لطفا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شایستگی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</w:rPr>
        <w:t xml:space="preserve"> Discipline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آن‏چنان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غالبا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پروسه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گسترش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ظاهرا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منظر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شناسایی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ماهیت،فهم،پیدایش،تغییرات‏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ظاهری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مرتبط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کمابیش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المصاحف‏ها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المفسرین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قابلیت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اقتضائات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تأثیراتی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دین،ترویج‏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بنگریم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چهارچوب‏هایی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است،بگنجانیم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شویم،می‏خواهم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تبیین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حاضر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فعالیت‏هایی،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حاضر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می‏شود،ناخودآگاه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ذهن‏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معطوف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معادل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</w:rPr>
        <w:t xml:space="preserve"> ( quramic studies )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</w:t>
      </w:r>
      <w:r w:rsidRPr="00273A24">
        <w:rPr>
          <w:rFonts w:ascii="B Nazanin" w:hAnsi="B Nazanin" w:cs="B Nazanin"/>
          <w:sz w:val="28"/>
          <w:szCs w:val="28"/>
        </w:rPr>
        <w:t>( research )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</w:rPr>
        <w:t>( study )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نحوی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مرتبط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همواره‏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تقحیق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مهرداد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بزنیم،کمی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دشوار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ظاهرا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مجبور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تعریف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کلیشه‏ای‏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ارائه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هرکس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پرتوی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14 </w:t>
      </w:r>
      <w:r w:rsidRPr="00273A24">
        <w:rPr>
          <w:rFonts w:ascii="B Nazanin" w:hAnsi="B Nazanin" w:cs="B Nazanin" w:hint="cs"/>
          <w:sz w:val="28"/>
          <w:szCs w:val="28"/>
          <w:rtl/>
        </w:rPr>
        <w:t>قرنی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پیرامون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بیفکند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نقطه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نقطه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برساند،اعم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،همگی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نکته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سبب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حجم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تعریف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نمی‏مند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منطقا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ناتعریف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نباشد،نمی‏توانیم‏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مقایسه‏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منظورم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تعریف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شسته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منطقی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ارائه‏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مخاطب‏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بداند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تعاریفی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محافل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ممکن‏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محافل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تعریف‏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متداول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نباشد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مرتضی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شناخته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84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اتقان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سیوطی‏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بیندازید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بیندازید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فهرست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</w:rPr>
        <w:t>( EF )</w:t>
      </w:r>
      <w:r w:rsidRPr="00273A24">
        <w:rPr>
          <w:rFonts w:ascii="B Nazanin" w:hAnsi="B Nazanin" w:cs="B Nazanin" w:hint="cs"/>
          <w:sz w:val="28"/>
          <w:szCs w:val="28"/>
          <w:rtl/>
        </w:rPr>
        <w:t>مقایسه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کاری‏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ارکون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قرائت‏هایی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اختلاف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غرب،تفکیک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خاستگاه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توسعه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احتمالا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گذاشتن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مفهوم،تقابل‏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اصالتا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لطفا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معیارهای‏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تمییز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مستحق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نامگذاری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می‏دانید؟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مرتضی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مقدماتی‏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دارم؛اول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</w:rPr>
        <w:t xml:space="preserve"> ( study )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</w:t>
      </w:r>
      <w:r w:rsidRPr="00273A24">
        <w:rPr>
          <w:rFonts w:ascii="B Nazanin" w:hAnsi="B Nazanin" w:cs="B Nazanin"/>
          <w:sz w:val="28"/>
          <w:szCs w:val="28"/>
        </w:rPr>
        <w:t>( Research )</w:t>
      </w:r>
      <w:r w:rsidRPr="00273A24">
        <w:rPr>
          <w:rFonts w:ascii="B Nazanin" w:hAnsi="B Nazanin" w:cs="B Nazanin" w:hint="cs"/>
          <w:sz w:val="28"/>
          <w:szCs w:val="28"/>
          <w:rtl/>
        </w:rPr>
        <w:t>فرق‏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نمی‏گذارم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متفاوتند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سهولت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اولین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قدم‏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مستحق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نامیدن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مقدماتی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گذرانده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مقدمات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صادق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متبحرانه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ماهیت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متن،پیشینه،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مسائل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فرهنگی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ارتباط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مسائلی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تازه‏ای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دهد؛مثلا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واژگان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دخیل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واژگانی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حبشی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تأثیر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پذیرفته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دهد،مسلط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100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مکرر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جواب‏هایی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نیفزاید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نبندد،باز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یافتن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دشواری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ذهن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عادت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نکرده‏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ظرافت‏ها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مواظبت‏هایی‏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می‏طلبد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دنبال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اطلاق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پدیدآورنده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چگونه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است؟آیا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جبرئیل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وحی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می‏کرده؟فارغ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مطالب،چنین‏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باشیم،مطالعات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مرتضی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مقصودم‏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مشخص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شوید،بی‏طرفی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تعصب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لحاظ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نکرده‏اید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مسلم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عرصه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تعلق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خاطر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پیش‏فرض‏های‏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تعلق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خاطرها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بگذارد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ایشان‏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شرط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کردند؛یکی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خاص‏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گیرد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جناب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عباسی،شما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امکان،تلقی‏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معیارها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بفرمایید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مهرداد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موافقم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بگویم،آیا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خروجی‏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کاری،می‏تواند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شود؟به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سنخ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کرد؛یک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شایسته‏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نامگذاری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می‏گیرد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ضعیف؟یعنی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چرا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هم،پژوهش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قرآن‏شناس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تصویر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مشکل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دارد؛یکی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دائما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اثبات‏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حقانیت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همواره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اثبات‏نظر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آزاد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مفسر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محدث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متقدم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اقوال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مراجع‏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معاصر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تصویری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القرنین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ارائه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مرتبط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باشند،می‏توان‏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مقایسه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شباهت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احتمال‏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اقتباس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تصویر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القرنین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پرتویی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مرحوم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طالقاتی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ارجاع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دهید،دیگر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مفسر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کند؛این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بله،اگر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اقوال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مفسران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خاطر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قدمتش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ویژگی‏ای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اقوال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مفسران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کند،اشکالی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اقوال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جلوه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استدلال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اقوال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موافقم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رویکرد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متکلمانه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- </w:t>
      </w:r>
      <w:r w:rsidRPr="00273A24">
        <w:rPr>
          <w:rFonts w:ascii="B Nazanin" w:hAnsi="B Nazanin" w:cs="B Nazanin" w:hint="cs"/>
          <w:sz w:val="28"/>
          <w:szCs w:val="28"/>
          <w:rtl/>
        </w:rPr>
        <w:t>رویکردی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دفاع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-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مروجان‏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مبلغان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می‏کنند،یکسان‏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بود،اشکالی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نتیجه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یکسان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اختصاص‏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رعایت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تکراری،به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بنویسد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رعایت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ارزش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لازمه‏اش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مکررات‏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نیفتد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موازین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رعایت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باشد،چیزی‏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نیفزوده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بله،ایراد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شخصی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اشراف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پیشین،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عرضه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کند،پژوهش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نکته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ذهن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تولید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عقلی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بیگانه‏اند؛چون‏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نقلیات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عادت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کردن؛خواه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امامان،خواه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تابعین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آخر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محدثان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مفسران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اجازه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سراغ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تحلیل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چیست؟چه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کاستی‏هایی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دارد؟اگر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تأسیس‏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توسعه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حاکم‏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دلایلی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جانب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باعث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ترویجی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چشم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بیاید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مایه‏هایی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عناصر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جانب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نشنیدیم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الهیات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انقلاب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اجازه‏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گسترش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محدودی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فرهنگ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انقلاب‏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اقدام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محمد،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قرآنی،تفسیر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معروف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پیغمبر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گوش‏شان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نمی‏خورده،در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رسانده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جزئی‏تر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تأثیر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مدت‏ها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تأثیر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گسترش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سراغ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می‏آیند،دانشجویان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مسئله‏دار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غالبا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دیندارتر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اعتقادات‏شان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محکم‏تر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خصوصا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تعدادی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طبیعتا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همچون‏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نشدن‏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ورودی‏های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غالبا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بدون‏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انگیزه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هماهنگ‏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بنابر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حکمی‏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قانونی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موظفند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شاگردان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اصول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عقاید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تقویت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سرگذشت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تحولات‏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تدوین،اعراب‏گذاری،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نقطه‏گذاری،تحولاتی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آمده،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قرائات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معاصر؛حتی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اجزایش‏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مقبول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ربطی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تحمل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شنیدنش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احساس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ضعیف‏تر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مخالفان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توسط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برد،می‏رنجد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چنان‏که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اجزای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سرگذشت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تفاسیر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فرهنگ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رنجیده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خاطر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می‏نامم‏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</w:rPr>
        <w:t>.</w:t>
      </w:r>
      <w:r w:rsidRPr="00273A24">
        <w:rPr>
          <w:rFonts w:ascii="B Nazanin" w:hAnsi="B Nazanin" w:cs="B Nazanin"/>
          <w:sz w:val="28"/>
          <w:szCs w:val="28"/>
        </w:rPr>
        <w:cr/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محض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نحو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حجم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می‏خورد،مسلط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باشد؛اطلاعاتی‏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پیرامونی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جاهلیت،سیره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واقعا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غریبی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این،برای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نخواندن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شعر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جاهلی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رجالی‏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اصول،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الهیات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آنها،علوم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دشواری‏ها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موانع‏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حکایت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الهیات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نواقص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خاطر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پیچیدگی‏هایی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پیوستگی‏اش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آسمانی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رنج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سیستم‏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خب،در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غالبا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آموختن‏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عربی،تاریخ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اسلام،تاریخ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ملل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خصوص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پایان‏نامه‏ای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بگذارند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بعد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تخصصی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بدهد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جناب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!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دارید؟به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می‏گرفتید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آموزشی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منظور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می‏کردید؟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نمی‏کردم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علاقه‏مندم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بپردازم‏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مصطلح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عام‏تری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فرایندی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مراحلی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است؟این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برمبنای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تعیین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هرکدام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لوازم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خاص‏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دارد؛مثلا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اسلام،زبان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پیرامونی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اعجاز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هذا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بزرگوار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اتفاق‏نظر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ندارد؛یعنی‏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ثمره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نهایتا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تشبیه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کنیم،مثل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رابطه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صنعت‏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مهندسی‏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مهندس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خدمت‏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صنعت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تقابلی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ماهوی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جنبه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جانبدارانه،به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بنگرد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پیوستگی‏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خروجی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مختلف،ما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مفهوم‏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متباین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دارد؛عده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برآورده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گیرد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متقبل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مسئولیت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جنبه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دلایل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تأکید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انتظاری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برآورده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نحوی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نزدیک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جزیره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تفسیری‏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ندانیم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نزدیک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عربستان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ضدشیعی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بزرگی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می‏گذرد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انسانی‏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فیزیک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اسلام‏شناسی،هر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کنفرانس‏های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می‏شود،مجلات‏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متعددی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جزیره‏ای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بنشینیم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کنیم؛ببینیم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چگونه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اساتید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کم‏کم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اتفاق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اخذ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اتقان‏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سیوطی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رساله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تحویل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متولیان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ظاهری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رعایت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15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ورودی‏های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اساتید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دانشگاه،نشانه‏های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اقلیت‏اند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کارکردش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</w:rPr>
        <w:t>( Quranic Studies )</w:t>
      </w:r>
      <w:r w:rsidRPr="00273A24">
        <w:rPr>
          <w:rFonts w:ascii="B Nazanin" w:hAnsi="B Nazanin" w:cs="B Nazanin" w:hint="cs"/>
          <w:sz w:val="28"/>
          <w:szCs w:val="28"/>
          <w:rtl/>
        </w:rPr>
        <w:t>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کم‏کم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بینجامد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لوازم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واضح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ذاتا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اساتیدی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حوزوی‏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ماهیت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همچنان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قاعدتا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معتقدم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رسالت‏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مخلوط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محصول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شعارش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پرسشگری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فردگرایی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اصول‏های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دربیاوریم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باشید،فرضیه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باشید،سؤال‏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باشید،بعد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قرمزها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 </w:t>
      </w:r>
      <w:r w:rsidRPr="00273A24">
        <w:rPr>
          <w:rFonts w:ascii="B Nazanin" w:hAnsi="B Nazanin" w:cs="B Nazanin" w:hint="cs"/>
          <w:sz w:val="28"/>
          <w:szCs w:val="28"/>
          <w:rtl/>
        </w:rPr>
        <w:t>موردی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کردند،مورد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چهارمی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اضافه‏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پهلو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می‏زند؛آن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آتوریته‏هایی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مرجع‏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تقلید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بوه‏اند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التمهید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خب‏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قرمز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اجازه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قرمز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آسیب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هست،آن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صاحب‏نظرند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نسبت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می‏دانند؛از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ریاست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جمهوری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پنجشنبه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قرائتی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تصور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قرائتی‏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هدایتی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بکنند،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تریبون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تریبون‏های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اضفه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وضعیت،تغییر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تاسیس‏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کرده‏ایم؛این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شترمرغ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مدافع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شود،انتقاد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اجازه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ریختن‏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ندهیم،کجا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شود؟به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الهیات‏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ببالد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جرات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کند،فکر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کند،بحث‏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اضافه‏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نشود،دانشجو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می‏گیرد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کلمه‏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مخالف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بزند؛درحالی‏که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ملحدان،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مسیحیان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شیعیان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بی‏خدایی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نه،این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30-20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نکنیم،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30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بعد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می‏زنم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دوستی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تهران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فلسفه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ونزبرو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200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پیامبر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توضیح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می‏دادم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معجزه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کربلایی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کاظم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روش‏شناختی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تمسک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کرامات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معجزات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معضل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کرامات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معجزات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معضل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فرض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ونزبرو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پایتان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بیونر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بگذارید،این‏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ارزش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مبلغان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سنجیده‏ای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دین‏پژوهی،فلسفه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دانشگاه‏ها،رشته‏های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سکولاری‏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غربی،سرفصل‏های‏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این‏چنینی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فلسفی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چاپ‏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محصولات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نمی‏کند؟این‏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تعامل‏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آخرین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تکنولوژی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اختیار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داریم،اینترنت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داریم،اطلاع‏رسانی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فرهنگی‏مان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شبهات‏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ضروری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مباحث‏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مذهبی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بکنیم؟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تکنولوژی،ارتباطات،اینترنت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عقاید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مذهبی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تعارضی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مسائل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سراغ‏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نادرست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باطلی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برویم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بپردازیم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مشغول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می‏دهید؟به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ضرورت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3A24">
        <w:rPr>
          <w:rFonts w:ascii="B Nazanin" w:hAnsi="B Nazanin" w:cs="B Nazanin"/>
          <w:sz w:val="28"/>
          <w:szCs w:val="28"/>
          <w:rtl/>
        </w:rPr>
        <w:t>..</w:t>
      </w:r>
      <w:r w:rsidRPr="00273A24">
        <w:rPr>
          <w:rFonts w:ascii="B Nazanin" w:hAnsi="B Nazanin" w:cs="B Nazanin" w:hint="cs"/>
          <w:sz w:val="28"/>
          <w:szCs w:val="28"/>
          <w:rtl/>
        </w:rPr>
        <w:t>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ارتباط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باشیم،معنایش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باطل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سراغ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برویم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تولید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پنجم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عالمان‏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یهودیان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بی‏معناست؛ما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مواجه‏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خود،مسلمانانی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می‏پروراند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بزرگ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طبیعتا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غرب،جامعه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30 </w:t>
      </w:r>
      <w:r w:rsidRPr="00273A24">
        <w:rPr>
          <w:rFonts w:ascii="B Nazanin" w:hAnsi="B Nazanin" w:cs="B Nazanin" w:hint="cs"/>
          <w:sz w:val="28"/>
          <w:szCs w:val="28"/>
          <w:rtl/>
        </w:rPr>
        <w:t>درصد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کنفرانس‏ها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حاضر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می‏شوند،مسلمان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مهاجرت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بزرگ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تولیدات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افراد،آنجا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غرب،تکنولوژی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فلسفه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دین‏پژوهی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اخذ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تولید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روش‏ها،مسئله‏ها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مفیدند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چرا،شاید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اعتقادات،باورهای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بگیریم؛این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صحیح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هم‏چنین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قصدی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آکادمیک،روش‏ها،مسائل،منابع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نمی‏مانند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جزیره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ماندن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خلاف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مثال،به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</w:rPr>
        <w:t xml:space="preserve"> gournal of Guranic Studies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لندن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چاپ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هیأت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تحریریه‏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برجسته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معتقد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متصلب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خویش‏اند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9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انتشار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چاپ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می‏گذرد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آن‏قدر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ناآشنا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غریب‏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درصد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ارتباط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کمترند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اضافه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کنفرانس‏هایی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بی‏خبریم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خب،در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صورت،رشد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یکنواخت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قطعا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مسیحی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اخذ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پیرامون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مغتنم‏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قطعا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ربطی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تکمیل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می‏کنم؛انتشار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</w:rPr>
        <w:t>( EQ )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اخیر،خود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شاهدی‏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مناسب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دهیم؛اینکه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خاورشناسان‏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قصد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استعمار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استثمار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مقاصد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دعوت‏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ببرند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اعتبارش‏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ظاهرا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خاورشناسی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زمانی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بزرگی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خاورشناسی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>:«</w:t>
      </w:r>
      <w:r w:rsidRPr="00273A24">
        <w:rPr>
          <w:rFonts w:ascii="B Nazanin" w:hAnsi="B Nazanin" w:cs="B Nazanin" w:hint="cs"/>
          <w:sz w:val="28"/>
          <w:szCs w:val="28"/>
          <w:rtl/>
        </w:rPr>
        <w:t>ماست‏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سفید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ظاهرا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مؤلفان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کنید،از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مسیحی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یهودی‏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می‏شود؛ایرانیانی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بعضا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نمی‏آمد،هیچ‏گاه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درنمی‏یافتیم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چنین‏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مشغول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واقع،وجه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گردانندگان‏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انتخاب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مؤلف،مسلمان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یهودی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مسیحی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مجهز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انتخاب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مستنثرمیر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نسبت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بی‏دینی‏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داد؛آثارش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می‏دهد؛چه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پاکستان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سپرده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نمونه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کردید،شاید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ریشه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واقعیتی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تعریف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 w:hint="eastAsia"/>
          <w:sz w:val="28"/>
          <w:szCs w:val="28"/>
          <w:rtl/>
        </w:rPr>
        <w:t>«</w:t>
      </w:r>
      <w:r w:rsidRPr="00273A24">
        <w:rPr>
          <w:rFonts w:ascii="B Nazanin" w:hAnsi="B Nazanin" w:cs="B Nazanin" w:hint="cs"/>
          <w:sz w:val="28"/>
          <w:szCs w:val="28"/>
          <w:rtl/>
        </w:rPr>
        <w:t>العلم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نقطه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کثرة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الجاهلون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روایاتی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 w:hint="eastAsia"/>
          <w:sz w:val="28"/>
          <w:szCs w:val="28"/>
          <w:rtl/>
        </w:rPr>
        <w:t>«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یعلم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 w:hint="cs"/>
          <w:sz w:val="28"/>
          <w:szCs w:val="28"/>
          <w:rtl/>
        </w:rPr>
        <w:t>،این‏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حاصل‏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خداوند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لازمه‏اش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تخلیه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تحلیه‏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گفتند،درباره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</w:t>
      </w:r>
      <w:r w:rsidRPr="00273A24">
        <w:rPr>
          <w:rFonts w:ascii="B Nazanin" w:hAnsi="B Nazanin" w:cs="B Nazanin"/>
          <w:sz w:val="28"/>
          <w:szCs w:val="28"/>
        </w:rPr>
        <w:t xml:space="preserve"> Science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فلسفی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ابطال‏پذیری‏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عاملی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مخالفند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مجددی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بحث،زیرا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متفاوت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دارد؛مطالعه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مقدس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زاویه‏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معتقد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گزاره‏ای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گزاره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بدانیم‏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پیاده‏سازی‏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یقین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گزاره‏هایی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دیدگاهی،مشکلات‏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پژوهشی‏شان‏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این‏چنینی‏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فراوانی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تندروانه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پایبندی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متدهای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ایمانی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جالب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نظریات‏اش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خلاف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مخالف‏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اتفاق،در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پایین‏تری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ترکیه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ترکیه،مالزی،مصر،لبنان،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مغرب</w:t>
      </w:r>
      <w:r w:rsidRPr="00273A24">
        <w:rPr>
          <w:rFonts w:ascii="B Nazanin" w:hAnsi="B Nazanin" w:cs="B Nazanin"/>
          <w:sz w:val="28"/>
          <w:szCs w:val="28"/>
          <w:rtl/>
        </w:rPr>
        <w:t>(</w:t>
      </w:r>
      <w:r w:rsidRPr="00273A24">
        <w:rPr>
          <w:rFonts w:ascii="B Nazanin" w:hAnsi="B Nazanin" w:cs="B Nazanin" w:hint="cs"/>
          <w:sz w:val="28"/>
          <w:szCs w:val="28"/>
          <w:rtl/>
        </w:rPr>
        <w:t>مراکش</w:t>
      </w:r>
      <w:r w:rsidRPr="00273A24">
        <w:rPr>
          <w:rFonts w:ascii="B Nazanin" w:hAnsi="B Nazanin" w:cs="B Nazanin"/>
          <w:sz w:val="28"/>
          <w:szCs w:val="28"/>
          <w:rtl/>
        </w:rPr>
        <w:t>)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چاپ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نشانه‏هایی‏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تلاش‏هایو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مساهمت‏های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رقابت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تولید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تغییر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وضعیت‏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مسیری،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روشی،راهی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نامطلوب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ببریم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لازمه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است؛اولا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موانعی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را،بشناسیم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موانع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وضعیتی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ناامیدکننده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شاید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70 </w:t>
      </w:r>
      <w:r w:rsidRPr="00273A24">
        <w:rPr>
          <w:rFonts w:ascii="B Nazanin" w:hAnsi="B Nazanin" w:cs="B Nazanin" w:hint="cs"/>
          <w:sz w:val="28"/>
          <w:szCs w:val="28"/>
          <w:rtl/>
        </w:rPr>
        <w:t>درصد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است؛اینکه‏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می‏رود،کمی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مواجه‏ایم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گویی‏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مبلغ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بعدها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شبهاتی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شد،بتوانند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پاسخ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کنند؛اولا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عده‏ای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خارج‏اند؛یعنی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نکنیم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حاضر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استثنا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قاعدتا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انگشت‏شمارند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احتمالا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می‏شناسند،باید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بلندمدت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میسر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دانشگاه،شخصی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گروهی،با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برگزاری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کارگاه،از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قبیل‏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گفت‏وگوها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نوپای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درخت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تنومندی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باشد،لازمه‏اش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می‏دانم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چنان‏که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ویراستاری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المعارف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نفر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مقبولی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ابوزید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ارکون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طبیعتا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می‏پردازند،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همین‏که‏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مشغول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هستند،خود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نمی‏توانسته‏اند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به‏هرحال،آنچه‏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انجام‏شدنی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کلاس‏هایی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برگزار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شود،جملاتی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بحث‏ها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گفت‏گوهایی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بگیرد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15-10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بعد،به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حضور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ترویجی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آوردن‏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اجتماع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مردم،مستمسک‏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ایمانی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خب،اگر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طول‏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شود،دست‏کم‏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جایگزین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پیش‏فرض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امکانات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دولتی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دولتی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شخصی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می‏پردازند،افراد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مقبولی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عمومیت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برعکس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مواردی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کردند،مسلمانانی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حضور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اعتقادی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معتقد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متصلب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</w:rPr>
        <w:t xml:space="preserve"> SOAS -</w:t>
      </w:r>
      <w:r w:rsidRPr="00273A24">
        <w:rPr>
          <w:rFonts w:ascii="B Nazanin" w:hAnsi="B Nazanin" w:cs="B Nazanin" w:hint="cs"/>
          <w:sz w:val="28"/>
          <w:szCs w:val="28"/>
          <w:rtl/>
        </w:rPr>
        <w:t>جایی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روزگاری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ونزبرو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رادیکال‏ترین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معاصر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محمد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الحلیم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ادینبرو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ریچارد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مونتگمری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رونق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دادند،امروزه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یاسین‏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داتن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جالب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مشغول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آکسفورد،آقای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تیموتی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وینتر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الحکیم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جماعت‏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شمایل‏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ظاهری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طنز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بگوییم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تفاوت‏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وصفی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نهاد،مطالعات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آقای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الرئوف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سلوی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عواء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...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ظاهری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حفظ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پروفسور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50-40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مقایسه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کنیم،شاهد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مرزها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شکسته‏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ذهنی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می‏نامیم،خالی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بدیهی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قرآنی،همواره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ثابتی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شناسانه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تقدس‏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متن،وجود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تقدسی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اهل‏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مرحوم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اغلاط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املایی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تقدس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شیوه‏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رایج،خیلی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راحت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واکنشی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سال‏های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اجمال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دوستان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تابعیت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فلسطینی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- </w:t>
      </w:r>
      <w:r w:rsidRPr="00273A24">
        <w:rPr>
          <w:rFonts w:ascii="B Nazanin" w:hAnsi="B Nazanin" w:cs="B Nazanin" w:hint="cs"/>
          <w:sz w:val="28"/>
          <w:szCs w:val="28"/>
          <w:rtl/>
        </w:rPr>
        <w:t>اردنی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داشت،نشان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دادم،او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فعالیت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اهل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بود،وقتی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دید،پرسید</w:t>
      </w:r>
      <w:r w:rsidRPr="00273A24">
        <w:rPr>
          <w:rFonts w:ascii="B Nazanin" w:hAnsi="B Nazanin" w:cs="B Nazanin"/>
          <w:sz w:val="28"/>
          <w:szCs w:val="28"/>
          <w:rtl/>
        </w:rPr>
        <w:t>:«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آزاد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می‏کند؟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گفتم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</w:t>
      </w:r>
      <w:r w:rsidRPr="00273A24">
        <w:rPr>
          <w:rFonts w:ascii="B Nazanin" w:hAnsi="B Nazanin" w:cs="B Nazanin"/>
          <w:sz w:val="28"/>
          <w:szCs w:val="28"/>
          <w:rtl/>
        </w:rPr>
        <w:t>: «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باشد،اصلا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آزاد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زندگی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بی‏شک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زندان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می‏افتد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اغلاط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املایی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کفرآمیز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 w:hint="eastAsia"/>
          <w:sz w:val="28"/>
          <w:szCs w:val="28"/>
          <w:rtl/>
        </w:rPr>
        <w:t>»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تلاش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آقای‏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شناسانه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تقدس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الخط،تعدد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قرائات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متن،تاریخ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تدوین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مرحوم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سبعه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3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دادند،این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شیعه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نزده‏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قبول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راحت‏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آورده‏اند؛نمونه‏های‏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این‏چنینی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یافت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فراوانی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من،مسئله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کم‏اهمیت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انگاشت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بخش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عمده‏ای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آموزش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گسترش‏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بی‏رویه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تحصیلات،به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تضعیف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جهت،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تعادشان‏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اکثرا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استادان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غالبا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- </w:t>
      </w:r>
      <w:r w:rsidRPr="00273A24">
        <w:rPr>
          <w:rFonts w:ascii="B Nazanin" w:hAnsi="B Nazanin" w:cs="B Nazanin" w:hint="cs"/>
          <w:sz w:val="28"/>
          <w:szCs w:val="28"/>
          <w:rtl/>
        </w:rPr>
        <w:t>نمی‏کوشند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سخت‏گیری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زیاد،دانشجو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مقبول‏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اولیه‏ترین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نمی‏شوند،از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جمله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اسلام،متن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قرآن،ادبیات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می‏شود،هیچ‏وقت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نمی‏شود؛فقط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مبلغ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مبلغ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ما،جایگاه‏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مبلغ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مرجع‏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علاوه،ضعف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قدیم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بیداد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دکتری،زبان‏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وضع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برخلاف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دنیا،دانشجوی‏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درس،چندین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می‏دهد؛درحالی‏که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بی‏معناست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دکتری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تحصیل،یک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شغل‏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حالا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دفاع‏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هیأت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زیردست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می‏شوند؛یعنی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معیوب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خردنامه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پیشنهاد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من،امثال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می‏شناسیم،وظیفه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ثانیا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بشناسانیم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یکدفعه‏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انقلاب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کنیم،اصلا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کم‏کم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نیازهایش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داد؛اینکه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مرجع‏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چقدر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حیاتی‏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واقعا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تاسف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تشخیص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عبارتی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می‏شود،آیه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لیسانس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لازم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مصنوعات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کپی‏برداری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عینا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شده،کپی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آن‏طور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اقتضا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می‏کند،آنها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تفکیک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سختگیری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بی‏نیاز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شود؛اعم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قدیم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نگوییم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بنویسد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سایر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لوازم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همین‏طور؛یعنی‏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آرام‏آرام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سختگیری‏هایی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سمت‏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دارد،فارغ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پژوهشی،طرح‏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سؤال،فکر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فهمانده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اندازه‏های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نرسیده،نمی‏تواند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شود،آن‏وقت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آماده‏تر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مقاطع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بپردازد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لیسانس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تهران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50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جرأت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برابری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استثنا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مثل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اینترنت،رایانه،نرم‏افزارها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واقعا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اندیشه،دانشجوی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لیسانسی‏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سختگیری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توانمندتر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فعلی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عباسی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انتخاب‏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کنیم،قطعا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پارامترهای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مؤثر،بازار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مطمئن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مناسبی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خواهد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پارامتر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دیگر،اعتبار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اجتماعی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است؛به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تحصیلی‏اش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سؤال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افتخار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تشویش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سایران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گیرد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قطعا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هیچ‏یک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پارامتر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ظاهرا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جزء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آخرین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صدتایی‏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انتخاب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است،چون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التحصیل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ضمن‏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اعتبار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اجتماعی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علوم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رشته،از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خب،وقتی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ضعیف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می‏شویم،ناخودآگاه‏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خواسته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چشم‏اداز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بیرونی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لحاظ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شغلی‏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جایگاه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اجتماعی‏اش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تشدید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می‏کند؛در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واقع،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معیوبی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شاهدیم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ببریم‏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سختگیری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شرایط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ممکن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قلیلی‏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بربیایند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تربیت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شوند،به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گونه‏ای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بتوانند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اثرگذاری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دهند،می‏توان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گذار،آن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2 </w:t>
      </w:r>
      <w:r w:rsidRPr="00273A24">
        <w:rPr>
          <w:rFonts w:ascii="B Nazanin" w:hAnsi="B Nazanin" w:cs="B Nazanin" w:hint="cs"/>
          <w:sz w:val="28"/>
          <w:szCs w:val="28"/>
          <w:rtl/>
        </w:rPr>
        <w:t>پارامتر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نتیجه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تلقی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جامعه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کیفیت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بختری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بستگی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آموزشی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فرایند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تدریجی‏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طولانی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است،سهل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الوصول‏تر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دست‏یافتنی‏تر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است،علاوه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نخبگان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ورود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خوراک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رشته،نظام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اشکالات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رشته،آن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شناخته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نیست؛به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معنا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کلاس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امکان‏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عنوان‏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مرجع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رشته،ما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ارجاع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نداریم،ضمن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دانشجو،زبان‏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پیگیری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مختلف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زمان‏بر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کریمی‏نیا</w:t>
      </w:r>
      <w:r w:rsidRPr="00273A24">
        <w:rPr>
          <w:rFonts w:ascii="B Nazanin" w:hAnsi="B Nazanin" w:cs="B Nazanin"/>
          <w:sz w:val="28"/>
          <w:szCs w:val="28"/>
          <w:rtl/>
        </w:rPr>
        <w:t>: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مراد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آنجا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تئوری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آیت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اللّه‏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معرفت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اغلاط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نگارشی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قرآن،یک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شناسانه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مقابل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رایج‏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اهل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سنت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اسلام،نظریه‏ای‏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رادیکال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آخر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ارتباط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داشتم،یک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وقتی‏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گفت‏وگو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2 </w:t>
      </w:r>
      <w:r w:rsidRPr="00273A24">
        <w:rPr>
          <w:rFonts w:ascii="B Nazanin" w:hAnsi="B Nazanin" w:cs="B Nazanin" w:hint="cs"/>
          <w:sz w:val="28"/>
          <w:szCs w:val="28"/>
          <w:rtl/>
        </w:rPr>
        <w:t>نسخه‏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کهنی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منتشر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کوفی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پیش‏کوفی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حجاری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نگارش‏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لندن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پاریس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نگهداری‏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3A24">
        <w:rPr>
          <w:rFonts w:ascii="B Nazanin" w:hAnsi="B Nazanin" w:cs="B Nazanin"/>
          <w:sz w:val="28"/>
          <w:szCs w:val="28"/>
          <w:rtl/>
        </w:rPr>
        <w:t>:-</w:t>
      </w:r>
      <w:r w:rsidRPr="00273A24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صورت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چاپ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شده،خدمت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بودم،بسیار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متعجب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تنها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مقایسه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تطبیق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دهم،با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جدیدی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اختیار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بودم،با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تسلط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توسعه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ابتدایی‏تر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مؤید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نظریه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تقدس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تصحیح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الخطی‏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مدرن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کرد،چنین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کتاب‏هایی‏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مغتنم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آرزو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مطالبی،این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تکرار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منظور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وضع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مطلع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حروف‏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مقطعه،واژگان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دخیل،تاریخ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>...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سبک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سیاق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تبلیغی‏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بلکه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قیافه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کرده‏اند،وقتی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اشراف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بدانیم‏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دنیا،چه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مشابهی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قبلا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انجام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کمک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.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عمده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عدم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پیشرفت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ما،نبود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ابزارهای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لازم‏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داخل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ایران‏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موجود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ایجاد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حجم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زیادی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ذخیره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اضافه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می‏کنند،در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فقیرند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مجلات‏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ژورنال‏های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نوشته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می‏شوند،به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دستشان‏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نمی‏رسد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تهیه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فکر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کامل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عجیب‏تر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تمام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سعی‏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40-30 </w:t>
      </w:r>
      <w:r w:rsidRPr="00273A24">
        <w:rPr>
          <w:rFonts w:ascii="B Nazanin" w:hAnsi="B Nazanin" w:cs="B Nazanin" w:hint="cs"/>
          <w:sz w:val="28"/>
          <w:szCs w:val="28"/>
          <w:rtl/>
        </w:rPr>
        <w:t>صفحه‏ای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سطح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پایین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بسیار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پیش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پاافتاده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قلم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نیندازند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نقاط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جهان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کشورهای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چاپ‏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باشد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استادانی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مراکز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مشاوره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می‏دهند،باز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دچار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هستند؛ضعف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اطلاع‏یابی،ضعف‏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تحقیق‏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مشکلات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273A24" w:rsidRPr="00273A24" w:rsidRDefault="00273A24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3A24">
        <w:rPr>
          <w:rFonts w:ascii="B Nazanin" w:hAnsi="B Nazanin" w:cs="B Nazanin" w:hint="cs"/>
          <w:sz w:val="28"/>
          <w:szCs w:val="28"/>
          <w:rtl/>
        </w:rPr>
        <w:t>البته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نکته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تاکید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همه‏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برخاسته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نوعی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روشمند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محسوب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مثالی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ادبیات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آکادمیگ‏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یافت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نشود؛کلیت‏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اشتباه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بیشتر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احساس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وقتی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رنگ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لعاب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می‏آید،کمتر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lastRenderedPageBreak/>
        <w:t>کسی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حس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هیچ‏وجه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برانبان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علمی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چیزی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نمی‏افزاید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صرفا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دلخوش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کرده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موانع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فهم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موضوع،نبود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شناخت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دقیق‏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نسبت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منابع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مسئله‏های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اصلی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زمینه‏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کم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نیستند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خصوص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امروزه‏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خاورشناسان‏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قرآن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مواردی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محققانی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می‏آیند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خودشان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زحمت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اقل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انگلیسی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ابتدا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انتها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عوض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انبوهی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سوم‏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چهارم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گزارش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دور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آتش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دارند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آنان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نادرست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ناقص‏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مطرح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استناد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کتابی‏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نقد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شبهه‏شناسی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نظیر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روانه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بازار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چنین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آثاری</w:t>
      </w:r>
      <w:r w:rsidRPr="00273A24">
        <w:rPr>
          <w:rFonts w:ascii="B Nazanin" w:hAnsi="B Nazanin" w:cs="B Nazanin"/>
          <w:sz w:val="28"/>
          <w:szCs w:val="28"/>
          <w:rtl/>
        </w:rPr>
        <w:t>-</w:t>
      </w:r>
      <w:r w:rsidRPr="00273A24">
        <w:rPr>
          <w:rFonts w:ascii="B Nazanin" w:hAnsi="B Nazanin" w:cs="B Nazanin" w:hint="cs"/>
          <w:sz w:val="28"/>
          <w:szCs w:val="28"/>
          <w:rtl/>
        </w:rPr>
        <w:t>محیطهای‏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می‏کند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اسلامی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غرب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درستی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شناخته‏ایم‏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جواب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نیز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بدتر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اینکه‏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دلیل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ضعف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اطلاع‏رسانی،مشکلات‏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خیلی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متوجه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می‏شویم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مثلا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1386 </w:t>
      </w:r>
      <w:r w:rsidRPr="00273A24">
        <w:rPr>
          <w:rFonts w:ascii="B Nazanin" w:hAnsi="B Nazanin" w:cs="B Nazanin" w:hint="cs"/>
          <w:sz w:val="28"/>
          <w:szCs w:val="28"/>
          <w:rtl/>
        </w:rPr>
        <w:t>شمسی،به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دنبال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شناخت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متونی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خارج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فضای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خود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هستیم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صدها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ده‏ها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شده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رفته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است؛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حال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فارسی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یا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عربی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آن‏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دست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رسیده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است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شناخت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آثار،امروزه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دیگر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محیطهای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ارزشی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ندارد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برای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کسانی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که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بخواهند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تاریخچه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مطالعات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را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بشناسند</w:t>
      </w:r>
      <w:r w:rsidRPr="00273A24">
        <w:rPr>
          <w:rFonts w:ascii="B Nazanin" w:hAnsi="B Nazanin" w:cs="B Nazanin"/>
          <w:sz w:val="28"/>
          <w:szCs w:val="28"/>
          <w:rtl/>
        </w:rPr>
        <w:t>.</w:t>
      </w:r>
      <w:r w:rsidRPr="00273A24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مراکز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پژوهشی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ما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حوزه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و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دانشگاه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اشتباه‏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به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سراغ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ترجمه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این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آثار</w:t>
      </w:r>
      <w:r w:rsidRPr="00273A24">
        <w:rPr>
          <w:rFonts w:ascii="B Nazanin" w:hAnsi="B Nazanin" w:cs="B Nazanin"/>
          <w:sz w:val="28"/>
          <w:szCs w:val="28"/>
          <w:rtl/>
        </w:rPr>
        <w:t xml:space="preserve"> </w:t>
      </w:r>
      <w:r w:rsidRPr="00273A24">
        <w:rPr>
          <w:rFonts w:ascii="B Nazanin" w:hAnsi="B Nazanin" w:cs="B Nazanin" w:hint="cs"/>
          <w:sz w:val="28"/>
          <w:szCs w:val="28"/>
          <w:rtl/>
        </w:rPr>
        <w:t>می‏روند</w:t>
      </w:r>
      <w:r w:rsidRPr="00273A24">
        <w:rPr>
          <w:rFonts w:ascii="B Nazanin" w:hAnsi="B Nazanin" w:cs="B Nazanin"/>
          <w:sz w:val="28"/>
          <w:szCs w:val="28"/>
        </w:rPr>
        <w:t>.</w:t>
      </w:r>
    </w:p>
    <w:p w:rsidR="00AE711C" w:rsidRPr="00273A24" w:rsidRDefault="00AE711C" w:rsidP="00273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73A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86F80"/>
    <w:rsid w:val="005506DC"/>
    <w:rsid w:val="00614F73"/>
    <w:rsid w:val="006D1500"/>
    <w:rsid w:val="006E08F2"/>
    <w:rsid w:val="006F2E7C"/>
    <w:rsid w:val="00774024"/>
    <w:rsid w:val="00A01548"/>
    <w:rsid w:val="00A7177A"/>
    <w:rsid w:val="00AE711C"/>
    <w:rsid w:val="00BD1ADB"/>
    <w:rsid w:val="00C72BCD"/>
    <w:rsid w:val="00D0035A"/>
    <w:rsid w:val="00DD4775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7206</Words>
  <Characters>41075</Characters>
  <Application>Microsoft Office Word</Application>
  <DocSecurity>0</DocSecurity>
  <Lines>342</Lines>
  <Paragraphs>96</Paragraphs>
  <ScaleCrop>false</ScaleCrop>
  <Company/>
  <LinksUpToDate>false</LinksUpToDate>
  <CharactersWithSpaces>48185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2012-04-24T16:13:00Z</dcterms:created>
  <dcterms:modified xsi:type="dcterms:W3CDTF">2012-04-24T16:13:00Z</dcterms:modified>
</cp:coreProperties>
</file>