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D1500">
        <w:rPr>
          <w:rFonts w:ascii="B Nazanin" w:hAnsi="B Nazanin" w:cs="B Nazanin" w:hint="cs"/>
          <w:b/>
          <w:bCs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b/>
          <w:bCs/>
          <w:sz w:val="28"/>
          <w:szCs w:val="28"/>
          <w:rtl/>
        </w:rPr>
        <w:t>کاربردی</w:t>
      </w:r>
      <w:r w:rsidRPr="006D15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b/>
          <w:bCs/>
          <w:sz w:val="28"/>
          <w:szCs w:val="28"/>
          <w:rtl/>
        </w:rPr>
        <w:t>نداریم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D1500">
        <w:rPr>
          <w:rFonts w:ascii="B Nazanin" w:hAnsi="B Nazanin" w:cs="B Nazanin" w:hint="cs"/>
          <w:b/>
          <w:bCs/>
          <w:sz w:val="28"/>
          <w:szCs w:val="28"/>
          <w:rtl/>
        </w:rPr>
        <w:t>ایازی،</w:t>
      </w:r>
      <w:r w:rsidRPr="006D15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6D150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سید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محمد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ایازی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متولد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1333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. </w:t>
      </w:r>
      <w:r w:rsidRPr="006D1500">
        <w:rPr>
          <w:rFonts w:ascii="B Nazanin" w:hAnsi="B Nazanin" w:cs="B Nazanin" w:hint="cs"/>
          <w:sz w:val="28"/>
          <w:szCs w:val="28"/>
          <w:rtl/>
        </w:rPr>
        <w:t>تحصیلات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حوزوی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سال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1347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حوزه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مشهد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آغاز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پس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گذراندن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دوره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ادبیات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مقداری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سطح‏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عالی،به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حوزه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رفت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درس‏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خارج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اصول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عظام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وحید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خراسانی،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آقا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موسی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زنجانی،فاضل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لنکرانی،شیخ‏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جواد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تبریزی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شیخ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مرتضی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حائری‏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استفاده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فلسفه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اللّه‏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حسن‏زاده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آملی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اللّه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جوادی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آملی‏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جلال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الدین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آشتیانی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بهره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او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علاوه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مقالات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گوناگون،بیش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30 </w:t>
      </w:r>
      <w:r w:rsidRPr="006D1500">
        <w:rPr>
          <w:rFonts w:ascii="B Nazanin" w:hAnsi="B Nazanin" w:cs="B Nazanin" w:hint="cs"/>
          <w:sz w:val="28"/>
          <w:szCs w:val="28"/>
          <w:rtl/>
        </w:rPr>
        <w:t>عنوان‏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کتاب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تألیف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المفسرون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حیاتهم‏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منهجم،تفسیر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القرآن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المجید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المستخرج‏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تراث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الشیخ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المفید،قرآن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تفسیر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عصری،عناوین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برخی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آثار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اوست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خردنامه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موضوع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بررسی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وضعیت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مطالعات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کشور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مقایسه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وضعیتی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آموزشی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دانشگاه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درباره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مشکلات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مسائلی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2 </w:t>
      </w:r>
      <w:r w:rsidRPr="006D1500">
        <w:rPr>
          <w:rFonts w:ascii="B Nazanin" w:hAnsi="B Nazanin" w:cs="B Nazanin" w:hint="cs"/>
          <w:sz w:val="28"/>
          <w:szCs w:val="28"/>
          <w:rtl/>
        </w:rPr>
        <w:t>زمینه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وجود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راهکارها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پیشنهادهای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جنابعالی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اصلاح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شرایط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موجود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جویا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شویم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ولی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پیش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ورود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اصل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بحث،لازم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عنوان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مقدمه‏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بفرمایید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تلقی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شایسته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شرایط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معیارهای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پیش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سؤال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پاسخ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دهم،مقدمه‏ای‏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عرض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وضعیت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کنونی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حوزه‏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مطالعات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مقطع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کنونی‏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نسبت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گذشته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لحاظ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لحاظ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کیفی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توسعه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قابل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توجهی‏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پیدا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من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وقتی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مناسبتی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باره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بررسی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دریافتم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پیش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انقلاب‏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2 </w:t>
      </w:r>
      <w:r w:rsidRPr="006D1500">
        <w:rPr>
          <w:rFonts w:ascii="B Nazanin" w:hAnsi="B Nazanin" w:cs="B Nazanin" w:hint="cs"/>
          <w:sz w:val="28"/>
          <w:szCs w:val="28"/>
          <w:rtl/>
        </w:rPr>
        <w:t>دانشگاه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داشته‏ایم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دانشگاهی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علوم‏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داشته‏اند؛یکی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دانشگاه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فردوسی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مشهد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دیگری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دانشگاه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تهران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تعداد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رساله‏هایی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حوزه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قرآن‏پژوهی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سال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1335 </w:t>
      </w:r>
      <w:r w:rsidRPr="006D1500">
        <w:rPr>
          <w:rFonts w:ascii="B Nazanin" w:hAnsi="B Nazanin" w:cs="B Nazanin" w:hint="cs"/>
          <w:sz w:val="28"/>
          <w:szCs w:val="28"/>
          <w:rtl/>
        </w:rPr>
        <w:t>تا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1357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شده،به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انگشتان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نمی‏رسید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تحقیقاتیی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زمینه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می‏شده،بسیار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نادر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بوده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فراتر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گرایش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مسائل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بسیار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بوده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اگر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موضوعات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توجه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گرفته،بیشتر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مباحث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آکادمیک‏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مباحث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lastRenderedPageBreak/>
        <w:t>علمی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بوده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مثل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نسخه‏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خطی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تحقیق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بشود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متنی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ترجمه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ولی‏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کمتر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موضوعات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عینی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مسائل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کاربردی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معارف‏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توجه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بوده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اما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اکنون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وضعیتی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متفاوت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داریم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. </w:t>
      </w:r>
      <w:r w:rsidRPr="006D1500">
        <w:rPr>
          <w:rFonts w:ascii="B Nazanin" w:hAnsi="B Nazanin" w:cs="B Nazanin" w:hint="cs"/>
          <w:sz w:val="28"/>
          <w:szCs w:val="28"/>
          <w:rtl/>
        </w:rPr>
        <w:t>یکی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سال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پیش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مناسبتی،آماری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دستم‏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رسید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حدود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5 </w:t>
      </w:r>
      <w:r w:rsidRPr="006D1500">
        <w:rPr>
          <w:rFonts w:ascii="B Nazanin" w:hAnsi="B Nazanin" w:cs="B Nazanin" w:hint="cs"/>
          <w:sz w:val="28"/>
          <w:szCs w:val="28"/>
          <w:rtl/>
        </w:rPr>
        <w:t>هزار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رساله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گردآوری‏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ادعا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می‏شد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مواردی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هنوز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نرسیده،اضافه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7 </w:t>
      </w:r>
      <w:r w:rsidRPr="006D1500">
        <w:rPr>
          <w:rFonts w:ascii="B Nazanin" w:hAnsi="B Nazanin" w:cs="B Nazanin" w:hint="cs"/>
          <w:sz w:val="28"/>
          <w:szCs w:val="28"/>
          <w:rtl/>
        </w:rPr>
        <w:t>هزار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ساله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حدیثی‏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دوران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پس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انقلاب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داشته‏ایم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حاکی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لحاظ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گسترش‏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فوق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العاده‏ای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حوزه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صورت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گرفته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. </w:t>
      </w:r>
      <w:r w:rsidRPr="006D1500">
        <w:rPr>
          <w:rFonts w:ascii="B Nazanin" w:hAnsi="B Nazanin" w:cs="B Nazanin" w:hint="cs"/>
          <w:sz w:val="28"/>
          <w:szCs w:val="28"/>
          <w:rtl/>
        </w:rPr>
        <w:t>الان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دانشگاه‏ها،مؤسسات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آموزشی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دیگری‏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هستند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حوزه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مثل‏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دانشکده‏های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مستقیما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عنوان‏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تاسیس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شده‏اند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مؤسسه‏های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مستقلی‏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مباحث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علاوه‏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مراکز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اطلاع‏رسانی،خدمت‏رسانی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الکترونیک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تخصصی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هستند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زمینه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قرآن‏پژوهی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آموزش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معارف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بسیار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جدی‏ای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. </w:t>
      </w:r>
      <w:r w:rsidRPr="006D150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وضعیت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روزبه‏روز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حال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گسترش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کیفی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اما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معیارهای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می‏توان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2 </w:t>
      </w:r>
      <w:r w:rsidRPr="006D1500">
        <w:rPr>
          <w:rFonts w:ascii="B Nazanin" w:hAnsi="B Nazanin" w:cs="B Nazanin" w:hint="cs"/>
          <w:sz w:val="28"/>
          <w:szCs w:val="28"/>
          <w:rtl/>
        </w:rPr>
        <w:t>بعد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بررسی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یکی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لحاظ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آکادمیک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سیر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رعایت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یعنی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جایگاه‏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خودش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گرفته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باشد،برمبنای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ضروری‏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انتخاب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باشد،موضوع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تکراری‏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نباشد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بلکه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شروع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پایان‏نامه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تحقیق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دیگری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قبلا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انجامیده‏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جدید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ادامه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پیشین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تلقی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شود،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زمینه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مسئله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چالش‏برانگیز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باشد،سؤال‏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باشد،از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فرضیه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منطقی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برخوردار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باشد،منابع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خوبی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باشد،سیر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منطقی‏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بحث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رعایت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باشد،از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شعارگرایی‏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پرهیز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نهایتا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جمع‏بندی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منطقی‏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رسیده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اما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معیارهای‏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آکادمیک،فاکتورهای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دیگری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لحاظ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شود؛هرچند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ممکن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آکادمیک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صرف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مدنظر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نباشد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یکی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مشکلاتی‏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روبه‏رو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هستیم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مسائل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مشکلات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جامعه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ارتباط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عمیقی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وجود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ندارد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. </w:t>
      </w:r>
      <w:r w:rsidRPr="006D1500">
        <w:rPr>
          <w:rFonts w:ascii="B Nazanin" w:hAnsi="B Nazanin" w:cs="B Nazanin" w:hint="cs"/>
          <w:sz w:val="28"/>
          <w:szCs w:val="28"/>
          <w:rtl/>
        </w:rPr>
        <w:t>البته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مشکل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علوم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پایه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علوم‏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تجربی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وجود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داشت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جهت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جهاد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دانشگاهی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ایجاد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نقطه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اتصال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میان‏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واقعیات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اجتماعی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ولی‏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متاسفانه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حوزه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علوم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به‏طور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الهیات‏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lastRenderedPageBreak/>
        <w:t>به‏طور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خاص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حوزه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به‏طور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اخص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مسئله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کمتر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توجه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گرفته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یکی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معیارهایی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لحاظ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لحاظ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عینیت‏گرا،باشد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یعنی‏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نیازهای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اجتماعی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جامعه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ارتباط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برقرار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پرسش‏هایی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جامعه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پاسخ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نیازهای‏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جامعه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برطرف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کند؛پژوهش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تحقیقی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می‏شود،برخاسته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نیازهای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اگر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چنین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نباشد،این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جنبه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ذهنی‏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خواهد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یافت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یک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بحث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ایدئالیستی‏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خواهد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حوزه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پاسخگوی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یکی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اولویت‏های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جامعه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خردنامه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درباره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پژوهش‏های‏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محض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من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نمی‏خواهم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محض‏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نفی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چون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گاهی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اوقات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عنوان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مبنا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کاربردی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خب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نوع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جایگاه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عقیده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اولویت‏بندی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باشیم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اقل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میان‏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کسانی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استعداد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توانایی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کاربردی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دارند،مورد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توجه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دهیم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خردنامه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محض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صورتی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مفید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می‏دانید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نهایتا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کاربردی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بله،علت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واضع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است؛چون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تلقی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کتاب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زندگی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. </w:t>
      </w:r>
      <w:r w:rsidRPr="006D150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واقعیات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اجتماعی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کاربرد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اگر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تحقیقات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صرفا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کتابخانه‏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مراکز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نگهداری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شوند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هیچ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کاربردی‏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نداشته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باشند،اصلا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هدفمندی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فایده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کتاب‏</w:t>
      </w:r>
      <w:r w:rsidRPr="006D1500">
        <w:rPr>
          <w:rFonts w:ascii="B Nazanin" w:hAnsi="B Nazanin" w:cs="B Nazanin"/>
          <w:sz w:val="28"/>
          <w:szCs w:val="28"/>
          <w:rtl/>
        </w:rPr>
        <w:t>[</w:t>
      </w:r>
      <w:r w:rsidRPr="006D1500">
        <w:rPr>
          <w:rFonts w:ascii="B Nazanin" w:hAnsi="B Nazanin" w:cs="B Nazanin" w:hint="cs"/>
          <w:sz w:val="28"/>
          <w:szCs w:val="28"/>
          <w:rtl/>
        </w:rPr>
        <w:t>قرآن‏</w:t>
      </w:r>
      <w:r w:rsidRPr="006D1500">
        <w:rPr>
          <w:rFonts w:ascii="B Nazanin" w:hAnsi="B Nazanin" w:cs="B Nazanin"/>
          <w:sz w:val="28"/>
          <w:szCs w:val="28"/>
          <w:rtl/>
        </w:rPr>
        <w:t>]</w:t>
      </w:r>
      <w:r w:rsidRPr="006D1500">
        <w:rPr>
          <w:rFonts w:ascii="B Nazanin" w:hAnsi="B Nazanin" w:cs="B Nazanin" w:hint="cs"/>
          <w:sz w:val="28"/>
          <w:szCs w:val="28"/>
          <w:rtl/>
        </w:rPr>
        <w:t>تردید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می‏شود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بله،یک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وقت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کسی‏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درباره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شاهنامه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مثنوی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تحقیق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ندارد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مردم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فایده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.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مشکلی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ندارد،مسئله‏ای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ایجاد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نمی‏کند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. </w:t>
      </w:r>
      <w:r w:rsidRPr="006D1500">
        <w:rPr>
          <w:rFonts w:ascii="B Nazanin" w:hAnsi="B Nazanin" w:cs="B Nazanin" w:hint="cs"/>
          <w:sz w:val="28"/>
          <w:szCs w:val="28"/>
          <w:rtl/>
        </w:rPr>
        <w:t>ولی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درباره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.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کارکردهای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کتاب،تاثیرگذاری‏های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تمدن‏سازی‏اش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بحث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گیرد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چطور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باعث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حرکت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اجتماعی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احیانا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چطور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کتاب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حالت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تمدن‏ساز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خارج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خاصیت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افتاده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lastRenderedPageBreak/>
        <w:t>خردنامه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فکر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نمی‏کنید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رویکرد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مسائل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سطحی‏نگری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سطحی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روبنایی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بینجامد؟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یعنی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چون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مقدمات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لازم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برای‏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بنیادی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ندارد،به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تکرار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مکررات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می‏افتد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تبدیل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موعظه‏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خطابه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می‏شود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وقتی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می‏گوییم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عینیات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جامعه‏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ارتباط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برقرار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کند،الزاما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معنا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ادبیات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گفتمان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ترویجی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ادبیات‏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رساله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همچنان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رعایت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. </w:t>
      </w:r>
      <w:r w:rsidRPr="006D1500">
        <w:rPr>
          <w:rFonts w:ascii="B Nazanin" w:hAnsi="B Nazanin" w:cs="B Nazanin" w:hint="cs"/>
          <w:sz w:val="28"/>
          <w:szCs w:val="28"/>
          <w:rtl/>
        </w:rPr>
        <w:t>توجه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باشیم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ناظر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سؤالات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جامعه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یک‏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رساله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تحقیقی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رساله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ترویجی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اشتباه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بگیریم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.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پژوهش،مستند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یکی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موضوعات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سؤالات‏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اجتماعی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نظریه‏پردازی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موافق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مخالف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طرح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داوری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راه‏حل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نشان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دهد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مثلا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می‏خواهیم‏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درباره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اخلاق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اجتماعی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دهیم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این‏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یک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واقعیات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بررسی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تحلیل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اخلاق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الان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منزلت‏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شایسته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خودش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جامعه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ندارد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مشکلی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ایجاد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اینجا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رسیده‏ایم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. </w:t>
      </w:r>
      <w:r w:rsidRPr="006D1500">
        <w:rPr>
          <w:rFonts w:ascii="B Nazanin" w:hAnsi="B Nazanin" w:cs="B Nazanin" w:hint="cs"/>
          <w:sz w:val="28"/>
          <w:szCs w:val="28"/>
          <w:rtl/>
        </w:rPr>
        <w:t>چرا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گوهرگرایی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شعائر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صوری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تکیه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اصلا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ترویجی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نیست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خردنامه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انتظار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چیست؟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بعضی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دامنه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انتظارات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بسیار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وسیع‏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بعضی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تنگ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شما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کارکردی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توجه‏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دارید،چه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تلقی‏ای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موضوع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انتظار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زمینه‏هایی‏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پاسخگوی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مسائل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عینی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جامعه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باشد؟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مسائل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اقتصادی،حکومتی،اخلاقی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>...</w:t>
      </w:r>
      <w:r w:rsidRPr="006D1500">
        <w:rPr>
          <w:rFonts w:ascii="B Nazanin" w:hAnsi="B Nazanin" w:cs="B Nazanin" w:hint="cs"/>
          <w:sz w:val="28"/>
          <w:szCs w:val="28"/>
          <w:rtl/>
        </w:rPr>
        <w:t>؛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هریک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عنوان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یک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مستقل‏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دانشگاهی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رشته‏ها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اعم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علوم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سیاسی،علوم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اجتماعی،علوم‏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اقتصادی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>...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ارزنده‏ای‏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می‏شود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اتفاقا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ناظر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واقعیت‏های‏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عینی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جامعه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اصلا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بسیاری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نظریات‏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جدید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مختلف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علوم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اثر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چالش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شرایط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واقعیت‏های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عینی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جامعه‏های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مختلف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پدید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آمده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توسعه‏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فرقی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کاربردی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نوع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رشته‏های‏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دانشگاهی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وجود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دارد؟آیا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انتظار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آیات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پاسخ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تمام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مسائل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طرح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علوم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می‏شود؟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lastRenderedPageBreak/>
        <w:t>من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کتاب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جامعیت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قرآن،به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مناسبت‏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بحث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قلمروی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اشاره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کرده‏ام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من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اینجا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3 </w:t>
      </w:r>
      <w:r w:rsidRPr="006D1500">
        <w:rPr>
          <w:rFonts w:ascii="B Nazanin" w:hAnsi="B Nazanin" w:cs="B Nazanin" w:hint="cs"/>
          <w:sz w:val="28"/>
          <w:szCs w:val="28"/>
          <w:rtl/>
        </w:rPr>
        <w:t>نظریه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طرح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کرده‏ام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عده‏ای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جامع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علوم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مسائل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نظام‏سازی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نظریه‏ها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>...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نظریه‏ای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می‏گوید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آخرت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رابطه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انسان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خداست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من‏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هیچ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یک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2 </w:t>
      </w:r>
      <w:r w:rsidRPr="006D1500">
        <w:rPr>
          <w:rFonts w:ascii="B Nazanin" w:hAnsi="B Nazanin" w:cs="B Nazanin" w:hint="cs"/>
          <w:sz w:val="28"/>
          <w:szCs w:val="28"/>
          <w:rtl/>
        </w:rPr>
        <w:t>نظریه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قبول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ندارم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نظریه‏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سومی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می‏گوید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هدایت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آمده‏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سعادت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انسان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به‏طور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مستقیم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سعادت‏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انسان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ارتباط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است،به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موضوع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وابسته‏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قهرا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حوزه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نظام‏سازی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علوم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نظریه‏پردازی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نظایر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وارد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نمی‏شود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سعادت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انسان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مربوط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می‏شود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مستقیما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قالب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ارزش‏ها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رهنمودهای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کلان‏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طرح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کاربردی،پژوهش‏های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رشته‏ای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محسوب‏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می‏شوند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علوم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مربوط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تعامل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وجود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قرآن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نظریه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مطرح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ارزش‏هایی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بیان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می‏کند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جهت‏گیری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اقتصاد،سیاست،جامعه‏شناسی‏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>...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تعیین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کتابی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فقط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لحاظ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ادبی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بررسی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گیرد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درباره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زبانی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سخن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گفته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شود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البته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نوع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عیبی‏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ندارد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کتاب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هدف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نازل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نشده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. </w:t>
      </w:r>
      <w:r w:rsidRPr="006D1500">
        <w:rPr>
          <w:rFonts w:ascii="B Nazanin" w:hAnsi="B Nazanin" w:cs="B Nazanin" w:hint="cs"/>
          <w:sz w:val="28"/>
          <w:szCs w:val="28"/>
          <w:rtl/>
        </w:rPr>
        <w:t>تعابیری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آمده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مؤید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دیدگاه‏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است؛هدی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المتقین،هدی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بشری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للمومنین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...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تفسیر،قهرا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قلمروی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کتاب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روشن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می‏شود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توقعات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انتظارات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معلوم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می‏شود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خردنامه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دانشجویی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چنین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بدهد،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چون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رشته‏ای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دیگری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آشنا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تخصص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باشد؛جامعه‏شناسی،علوم‏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سیاسی،فرهنگ‏شناسی،مردم‏شناسی‏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>...</w:t>
      </w:r>
      <w:r w:rsidRPr="006D1500">
        <w:rPr>
          <w:rFonts w:ascii="B Nazanin" w:hAnsi="B Nazanin" w:cs="B Nazanin" w:hint="cs"/>
          <w:sz w:val="28"/>
          <w:szCs w:val="28"/>
          <w:rtl/>
        </w:rPr>
        <w:t>خوانده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چون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بخش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اصلی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بحث‏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آنجا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طرح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می‏شود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کلیاتی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استفاده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چنین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توانمندی‏ای‏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برخوردارند؟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کارهای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2 </w:t>
      </w:r>
      <w:r w:rsidRPr="006D1500">
        <w:rPr>
          <w:rFonts w:ascii="B Nazanin" w:hAnsi="B Nazanin" w:cs="B Nazanin" w:hint="cs"/>
          <w:sz w:val="28"/>
          <w:szCs w:val="28"/>
          <w:rtl/>
        </w:rPr>
        <w:t>دسته‏اند؛یکسری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خالص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وجود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قهرا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مبانی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مقدمات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بداند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اما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پژوهشگری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بخواهد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رشته‏ای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بدهد،باید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اطلاعات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اجمالی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دوم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مشاورین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راهنمای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خوبی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زمینه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راهنمایی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کنند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چنان‏که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راغب‏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اصفهانی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lastRenderedPageBreak/>
        <w:t>می‏گوید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کسی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بخواهد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بیشتر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استفاده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ببرد،باید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آگاهی‏اش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بیشتر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. </w:t>
      </w:r>
      <w:r w:rsidRPr="006D1500">
        <w:rPr>
          <w:rFonts w:ascii="B Nazanin" w:hAnsi="B Nazanin" w:cs="B Nazanin" w:hint="cs"/>
          <w:sz w:val="28"/>
          <w:szCs w:val="28"/>
          <w:rtl/>
        </w:rPr>
        <w:t>طبعا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وقتی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می‏گویم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وارد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حوزه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شویم،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منظورم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هرکس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چنین‏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کارهایی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بدهد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خردنامه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مطلوب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چندان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زیاد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نخواهد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بود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یعنی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7 </w:t>
      </w:r>
      <w:r w:rsidRPr="006D1500">
        <w:rPr>
          <w:rFonts w:ascii="B Nazanin" w:hAnsi="B Nazanin" w:cs="B Nazanin" w:hint="cs"/>
          <w:sz w:val="28"/>
          <w:szCs w:val="28"/>
          <w:rtl/>
        </w:rPr>
        <w:t>هزار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فرمودید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کاربردی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مبتنی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موازین‏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صورت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رشته‏ای‏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باشد،به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تعداد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انگشتان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دست‏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نباشد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چرا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زیادی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عنوان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مثلا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صبر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قرآن،بین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قرآن،تربیت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اسلامی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...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تعدادشان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اما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گذشته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اصلا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نبوده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خردنامه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مطلوب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نمی‏دانید؛چون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شرایط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اکثر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رعایت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نشده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بله،این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بخشی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بخشی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مربوط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کسانی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مطالعاتشان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گسترش‏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توجه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اطلاعات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رشته‏ای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اختیار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داشته‏اند،به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سراغ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رفته‏اند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. </w:t>
      </w:r>
      <w:r w:rsidRPr="006D1500">
        <w:rPr>
          <w:rFonts w:ascii="B Nazanin" w:hAnsi="B Nazanin" w:cs="B Nazanin" w:hint="cs"/>
          <w:sz w:val="28"/>
          <w:szCs w:val="28"/>
          <w:rtl/>
        </w:rPr>
        <w:t>دسته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سوم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مطالعات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معرفت‏شناسانه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معیارها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شرایطی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موردنظر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نداشته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باشند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البته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نقدی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وضعیت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کیفی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کنونی‏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دارم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آنچه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اشاره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توصیف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وضعیت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کمی‏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حال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حاضر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مقایسه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شرایط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پیش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انقلاب‏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بود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الان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کمیت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خیلی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ولی‏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کیفیت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مطلوب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تامین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می‏کنند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بحث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دیگری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ولی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تک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کارهایی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گاه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باعث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افتخار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زمینه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کیفی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الگوهایی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پژوهشگران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معرفی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کنیم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جمله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الگوهای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خوب‏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کارهایی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مستشرقان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اخیر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خاورشناسان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2 </w:t>
      </w:r>
      <w:r w:rsidRPr="006D1500">
        <w:rPr>
          <w:rFonts w:ascii="B Nazanin" w:hAnsi="B Nazanin" w:cs="B Nazanin" w:hint="cs"/>
          <w:sz w:val="28"/>
          <w:szCs w:val="28"/>
          <w:rtl/>
        </w:rPr>
        <w:t>ویژگی‏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دارد</w:t>
      </w:r>
      <w:r w:rsidRPr="006D1500">
        <w:rPr>
          <w:rFonts w:ascii="B Nazanin" w:hAnsi="B Nazanin" w:cs="B Nazanin"/>
          <w:sz w:val="28"/>
          <w:szCs w:val="28"/>
          <w:rtl/>
        </w:rPr>
        <w:t>:</w:t>
      </w:r>
      <w:r w:rsidRPr="006D1500">
        <w:rPr>
          <w:rFonts w:ascii="B Nazanin" w:hAnsi="B Nazanin" w:cs="B Nazanin" w:hint="cs"/>
          <w:sz w:val="28"/>
          <w:szCs w:val="28"/>
          <w:rtl/>
        </w:rPr>
        <w:t>اولا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روشمند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هستند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چهارچوب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قابل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توجه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است؛ثانیا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تتبع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استفاده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منابع،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بسیار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مثلا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کتاب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امر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معروف‏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آقای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مایکل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کوک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القاعده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بگوییم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حوزه،درباره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امر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معروف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نهی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منکر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خیلی‏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فقیهان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مقایسه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کتاب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آقای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کوک؛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لحاظ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متد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روش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تتبع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منابع‏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عالی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است؛از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قدیمی‏ترین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منابع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گرفته‏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تفسیرهای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خاصی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امروزه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امر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معروف‏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ارائه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شده،همگی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ولی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چنین‏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لوازمی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هنوز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اختیار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lastRenderedPageBreak/>
        <w:t>نداریم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مثلا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مدت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10 </w:t>
      </w:r>
      <w:r w:rsidRPr="006D1500">
        <w:rPr>
          <w:rFonts w:ascii="B Nazanin" w:hAnsi="B Nazanin" w:cs="B Nazanin" w:hint="cs"/>
          <w:sz w:val="28"/>
          <w:szCs w:val="28"/>
          <w:rtl/>
        </w:rPr>
        <w:t>سال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کدام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پژوهشکده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محقق</w:t>
      </w:r>
      <w:r w:rsidRPr="006D1500">
        <w:rPr>
          <w:rFonts w:ascii="B Nazanin" w:hAnsi="B Nazanin" w:cs="B Nazanin"/>
          <w:sz w:val="28"/>
          <w:szCs w:val="28"/>
          <w:rtl/>
        </w:rPr>
        <w:t xml:space="preserve"> 10 </w:t>
      </w:r>
      <w:r w:rsidRPr="006D1500">
        <w:rPr>
          <w:rFonts w:ascii="B Nazanin" w:hAnsi="B Nazanin" w:cs="B Nazanin" w:hint="cs"/>
          <w:sz w:val="28"/>
          <w:szCs w:val="28"/>
          <w:rtl/>
        </w:rPr>
        <w:t>سال‏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فرصت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می‏دهد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روی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یک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موضوع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کند؟دوم‏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پشتیبانی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می‏کنند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ببینید،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چقدر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نسخه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خطی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دیده،چقدر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فرصت‏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مطالعاتی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سفر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کشورهای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اسلامی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اختیارش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یک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صدم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حمایت‏هایی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صورت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گرفته،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مؤسسات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فراهم‏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ولی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الگوی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قابل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توجهی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. </w:t>
      </w:r>
      <w:r w:rsidRPr="006D1500">
        <w:rPr>
          <w:rFonts w:ascii="B Nazanin" w:hAnsi="B Nazanin" w:cs="B Nazanin" w:hint="cs"/>
          <w:sz w:val="28"/>
          <w:szCs w:val="28"/>
          <w:rtl/>
        </w:rPr>
        <w:t>البته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نمی‏خواهم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بگویم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می‏دهند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بی‏عیب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نقص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مجموع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فردی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غربی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بیندازد،می‏تواند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عنوان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الگو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معیار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نوع‏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استفاده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خردنامه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فکر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می‏کنم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یک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تفاوت‏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عنوان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مطلوب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تعریف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مستشرقان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وجود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دارد؛زیرا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بنیادی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اصلا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دغدغه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کاربرد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ندارند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بلکه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صرفا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مسئله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توصیف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تحلیل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.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سوی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رهیافت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کاملا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متفاوت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رهیافت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درون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مثابه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یک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پدیده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نگاه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می‏کنند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اصلا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دغدغه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ندارند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فلان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چیز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نفی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فلان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نظریه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طعن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بگیرد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آنها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فراغ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خیلی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موضوعات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تحقیق‏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می‏کنند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همین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آقای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کوک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نیست‏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یک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نظریه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امر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معروف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نهی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منکر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بدهد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ستاد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امر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معروف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نهی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منکر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براساس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عمل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شود؛او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پدیده‏ای‏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سنت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اسلامی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ولی‏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سنت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غربی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وجود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ندارد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سراغ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آمده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پدیده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اسلامی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تبیین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روشن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برداشت‏هایی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مفهوم‏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سنت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اسلامی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وجود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</w:rPr>
        <w:t>...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منظور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مستقیما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عینیت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کاربرد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جامعه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ارتباط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. </w:t>
      </w:r>
      <w:r w:rsidRPr="006D1500">
        <w:rPr>
          <w:rFonts w:ascii="B Nazanin" w:hAnsi="B Nazanin" w:cs="B Nazanin" w:hint="cs"/>
          <w:sz w:val="28"/>
          <w:szCs w:val="28"/>
          <w:rtl/>
        </w:rPr>
        <w:t>اصلا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لزومی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موضوع‏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عینی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چنان‏که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مایکل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کوک‏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مقدمه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کتابش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یک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واقعیت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عینی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جامعه‏اش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مواجه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شده،آغاز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انگیزه‏ای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شمرده‏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دوم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زبان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کتاب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توصیفی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زبان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نظریه‏پردازی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چون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مفهوم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غرب‏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ناشناخته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مانده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مخاطب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ناشناخته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مانده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مخاطب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موضوع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روشن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کند،بنابراین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lastRenderedPageBreak/>
        <w:t>کارکرد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خودش‏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مثلا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بدانیم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هرمنوتیک‏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چیست؟این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مفهوم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برخاسته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زبان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خودمان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توصیف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کنیم،ولی‏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موضوع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امر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معروف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نهی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منکر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جامعه‏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صرفا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توصیفی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جنبه‏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عینی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کارکردی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نکته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لزومی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ندارد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رهنمود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اجرایی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فردی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مقطع‏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دکتری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موضوع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بررسی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می‏کند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نظریات‏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مختلف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بحث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می‏کند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نظریه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موردنظر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کرسی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می‏نشاند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حال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نظریه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مقبول‏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نه،اصلا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شرط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تحقیق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مسئله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شرایط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مقتضیات‏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واقعیات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اجتماعی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پیرامون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مثلا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امر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معروف،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پذیرفته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جزء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فرایض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حال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کسی‏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ممکن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بگوید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تفسیر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امر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معروف‏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جامعه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می‏گذرد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متفاوت‏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بخواهد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اصل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امر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بخ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معروف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نفی‏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کند،این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قابل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اجرا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یعنی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براساس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واقعیات‏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اجتماعی</w:t>
      </w:r>
      <w:r w:rsidRPr="006D1500">
        <w:rPr>
          <w:rFonts w:ascii="B Nazanin" w:hAnsi="B Nazanin" w:cs="B Nazanin"/>
          <w:sz w:val="28"/>
          <w:szCs w:val="28"/>
          <w:rtl/>
        </w:rPr>
        <w:t>-</w:t>
      </w:r>
      <w:r w:rsidRPr="006D1500">
        <w:rPr>
          <w:rFonts w:ascii="B Nazanin" w:hAnsi="B Nazanin" w:cs="B Nazanin" w:hint="cs"/>
          <w:sz w:val="28"/>
          <w:szCs w:val="28"/>
          <w:rtl/>
        </w:rPr>
        <w:t>فرهنگی،چنین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چیزی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قابل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تحمل‏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تحقیق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چنین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فردی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سرانجام‏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نمی‏رسد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فضای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دانشگاهی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نوع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تحقیق‏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نمی‏پذیرد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تفاوت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تحقیقات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تحقیقات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خاورشناسان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وجود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قرمزهای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سراغ‏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موضوعات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بروند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نفی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کنند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خردنامه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یعنی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نوع‏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شرایط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فعلی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عملی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نیست؟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اعتقاد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عملی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نیست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خردنامه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می‏رسد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تلقی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مطلوب،کاملا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روشن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. </w:t>
      </w:r>
      <w:r w:rsidRPr="006D1500">
        <w:rPr>
          <w:rFonts w:ascii="B Nazanin" w:hAnsi="B Nazanin" w:cs="B Nazanin" w:hint="cs"/>
          <w:sz w:val="28"/>
          <w:szCs w:val="28"/>
          <w:rtl/>
        </w:rPr>
        <w:t>اما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لوازم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پیش‏نیازهایی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.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جمله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آموزشی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مستحکمی‏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شرایط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لازم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تربیت‏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چنین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پژوهشگری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فراهم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آیا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وضعیت‏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دانشگاهی‏ای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الان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این‏طور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هست؟اصلا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موردنظر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دانشگاهی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وجود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تربیت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کند؟آیا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علوم‏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تطابق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دارد؟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واقعیت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وضعیت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کنونی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گرفته‏ایم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روندی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نهادینه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تطابق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نه،الان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مدنظر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آنچه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پرداخت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خیلی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توسعه‏یافته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گسترش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lastRenderedPageBreak/>
        <w:t>پیدا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دامنش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زیادی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گرفته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اولین‏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قرآن‏پژوهی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مهندسی‏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کنیم؛چون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کنونی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بسیار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پراکنده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بی‏برنامه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است؛دوباره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بی‏فایده‏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زیاد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می‏شود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صورت‏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بگیرد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براساس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ضرورت‏ها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معیارهای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اولویت‏بندی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صورت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گیرد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خردنامه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منظور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چشم‏انداز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مطلوب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شماست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ترسیم‏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کنید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نخست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سطح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وضعیت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کنونی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ارتقا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یابد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وضعیت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کنونی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دانشجویی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فارغ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التحصیل‏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می‏شود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مطلوبیت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اساتید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جایگاه‏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درستی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تعاملی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مراکز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دولتی‏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آموزشی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وجود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دارد،صحیح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شرایط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گونه‏ای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تغییر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اساتید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قوی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جذب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شوند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.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شرایط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کنونی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تلاش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بهترین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اساتید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ابتر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می‏ماند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خلاقیت،بازدهی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لازم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نظام‏پژوهی‏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ندارد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یک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تعامل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منطقی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محققان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فراهم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ارتقای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روشی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بینجامد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خردنامه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سرفصل‏ها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اشکالی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ندارند؟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نه،اگر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اجرا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شوند،سرفصل‏های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خوبی‏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هستند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خردنامه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یعنی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تدریس‏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نمی‏شوند؟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پایه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قوی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هدف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انگیزه‏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وارد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نمی‏شود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درس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خواندنش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اجباری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نهایتا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تکلف،یک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مدرکی‏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می‏گیرد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دانشجوی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دکترای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دانشجو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هیأت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شهر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دیگری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علاوه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درس‏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می‏کند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درس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خواندنی‏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>!</w:t>
      </w:r>
      <w:r w:rsidRPr="006D1500">
        <w:rPr>
          <w:rFonts w:ascii="B Nazanin" w:hAnsi="B Nazanin" w:cs="B Nazanin" w:hint="cs"/>
          <w:sz w:val="28"/>
          <w:szCs w:val="28"/>
          <w:rtl/>
        </w:rPr>
        <w:t>؟در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دانشگاه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آزاد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فکر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تامین‏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شهریه‏اش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بکند،می‏شود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مضاعف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به‏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نگاه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سیستم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آموزشی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تغییر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کند؛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اصلاح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شد،متون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درسی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می‏شود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تغییر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اضافه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مشکل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اساسی‏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نیستند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فکر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علوم‏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این‏طور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است؛نه،رشته‏های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همین‏طورند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حد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اقل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حوزه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علوم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انسانی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دستی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داریم،این‏طور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باز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علوم‏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چون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همراه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دلبستگی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علاقه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بسا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انگیزه‏ها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قوی‏تر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lastRenderedPageBreak/>
        <w:t>خردنامه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گفتید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مطلوب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کارکردی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یعنی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فصلی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کارکردی‏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اختصاص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دهیم،من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آکادمیک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محض‏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نفی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نمی‏کنم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ولی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این‏طور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نشود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هرچه‏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می‏شود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بدون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دغدغه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نسبت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واقعیات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مسائل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جامعه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باشد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بحث‏های‏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چالش‏انگیز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طرح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شود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خردنامه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خب،تامین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هدف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موردنظر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شما،آیا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لوازمی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نمی‏خواهد؟دانشجوی‏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الهیات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فقط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متون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سروکار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مباحث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آشنا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نیست،چطور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توقع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داریم‏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اجتماعی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دهد؟آیا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سرفصل‏های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آموزش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تجدیدنظر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کنیم؟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بعضی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رشته‏ای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معارف‏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تاسیس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بحث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صورت‏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رشته‏ای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تعریف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کرده‏اند؛یعنی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دانشجو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متونی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علوم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قرآنی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بحث‏های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مربوط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هم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مطلبی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دیگر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مثل‏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حقوق،اقتصاد،روان‏شناسی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>...</w:t>
      </w:r>
      <w:r w:rsidRPr="006D1500">
        <w:rPr>
          <w:rFonts w:ascii="B Nazanin" w:hAnsi="B Nazanin" w:cs="B Nazanin" w:hint="cs"/>
          <w:sz w:val="28"/>
          <w:szCs w:val="28"/>
          <w:rtl/>
        </w:rPr>
        <w:t>حتی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مقاطع‏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بالاتر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تخصصی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می‏شود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فقط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یکی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حوزه‏ها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مثلا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اقتصاد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علوم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اجتماعی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مورد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بحث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قرار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می‏گیرد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طبیعی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دانشجویی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بخواهد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پژوهش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میان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رشته‏ای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آموزش‏های‏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خاص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ببیند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خردامه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یعنی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به‏طور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شخصی‏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انجام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دهد؟</w:t>
      </w:r>
    </w:p>
    <w:p w:rsidR="006D1500" w:rsidRPr="006D1500" w:rsidRDefault="006D1500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D1500">
        <w:rPr>
          <w:rFonts w:ascii="B Nazanin" w:hAnsi="B Nazanin" w:cs="B Nazanin" w:hint="cs"/>
          <w:sz w:val="28"/>
          <w:szCs w:val="28"/>
          <w:rtl/>
        </w:rPr>
        <w:t>نه،به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صورت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دانشگاهی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دنیا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رسم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کسی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گرایشی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خاص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پایان‏نامه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بنویسد،دوره‏های‏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آموزشی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6 </w:t>
      </w:r>
      <w:r w:rsidRPr="006D1500">
        <w:rPr>
          <w:rFonts w:ascii="B Nazanin" w:hAnsi="B Nazanin" w:cs="B Nazanin" w:hint="cs"/>
          <w:sz w:val="28"/>
          <w:szCs w:val="28"/>
          <w:rtl/>
        </w:rPr>
        <w:t>ماهه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یکی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استاد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برایش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نظر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می‏گیرند؛وقتی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آمادگی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پیدا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کرد،پروپوزا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لخود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ارائه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می‏کند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پروپوزال‏ا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3-2 </w:t>
      </w:r>
      <w:r w:rsidRPr="006D1500">
        <w:rPr>
          <w:rFonts w:ascii="B Nazanin" w:hAnsi="B Nazanin" w:cs="B Nazanin" w:hint="cs"/>
          <w:sz w:val="28"/>
          <w:szCs w:val="28"/>
          <w:rtl/>
        </w:rPr>
        <w:t>ماهه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نوشته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می‏شوند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این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کار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در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کمتر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از</w:t>
      </w:r>
      <w:r w:rsidRPr="006D1500">
        <w:rPr>
          <w:rFonts w:ascii="B Nazanin" w:hAnsi="B Nazanin" w:cs="B Nazanin"/>
          <w:sz w:val="28"/>
          <w:szCs w:val="28"/>
          <w:rtl/>
        </w:rPr>
        <w:t xml:space="preserve"> 6 </w:t>
      </w:r>
      <w:r w:rsidRPr="006D1500">
        <w:rPr>
          <w:rFonts w:ascii="B Nazanin" w:hAnsi="B Nazanin" w:cs="B Nazanin" w:hint="cs"/>
          <w:sz w:val="28"/>
          <w:szCs w:val="28"/>
          <w:rtl/>
        </w:rPr>
        <w:t>ماه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مقبول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نیست</w:t>
      </w:r>
      <w:r w:rsidRPr="006D1500">
        <w:rPr>
          <w:rFonts w:ascii="B Nazanin" w:hAnsi="B Nazanin" w:cs="B Nazanin"/>
          <w:sz w:val="28"/>
          <w:szCs w:val="28"/>
          <w:rtl/>
        </w:rPr>
        <w:t>.</w:t>
      </w:r>
      <w:r w:rsidRPr="006D1500">
        <w:rPr>
          <w:rFonts w:ascii="B Nazanin" w:hAnsi="B Nazanin" w:cs="B Nazanin" w:hint="cs"/>
          <w:sz w:val="28"/>
          <w:szCs w:val="28"/>
          <w:rtl/>
        </w:rPr>
        <w:t>باید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موضوع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مهندسی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کند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نقشه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و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طرح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خود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را</w:t>
      </w:r>
      <w:r w:rsidRPr="006D1500">
        <w:rPr>
          <w:rFonts w:ascii="B Nazanin" w:hAnsi="B Nazanin" w:cs="B Nazanin"/>
          <w:sz w:val="28"/>
          <w:szCs w:val="28"/>
          <w:rtl/>
        </w:rPr>
        <w:t xml:space="preserve"> </w:t>
      </w:r>
      <w:r w:rsidRPr="006D1500">
        <w:rPr>
          <w:rFonts w:ascii="B Nazanin" w:hAnsi="B Nazanin" w:cs="B Nazanin" w:hint="cs"/>
          <w:sz w:val="28"/>
          <w:szCs w:val="28"/>
          <w:rtl/>
        </w:rPr>
        <w:t>بریزد</w:t>
      </w:r>
      <w:r w:rsidRPr="006D1500">
        <w:rPr>
          <w:rFonts w:ascii="B Nazanin" w:hAnsi="B Nazanin" w:cs="B Nazanin"/>
          <w:sz w:val="28"/>
          <w:szCs w:val="28"/>
        </w:rPr>
        <w:t>.</w:t>
      </w:r>
    </w:p>
    <w:p w:rsidR="00AE711C" w:rsidRPr="006D1500" w:rsidRDefault="00AE711C" w:rsidP="006D150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6D150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E08F2"/>
    <w:rsid w:val="000A27FA"/>
    <w:rsid w:val="001134B5"/>
    <w:rsid w:val="0012653B"/>
    <w:rsid w:val="001F1DAA"/>
    <w:rsid w:val="00286F80"/>
    <w:rsid w:val="005506DC"/>
    <w:rsid w:val="00614F73"/>
    <w:rsid w:val="006D1500"/>
    <w:rsid w:val="006E08F2"/>
    <w:rsid w:val="006F2E7C"/>
    <w:rsid w:val="00774024"/>
    <w:rsid w:val="00A01548"/>
    <w:rsid w:val="00A7177A"/>
    <w:rsid w:val="00AE711C"/>
    <w:rsid w:val="00BD1ADB"/>
    <w:rsid w:val="00C72BCD"/>
    <w:rsid w:val="00D0035A"/>
    <w:rsid w:val="00DD4775"/>
    <w:rsid w:val="00F3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2652</Words>
  <Characters>15120</Characters>
  <Application>Microsoft Office Word</Application>
  <DocSecurity>0</DocSecurity>
  <Lines>126</Lines>
  <Paragraphs>35</Paragraphs>
  <ScaleCrop>false</ScaleCrop>
  <Company/>
  <LinksUpToDate>false</LinksUpToDate>
  <CharactersWithSpaces>17737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2012-04-24T16:12:00Z</dcterms:created>
  <dcterms:modified xsi:type="dcterms:W3CDTF">2012-04-24T16:12:00Z</dcterms:modified>
</cp:coreProperties>
</file>