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F1DAA">
        <w:rPr>
          <w:rFonts w:ascii="B Nazanin" w:hAnsi="B Nazanin" w:cs="B Nazanin" w:hint="cs"/>
          <w:b/>
          <w:bCs/>
          <w:sz w:val="28"/>
          <w:szCs w:val="28"/>
          <w:rtl/>
        </w:rPr>
        <w:t>دغدغه</w:t>
      </w:r>
      <w:r w:rsidRPr="001F1DA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1F1DA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b/>
          <w:bCs/>
          <w:sz w:val="28"/>
          <w:szCs w:val="28"/>
          <w:rtl/>
        </w:rPr>
        <w:t>پژوهش؟</w:t>
      </w:r>
      <w:r w:rsidRPr="001F1DA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F1DAA">
        <w:rPr>
          <w:rFonts w:ascii="B Nazanin" w:hAnsi="B Nazanin" w:cs="B Nazanin" w:hint="cs"/>
          <w:b/>
          <w:bCs/>
          <w:sz w:val="28"/>
          <w:szCs w:val="28"/>
          <w:rtl/>
        </w:rPr>
        <w:t>نکونام،</w:t>
      </w:r>
      <w:r w:rsidRPr="001F1DA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b/>
          <w:bCs/>
          <w:sz w:val="28"/>
          <w:szCs w:val="28"/>
          <w:rtl/>
        </w:rPr>
        <w:t>جعفر</w:t>
      </w:r>
    </w:p>
    <w:p w:rsid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دکتر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جعفر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نکونام،عضو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هیأت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علمی‏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دانشگاه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قم،فارغ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التحصیل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دانشگاه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تربیت‏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مدرس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علوم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حدیث،عضو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هیأت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مدیره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انجمن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علوم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حدیث‏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ایران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مدیر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مسئول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مجله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علمی</w:t>
      </w:r>
      <w:r w:rsidRPr="001F1DAA">
        <w:rPr>
          <w:rFonts w:ascii="B Nazanin" w:hAnsi="B Nazanin" w:cs="B Nazanin"/>
          <w:sz w:val="28"/>
          <w:szCs w:val="28"/>
          <w:rtl/>
        </w:rPr>
        <w:t>-</w:t>
      </w:r>
      <w:r w:rsidRPr="001F1DAA">
        <w:rPr>
          <w:rFonts w:ascii="B Nazanin" w:hAnsi="B Nazanin" w:cs="B Nazanin" w:hint="cs"/>
          <w:sz w:val="28"/>
          <w:szCs w:val="28"/>
          <w:rtl/>
        </w:rPr>
        <w:t>پژوهشی‏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پژوهش‏نامه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حدیث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عضویت‏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هیأت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تحریریه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علوم‏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انسانی،مدیریت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گروه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علوم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حدیث‏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دانشگاه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قم،سردبیری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ماهنامه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صحیفه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مبین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مدیر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مسئولی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پژوهش‏نامه‏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حدیث،فهرستی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سوابق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اوست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خردنامه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ابتدا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تلقی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روشن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معیارها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ضوابطی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باعث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می‏شود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صلاحیت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عنوان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پیدا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کند،ترسیم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کنید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بخواهیم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تعریفی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به‏دست‏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بدهیم،با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توجه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اجزای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ترکیب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به‏نظر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می‏رسد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عبارت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گردآوری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پردازش‏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اطلاعات،و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عبارت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مجموعه‏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اطلاعاتی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است؛اعم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اینکه‏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بحث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اختصاصی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درون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بحث‏های‏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رشته‏ای؛هر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چیزی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باشد،چه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منظر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برونی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منظر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درونی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نگریسته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به‏این‏ترتیب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انواع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مختلف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کارهای‏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اعم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تصحیح،گردآوری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اطلاعات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تنظیم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دست‏دادن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تفسیر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نقد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پرداختن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کاربردی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تجزیه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تحلیل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توجه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آیات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روایات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مسئله‏پژوهی‏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نشده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پاسخ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مناسب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نیافته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همگی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محسوب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می‏شوند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بعضی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منحصر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می‏کنند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باشد؛یعنی‏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سؤال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پاسخ‏نیافته‏ای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مطرح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یافتن‏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پاسخ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اما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گردآوری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اطلاعات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تجزیه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تحلیل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تعبیر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می‏کنیم‏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موضوع‏محور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متن‏پژوهانه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عبارت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مشخص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مثل‏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ترجمه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مثل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تصحیح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تحقیق،اینها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نمی‏شمرند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ولی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به‏عقیده‏من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3 </w:t>
      </w:r>
      <w:r w:rsidRPr="001F1DAA">
        <w:rPr>
          <w:rFonts w:ascii="B Nazanin" w:hAnsi="B Nazanin" w:cs="B Nazanin" w:hint="cs"/>
          <w:sz w:val="28"/>
          <w:szCs w:val="28"/>
          <w:rtl/>
        </w:rPr>
        <w:t>نوع‏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lastRenderedPageBreak/>
        <w:t>داریم؛تحقیق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متن‏پژوهانه؛تحقیق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پژوهانه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موضوع‏پژوهانه؛هرچند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بعضی،از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3 </w:t>
      </w:r>
      <w:r w:rsidRPr="001F1DAA">
        <w:rPr>
          <w:rFonts w:ascii="B Nazanin" w:hAnsi="B Nazanin" w:cs="B Nazanin" w:hint="cs"/>
          <w:sz w:val="28"/>
          <w:szCs w:val="28"/>
          <w:rtl/>
        </w:rPr>
        <w:t>قسم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فقط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مسئله‏پژوهانه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.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نظر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درباره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نیازهای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لحاظ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کنیم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ببینیم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درباره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موضوعاتی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لازم‏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بشود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اهل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اهالی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حدیث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عرضه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احتیاج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تصحیح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تعلیق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نسخ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خطی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داریم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امر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ضروری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. </w:t>
      </w:r>
      <w:r w:rsidRPr="001F1DAA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گردآوری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اطلاعات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پراکنده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راجع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تجزیه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تحلیل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تفسیر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تبیین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حاجت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است،درعین‏حال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مسئله‏پژوهی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برجسته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تعریفی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بدهیم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بتواند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حاجات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اهالی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حدیث‏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برآورده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والا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بخواهیم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تعریف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ضیق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بدهیم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بگوییم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عبارت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پرداختی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سؤال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پاسخ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نیافته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پاسخ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درخور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نیافته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تعبیر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می‏شود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محور،این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نگاه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مشکلات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زیادی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پی‏دارد؛از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جمله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کمتر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صلاحیت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دارند،زیرا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انجام‏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دهد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اشراف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علمی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علوم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حدیث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آخرین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کتاب‏ها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انجام‏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درباره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مطالعه‏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کرده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ببیند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تمام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کتاب‏ها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پاسخ‏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سؤالاتی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موردنظرش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بوده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پیدا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نکرده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پاسخی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منقح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نبوده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است؛به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نتیجه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برسد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پاسخ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بهتری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سؤال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پیدا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. </w:t>
      </w:r>
      <w:r w:rsidRPr="001F1DAA">
        <w:rPr>
          <w:rFonts w:ascii="B Nazanin" w:hAnsi="B Nazanin" w:cs="B Nazanin" w:hint="cs"/>
          <w:sz w:val="28"/>
          <w:szCs w:val="28"/>
          <w:rtl/>
        </w:rPr>
        <w:t>چنین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بپردازد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نوعا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کارشناسی‏ارشد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دکترای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چنین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اشرافی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حاصل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رهگذر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قادر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نظریه‏پردازی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نواندیشی‏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نوآوری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باشند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نوعا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کارشناسی‏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ارشد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دکتری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قادرند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تحقیقات‏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موضوع‏محور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متن‏محور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انجام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دهند،همچنان‏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تاکنون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بیشتر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موضوعاتی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پایان‏نامه‏ها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شده،موضوع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متن‏محور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بوده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مسئله‏محور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به‏شکل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صوری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سؤال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مطرح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کرده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باشند،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ماهیتا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موضوع‏محور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بوده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مثلا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سؤالاتی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مطرح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پاسخش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کتاب‏ها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هست،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دیگر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سؤال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علمی‏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مختصات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خاص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دارد؛اولا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نوع‏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کتاب‏ها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مقالات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علمی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پاسخ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نداده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پاسخ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باشند،پاسخ‏ها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قانع‏کننده‏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نباشد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مثلا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حضرت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ابراهیم</w:t>
      </w:r>
      <w:r w:rsidRPr="001F1DAA">
        <w:rPr>
          <w:rFonts w:ascii="B Nazanin" w:hAnsi="B Nazanin" w:cs="B Nazanin"/>
          <w:sz w:val="28"/>
          <w:szCs w:val="28"/>
          <w:rtl/>
        </w:rPr>
        <w:t>(</w:t>
      </w:r>
      <w:r w:rsidRPr="001F1DAA">
        <w:rPr>
          <w:rFonts w:ascii="B Nazanin" w:hAnsi="B Nazanin" w:cs="B Nazanin" w:hint="cs"/>
          <w:sz w:val="28"/>
          <w:szCs w:val="28"/>
          <w:rtl/>
        </w:rPr>
        <w:t>ع</w:t>
      </w:r>
      <w:r w:rsidRPr="001F1DAA">
        <w:rPr>
          <w:rFonts w:ascii="B Nazanin" w:hAnsi="B Nazanin" w:cs="B Nazanin"/>
          <w:sz w:val="28"/>
          <w:szCs w:val="28"/>
          <w:rtl/>
        </w:rPr>
        <w:t>)</w:t>
      </w:r>
      <w:r w:rsidRPr="001F1DAA">
        <w:rPr>
          <w:rFonts w:ascii="B Nazanin" w:hAnsi="B Nazanin" w:cs="B Nazanin" w:hint="cs"/>
          <w:sz w:val="28"/>
          <w:szCs w:val="28"/>
          <w:rtl/>
        </w:rPr>
        <w:t>می‏پرسند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پدرش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کجا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متولد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کجا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سفر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کرد،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کارهایی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انجام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فرزندانش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بودند؟اینها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سؤالات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عامیانه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است؛برای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lastRenderedPageBreak/>
        <w:t>موضوع‏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آشنایی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ندارد،سؤال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دوم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سؤال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علمی‏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مشخص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واحد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متعدد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متفرق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اینکه‏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سؤالات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ریز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درشت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متفرق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مطرح‏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کنیم،سؤال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علمی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نیست؛باید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سؤال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اساسی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بعد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تبدیل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سؤالات‏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جزئی‏تر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فرعی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بعد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رهگذر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پاسخ‏دادن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سؤالات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جزئی،پاسخ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به‏دست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بیاوریم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. </w:t>
      </w:r>
      <w:r w:rsidRPr="001F1DAA">
        <w:rPr>
          <w:rFonts w:ascii="B Nazanin" w:hAnsi="B Nazanin" w:cs="B Nazanin" w:hint="cs"/>
          <w:sz w:val="28"/>
          <w:szCs w:val="28"/>
          <w:rtl/>
        </w:rPr>
        <w:t>متأسفانه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الان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تقلید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پژوهش‏هایی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جدید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علوم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انسانی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مثل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روان‏شناسی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نظایر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مطرح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تاکید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علوم‏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اسلامی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تحمیل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می‏کنند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قالب‏های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کلیشه‏ای‏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تطبیق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می‏کنند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قالب‏ها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تامین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کنند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مثلا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سؤال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فرضیه‏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باشند،داده‏های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آماری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تجزیه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تحلیل‏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آماری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نظیر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آن‏که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هیچ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ربطی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ندارد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بخواهیم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آمار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بگیریم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تحقیقات‏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آماری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میدانی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انجام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احصا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بکنیم،شاید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تعداد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انگشتان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تجاوز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نکند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نوعا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کتابخانه‏ای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میدانی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. </w:t>
      </w:r>
      <w:r w:rsidRPr="001F1DAA">
        <w:rPr>
          <w:rFonts w:ascii="B Nazanin" w:hAnsi="B Nazanin" w:cs="B Nazanin" w:hint="cs"/>
          <w:sz w:val="28"/>
          <w:szCs w:val="28"/>
          <w:rtl/>
        </w:rPr>
        <w:t>البته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میدانی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ارزش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به‏جهت‏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متون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گذشته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سروکار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مسائل‏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جدید،و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مسائل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درون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کتاب‏ها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دست‏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بیاوریم،تحقیق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میدانی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چندان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توجه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نیست‏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نیازی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نداریم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بخواهیم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آموزه‏های‏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دینی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اجرایی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عملی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کنیم،باید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تحقیقات‏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میدانی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بپردازیم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من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وبلاگ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خودم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حدود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350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درخور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آورده‏ام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دسته‏های‏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مختلف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نوعی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مثال‏هایی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به‏دست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داده‏ام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. </w:t>
      </w:r>
      <w:r w:rsidRPr="001F1DAA">
        <w:rPr>
          <w:rFonts w:ascii="B Nazanin" w:hAnsi="B Nazanin" w:cs="B Nazanin" w:hint="cs"/>
          <w:sz w:val="28"/>
          <w:szCs w:val="28"/>
          <w:rtl/>
        </w:rPr>
        <w:t>برای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میدانی،نمونه‏های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انجام‏شده‏ای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مثلا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بررسی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رسم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مهمانی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جامعه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اول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میدانی،ویژگی‏های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احصا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کردیم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. </w:t>
      </w:r>
      <w:r w:rsidRPr="001F1DAA">
        <w:rPr>
          <w:rFonts w:ascii="B Nazanin" w:hAnsi="B Nazanin" w:cs="B Nazanin" w:hint="cs"/>
          <w:sz w:val="28"/>
          <w:szCs w:val="28"/>
          <w:rtl/>
        </w:rPr>
        <w:t>بعد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آیات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روایات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تطبیق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کردیم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ببینیم‏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چه‏اندازه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مطابقت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چنین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تحقیقاتی‏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ارزشمند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توجه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بگیرد،می‏تواند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اجرایی‏کردن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علمی‏کردن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دینی‏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کمک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بکند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کمتر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پرداخته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می‏شود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علت‏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صورت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علمی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تخصصی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تدریس‏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نمی‏شود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افراد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صاحب‏نظر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شاید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بتوانیم‏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ادعا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علوم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حدیث،کتابی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بتواند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انجام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بدهد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کمک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نداریم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lastRenderedPageBreak/>
        <w:t>خردنامه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خیلی‏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روشن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بوده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لطفا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هرکدام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اقسام‏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پژوهش،معیارهایی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ترسیم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قابل‏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سنجش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ارزیابی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باشند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من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فکر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می‏کنم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مختصات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ویژگی‏هایی‏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روش‏های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سه‏گانه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بگوییم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روشن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اثر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اشراف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علمی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شاخه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علمی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کتاب‏های‏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مربوط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حاصل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می‏شود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سؤالی‏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پرداخته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می‏شود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محققان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پاسخ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نداده‏اند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پاسخ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داده‏اند،پاسخ‏ها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نقدپذیرند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صورت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ابتدا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سؤال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سپس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فرضیه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مطرح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می‏شود،بعد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اطلاعات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مربوطه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گردآوری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می‏شود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نهایت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ادله‏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شواهدی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اثبات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نظریه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ارائه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می‏شود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پاسخ‏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شبهات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ایرادات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نظریه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فراهم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می‏شود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طبیعتا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نوآوری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وجود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2 </w:t>
      </w:r>
      <w:r w:rsidRPr="001F1DAA">
        <w:rPr>
          <w:rFonts w:ascii="B Nazanin" w:hAnsi="B Nazanin" w:cs="B Nazanin" w:hint="cs"/>
          <w:sz w:val="28"/>
          <w:szCs w:val="28"/>
          <w:rtl/>
        </w:rPr>
        <w:t>پایه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استوار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:1-</w:t>
      </w:r>
      <w:r w:rsidRPr="001F1DAA">
        <w:rPr>
          <w:rFonts w:ascii="B Nazanin" w:hAnsi="B Nazanin" w:cs="B Nazanin" w:hint="cs"/>
          <w:sz w:val="28"/>
          <w:szCs w:val="28"/>
          <w:rtl/>
        </w:rPr>
        <w:t>تتبع؛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یعنی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صرف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کتاب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نمی‏شود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نامید؛باید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تتبع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کافی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صورت‏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بگیرد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به‏طور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میانگین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به‏ازای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صفحه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منبع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ذکر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/>
          <w:sz w:val="28"/>
          <w:szCs w:val="28"/>
        </w:rPr>
        <w:t>2-</w:t>
      </w:r>
      <w:r w:rsidRPr="001F1DAA">
        <w:rPr>
          <w:rFonts w:ascii="B Nazanin" w:hAnsi="B Nazanin" w:cs="B Nazanin" w:hint="cs"/>
          <w:sz w:val="28"/>
          <w:szCs w:val="28"/>
          <w:rtl/>
        </w:rPr>
        <w:t>پردازش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اطلاعات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وجود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باشد؛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یعنی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اطلاعات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درپی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هم‏آوردن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وصل‏کردن‏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کپی‏کردن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بدون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اظهارنظر،تحقیق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نیست‏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بلکه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الامکان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اطلاعات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بیان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نویسنده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آورده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شود،مگر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جایی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عبارت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اصلی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ایراد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نقدی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وجود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عبارت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ذکر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ولی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مضمون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کلام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ایراد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وارد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محقق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بخواهد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نقد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کند،باید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بیان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خودش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بیاورد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بی‏خاصیت‏ترین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وقتی‏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نقل‏های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منابع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اصلی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برگردانیم،برای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مؤلف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چیزی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باقی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نماند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2 </w:t>
      </w:r>
      <w:r w:rsidRPr="001F1DAA">
        <w:rPr>
          <w:rFonts w:ascii="B Nazanin" w:hAnsi="B Nazanin" w:cs="B Nazanin" w:hint="cs"/>
          <w:sz w:val="28"/>
          <w:szCs w:val="28"/>
          <w:rtl/>
        </w:rPr>
        <w:t>عنصر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وجود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باشد،آن‏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می‏نامیم؛خواه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موضوع‏پژوهانه،خواه‏متن‏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پژوهانه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مسئله‏پژوهانه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lastRenderedPageBreak/>
        <w:t>خردنامه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فرمودید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عده‏ای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فقط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انواع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دیگررانه،فکر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می‏کنم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حدی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بستگی‏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رسالت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بدانیم؛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فرمودید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رفع‏نیاز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کند،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شایسته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نامگذاری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عنوان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هرچند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نباشد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البته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متن‏محور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بسیار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البته‏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دشوار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یعنی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تصحیح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واقعا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دشواری‏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البته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ترجمه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زیاد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متن‏پژوهانه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ترجمه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متن‏پژوهانه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بدانیم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امر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علی‏حده‏ای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به‏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هرحال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موضوع‏محور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متن‏محور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متاسفانه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بسیاری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موارد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شرط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برآورده‏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نمی‏شود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دوم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سوم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مواجه‏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می‏شویم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شاید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به‏همین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سبب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عنوان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گذاشت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متاسفانه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تحقیقات‏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موضوع‏محور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نوآوری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اشاره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کردید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دیده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نمی‏شود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البته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خیلی‏وقت‏ها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امکان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نوآوری‏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نیست،زیرا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بارها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بارها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انجام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شده‏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دانشجوی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دلیل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بودن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تکرار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ترجمه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یعنی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وقتی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اصلی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اختیار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نسخه‏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شده‏اش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مقایسه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کنیم،می‏بینیم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دقیقی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انجام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نشده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تعلیق‏ها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چندان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جدی‏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نیست؛یعنی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انتقاد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می‏کند،صرفا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باب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رفع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تکلیف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خردنامه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مسئله‏اش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طرح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بعد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ناچار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دنبال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جواب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بگردد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ناچار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می‏شود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واقع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لقمه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آماده‏ای‏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اختیارش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نیست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بی‏تردید،بهترین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تحقیق،پژوهش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توان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باشند،باید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به‏همین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بپردازند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. </w:t>
      </w:r>
      <w:r w:rsidRPr="001F1DAA">
        <w:rPr>
          <w:rFonts w:ascii="B Nazanin" w:hAnsi="B Nazanin" w:cs="B Nazanin" w:hint="cs"/>
          <w:sz w:val="28"/>
          <w:szCs w:val="28"/>
          <w:rtl/>
        </w:rPr>
        <w:t>اما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واقعیات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توجه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کنیم؛اگر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تحقیقات‏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افراد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بدهیم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پس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برنیایند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ضایع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کنند،چه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ثمری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دارد؟به‏نظرمن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توان‏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افراد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نظر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گرفته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انجام‏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دهند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تکلیف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نیندازیم‏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به‏اجبار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سؤال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مطرح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کنند؛آن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سؤالات‏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غیرعلمی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عامیانه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مگر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ظاهرسازی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به‏شکل‏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مسئله‏محور،مسئله‏پژوهی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می‏شود؟در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مسئله‏پژوهی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اشراف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علمی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نباشد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فایده‏ای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دارد؟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lastRenderedPageBreak/>
        <w:t>من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توان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کارشناسی‏ارشد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دکترا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نمی‏بینیم؛حتی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درمیان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همکاران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خودمان‏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به‏ندرت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اثر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نظریه‏پردازانه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مقاله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نواندیشانه‏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چاپ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می‏شود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به‏نظرمن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بردوش‏شان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بگذاریم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بعد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توجه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غرض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تحصیلات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تکمیلی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2 </w:t>
      </w:r>
      <w:r w:rsidRPr="001F1DAA">
        <w:rPr>
          <w:rFonts w:ascii="B Nazanin" w:hAnsi="B Nazanin" w:cs="B Nazanin" w:hint="cs"/>
          <w:sz w:val="28"/>
          <w:szCs w:val="28"/>
          <w:rtl/>
        </w:rPr>
        <w:t>چیز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است؛یکی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نوآوری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تمرین‏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است،ما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دانشجو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تمرین‏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بگیرد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لزوما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نوآوری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نمی‏خواهیم،اگر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توانست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نوآوری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کند،چه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خوب‏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وگرنه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تمرین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کند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نیاز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علمی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عبارت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جدیدی‏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انجام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شود؛مثلا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بانظم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ترتیب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جدیدی‏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عرضه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شود،چون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اطلاعات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کلاسه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شده،خود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ارزش‏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لزوما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نوآوری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سنخ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نظریه‏پردازی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مهیاسازی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اطلاعات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نوآوری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چرا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نیروی‏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دانشجو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استفاده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نکنیم؟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نظریه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بدهد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اطلاعات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گردآوری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کند؛چرا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توانش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نکنیم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عوض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سنگینی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دوش‏اش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بگذاریم‏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اصلی‏اش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انجام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بدهد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انتظار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داریم؟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عرفان،در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حدیث،در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روان‏شناسی‏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بحث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مطرح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اینها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مقایسه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کند،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تفاوت‏ها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مشترکات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تبیین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گاهی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روش‏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جدید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هرچند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واحد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مثلا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عواملی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موجب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اشکال‏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آیات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می‏شود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آیات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بستر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تاریخی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مطالعه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نمی‏کنیم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بلکه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جدا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می‏کنیم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محیط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خودمان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تجزیه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تحلیل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واقع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تفسیر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رأی‏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آیات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بستر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تاریخی‏اش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مطالعه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خوب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می‏فهمیم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من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نوشتم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عنوان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آیه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بستر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تاریخ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درباره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آیه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eastAsia"/>
          <w:sz w:val="28"/>
          <w:szCs w:val="28"/>
        </w:rPr>
        <w:t>«</w:t>
      </w:r>
      <w:r w:rsidRPr="001F1DAA">
        <w:rPr>
          <w:rFonts w:ascii="B Nazanin" w:hAnsi="B Nazanin" w:cs="B Nazanin" w:hint="cs"/>
          <w:sz w:val="28"/>
          <w:szCs w:val="28"/>
          <w:rtl/>
        </w:rPr>
        <w:t>لایمسه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المطهرون</w:t>
      </w:r>
      <w:r w:rsidRPr="001F1DAA">
        <w:rPr>
          <w:rFonts w:ascii="B Nazanin" w:hAnsi="B Nazanin" w:cs="B Nazanin" w:hint="eastAsia"/>
          <w:sz w:val="28"/>
          <w:szCs w:val="28"/>
        </w:rPr>
        <w:t>»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دو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تفسیر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وجود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غلط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زیرا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تاریخش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توجه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نداشته‏اند؛یکی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باطن‏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ائمه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دیگری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بی‏وضو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زد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آیه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سوره‏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واقعه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نازل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خطاب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مشرکان‏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آنها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ائمه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نمی‏شناختند؛پس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چطور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ممکن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مراد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آیه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ائمه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باشد؟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مطهرون،باید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مفهومی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آن‏زمان‏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می‏فهمیده‏اند؛باید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ببینیم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چیزی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مطهر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می‏گفته‏اند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lastRenderedPageBreak/>
        <w:t>موضوع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بوده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پیامبر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اتهام‏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می‏بستند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اجبه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شیاطین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آیات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القا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می‏کنند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آیات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اشاره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شیاطین‏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دسترسی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ندارند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eastAsia"/>
          <w:sz w:val="28"/>
          <w:szCs w:val="28"/>
        </w:rPr>
        <w:t>«</w:t>
      </w:r>
      <w:r w:rsidRPr="001F1DAA">
        <w:rPr>
          <w:rFonts w:ascii="B Nazanin" w:hAnsi="B Nazanin" w:cs="B Nazanin" w:hint="cs"/>
          <w:sz w:val="28"/>
          <w:szCs w:val="28"/>
          <w:rtl/>
        </w:rPr>
        <w:t>لایمسه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المطهرون</w:t>
      </w:r>
      <w:r w:rsidRPr="001F1DAA">
        <w:rPr>
          <w:rFonts w:ascii="B Nazanin" w:hAnsi="B Nazanin" w:cs="B Nazanin" w:hint="eastAsia"/>
          <w:sz w:val="28"/>
          <w:szCs w:val="28"/>
        </w:rPr>
        <w:t>»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یعنی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فرشتگان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وحی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دسترسی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ندارند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خب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وقتی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روش‏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تغییر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کند،دستاورد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دارد؛هرچند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کهنه‏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منظر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جدیدی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بازنگری‏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کنیم،مثلا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فرض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تابه‏حال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آیات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منظر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خاص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مثلا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علوم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تجربی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فقهی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عرفانی‏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فلسسفی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نگاه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حالا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بیاییم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نظر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تاریخی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نگاه‏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بیاید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منظر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روان‏شناسی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نگاه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آیات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کند،این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موضوع‏محور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باشد،نوآوری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مثلا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کسی‏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درباره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موضوعاتی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روان‏شناسی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مطرح‏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مثل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نگرانی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آرامش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بررسی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تطبیقی‏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انجام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دهد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نوعا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بررسی‏های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تطبیقی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نوآوری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دارد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خردنامه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توضیحات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خیلی‏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روشن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2 </w:t>
      </w:r>
      <w:r w:rsidRPr="001F1DAA">
        <w:rPr>
          <w:rFonts w:ascii="B Nazanin" w:hAnsi="B Nazanin" w:cs="B Nazanin" w:hint="cs"/>
          <w:sz w:val="28"/>
          <w:szCs w:val="28"/>
          <w:rtl/>
        </w:rPr>
        <w:t>سؤال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ذهی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می‏رسد؛اولا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تعریف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تقلیل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بدهیم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واقعیت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نزدیک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بشویم،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سعی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نکنیم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واقعیات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تغییر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دهیم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مفهوم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تحریف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نشود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تعریف‏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ایدئال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موردنظر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خارج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نشود؟مثلا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بهتر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وقتی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دانشجو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توانمندی‏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ندارد،به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مدرک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معادل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بدهیم‏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بدهیم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خراب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سؤال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دوم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شواهد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زیادی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عرضه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کردید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نشان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دهید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موضوع‏پژوهی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متن‏پژوهی‏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ارزشمند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داریم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البته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به‏نظرمن‏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تصحیح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ترجمه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تعلیق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بسیار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متفاوت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تصحیح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کاملا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حرفه‏ای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هرکسی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برنمی‏آید،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چه‏بسا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بسیار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مشکل‏تر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مسئله‏پژوهی‏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ولی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ترجمه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آن‏طور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انجام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می‏دهند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ساده‏ای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فکر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می‏کنم‏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شواهدی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ذکر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کردید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. </w:t>
      </w:r>
      <w:r w:rsidRPr="001F1DAA">
        <w:rPr>
          <w:rFonts w:ascii="B Nazanin" w:hAnsi="B Nazanin" w:cs="B Nazanin" w:hint="cs"/>
          <w:sz w:val="28"/>
          <w:szCs w:val="28"/>
          <w:rtl/>
        </w:rPr>
        <w:t>همگی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مسئله‏پژوهی‏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است،یعنی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روش‏شناسی‏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تغییر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دادیم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زاویه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عوض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کردیم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ثابت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تغییر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کرده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جدیدی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مواجه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هستیم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اصلا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زاویه‏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دیدی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عوض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می‏کنیم؟چون‏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پاسخ‏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دهیم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روش‏های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پیشین‏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قابل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نبوده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زاویه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سابق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جواب‏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درخوری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نداشته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lastRenderedPageBreak/>
        <w:t>خیر،نظریه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غلط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بوده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است؛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تاریخی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قابل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بحث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خردنامه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اصلا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تکراری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نیازی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رهیافت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عوض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کنیم؟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صورت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تلقی‏ام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نسبت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شاخه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علمی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خاصی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اشراف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پیدا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نکرده‏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علمی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برایش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وجود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نمی‏آید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بدون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اینکه‏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سؤال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علمی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پاسخ‏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بدهد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ممکن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دانشجو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جدیدی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مثلا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گونه‏شناسی،معناشناسی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... </w:t>
      </w:r>
      <w:r w:rsidRPr="001F1DAA">
        <w:rPr>
          <w:rFonts w:ascii="B Nazanin" w:hAnsi="B Nazanin" w:cs="B Nazanin" w:hint="cs"/>
          <w:sz w:val="28"/>
          <w:szCs w:val="28"/>
          <w:rtl/>
        </w:rPr>
        <w:t>یاد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بگیرد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جدید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. </w:t>
      </w:r>
      <w:r w:rsidRPr="001F1DAA">
        <w:rPr>
          <w:rFonts w:ascii="B Nazanin" w:hAnsi="B Nazanin" w:cs="B Nazanin" w:hint="cs"/>
          <w:sz w:val="28"/>
          <w:szCs w:val="28"/>
          <w:rtl/>
        </w:rPr>
        <w:t>گاهی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مبنا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پایان‏نامه‏ای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انجام‏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می‏دهد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بدون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سؤال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جدی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فرضیه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اینکه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تعریفی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به‏دست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بدهیم‏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تنزیل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ندهیم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فکر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خوبی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ولی‏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ببینیم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مقصود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تعریف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چیست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بخواهیم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تعریفی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بدهیم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فقط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عده‏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قلیلی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بتوانند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پیدا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وعده‏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دیگری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خارج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مشکلاتی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خواهد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مثل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پیراهن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واحدی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اندازه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واحد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نفر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گشاد،برای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نفر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بلند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برای‏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نفر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تنگ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است؛اگر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بخواهیم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چنین‏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پیراهنی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واقعا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مشکل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خواهد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بخواهیم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تعریفی‏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بدهیم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اعمال‏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تعریفی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پیدا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انواع‏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بپوشاند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البته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مسئله‏پژوهی‏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ارزش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خاصی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قائل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می‏شویم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مقام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رتبه‏اش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پایین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نمی‏آوریم،ولی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کسانی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چطور؟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شاید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مشکل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جاست؛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یعنی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آسیب‏شناسی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بشود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شاید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ورودی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دانشگاهی‏مان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اشتباه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است،شاید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اجازه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دهیم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هرکسی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وارد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رشته‏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وضع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موجودرا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نظر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بگیریم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. </w:t>
      </w:r>
      <w:r w:rsidRPr="001F1DAA">
        <w:rPr>
          <w:rFonts w:ascii="B Nazanin" w:hAnsi="B Nazanin" w:cs="B Nazanin" w:hint="cs"/>
          <w:sz w:val="28"/>
          <w:szCs w:val="28"/>
          <w:rtl/>
        </w:rPr>
        <w:t>الان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این‏همه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دانشجو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می‏پذیرند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دانشجو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پایان‏نامه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بگیرد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چرا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تعریف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ضیقی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بکنیم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عهده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یکسری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برنمی‏آید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بخواهند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ادا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درآورند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حالت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تمسخر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کنند؟باید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lastRenderedPageBreak/>
        <w:t>ببینیم‏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توانمندی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فعلی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چیست؛یکی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3 </w:t>
      </w:r>
      <w:r w:rsidRPr="001F1DAA">
        <w:rPr>
          <w:rFonts w:ascii="B Nazanin" w:hAnsi="B Nazanin" w:cs="B Nazanin" w:hint="cs"/>
          <w:sz w:val="28"/>
          <w:szCs w:val="28"/>
          <w:rtl/>
        </w:rPr>
        <w:t>شکل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پیشنهاد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می‏کنیم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محور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خردنامه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مثالی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بزنم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فرض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اتفاق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پزشکی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بیفتد،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وارد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توان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کافی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ندارند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بگوییم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واقعیت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پذیرفت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مدرک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دکترا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بدهیم؛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می‏پذیرد؟چرا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حساسیت‏ها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علوم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انسانی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به‏طورخاص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علوم‏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قائل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نیستیم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ساده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می‏گذریم؟چرا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دفاع،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رساله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دانشجو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ضعیف‏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انجام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نمی‏شود؟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رویه‏ها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قانون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نانوشته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گروه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دانشکده‏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بخواهد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دیگری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بکند،مورد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اعتراض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می‏گیرد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می‏گوییم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سیستم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آموزش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عالی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مناسب‏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مقطع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پایین‏تر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شروع‏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مقطع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لیسانس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دانشجو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تعبیری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ماهیگیری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بدهند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دستش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ماهی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بدهند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. </w:t>
      </w:r>
      <w:r w:rsidRPr="001F1DAA">
        <w:rPr>
          <w:rFonts w:ascii="B Nazanin" w:hAnsi="B Nazanin" w:cs="B Nazanin" w:hint="cs"/>
          <w:sz w:val="28"/>
          <w:szCs w:val="28"/>
          <w:rtl/>
        </w:rPr>
        <w:t>استعدادها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سیستم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می‏شود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افراد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پرورش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پیدا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می‏کنند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روش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نمی‏گیرند،تحقیق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نمی‏کنند،ناتوان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هستند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بعد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نتایج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مشاهده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می‏کنیم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سیستم‏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آموزشی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مرحله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قبل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دانشگاه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مرحله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ورود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دانشگاه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نابسامان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من‏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کتاب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نابسامانی‏ها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توضیح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داده‏ام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مرحله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طراحی،چه‏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مرحله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گردآوری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اطلاعات،چه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مرحله‏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گرفتن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>...</w:t>
      </w:r>
      <w:r w:rsidRPr="001F1DAA">
        <w:rPr>
          <w:rFonts w:ascii="B Nazanin" w:hAnsi="B Nazanin" w:cs="B Nazanin" w:hint="cs"/>
          <w:sz w:val="28"/>
          <w:szCs w:val="28"/>
          <w:rtl/>
        </w:rPr>
        <w:t>همه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نابسامانی‏ها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ذکر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کرده‏ام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نابسامانی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زیاد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گونه‏ای‏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می‏شد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بدون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کنکور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طرح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وارد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دانشگاه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پایان‏نامه‏ای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بگیرد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ابتدا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مقاله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علمی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بنویسد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مقاله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علمی‏اش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بررسی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توانمندی‏اش‏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سنجیده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بهتر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بود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صورت،دانشجو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مدت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قابل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توجهی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پیداکردن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اختصاص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می‏داد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اصلا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قبل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اجازه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ورود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دانشگاه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نمی‏دادند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بگیرد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مراحل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تحصیلات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تکمیلی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شروع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نمی‏کرد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خوب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باشد؛وقتی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ثابت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می‏شد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واقعا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توانمند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حرفی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گفتن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دارد،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مجال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فضا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ادامه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تحصیل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lastRenderedPageBreak/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طرحی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پیشنهاد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کردیم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عنوان‏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فوق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دکترا،شاید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بتوانیم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اقل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مرحله‏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انجام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بدهیم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مرحله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مقوله‏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فقط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افراد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طرحشان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راهنما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می‏گذارند،طرحشان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می‏نویسند،طرح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گروه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کمیته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بررسی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می‏شود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چنانچه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استانداردهای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لازم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جمله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قبلا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مقالاتی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راجع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موضوع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مقالاتشان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مجلات‏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معتبر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علمی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چاپ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باشد،مورد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پذیرش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می‏گیرند؛یعنی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توانمندی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خاصی‏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وارد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حد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اقل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بتوانیم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مقطع‏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انتظارات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تامین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خودش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نمونه‏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می‏شود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گوشه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شروع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کنیم؛از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توانمندترین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افراد،کسانی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دکترا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. </w:t>
      </w:r>
      <w:r w:rsidRPr="001F1DAA">
        <w:rPr>
          <w:rFonts w:ascii="B Nazanin" w:hAnsi="B Nazanin" w:cs="B Nazanin" w:hint="cs"/>
          <w:sz w:val="28"/>
          <w:szCs w:val="28"/>
          <w:rtl/>
        </w:rPr>
        <w:t>حد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اقل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شروع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کنیم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من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فکر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اجرایی‏ترین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پیشنهاد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عنوان‏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ترویج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مسئله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ولی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متاسفانه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حالا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جایی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نرسیده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بلکه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مجله‏تان‏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منعکس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بفرمایید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زمینه‏ای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بشود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برای‏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اهتمام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بیشتر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بتوانیم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فوق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دکترا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بیندازیم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خردنامه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اشکال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نظام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آموزشی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چیست؟خاستگاه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وضعیت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نابسامانی‏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الان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مواجهیم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برای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وضعیت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ایدئال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ایجاد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اهتمام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گسترده‏ای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جواب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مختلف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صورت‏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گیرد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نظر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سیستم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آموزشی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دانشگاه‏های‏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مشکل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آموزش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حاکم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. </w:t>
      </w:r>
      <w:r w:rsidRPr="001F1DAA">
        <w:rPr>
          <w:rFonts w:ascii="B Nazanin" w:hAnsi="B Nazanin" w:cs="B Nazanin" w:hint="cs"/>
          <w:sz w:val="28"/>
          <w:szCs w:val="28"/>
          <w:rtl/>
        </w:rPr>
        <w:t>سیستم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آموزش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عالی،پژوهش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نیست‏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بلکه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آموزش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محور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جهت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افرادی‏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تربیت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می‏کند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یکسری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اطلاعات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حفظ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بعد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فراموش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یعنی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آدم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بی‏خاصیت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سیستم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حاکم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روالش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برای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تغییر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کارهایی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انجام‏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جمله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اهمیت‏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بیشتری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افراد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متخصص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روش‏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تربیت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شوند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1F1DAA" w:rsidRPr="001F1DAA" w:rsidRDefault="001F1DAA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1DAA">
        <w:rPr>
          <w:rFonts w:ascii="B Nazanin" w:hAnsi="B Nazanin" w:cs="B Nazanin" w:hint="cs"/>
          <w:sz w:val="28"/>
          <w:szCs w:val="28"/>
          <w:rtl/>
        </w:rPr>
        <w:t>الان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مشکلاتی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استاد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روش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تحقیق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بلد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طبعا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دانشجو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چیزی‏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بیاموزد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مطلب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دیگر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متولی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نظام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آموزشی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عالی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چندان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معلوم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. </w:t>
      </w:r>
      <w:r w:rsidRPr="001F1DAA">
        <w:rPr>
          <w:rFonts w:ascii="B Nazanin" w:hAnsi="B Nazanin" w:cs="B Nazanin" w:hint="cs"/>
          <w:sz w:val="28"/>
          <w:szCs w:val="28"/>
          <w:rtl/>
        </w:rPr>
        <w:t>بخشی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پایان‏نامه‏ها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پژوهش‏ها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بررسی‏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می‏کند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دریابد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وضعیت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خودش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کرده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استانداردهایی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اعمال‏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شود،بازخوردهایش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دیده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نظام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آموزشی‏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ارزیابی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کنند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واقعا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آن‏طور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شایسته‏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lastRenderedPageBreak/>
        <w:t>کاری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نشده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ما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کورس‏های‏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نظریه‏پردازی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. 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کسانی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نظر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مجال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داده‏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به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خصوص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علوم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قرآنی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مطالعات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امام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خیلی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مشکل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وجود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دارد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بخواهد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نظر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بدهد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محرومیت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برایش‏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تقویت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والا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مطالب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گذشته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تکرار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بکنیم‏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شرحی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سنتی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بنویسیم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نوپردازی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نیست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آزاداندیشی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وجود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اگر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مقاله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یک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کتابی‏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بنویسد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آن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حرف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جدیدی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زده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شده‏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نظر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سنتی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رایج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تعارض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باشد،امکان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چاپ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نمی‏یابد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خب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کسی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ترس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لرز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بخواهد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حرف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بزند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مقاله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بنویسد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نظریه‏پردازی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بکند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چنین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فضایی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نمی‏شود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انتظار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گسترش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دانش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داشت</w:t>
      </w:r>
      <w:r w:rsidRPr="001F1DAA">
        <w:rPr>
          <w:rFonts w:ascii="B Nazanin" w:hAnsi="B Nazanin" w:cs="B Nazanin"/>
          <w:sz w:val="28"/>
          <w:szCs w:val="28"/>
          <w:rtl/>
        </w:rPr>
        <w:t>.</w:t>
      </w:r>
      <w:r w:rsidRPr="001F1DAA">
        <w:rPr>
          <w:rFonts w:ascii="B Nazanin" w:hAnsi="B Nazanin" w:cs="B Nazanin" w:hint="cs"/>
          <w:sz w:val="28"/>
          <w:szCs w:val="28"/>
          <w:rtl/>
        </w:rPr>
        <w:t>باید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مجال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داده‏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شود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هرکس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حرفش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را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بزند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نقد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هم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بکند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بدون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اینکه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ابراز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احساسات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طعن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لعن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تکفیر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و</w:t>
      </w:r>
      <w:r w:rsidRPr="001F1DAA">
        <w:rPr>
          <w:rFonts w:ascii="B Nazanin" w:hAnsi="B Nazanin" w:cs="B Nazanin"/>
          <w:sz w:val="28"/>
          <w:szCs w:val="28"/>
          <w:rtl/>
        </w:rPr>
        <w:t>...</w:t>
      </w:r>
      <w:r w:rsidRPr="001F1DAA">
        <w:rPr>
          <w:rFonts w:ascii="B Nazanin" w:hAnsi="B Nazanin" w:cs="B Nazanin" w:hint="cs"/>
          <w:sz w:val="28"/>
          <w:szCs w:val="28"/>
          <w:rtl/>
        </w:rPr>
        <w:t>در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کار</w:t>
      </w:r>
      <w:r w:rsidRPr="001F1DAA">
        <w:rPr>
          <w:rFonts w:ascii="B Nazanin" w:hAnsi="B Nazanin" w:cs="B Nazanin"/>
          <w:sz w:val="28"/>
          <w:szCs w:val="28"/>
          <w:rtl/>
        </w:rPr>
        <w:t xml:space="preserve"> </w:t>
      </w:r>
      <w:r w:rsidRPr="001F1DAA">
        <w:rPr>
          <w:rFonts w:ascii="B Nazanin" w:hAnsi="B Nazanin" w:cs="B Nazanin" w:hint="cs"/>
          <w:sz w:val="28"/>
          <w:szCs w:val="28"/>
          <w:rtl/>
        </w:rPr>
        <w:t>باشد</w:t>
      </w:r>
      <w:r w:rsidRPr="001F1DAA">
        <w:rPr>
          <w:rFonts w:ascii="B Nazanin" w:hAnsi="B Nazanin" w:cs="B Nazanin"/>
          <w:sz w:val="28"/>
          <w:szCs w:val="28"/>
        </w:rPr>
        <w:t>.</w:t>
      </w:r>
    </w:p>
    <w:p w:rsidR="00AE711C" w:rsidRPr="001F1DAA" w:rsidRDefault="00AE711C" w:rsidP="001F1D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1F1DA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E08F2"/>
    <w:rsid w:val="000A27FA"/>
    <w:rsid w:val="001134B5"/>
    <w:rsid w:val="0012653B"/>
    <w:rsid w:val="001F1DAA"/>
    <w:rsid w:val="00286F80"/>
    <w:rsid w:val="005506DC"/>
    <w:rsid w:val="00614F73"/>
    <w:rsid w:val="006E08F2"/>
    <w:rsid w:val="006F2E7C"/>
    <w:rsid w:val="00774024"/>
    <w:rsid w:val="00A01548"/>
    <w:rsid w:val="00A7177A"/>
    <w:rsid w:val="00AE711C"/>
    <w:rsid w:val="00BD1ADB"/>
    <w:rsid w:val="00C72BCD"/>
    <w:rsid w:val="00D0035A"/>
    <w:rsid w:val="00DD4775"/>
    <w:rsid w:val="00F3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2784</Words>
  <Characters>15870</Characters>
  <Application>Microsoft Office Word</Application>
  <DocSecurity>0</DocSecurity>
  <Lines>132</Lines>
  <Paragraphs>37</Paragraphs>
  <ScaleCrop>false</ScaleCrop>
  <Company/>
  <LinksUpToDate>false</LinksUpToDate>
  <CharactersWithSpaces>18617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2012-04-24T16:11:00Z</dcterms:created>
  <dcterms:modified xsi:type="dcterms:W3CDTF">2012-04-24T16:11:00Z</dcterms:modified>
</cp:coreProperties>
</file>