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2E7C">
        <w:rPr>
          <w:rFonts w:ascii="B Nazanin" w:hAnsi="B Nazanin" w:cs="B Nazanin"/>
          <w:b/>
          <w:bCs/>
          <w:sz w:val="28"/>
          <w:szCs w:val="28"/>
          <w:rtl/>
        </w:rPr>
        <w:t>«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جزوه</w:t>
      </w:r>
      <w:r w:rsidRPr="006F2E7C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کریمی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نیا،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مرتضی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لسانی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فشارکی،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6F2E7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گفت‏وگو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محمد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فشارکی‏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محمد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فشارکی،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فارغ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التحصیل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تهران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20 </w:t>
      </w:r>
      <w:r w:rsidRPr="006F2E7C">
        <w:rPr>
          <w:rFonts w:ascii="B Nazanin" w:hAnsi="B Nazanin" w:cs="B Nazanin" w:hint="cs"/>
          <w:sz w:val="28"/>
          <w:szCs w:val="28"/>
          <w:rtl/>
        </w:rPr>
        <w:t>سال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سابقه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درحال‏حاضر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عضو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ثابت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هیأت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تربیت‏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تهران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ابتدا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توصیف‏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آموزشی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3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رشته،میزان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سرفصل‏های،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مجامع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بدانم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بپرسم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شما،با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تجربه‏ای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اندوخته‏اید،دانشجویان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آشنایی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سؤالات‏شان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پاسخ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سخن،یک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اطلاعاتی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آشنا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می‏شود؟چه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مقدار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فرصت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مقدور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کدام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شایسته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شایسته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تغییر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است؟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درباره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چگونه‏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گرفته،باید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عرض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افتخارات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همزمان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تاسیس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دنبال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گرایش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اخیر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زمینه‏هایی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ایجاد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تاسیس‏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جانب‏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اللّه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محمدی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ری‏شهری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حرکت،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حرکت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مبارکی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آغاز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تاسیس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تاکنون،تکلیف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نبوده؛یعنی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یک‏سو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مربوط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گونه‏ای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می‏گذشتند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البته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1348 </w:t>
      </w:r>
      <w:r w:rsidRPr="006F2E7C">
        <w:rPr>
          <w:rFonts w:ascii="B Nazanin" w:hAnsi="B Nazanin" w:cs="B Nazanin" w:hint="cs"/>
          <w:sz w:val="28"/>
          <w:szCs w:val="28"/>
          <w:rtl/>
        </w:rPr>
        <w:t>شمسی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بنده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شدم،در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5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داشت،رشته‏ای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حدودی‏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محتوا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متحول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زبان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لیسانس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می‏خواندیم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زبان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تهران‏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می‏شد،تفاوت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واقع،رشته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الهیات،آنچه‏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می‏خواندیم،آشنایی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اجمالی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قرآن،متون‏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تفسیری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1356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بنده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کارشناسی‏ارشد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فارغ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التحصیل‏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تغییر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 w:hint="eastAsia"/>
          <w:sz w:val="28"/>
          <w:szCs w:val="28"/>
          <w:rtl/>
        </w:rPr>
        <w:t>«</w:t>
      </w:r>
      <w:r w:rsidRPr="006F2E7C">
        <w:rPr>
          <w:rFonts w:ascii="B Nazanin" w:hAnsi="B Nazanin" w:cs="B Nazanin" w:hint="cs"/>
          <w:sz w:val="28"/>
          <w:szCs w:val="28"/>
          <w:rtl/>
        </w:rPr>
        <w:t>فرهنگ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 w:hint="eastAsia"/>
          <w:sz w:val="28"/>
          <w:szCs w:val="28"/>
          <w:rtl/>
        </w:rPr>
        <w:t>»</w:t>
      </w:r>
      <w:r w:rsidRPr="006F2E7C">
        <w:rPr>
          <w:rFonts w:ascii="B Nazanin" w:hAnsi="B Nazanin" w:cs="B Nazanin" w:hint="cs"/>
          <w:sz w:val="28"/>
          <w:szCs w:val="28"/>
          <w:rtl/>
        </w:rPr>
        <w:t>نامیده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پیروزی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انقلاب‏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اسلامی،این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تغییر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بلاتکلیفی‏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حکمفرماست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اطلاع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مدت‏ها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جویای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بوده‏ام،باید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اکنون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می‏کنیم،هیچ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عناوین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مشهور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دیرباز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دیگر،ایده‏های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شخصی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تأثیر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زیرا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تصور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خط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ربط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مباحث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ترکیب‏ها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بگذرانند،به‏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هدف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موردنظرشان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تنها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مشاهده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نرسید،تلاش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مرحوم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شهید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مفتح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مشابه‏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-</w:t>
      </w:r>
      <w:r w:rsidRPr="006F2E7C">
        <w:rPr>
          <w:rFonts w:ascii="B Nazanin" w:hAnsi="B Nazanin" w:cs="B Nazanin" w:hint="cs"/>
          <w:sz w:val="28"/>
          <w:szCs w:val="28"/>
          <w:rtl/>
        </w:rPr>
        <w:t>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معتبر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اسلامی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مثل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الازهر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>-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مختلف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دنبال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شهادت‏شان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امثال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بودیم،فرمودند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منتخبی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مخصوصا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بگیریم؛زیرا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تکلیف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نامعلوم‏تر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ستاره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درخشان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-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مرحوم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شهید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مفتح‏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>-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مدیریت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برنامه‏ریزی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تاریکی‏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نامعلومی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اوضاع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برگشتیم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تجربه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کارشناسی،کارشناسی‏ارشد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عرضه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می‏کنیم،تفاوت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مشهود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محتوا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تفاوت‏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درسی؟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سؤال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طرح‏ها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مختلف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مراجعه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کرده‏ام؛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دیده‏ام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پاسخگو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متناسب‏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است،ترتیب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پیش‏نیازها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دروس‏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مناسب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مشکل‏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دارد،کلاس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دقیق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عالمانه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وصف،آنچه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ارائه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می‏شود،غالبا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3 </w:t>
      </w:r>
      <w:r w:rsidRPr="006F2E7C">
        <w:rPr>
          <w:rFonts w:ascii="B Nazanin" w:hAnsi="B Nazanin" w:cs="B Nazanin" w:hint="cs"/>
          <w:sz w:val="28"/>
          <w:szCs w:val="28"/>
          <w:rtl/>
        </w:rPr>
        <w:t>مقطع‏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دارند،باهم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همخوانی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گذشته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جزوه‏گرایی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رنج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می‏برد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هنوز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لازم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استاد،دانشجو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آموزشی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اجرا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2 </w:t>
      </w:r>
      <w:r w:rsidRPr="006F2E7C">
        <w:rPr>
          <w:rFonts w:ascii="B Nazanin" w:hAnsi="B Nazanin" w:cs="B Nazanin" w:hint="cs"/>
          <w:sz w:val="28"/>
          <w:szCs w:val="28"/>
          <w:rtl/>
        </w:rPr>
        <w:t>واحد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درسی،منابعی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گوش‏اش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نخورده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منبع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ارزنده‏ای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نباشد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چه‏بسا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مسئله،عذر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موجهی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جزوه‏گرایی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 </w:t>
      </w:r>
      <w:r w:rsidRPr="006F2E7C">
        <w:rPr>
          <w:rFonts w:ascii="B Nazanin" w:hAnsi="B Nazanin" w:cs="B Nazanin" w:hint="cs"/>
          <w:sz w:val="28"/>
          <w:szCs w:val="28"/>
          <w:rtl/>
        </w:rPr>
        <w:t>حساسیتی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آفت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بزرگی‏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ریشه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افراد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مخلص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بی‏اثر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حال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بنا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کتاب‏گرایی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تحقیق‏گرایی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گذاشته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بودیم،این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می‏شدند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کتابخانه،این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نمایشگاه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خارج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نیازها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مرتفع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می‏کردند؛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بعضی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دسترس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نبود،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مثل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قدما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استنساخ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این‏قدر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انجام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بودیم،الان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نتیجه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پرداختیم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چاره‏ای‏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کنیم؛به‏خصوص‏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بعضی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نتیجه،قیاس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بعضی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باشد،پس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بقیه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منکر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رشته،استادانی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پرمحتوا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جزوه؛جزوه‏ای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ممکن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راهنمای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باشد،جزوه‏ای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ممکن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متونی‏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به‏دست‏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مدت‏ها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زحمت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هزینه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زیادی‏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عمومیت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دارد،جزوه‏هایی‏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نیستند؛راهنمای‏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نیست،غالبا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زبان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فارسی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مخصوص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حفظکردن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امتحان‏دادن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تدریس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آغاز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انتظار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سوال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الگویی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تجربیاتی‏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مشابه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بزرگ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اسلامی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غیراسلامی،پشتوانه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تاسیس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اینها،این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براساس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مسلم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البته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نهایت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اخلاص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پشتکار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منتظر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شدیم‏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باشیم،بی‏نتیجه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متاسفانه‏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نه‏تنها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ایجاد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بلکه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قهقرایی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واضح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افراد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معدود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طبیعی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نشاط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آغازی‏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دارد،نقطه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اوجی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کم‏کم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حضیض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می‏رسد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آقای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</w:t>
      </w:r>
      <w:r w:rsidRPr="006F2E7C">
        <w:rPr>
          <w:rFonts w:ascii="B Nazanin" w:hAnsi="B Nazanin" w:cs="B Nazanin"/>
          <w:sz w:val="28"/>
          <w:szCs w:val="28"/>
          <w:rtl/>
        </w:rPr>
        <w:t>!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سخنان‏تان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دیدگاه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مؤسسان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اولیه‏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اشاره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گفتید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گرایش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حدیث،و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ابتدا</w:t>
      </w:r>
      <w:r w:rsidRPr="006F2E7C">
        <w:rPr>
          <w:rFonts w:ascii="B Nazanin" w:hAnsi="B Nazanin" w:cs="B Nazanin" w:hint="eastAsia"/>
          <w:sz w:val="28"/>
          <w:szCs w:val="28"/>
          <w:rtl/>
        </w:rPr>
        <w:t>«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 w:hint="eastAsia"/>
          <w:sz w:val="28"/>
          <w:szCs w:val="28"/>
          <w:rtl/>
        </w:rPr>
        <w:t>»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یدک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چندان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تلقی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نمی‏کند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اواخر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صحبت‏تان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برخی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کاستی‏ها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کمبودها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نگرش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تدوین‏کنندگان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می‏دهند،اشاره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تأثیر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جانبه‏گری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گذاشته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جانبه‏گری‏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محروم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آیا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موافق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تدوین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تصویب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ذهن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دیدگاه‏هایشان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حوزه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محتوا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روش‏شناسی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آموزش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رنج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می‏برد؟به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سخن،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صحیح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مروجان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نقلی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اکثر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زرکشی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سیوطی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هفتم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هجری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متراکم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سنگین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خویش‏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تدوین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کرده‏اند،محدود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می‏شود؟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اینان،آیندگان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نمانده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حاشیه‏ای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سخن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بزنند،نظری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بکاهند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بخشی‏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بیفزایند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دقیقا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نکته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شروع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تردید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بردید،بنده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انصاف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همیشه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لحاظ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تعبیر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نبرم؛به‏عکس‏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تأکید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محدودیت‏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آن‏قدر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آفت‏خیز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نقص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باشیم؛به‏خصوص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محورش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طبیعت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محدودیت‏پذیر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ایده‏های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تاسیس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هوا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محدودیت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تمام‏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است؛محدودبودن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معدود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افرادی‏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تالیفاتی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نتیجه‏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جامعه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گونه‏ای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مشکل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ندارد؛می‏توانی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کارهایت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راحتی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19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20 </w:t>
      </w:r>
      <w:r w:rsidRPr="006F2E7C">
        <w:rPr>
          <w:rFonts w:ascii="B Nazanin" w:hAnsi="B Nazanin" w:cs="B Nazanin" w:hint="cs"/>
          <w:sz w:val="28"/>
          <w:szCs w:val="28"/>
          <w:rtl/>
        </w:rPr>
        <w:t>فارغ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التحصیل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شوی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صادق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بی‏نظر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بی‏طرف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معمولی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سهل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الوصول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تعبیر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بگویم،این‏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تعریف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معروف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انسانی،رشته‏های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راحتی‏اند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انسانی،رشته‏های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راحت‏تر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آسان‏تر،علوم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حتی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مقایسه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گفت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رشته‏ها،حد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اقل‏هایی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مرحله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نرسد،برای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امکان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نیست؛ولی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حالت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تخفیف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تسهیل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آن‏قدر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مقایسه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عنوان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مثال،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رشته،استادی‏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محترم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دفاعیه‏اش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صحیح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جواب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دندان‏شکنی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شنیده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هیچ‏جا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تصریح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اشکالی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شگفت‏انگیزترین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پایان‏نامه‏هاست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پژوهش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پژوهش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نوآوری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استثنایی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بگذاریم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بحث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خارج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است،درباره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تلخ‏تر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تأسف‏بارتر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است؛بدین‏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ارزیابی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شبیه‏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کلیدهای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تصحیح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پاسخ‏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سؤالات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تستی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می‏رود،وجود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یعنی‏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محترم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پایان‏نامه‏اش‏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ارائه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می‏کند،بلافاصله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فهرست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مراجعه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می‏کند،که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واجب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مراجعه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مأخذ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نه؟در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استفاده‏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مأخذ،همراهی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تبعیت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خیر؟آنگاه‏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برمبنای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فضا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تکلیف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روشن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(</w:t>
      </w:r>
      <w:r w:rsidRPr="006F2E7C">
        <w:rPr>
          <w:rFonts w:ascii="B Nazanin" w:hAnsi="B Nazanin" w:cs="B Nazanin" w:hint="cs"/>
          <w:sz w:val="28"/>
          <w:szCs w:val="28"/>
          <w:rtl/>
        </w:rPr>
        <w:t>البته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تأکید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بگذاریم</w:t>
      </w:r>
      <w:r w:rsidRPr="006F2E7C">
        <w:rPr>
          <w:rFonts w:ascii="B Nazanin" w:hAnsi="B Nazanin" w:cs="B Nazanin"/>
          <w:sz w:val="28"/>
          <w:szCs w:val="28"/>
          <w:rtl/>
        </w:rPr>
        <w:t>).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نبودن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بسیاری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موارد،نمره‏های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وضعیت‏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جمع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تفریق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فاکتورهایی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اطراف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است،نمره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یکی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سؤال‏های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شود،این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جلسات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قرآنی،پدیده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دارد؟و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دارد،نظام‏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چیست؟یعنی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طبق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اصولی‏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تشکیل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می‏شود؟جلسه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شرایطی‏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شد؟امروزه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دنیا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معمول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پایان‏نامه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اقل‏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مطلوبیت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باشد،جلسه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برمبنای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آن،دفاع‏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تجدید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خلاصه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نتوانست‏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کند،اصلا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نمی‏گذارند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بگذراند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نتیجه،مدرک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معادل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دنیای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فقهای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عقلانی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محکم‏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غیرقابل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انکاری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پشتیبان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حال‏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سؤال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می‏کنیم،یک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عجیبی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به‏شمار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می‏آید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حال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آخر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ریشه‏یابی‏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کنیم،به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می‏رسیم؛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واحدهای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درسی،به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نحوه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گذراندن‏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واحدهای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درسی،تعطیلی‏های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متمادی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کلاس‏هایی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تشکیل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می‏شود؛یعنی‏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عملا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فعال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علاوه‏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این،محدودیت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نیروها،فکرها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مسائل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منصفانه‏تر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پذیرفته‏اند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تأیید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اکنون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رساله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دوره،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است،راهنما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ناظر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مسئولان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جلسات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دفاع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تایید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حجت‏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پرورش‏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نمی‏توانید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انتظار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به‏نظر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من،ما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هرگز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نیامده‏ایم‏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گزینش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شأن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طراحی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بکنیم‏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اجرا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کنیم؛تعریف‏هایی‏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بیاوریم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مطابق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تعریف‏ها،دانشجو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بگیریم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تربیت‏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کنیم،از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ابتدا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گزینش‏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بپذیریم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انتظار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برسد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وقتی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گزینشی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نداریم،نمی‏توانیم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توقعی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48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واقعا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هدف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آمدم،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کمال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تعجب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الهیات،رشته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آن،زبان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ادبیات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عرب‏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گفتند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راست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صورت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وضعیت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کلاس‏ها،بوی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حدیث‏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می‏داد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سؤال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بالاتری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تعطیل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بشوند،چه‏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اتفاقی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افتاد؟من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جوابم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اتفاقی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قاطعیت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می‏گویم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اتفاقی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افتاد؛یعنی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ضایعه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ضایعه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حیثیتی،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ضایعه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ضایعه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درخشنده‏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استثنایی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اشاره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کرده‏ایم،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تعطیل‏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وابسته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نیستند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ظاهرا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دلایل‏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انتشار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پیش‏پا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افتاده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سطح‏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حوزه‏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نظام‏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کیفر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پاداش</w:t>
      </w:r>
      <w:r w:rsidRPr="006F2E7C">
        <w:rPr>
          <w:rFonts w:ascii="B Nazanin" w:hAnsi="B Nazanin" w:cs="B Nazanin"/>
          <w:sz w:val="28"/>
          <w:szCs w:val="28"/>
          <w:rtl/>
        </w:rPr>
        <w:t>(</w:t>
      </w:r>
      <w:r w:rsidRPr="006F2E7C">
        <w:rPr>
          <w:rFonts w:ascii="B Nazanin" w:hAnsi="B Nazanin" w:cs="B Nazanin" w:hint="cs"/>
          <w:sz w:val="28"/>
          <w:szCs w:val="28"/>
          <w:rtl/>
        </w:rPr>
        <w:t>نقد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بررسی</w:t>
      </w:r>
      <w:r w:rsidRPr="006F2E7C">
        <w:rPr>
          <w:rFonts w:ascii="B Nazanin" w:hAnsi="B Nazanin" w:cs="B Nazanin"/>
          <w:sz w:val="28"/>
          <w:szCs w:val="28"/>
          <w:rtl/>
        </w:rPr>
        <w:t>)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اخیر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انجام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می‏دهد،با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پیش‏پا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افتاده‏ای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انجام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می‏دهد،هر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مطمئن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نخواهد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نقد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کیفر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زحمت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کشیده،پاداش‏اش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می‏گیرد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جنبه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عام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منابع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متون‏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است؛به‏خصوص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حوزه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قرآنی،شاهد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تولید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انبوهی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مقاله،مجله،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کتاب،سخنرانی،مصاحبه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سطحی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صرفا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تبلیغاتی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هستیم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اعتقاد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دشمن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لباسی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تعطیل‏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بکند،اینجا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سرفصل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درخشش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تعریف‏های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شأن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طبیعت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درخور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تکلیف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پژوهش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حوزه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روشن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شد؛چون‏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تعطیل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حقوقی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الزحمه‏ای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تحقیق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ارزش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پاسخ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برخی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عمومی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آموزش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ما،برخاسته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عام‏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جامعه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عالی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وکثرت‏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جمعیت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پشت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کنکوری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پیدا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یک‏سو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آنهایی‏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مذهبی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دارند،به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سراغ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می‏آیند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دیگر،استاد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مجبور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مطالب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تسهیل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آسان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ضعیف‏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وضعیت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پژوهش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کشور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مبتذل‏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یکنواخت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ساخته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ضعف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مراحل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جمله‏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رتبه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استادی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منتقل‏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چیست؟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صحبتی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کنم،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کاملا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گفته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تایید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می‏کنم؛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آدم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منصفانه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بررسی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حتما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متخصصان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بنشینیم،آنها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نگرانی‏ها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تفاوت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بحث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آن،این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مثل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تاریخ،جغرافی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چیست؟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چیست؟این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موقعیت،آبروی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ملت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دولت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قابل‏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مقایسه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تعطیل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بشود،خیلی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بود،برخلاف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هراس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دارند؛به‏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بلایی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انسانی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نمی‏آید؛قرآن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می‏ماند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.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طرف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بعضی‏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می‏شده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دشمن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است؛مدافعانی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متاسفانه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مخالفت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همیشه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همیشه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شأن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بگیرد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بگذاریم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بلایایی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بیاید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آن‏طور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فرمودید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سال‏هاست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مختلف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عمومیت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مثلا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آزاد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می‏گوید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می‏گویید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آمده‏ایم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چوب‏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حراج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زده‏ایم،به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نسل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سرگذرها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جلوگیری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اتلاف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وقت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استعدادشان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جمع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کلاس‏ها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آورده‏ایم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بالاخره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آشناشان‏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کرده‏ایم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شکل‏های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مختلف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همه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فرض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قابل‏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قبول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باشند،در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قابل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قبول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نهایت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قربانی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مسئله‏ای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جزء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اولین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اعتقادات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مسلمانی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فدای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بشود،نه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فدای‏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چیزی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می‏خواهیم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توجیه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</w:t>
      </w:r>
      <w:r w:rsidRPr="006F2E7C">
        <w:rPr>
          <w:rFonts w:ascii="B Nazanin" w:hAnsi="B Nazanin" w:cs="B Nazanin"/>
          <w:sz w:val="28"/>
          <w:szCs w:val="28"/>
        </w:rPr>
        <w:t>.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خردنامه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دوباره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سراغ‏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می‏رویم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سؤالم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رویکرد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می‏آیند،در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3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فوق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لیسانس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چگونه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انتخاب‏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می‏کنند،نه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انسانی‏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گرایش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الهیات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را؟آیا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قرآن،نقش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خاصی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سیستم‏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ترویج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آموزش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ممکلت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ویژگی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دارد؟فکر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-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خصوص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مقطع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کارشناسی</w:t>
      </w:r>
      <w:r w:rsidRPr="006F2E7C">
        <w:rPr>
          <w:rFonts w:ascii="B Nazanin" w:hAnsi="B Nazanin" w:cs="B Nazanin"/>
          <w:sz w:val="28"/>
          <w:szCs w:val="28"/>
          <w:rtl/>
        </w:rPr>
        <w:t>-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صدد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اقناع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مذهبی‏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خودشان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فکر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رشته،مذهبی‏تر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می‏آیند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نه؟باید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بگوییم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انگیزه‏های‏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علم‏جویانه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صدد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کسب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اطلاعات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مفیدتری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غنای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مذهبی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کمک‏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می‏کند؟می‏خواهیم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درباره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ارتباط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بپرسیم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چشم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نقایص‏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اشکالاتی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سیستم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می‏شناسید؟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راجع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نقایص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سیستم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برآورده‏کردن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منظور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می‏دانید؟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lastRenderedPageBreak/>
        <w:t>قبل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ورود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بحث،موضوع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مطرح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بکنیم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هیچ‏وجه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ندارد؛دلیلش‏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تاکنون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فضایی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نیاورده‏ایم</w:t>
      </w:r>
      <w:r w:rsidRPr="006F2E7C">
        <w:rPr>
          <w:rFonts w:ascii="B Nazanin" w:hAnsi="B Nazanin" w:cs="B Nazanin"/>
          <w:sz w:val="28"/>
          <w:szCs w:val="28"/>
          <w:rtl/>
        </w:rPr>
        <w:t>...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تعریفی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ارائه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نکرده‏ایم‏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چنین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زمینه‏ای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دانشجو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تصور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نظر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قوت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باشد،رشته‏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تحصیلی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انتخاب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نمی‏کند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محقق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سازنده‏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صاحب‏نظری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شود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اعتقاد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زمینه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ندارد،دلیلش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نداشتن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فضاست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اینجا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مسائل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عمدتا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حاکم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مسائل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دیگر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تقسیم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2 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همواره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مذهبی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است؛چون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علاقه‏مند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انتخاب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خیلی‏ها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این‏چنین‏اند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مصّر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او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مراحل‏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بعدی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می‏رود؛مثلا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فوق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لیسانس‏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می‏رود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همچنان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امیدوار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دکتری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بگیرد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انگیزه‏ها،مسائل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جنبی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بالاخره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است؛جنبه‏های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دارد،بار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حیثیت‏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اجتماعی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به‏رغم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نیست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چه‏بسا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جزء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انتظارات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اصلی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انقلاب‏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اسلامی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بشکند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متأسفانه‏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نشکست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بلکه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خیلی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موجه‏تر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شد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رونق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گرفت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به‏هرحال،مسئله‏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حیثیتی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مسائلی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قبیل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وجود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افراد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باانگیزه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دلیل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بیشتر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تعداد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واحدها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دانشکده‏های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افزایش‏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بدهیم</w:t>
      </w:r>
      <w:r w:rsidRPr="006F2E7C">
        <w:rPr>
          <w:rFonts w:ascii="B Nazanin" w:hAnsi="B Nazanin" w:cs="B Nazanin"/>
          <w:sz w:val="28"/>
          <w:szCs w:val="28"/>
          <w:rtl/>
        </w:rPr>
        <w:t>-</w:t>
      </w:r>
      <w:r w:rsidRPr="006F2E7C">
        <w:rPr>
          <w:rFonts w:ascii="B Nazanin" w:hAnsi="B Nazanin" w:cs="B Nazanin" w:hint="cs"/>
          <w:sz w:val="28"/>
          <w:szCs w:val="28"/>
          <w:rtl/>
        </w:rPr>
        <w:t>از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</w:t>
      </w:r>
      <w:r w:rsidRPr="006F2E7C">
        <w:rPr>
          <w:rFonts w:ascii="B Nazanin" w:hAnsi="B Nazanin" w:cs="B Nazanin"/>
          <w:sz w:val="28"/>
          <w:szCs w:val="28"/>
          <w:rtl/>
        </w:rPr>
        <w:t>-</w:t>
      </w:r>
      <w:r w:rsidRPr="006F2E7C">
        <w:rPr>
          <w:rFonts w:ascii="B Nazanin" w:hAnsi="B Nazanin" w:cs="B Nazanin" w:hint="cs"/>
          <w:sz w:val="28"/>
          <w:szCs w:val="28"/>
          <w:rtl/>
        </w:rPr>
        <w:t>انبوه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متقاضی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خواهد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داشت</w:t>
      </w:r>
      <w:r w:rsidRPr="006F2E7C">
        <w:rPr>
          <w:rFonts w:ascii="B Nazanin" w:hAnsi="B Nazanin" w:cs="B Nazanin"/>
          <w:sz w:val="28"/>
          <w:szCs w:val="28"/>
          <w:rtl/>
        </w:rPr>
        <w:t>.</w:t>
      </w:r>
      <w:r w:rsidRPr="006F2E7C">
        <w:rPr>
          <w:rFonts w:ascii="B Nazanin" w:hAnsi="B Nazanin" w:cs="B Nazanin" w:hint="cs"/>
          <w:sz w:val="28"/>
          <w:szCs w:val="28"/>
          <w:rtl/>
        </w:rPr>
        <w:t>واقع‏بینانه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باید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گفت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اغلب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انگیزه‏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نوع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دوم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دارند؛البته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تعداد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معدودی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هستند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علاقه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علاقه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مذهبی،اینها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رشته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قرار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ما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برویم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یک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بگیریم،بهتر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است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این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اسم‏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هم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روی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مدرکمان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باشد؛یعنی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در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پرتو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قرآن‏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باشیم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و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زیر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سایه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قرآن</w:t>
      </w:r>
    </w:p>
    <w:p w:rsidR="006F2E7C" w:rsidRPr="006F2E7C" w:rsidRDefault="006F2E7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F2E7C">
        <w:rPr>
          <w:rFonts w:ascii="B Nazanin" w:hAnsi="B Nazanin" w:cs="B Nazanin" w:hint="cs"/>
          <w:sz w:val="28"/>
          <w:szCs w:val="28"/>
          <w:rtl/>
        </w:rPr>
        <w:t>گفت‏وگو</w:t>
      </w:r>
      <w:r w:rsidRPr="006F2E7C">
        <w:rPr>
          <w:rFonts w:ascii="B Nazanin" w:hAnsi="B Nazanin" w:cs="B Nazanin"/>
          <w:sz w:val="28"/>
          <w:szCs w:val="28"/>
          <w:rtl/>
        </w:rPr>
        <w:t>:</w:t>
      </w:r>
      <w:r w:rsidRPr="006F2E7C">
        <w:rPr>
          <w:rFonts w:ascii="B Nazanin" w:hAnsi="B Nazanin" w:cs="B Nazanin" w:hint="cs"/>
          <w:sz w:val="28"/>
          <w:szCs w:val="28"/>
          <w:rtl/>
        </w:rPr>
        <w:t>مرتضی</w:t>
      </w:r>
      <w:r w:rsidRPr="006F2E7C">
        <w:rPr>
          <w:rFonts w:ascii="B Nazanin" w:hAnsi="B Nazanin" w:cs="B Nazanin"/>
          <w:sz w:val="28"/>
          <w:szCs w:val="28"/>
          <w:rtl/>
        </w:rPr>
        <w:t xml:space="preserve"> </w:t>
      </w:r>
      <w:r w:rsidRPr="006F2E7C">
        <w:rPr>
          <w:rFonts w:ascii="B Nazanin" w:hAnsi="B Nazanin" w:cs="B Nazanin" w:hint="cs"/>
          <w:sz w:val="28"/>
          <w:szCs w:val="28"/>
          <w:rtl/>
        </w:rPr>
        <w:t>کریمی‏نیا</w:t>
      </w:r>
    </w:p>
    <w:p w:rsidR="00AE711C" w:rsidRPr="006F2E7C" w:rsidRDefault="00AE711C" w:rsidP="006F2E7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6F2E7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286F80"/>
    <w:rsid w:val="005506DC"/>
    <w:rsid w:val="00614F73"/>
    <w:rsid w:val="006E08F2"/>
    <w:rsid w:val="006F2E7C"/>
    <w:rsid w:val="00A01548"/>
    <w:rsid w:val="00A7177A"/>
    <w:rsid w:val="00AE711C"/>
    <w:rsid w:val="00BD1ADB"/>
    <w:rsid w:val="00C72BCD"/>
    <w:rsid w:val="00D0035A"/>
    <w:rsid w:val="00D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2800</Words>
  <Characters>15965</Characters>
  <Application>Microsoft Office Word</Application>
  <DocSecurity>0</DocSecurity>
  <Lines>133</Lines>
  <Paragraphs>37</Paragraphs>
  <ScaleCrop>false</ScaleCrop>
  <Company/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2012-04-24T16:09:00Z</dcterms:created>
  <dcterms:modified xsi:type="dcterms:W3CDTF">2012-04-24T16:09:00Z</dcterms:modified>
</cp:coreProperties>
</file>