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خوب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است،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ولی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.../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وضعیت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آموزش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کریمی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نیا،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مرتضی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مهدوی،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D0035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پس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انقلاب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اسلامی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ایران،با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گسترش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رشتهء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افزایش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روزافزون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مؤسسات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مراکز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آموزشی،پژوهشی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خدمات‏رسانی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حوزه،مطالعات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فزونی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نهاده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بدیهی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اهداف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تأسیس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رشتهء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قرآنی،تربیت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تجهیز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پژوهشگرانی‏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فارغ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التحصیلی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قادر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انجام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دادن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علی‏رغم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کمّی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خروجی‏ها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اعمّ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فارغ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التحصیلان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انجام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شده،کاستی‏ها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مشکلاتی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شاید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کاستی‏ها،نبود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گفتگو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پژوهشگران‏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فعال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پیرامون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مسائل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چاره‏اندیشی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رفع‏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آنهاست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اقتراح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حاضر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گامی‏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تلقی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محور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اقتراح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آسیب‏شناسی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کشور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مسائل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ذیل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تحلیل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شده‏اند</w:t>
      </w:r>
      <w:r w:rsidRPr="00D0035A">
        <w:rPr>
          <w:rFonts w:ascii="B Nazanin" w:hAnsi="B Nazanin" w:cs="B Nazanin"/>
          <w:sz w:val="28"/>
          <w:szCs w:val="28"/>
        </w:rPr>
        <w:t>: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/>
          <w:sz w:val="28"/>
          <w:szCs w:val="28"/>
        </w:rPr>
        <w:t>-</w:t>
      </w:r>
      <w:r w:rsidRPr="00D0035A">
        <w:rPr>
          <w:rFonts w:ascii="B Nazanin" w:hAnsi="B Nazanin" w:cs="B Nazanin" w:hint="cs"/>
          <w:sz w:val="28"/>
          <w:szCs w:val="28"/>
          <w:rtl/>
        </w:rPr>
        <w:t>تعریف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چیست؟و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معیارهای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سنجش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کدام‏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/>
          <w:sz w:val="28"/>
          <w:szCs w:val="28"/>
        </w:rPr>
        <w:t>-</w:t>
      </w:r>
      <w:r w:rsidRPr="00D0035A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درحال‏حاضر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کشور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انجام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تعریف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معیارهای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عرضه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تطابق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دارند؟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/>
          <w:sz w:val="28"/>
          <w:szCs w:val="28"/>
        </w:rPr>
        <w:t>-</w:t>
      </w:r>
      <w:r w:rsidRPr="00D0035A">
        <w:rPr>
          <w:rFonts w:ascii="B Nazanin" w:hAnsi="B Nazanin" w:cs="B Nazanin" w:hint="cs"/>
          <w:sz w:val="28"/>
          <w:szCs w:val="28"/>
          <w:rtl/>
        </w:rPr>
        <w:t>مشکل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بایسته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رشتهء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ایران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انجام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آکادمیک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مهیا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می‏سازد؟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/>
          <w:sz w:val="28"/>
          <w:szCs w:val="28"/>
        </w:rPr>
        <w:t>-</w:t>
      </w:r>
      <w:r w:rsidRPr="00D0035A">
        <w:rPr>
          <w:rFonts w:ascii="B Nazanin" w:hAnsi="B Nazanin" w:cs="B Nazanin" w:hint="cs"/>
          <w:sz w:val="28"/>
          <w:szCs w:val="28"/>
          <w:rtl/>
        </w:rPr>
        <w:t>موانع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کدامند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پیشنهادی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رفع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کاستی‏ها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چیست؟</w:t>
      </w:r>
      <w:r w:rsidRPr="00D0035A">
        <w:rPr>
          <w:rFonts w:ascii="B Nazanin" w:hAnsi="B Nazanin" w:cs="B Nazanin"/>
          <w:sz w:val="28"/>
          <w:szCs w:val="28"/>
        </w:rPr>
        <w:t>...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همهء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گفتگوها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مشابه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هریک‏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شرکت‏کننده‏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اقتراح،از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دیدگاه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دغدغه‏ها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دل‏مشغولی‏های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حکایت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محتوای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تحلیل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شده،گاه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ضرورت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کارکرد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سخن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برخی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مختلف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طبقه‏بندی‏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هدف‏گذاری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رهیافت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تاکید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مراجعه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پرونده‏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می‏دهد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صراحت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پی‏رویکردهای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قرآن‏پژوهشی‏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بوده‏ایم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دلیل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قدمای‏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فرهیخته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عرصه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نشانی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پرونده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آنچه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فتح‏بابی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گفتگو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محسوب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قطعا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انتظار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نمی‏رود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مجال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محدود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مسائل‏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پاسخی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هرچند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مختصر،پاره‏ای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زوایای‏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روشن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ابهامات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برطرف‏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شده‏اند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بیشتر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گفت‏وگوهای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پرونده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همشهری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آقایی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انجام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محمد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مهدوی‏راد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1334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نیشابور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دنیا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1348 </w:t>
      </w:r>
      <w:r w:rsidRPr="00D0035A">
        <w:rPr>
          <w:rFonts w:ascii="B Nazanin" w:hAnsi="B Nazanin" w:cs="B Nazanin" w:hint="cs"/>
          <w:sz w:val="28"/>
          <w:szCs w:val="28"/>
          <w:rtl/>
        </w:rPr>
        <w:t>وارد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حوزه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مشهد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مدرسه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اللّه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العظمی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میلانی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آغاز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جنب‏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حوزوی،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3 </w:t>
      </w:r>
      <w:r w:rsidRPr="00D0035A">
        <w:rPr>
          <w:rFonts w:ascii="B Nazanin" w:hAnsi="B Nazanin" w:cs="B Nazanin" w:hint="cs"/>
          <w:sz w:val="28"/>
          <w:szCs w:val="28"/>
          <w:rtl/>
        </w:rPr>
        <w:t>سال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روانشاد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اللّه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حاج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میرزا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جواد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تهرانی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حضرت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اللّه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الدین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زنجانی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دروس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روشنگر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مقام‏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معظم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رهبری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حضرت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اللّه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العظمی‏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خامنه‏ای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پنجشنبه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جمعه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تشکیل‏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فکری‏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حاضر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دروس،اولین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بذرهای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علاقه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کشش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معارف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ایجاد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مهدوی‏راد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7 </w:t>
      </w:r>
      <w:r w:rsidRPr="00D0035A">
        <w:rPr>
          <w:rFonts w:ascii="B Nazanin" w:hAnsi="B Nazanin" w:cs="B Nazanin" w:hint="cs"/>
          <w:sz w:val="28"/>
          <w:szCs w:val="28"/>
          <w:rtl/>
        </w:rPr>
        <w:t>سال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اقامت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مشهد،به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هجرت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برخی‏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حوزه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عبارتند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>:</w:t>
      </w:r>
      <w:r w:rsidRPr="00D0035A">
        <w:rPr>
          <w:rFonts w:ascii="B Nazanin" w:hAnsi="B Nazanin" w:cs="B Nazanin" w:hint="cs"/>
          <w:sz w:val="28"/>
          <w:szCs w:val="28"/>
          <w:rtl/>
        </w:rPr>
        <w:t>حضرات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اعتمادی،موسوی‏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تبریزی،پایانی،فاضل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لنکرانی،ستوده،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فاضل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هرندی،صانعی،شیخ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جواد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تبریزی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وحید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خراسانی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مهدوی‏راد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فلسفه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محضر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حضرات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آیات‏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انصاری‏شیرازی،محمدی‏گیلانی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مصباح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فراگرفت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62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جمعی‏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دوستان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همراهان</w:t>
      </w:r>
      <w:r w:rsidRPr="00D0035A">
        <w:rPr>
          <w:rFonts w:ascii="B Nazanin" w:hAnsi="B Nazanin" w:cs="B Nazanin" w:hint="eastAsia"/>
          <w:sz w:val="28"/>
          <w:szCs w:val="28"/>
          <w:rtl/>
        </w:rPr>
        <w:t>«</w:t>
      </w:r>
      <w:r w:rsidRPr="00D0035A">
        <w:rPr>
          <w:rFonts w:ascii="B Nazanin" w:hAnsi="B Nazanin" w:cs="B Nazanin" w:hint="cs"/>
          <w:sz w:val="28"/>
          <w:szCs w:val="28"/>
          <w:rtl/>
        </w:rPr>
        <w:t>مجله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حوزه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بنیاد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16 </w:t>
      </w:r>
      <w:r w:rsidRPr="00D0035A">
        <w:rPr>
          <w:rFonts w:ascii="B Nazanin" w:hAnsi="B Nazanin" w:cs="B Nazanin" w:hint="cs"/>
          <w:sz w:val="28"/>
          <w:szCs w:val="28"/>
          <w:rtl/>
        </w:rPr>
        <w:t>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36 </w:t>
      </w:r>
      <w:r w:rsidRPr="00D0035A">
        <w:rPr>
          <w:rFonts w:ascii="B Nazanin" w:hAnsi="B Nazanin" w:cs="B Nazanin" w:hint="cs"/>
          <w:sz w:val="28"/>
          <w:szCs w:val="28"/>
          <w:rtl/>
        </w:rPr>
        <w:t>سردبیری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عهده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پس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همکاری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همراهان‏اش،مجله‏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«</w:t>
      </w:r>
      <w:r w:rsidRPr="00D0035A">
        <w:rPr>
          <w:rFonts w:ascii="B Nazanin" w:hAnsi="B Nazanin" w:cs="B Nazanin" w:hint="cs"/>
          <w:sz w:val="28"/>
          <w:szCs w:val="28"/>
          <w:rtl/>
        </w:rPr>
        <w:t>بینات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بنیاد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نهادند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1369 </w:t>
      </w:r>
      <w:r w:rsidRPr="00D0035A">
        <w:rPr>
          <w:rFonts w:ascii="B Nazanin" w:hAnsi="B Nazanin" w:cs="B Nazanin" w:hint="cs"/>
          <w:sz w:val="28"/>
          <w:szCs w:val="28"/>
          <w:rtl/>
        </w:rPr>
        <w:t>تاکنون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سردبیری‏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مجله</w:t>
      </w:r>
      <w:r w:rsidRPr="00D0035A">
        <w:rPr>
          <w:rFonts w:ascii="B Nazanin" w:hAnsi="B Nazanin" w:cs="B Nazanin" w:hint="eastAsia"/>
          <w:sz w:val="28"/>
          <w:szCs w:val="28"/>
          <w:rtl/>
        </w:rPr>
        <w:t>«</w:t>
      </w:r>
      <w:r w:rsidRPr="00D0035A">
        <w:rPr>
          <w:rFonts w:ascii="B Nazanin" w:hAnsi="B Nazanin" w:cs="B Nazanin" w:hint="cs"/>
          <w:sz w:val="28"/>
          <w:szCs w:val="28"/>
          <w:rtl/>
        </w:rPr>
        <w:t>آیینه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عهده‏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مقالات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حوزه‏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قرآن‏پژوهشی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انتشار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وضعیت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مراکز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تحقیقاتی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کشور،از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جمله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موضوعاتی‏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زیادی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جزو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چهرهایی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هستید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سوابق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ممتدی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دارید؛بی‏مناسبت‏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دیدگاه‏هایتان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پیرامون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چون‏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مسئله،سابقه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امر،ویژگی‏ها،نقایص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مزایای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تاکنون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رایج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بوده،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حدود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12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13 </w:t>
      </w:r>
      <w:r w:rsidRPr="00D0035A">
        <w:rPr>
          <w:rFonts w:ascii="B Nazanin" w:hAnsi="B Nazanin" w:cs="B Nazanin" w:hint="cs"/>
          <w:sz w:val="28"/>
          <w:szCs w:val="28"/>
          <w:rtl/>
        </w:rPr>
        <w:t>سال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فعالیت‏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اشتغال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ولی‏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سابقه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علاقه‏ام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مطالعاتم‏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زمینه،پیشینه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کهن‏تری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مشخص،مطالعات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من،از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مجله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حوزه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سردبیری‏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عهده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داشتم،شروع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باعث‏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کم‏وبیش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می‏پردازد،شناخته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شوم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اولین‏بار،استاد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ارجمند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جناب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آقای‏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حجتی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به‏طور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همزمان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دانشکده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الهیات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تهران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همچنین‏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دانشکده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انسانی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تربیت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مدرس‏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دعوت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کرد،که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ترم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دانشکده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پذیرفتم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قصد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روش‏های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مشغول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هنوز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هستم،تدریس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کنم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وقتی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همکاری‏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شد،عملا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ناچار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اعجاز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عدم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تحریف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ترم‏های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ادامه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یافت؛به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اضافه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دامنه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گسترده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تربیت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قم،دانشگاه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قم،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اسلامی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رضوی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مشهد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>...</w:t>
      </w:r>
      <w:r w:rsidRPr="00D0035A">
        <w:rPr>
          <w:rFonts w:ascii="B Nazanin" w:hAnsi="B Nazanin" w:cs="B Nazanin" w:hint="cs"/>
          <w:sz w:val="28"/>
          <w:szCs w:val="28"/>
          <w:rtl/>
        </w:rPr>
        <w:t>نیز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پرداختم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سابقه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تماس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گروه‏های‏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مختلف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دانشجویان،اکنون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فکر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مقاطع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مختلف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انگیزه‏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رویکردی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می‏آورند؟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انجام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خدمات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پیوسته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کرده‏ام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مقطع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متفاوت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است؛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دوره‏ها،شخصیت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تقریبا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شکل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گرفته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موردنظرشان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انتخاب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نوعی،با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می‏آموزند،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برخوردی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آگاهانه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همه،به‏طور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رویکرد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انتخاب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حدیث،رویکردی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فعال،هوشمندانه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به‏خصوص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هوشمندی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بیشتر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چشم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می‏خورد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زیرا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هنگام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ورود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فقط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کسانی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اجازه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شرکت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کنکور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فارغ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التحصیل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ادبیات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می‏دهد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حدیث،از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ابتدای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ارزشمندی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هستند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چشم‏اندازی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ذهن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دارند،یک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فضای‏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نورانی،پاک،سازنده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ارجمند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متاسفانه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ادامه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تحصیل،اغلب‏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کسانی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ذهنیت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آمده‏اند،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برآورده‏شدن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خواسته‏شان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چنان‏که‏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تعیین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بودند،باز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این،شاید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نقایص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مهم‏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سیستم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قاطعیت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ریشه‏اش‏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کجاست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به‏طور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مثال،دانشجویی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می‏شود،چیزی‏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نوتر،بسامان‏تر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بهنجارتر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مطالعه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امتحان‏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خوانده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طبیعی‏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دلسرد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روزهایش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جهت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می‏گذراند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ترم‏ها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سپری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تمام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به‏طور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خلاصه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می‏کنم،دیده‏ام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ابتدا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شوق‏وشور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قابل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توجهی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مثال،دانشجوی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شایسته‏ای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آستانه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ورود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پزشکی،وارد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آستانه‏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ارشد،قصد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ترک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داشت،که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همکاری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شروع‏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آشنا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شدیم،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داشتم،برای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فهمیدن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گسترش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معلوماتش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صرف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بالاخره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اکنون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بهترین‏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دانشجویان،بلکه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بهترین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فضلای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فوق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لیسانس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دکتری،بیشتر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علم‏جویانه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است؛یعنی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دنبال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اطلاع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هستند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عبارت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رفع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کنند،یا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انگیزه‏ها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مذهبی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نوعی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عطش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مذهبی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برطرف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کنند؟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به‏نظر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من،انگیزه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قوی‏تر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است؛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نوعی،سیراب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عطش‏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گرایش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معنوی،روحی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فکری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احساس‏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تعامل‏هاو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گفت‏وگوهایی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داشته‏ام،انگیزه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خیلی‏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شفاف‏تر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دیدم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شنیده‏ام‏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درست‏تر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دریافت‏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حقایق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مسائل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بیشتر،از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مهندسی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انسانی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البته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انگیزه‏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ضمن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بخش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امکان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دارد؛اما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حضوری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قوی‏تر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اشاره‏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کردید،آموزش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 </w:t>
      </w:r>
      <w:r w:rsidRPr="00D0035A">
        <w:rPr>
          <w:rFonts w:ascii="B Nazanin" w:hAnsi="B Nazanin" w:cs="B Nazanin" w:hint="cs"/>
          <w:sz w:val="28"/>
          <w:szCs w:val="28"/>
          <w:rtl/>
        </w:rPr>
        <w:t>مقطع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کارشناسی،کارشناسی‏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ارائه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تقریبا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اندک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اختلافی،در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اغلب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مؤسسات‏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آزموش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عالی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انتفاعی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غیرانتفاعی‏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یکسان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شما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فعلی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چگونه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توصیف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می‏کنید؟منظورم‏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مؤلفه‏های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اساسی‏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دارد؟از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تاسیس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است؟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کجا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الگو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گرفته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است؟آیا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الگوهایی‏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خارج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کشور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تلفیقی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متعدد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قبل‏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انقلاب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است؟در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اندازه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آشنا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نقاط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برجسته‏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احتمالی‏ای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تاسیس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به‏طور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اطلاع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ندارم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مطمئنم‏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پیروزی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انقلاب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اسلامی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تاسیس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قبلا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بخش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اندکی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ضمن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فرهنگ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نداشتیم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دقیقا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انقلاب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تاسیس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عملا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 </w:t>
      </w:r>
      <w:r w:rsidRPr="00D0035A">
        <w:rPr>
          <w:rFonts w:ascii="B Nazanin" w:hAnsi="B Nazanin" w:cs="B Nazanin" w:hint="cs"/>
          <w:sz w:val="28"/>
          <w:szCs w:val="28"/>
          <w:rtl/>
        </w:rPr>
        <w:t>مقطع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کارشناسی،کارشناسی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مرتبط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توأما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روشن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دامنه‏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درباره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وسعت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زیادی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طبیعی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رشته،که‏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شاخه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دربرمی‏گیرد،نمی‏تواند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برسد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اشکالات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اساسی‏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بعضی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 </w:t>
      </w:r>
      <w:r w:rsidRPr="00D0035A">
        <w:rPr>
          <w:rFonts w:ascii="B Nazanin" w:hAnsi="B Nazanin" w:cs="B Nazanin" w:hint="cs"/>
          <w:sz w:val="28"/>
          <w:szCs w:val="28"/>
          <w:rtl/>
        </w:rPr>
        <w:t>مقطع‏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تکرار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تقریبا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ناموجه‏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است،درحالی‏که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طراحان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عناوین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دروس‏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می‏توانستند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مرحله‏ای‏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طراحی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بکنند،به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مقدمات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بگیرد،در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بعضی‏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ابعاد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آشنا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دکتری،به‏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حوزویان،با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حالت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اجتهادی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خارج‏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آشنا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هستند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تازه‏ای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مطرح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نکات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تازه‏ای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بپردازند؛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احساس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درسی،یک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استعجال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البته،این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نکته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عملا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زیادی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پشت‏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سرنگذاشته‏ایم؛یعنی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17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18 </w:t>
      </w:r>
      <w:r w:rsidRPr="00D0035A">
        <w:rPr>
          <w:rFonts w:ascii="B Nazanin" w:hAnsi="B Nazanin" w:cs="B Nazanin" w:hint="cs"/>
          <w:sz w:val="28"/>
          <w:szCs w:val="28"/>
          <w:rtl/>
        </w:rPr>
        <w:t>سال‏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داریم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ظاهرا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اولین‏بار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دانشکده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الهیات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معارف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اسلامی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تهران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سپس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تربیت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بعدها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یافت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>-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>-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تکمیلی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بیش‏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پذیرفته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فرض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تکمیلی،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بیشتر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بپردازد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وقتی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متعددی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روشنی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داوری‏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نخواهد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توانست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برسد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تعامل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فراگیری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بتواند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مرتب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مراجعه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مسائل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گفت‏وگو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تعامل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بپردازد،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تفصیل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بادقت‏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ببیند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کاستی‏هایش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بنمایاند،در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پابه‏پای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استادش‏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برسد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وقتی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کلاس‏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دکتری،استاد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12-10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مواجه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شود،یقینا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پیدا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سطح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کلاس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اندازه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می‏آید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تربیت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مدرس،از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جهت،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بهترین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محسوب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پیوسته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تعداد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تاکید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غالبا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اجازه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پذیرفتن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زیاد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هیچ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نمی‏دهد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گذشته،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درمواردی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استثنایی،هرگز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مقطع‏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6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نداشت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دکتری،تعداد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4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اکثر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5 </w:t>
      </w:r>
      <w:r w:rsidRPr="00D0035A">
        <w:rPr>
          <w:rFonts w:ascii="B Nazanin" w:hAnsi="B Nazanin" w:cs="B Nazanin" w:hint="cs"/>
          <w:sz w:val="28"/>
          <w:szCs w:val="28"/>
          <w:rtl/>
        </w:rPr>
        <w:t>نفر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بتواند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استاد،تعامل‏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دقیق‏تری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مشکل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باعث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نتوانند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همگام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گرفتن‏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حرکت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بکنند،ابزارهایی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دارند؛یعنی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فضای‏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مناسب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تعداد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پذیرفته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داریم،نه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ابزار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مناسبی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اقلش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کتابخانه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بسامان‏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بعضی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دانشکده‏های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آزاد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دیده‏ام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گاهی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اقل‏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کتاب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امکانات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ندارد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هم،وضع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تقریبا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منوال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مثلا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دانشکده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الهیات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معارف‏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اسلامی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تهران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دانشکده‏ای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قدیمی،نه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کتابخانه‏اش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گستردگی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لازم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تربیت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مدرس</w:t>
      </w:r>
      <w:r w:rsidRPr="00D0035A">
        <w:rPr>
          <w:rFonts w:ascii="B Nazanin" w:hAnsi="B Nazanin" w:cs="B Nazanin"/>
          <w:sz w:val="28"/>
          <w:szCs w:val="28"/>
          <w:rtl/>
        </w:rPr>
        <w:t>(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تاسیس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توقع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زیادی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نمی‏رود</w:t>
      </w:r>
      <w:r w:rsidRPr="00D0035A">
        <w:rPr>
          <w:rFonts w:ascii="B Nazanin" w:hAnsi="B Nazanin" w:cs="B Nazanin"/>
          <w:sz w:val="28"/>
          <w:szCs w:val="28"/>
          <w:rtl/>
        </w:rPr>
        <w:t>)</w:t>
      </w:r>
      <w:r w:rsidRPr="00D0035A">
        <w:rPr>
          <w:rFonts w:ascii="B Nazanin" w:hAnsi="B Nazanin" w:cs="B Nazanin" w:hint="cs"/>
          <w:sz w:val="28"/>
          <w:szCs w:val="28"/>
          <w:rtl/>
        </w:rPr>
        <w:t>هربار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ارجاعی‏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کتاب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می‏دهم،درمی‏یابم‏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منابع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دستی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همین‏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نامه‏نویسی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وضعیت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عمومی‏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کشور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تاثیر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نامطلوبی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گذاشته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مقطع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می‏کنید،چه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عناصری‏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بیشتر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توجه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برجسته‏تر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است؟چه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اموری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موردنظر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نیست،اما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شایسته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بایسته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توجه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اعتناست؟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درباره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کارشناسی،من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چندان‏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راجع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کاستی‏ها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بایستگی‏هایش‏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سخن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بگویم،چون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عینی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آنجا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نکرده‏ام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به‏نظر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من،در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کارشناسی‏ارشد،عناوین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برنامه‏ریزی‏ها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خوب‏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تفسیر،یا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دیگر،روش‏های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گرفته‏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نگاه‏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سریع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گذرا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کفایت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نمی‏کند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اگرچه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بحث،بعدها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تکرار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بیشتر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کلیات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جریان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آشنا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اقل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4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لازم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فعلا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تجاوز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نمی‏کند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همچنین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ابتدا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مقطع،درسی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«</w:t>
      </w:r>
      <w:r w:rsidRPr="00D0035A">
        <w:rPr>
          <w:rFonts w:ascii="B Nazanin" w:hAnsi="B Nazanin" w:cs="B Nazanin" w:hint="cs"/>
          <w:sz w:val="28"/>
          <w:szCs w:val="28"/>
          <w:rtl/>
        </w:rPr>
        <w:t>آشنایی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منابع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 w:hint="cs"/>
          <w:sz w:val="28"/>
          <w:szCs w:val="28"/>
          <w:rtl/>
        </w:rPr>
        <w:t>گنجانده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عرضه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رابطه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بهترین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عناوین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است،چه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دارد؛درحالی‏که‏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چهارچوب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مشخص‏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شود،خیلی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عالی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منابع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تحلیلی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آشنا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چنانچه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خودش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اطلاعات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آگاهی‏های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گسترده‏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داشته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درسی،دانشجو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انبوهی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منابع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مآخذ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حدودی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کارآمدی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تاثیر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تاثرشان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آشنا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سازد،شاید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اندازه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تمام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مفید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دوره،بحث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ذهن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ضرورتی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تعریف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تحریف‏ناپذیری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جهت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شیعه‏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تهمت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معتقد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تحریف‏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هستند،برنامه‏ریزها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برنامه‏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گنجانده‏اند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معتقد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اصالت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قدری‏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اهل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جنبی‏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انبوهی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کلی‏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تحقیق،اعم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مسائل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اصولی،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کلامی،تاریخی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آشنا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اعجاز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اعجازی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می‏شود،فرق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تعریف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بداند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کجای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طرح‏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احساس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تکرار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نکند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گمان‏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بخشی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واخوردگی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دانشجویان،معلول‏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نادرستی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فی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المثل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بتواند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اعجاز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است،در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خاصی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قطع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تعمیق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بخشد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دیگر،</w:t>
      </w:r>
      <w:r w:rsidRPr="00D0035A">
        <w:rPr>
          <w:rFonts w:ascii="B Nazanin" w:hAnsi="B Nazanin" w:cs="B Nazanin" w:hint="eastAsia"/>
          <w:sz w:val="28"/>
          <w:szCs w:val="28"/>
          <w:rtl/>
        </w:rPr>
        <w:t>«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تاریخ‏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جمله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مشکلاتش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نوظهوری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می‏آید،پیشینه‏ای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سرچشمه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گرفته،برای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هیچ‏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کدام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قرآن‏نویسان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مشخص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بگذاریم،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هیچ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چهارچوب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معینی‏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نشده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طراحی‏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سلسله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یکجا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تکرار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نشود،این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</w:t>
      </w:r>
      <w:r w:rsidRPr="00D0035A">
        <w:rPr>
          <w:rFonts w:ascii="B Nazanin" w:hAnsi="B Nazanin" w:cs="B Nazanin" w:hint="eastAsia"/>
          <w:sz w:val="28"/>
          <w:szCs w:val="28"/>
          <w:rtl/>
        </w:rPr>
        <w:t>«</w:t>
      </w:r>
      <w:r w:rsidRPr="00D0035A">
        <w:rPr>
          <w:rFonts w:ascii="B Nazanin" w:hAnsi="B Nazanin" w:cs="B Nazanin" w:hint="cs"/>
          <w:sz w:val="28"/>
          <w:szCs w:val="28"/>
          <w:rtl/>
        </w:rPr>
        <w:t>مکی‏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مدنی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اغلب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سرخورده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هستند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اصولا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تلقی‏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نمی‏کنند،برای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همه‏شان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پرسش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درباره‏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فایده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اهمیت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فکر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پرسش‏ها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تبیین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وقتی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کنم،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جلسه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گویم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شکل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می‏کنیم؛یک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نگاه‏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فیزیکی،به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نازل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تعداد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مخلوط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مسئله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حالت‏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فیزیکی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بیرون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بیاورد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مسئله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تعبیر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دقیق‏تر،</w:t>
      </w:r>
      <w:r w:rsidRPr="00D0035A">
        <w:rPr>
          <w:rFonts w:ascii="B Nazanin" w:hAnsi="B Nazanin" w:cs="B Nazanin" w:hint="eastAsia"/>
          <w:sz w:val="28"/>
          <w:szCs w:val="28"/>
          <w:rtl/>
        </w:rPr>
        <w:t>«</w:t>
      </w:r>
      <w:r w:rsidRPr="00D0035A">
        <w:rPr>
          <w:rFonts w:ascii="B Nazanin" w:hAnsi="B Nazanin" w:cs="B Nazanin" w:hint="cs"/>
          <w:sz w:val="28"/>
          <w:szCs w:val="28"/>
          <w:rtl/>
        </w:rPr>
        <w:t>چالش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نص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واقعیت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 w:hint="cs"/>
          <w:sz w:val="28"/>
          <w:szCs w:val="28"/>
          <w:rtl/>
        </w:rPr>
        <w:t>تبیین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بکند،بحث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زنده‏ای‏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خواهد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عملا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می‏آموزد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چگونه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روبه‏رو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بفهمد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شاید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هیچ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غنا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زندگی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نباشد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بیشترین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صحیح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اولین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کردم،تصورم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3-2 </w:t>
      </w:r>
      <w:r w:rsidRPr="00D0035A">
        <w:rPr>
          <w:rFonts w:ascii="B Nazanin" w:hAnsi="B Nazanin" w:cs="B Nazanin" w:hint="cs"/>
          <w:sz w:val="28"/>
          <w:szCs w:val="28"/>
          <w:rtl/>
        </w:rPr>
        <w:t>جلسه‏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تمام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عمل،هرچه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کاویدیم،دیدیم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منظورتان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 w:hint="eastAsia"/>
          <w:sz w:val="28"/>
          <w:szCs w:val="28"/>
          <w:rtl/>
        </w:rPr>
        <w:t>«</w:t>
      </w:r>
      <w:r w:rsidRPr="00D0035A">
        <w:rPr>
          <w:rFonts w:ascii="B Nazanin" w:hAnsi="B Nazanin" w:cs="B Nazanin" w:hint="cs"/>
          <w:sz w:val="28"/>
          <w:szCs w:val="28"/>
          <w:rtl/>
        </w:rPr>
        <w:t>ارتباط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نص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واقع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 w:hint="cs"/>
          <w:sz w:val="28"/>
          <w:szCs w:val="28"/>
          <w:rtl/>
        </w:rPr>
        <w:t>ارتباط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نزول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واقیت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شرایط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فرهنگی،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اجتماعی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سیاسی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نزول‏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آنهاست؟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دقیقا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اسباب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نزول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عملا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پشتوانه‏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قسمت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قابل‏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توجهش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سیره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تعریف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اشاره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بکنم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نکته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اغلب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کسانی‏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کرده‏اند،از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سیره‏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غافل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سیره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منابعی‏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تنقیح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مسائل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مربوط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عنوانش</w:t>
      </w:r>
      <w:r w:rsidRPr="00D0035A">
        <w:rPr>
          <w:rFonts w:ascii="B Nazanin" w:hAnsi="B Nazanin" w:cs="B Nazanin" w:hint="eastAsia"/>
          <w:sz w:val="28"/>
          <w:szCs w:val="28"/>
          <w:rtl/>
        </w:rPr>
        <w:t>«</w:t>
      </w:r>
      <w:r w:rsidRPr="00D0035A">
        <w:rPr>
          <w:rFonts w:ascii="B Nazanin" w:hAnsi="B Nazanin" w:cs="B Nazanin" w:hint="cs"/>
          <w:sz w:val="28"/>
          <w:szCs w:val="28"/>
          <w:rtl/>
        </w:rPr>
        <w:t>علم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الحدیث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سازنده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محسوب‏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می‏شود؛اما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میزانش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چندان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زیادی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دستگیرش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وضعیت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می‏رسد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درس‏های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مثلا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دکتری،عنوان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قرائت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تصور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زائد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یعنی‏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قرائت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متروک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محسوب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لازم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روشن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زاییده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عوامل‏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اجتماعی،سیاسی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فرهنگی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روزگاری‏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خاص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بعدها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دامنه‏دار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به‏نظر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حذف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بیشتر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جدیدتر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ضروری‏تر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پرداخت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هم‏اکنون‏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واحدی،و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تفسیر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 </w:t>
      </w:r>
      <w:r w:rsidRPr="00D0035A">
        <w:rPr>
          <w:rFonts w:ascii="B Nazanin" w:hAnsi="B Nazanin" w:cs="B Nazanin" w:hint="cs"/>
          <w:sz w:val="28"/>
          <w:szCs w:val="28"/>
          <w:rtl/>
        </w:rPr>
        <w:t>درس‏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می‏شود،که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عناوین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یعنی‏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سرفصل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دکتری،تنها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مختلف‏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بشود،درحالی‏که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طراحی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دروس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واحد،مقدمات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ورود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اجتهادی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بگیرد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واحدی‏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مرتبط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>(</w:t>
      </w:r>
      <w:r w:rsidRPr="00D0035A">
        <w:rPr>
          <w:rFonts w:ascii="B Nazanin" w:hAnsi="B Nazanin" w:cs="B Nazanin" w:hint="cs"/>
          <w:sz w:val="28"/>
          <w:szCs w:val="28"/>
          <w:rtl/>
        </w:rPr>
        <w:t>مثل‏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زبان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قرآن،تاثیرپذیری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فرهنگ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>...)</w:t>
      </w:r>
      <w:r w:rsidRPr="00D0035A">
        <w:rPr>
          <w:rFonts w:ascii="B Nazanin" w:hAnsi="B Nazanin" w:cs="B Nazanin" w:hint="cs"/>
          <w:sz w:val="28"/>
          <w:szCs w:val="28"/>
          <w:rtl/>
        </w:rPr>
        <w:t>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سوم،به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عینی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سوره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قرآن،براساس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قواعدی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قبلا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تعریف‏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شده،تفسیر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فرض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اجتهاد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بلکه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برداشت،درگیرشدن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تعامل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بگیرد</w:t>
      </w:r>
      <w:r w:rsidRPr="00D0035A">
        <w:rPr>
          <w:rFonts w:ascii="B Nazanin" w:hAnsi="B Nazanin" w:cs="B Nazanin"/>
          <w:sz w:val="28"/>
          <w:szCs w:val="28"/>
          <w:rtl/>
        </w:rPr>
        <w:t>(</w:t>
      </w:r>
      <w:r w:rsidRPr="00D0035A">
        <w:rPr>
          <w:rFonts w:ascii="B Nazanin" w:hAnsi="B Nazanin" w:cs="B Nazanin" w:hint="cs"/>
          <w:sz w:val="28"/>
          <w:szCs w:val="28"/>
          <w:rtl/>
        </w:rPr>
        <w:t>نظیر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آقای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یوسف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قرضاوی‏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کیف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نتعامل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الکریم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انجام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داده،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البته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خیلی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عمیق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نیست،ولی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لطیف‏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).</w:t>
      </w:r>
      <w:r w:rsidRPr="00D0035A">
        <w:rPr>
          <w:rFonts w:ascii="B Nazanin" w:hAnsi="B Nazanin" w:cs="B Nazanin" w:hint="cs"/>
          <w:sz w:val="28"/>
          <w:szCs w:val="28"/>
          <w:rtl/>
        </w:rPr>
        <w:t>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چگونگی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تعامل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اجتهادی،نه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صورت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سطحی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طراحی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فعلا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دارد،حل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4 </w:t>
      </w:r>
      <w:r w:rsidRPr="00D0035A">
        <w:rPr>
          <w:rFonts w:ascii="B Nazanin" w:hAnsi="B Nazanin" w:cs="B Nazanin" w:hint="cs"/>
          <w:sz w:val="28"/>
          <w:szCs w:val="28"/>
          <w:rtl/>
        </w:rPr>
        <w:t>واحدی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طراحی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4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>-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واحدش‏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بررسی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جوامع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متاخر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شیعه،و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مربوط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اهل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سنت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- </w:t>
      </w:r>
      <w:r w:rsidRPr="00D0035A">
        <w:rPr>
          <w:rFonts w:ascii="B Nazanin" w:hAnsi="B Nazanin" w:cs="B Nazanin" w:hint="cs"/>
          <w:sz w:val="28"/>
          <w:szCs w:val="28"/>
          <w:rtl/>
        </w:rPr>
        <w:t>آمیختگی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دارد؛یعنی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سرفصل‏های‏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دروس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کنیم،متوجه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کاملا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درآمیخته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بسیاری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عناوین،در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واحد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نتیجه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تکراری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می‏آید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اینها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محسوب‏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لازم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تجربه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عینی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معلومات‏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کافی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دارند،لا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اقل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هنوز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اعتقاد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کارشناسی‏ارشد،عناوین‏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تقریبا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جامع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است،به‏شرط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بشود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گفتید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نمی‏کنید،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واحدهایی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می‏شود،آشنایی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دارید،اشاره‏ای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مزایا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اشکالات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احتمالی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مقطع‏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بکنید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قصد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ورود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دارند،دارای‏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اطلاعاتی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مقدماتی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بشوند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کاستی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اساسی‏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مشاهده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می‏شود؛یکی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عناوین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تخصصی‏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ارتباط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مستقیم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دارد؛چون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بعضی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مسائل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موضوعات‏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طراحی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دروس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تداخل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پیدا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مثلا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کارشناسی،تاریخ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گنجانده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سرفصل‏های‏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آمیخته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حالت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موضوع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مهم‏تری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وزارت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افزودن‏سازی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واحدها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کم‏کردن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واحدهای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فکری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بکند،آموزش‏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زبان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است؛چون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اکثر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قریب‏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اتفاق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منابع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زبان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عربی‏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زبان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مایه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می‏آید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تعداد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زیادی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آمده‏اند،ولی‏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مراجعه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منابع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تفسیری‏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ندارند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حتی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گاه‏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رساله‏شان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معرفی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نیازی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مراجعه‏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منابع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باشند</w:t>
      </w:r>
      <w:r w:rsidRPr="00D0035A">
        <w:rPr>
          <w:rFonts w:ascii="B Nazanin" w:hAnsi="B Nazanin" w:cs="B Nazanin"/>
          <w:sz w:val="28"/>
          <w:szCs w:val="28"/>
        </w:rPr>
        <w:t>!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شما،برای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مشکل،این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پیشنهاد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منطقی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کنکور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دانستن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زبان‏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اهمیت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بیشتری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شود؟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پیشنهاد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راه‏حل‏های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خوب‏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است؛یعنی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کسانی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شوند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قسمتی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باشند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اشکالات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سیستم،از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دیدگاه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اشاره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کردید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بپرسم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اشکالات‏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سیستم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فعلی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دکتری،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تکرار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بی‏مورد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گله‏مند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هستند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شکوه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عدم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تعیین‏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فضای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چهارچوب‏های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تعیین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است؛یعنی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ضمن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مدنی،فی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المثل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تفصیل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مباحث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شکوه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توجه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انتظار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مسئولان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گروه‏ها،دانشکده‏ها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مسئولان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نظارت‏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چهارچوب‏ها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خارج‏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مشکل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ابزار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تشکیل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می‏دهد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وقتی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نوشتن‏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رساله‏اش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کتابخانه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مراجعه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می‏کند،حتی‏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اقل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منابع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اختیارش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رساله‏نویسی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حتی‏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تحقیقاتی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طول‏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ناچارند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انجام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دهند،از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زوایای‏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مختلف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قابل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بررسی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شما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وضعیت‏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نامه‏نویسی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چگونه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ارزیابی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می‏کنید؟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شاید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داوری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تلخ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پایان‏نامه‏ها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 </w:t>
      </w:r>
      <w:r w:rsidRPr="00D0035A">
        <w:rPr>
          <w:rFonts w:ascii="B Nazanin" w:hAnsi="B Nazanin" w:cs="B Nazanin" w:hint="cs"/>
          <w:sz w:val="28"/>
          <w:szCs w:val="28"/>
          <w:rtl/>
        </w:rPr>
        <w:t>گروه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تقسیم‏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کرد؛برخی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مقبولند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مطلوب،برخی‏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مقبولند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مطلوب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مقبولند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مطلوب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متاسفانه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بخش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سنجش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2 </w:t>
      </w:r>
      <w:r w:rsidRPr="00D0035A">
        <w:rPr>
          <w:rFonts w:ascii="B Nazanin" w:hAnsi="B Nazanin" w:cs="B Nazanin" w:hint="cs"/>
          <w:sz w:val="28"/>
          <w:szCs w:val="28"/>
          <w:rtl/>
        </w:rPr>
        <w:t>بخش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اندک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تاکید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بسیار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خوب،با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محتوایی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غنی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نگاهی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رساله‏ها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دارد؛اما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رساله‏ها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اندک‏اند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شایسته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توجه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جایگاه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والایی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 w:hint="eastAsia"/>
          <w:sz w:val="28"/>
          <w:szCs w:val="28"/>
          <w:rtl/>
        </w:rPr>
        <w:t>«</w:t>
      </w:r>
      <w:r w:rsidRPr="00D0035A">
        <w:rPr>
          <w:rFonts w:ascii="B Nazanin" w:hAnsi="B Nazanin" w:cs="B Nazanin" w:hint="cs"/>
          <w:sz w:val="28"/>
          <w:szCs w:val="28"/>
          <w:rtl/>
        </w:rPr>
        <w:t>ثقلین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وضع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البته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آسمان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تمام‏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رنگ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پنداشت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پایان‏نامه‏های‏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دقیق‏تر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بسامان‏تری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نوشته‏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اصلا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تکمیلی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گرفته‏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نمی‏شود؛گاه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طرف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کاستی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نارسایی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رساله‏ها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3 </w:t>
      </w:r>
      <w:r w:rsidRPr="00D0035A">
        <w:rPr>
          <w:rFonts w:ascii="B Nazanin" w:hAnsi="B Nazanin" w:cs="B Nazanin" w:hint="cs"/>
          <w:sz w:val="28"/>
          <w:szCs w:val="28"/>
          <w:rtl/>
        </w:rPr>
        <w:t>علت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دارد؛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بخش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معذرت‏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محترم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برمی‏گردد،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بخش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بخش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ابزار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بعضی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اساتید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دارند،نه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ارزیابی‏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نکته‏های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کاستی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فزونی‏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نتیجه،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حاصل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نظارت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راهنمایانی،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البته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داوری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شأن‏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ارجمند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بزرگواری‏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مرتبت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والای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جایگاه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معلمی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وارسته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دلسوزند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بکاهم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فروتنانه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ارج‏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می‏گذارم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کاستی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قابلیت‏های‏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توانمندی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لازم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مراجعه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نصوص،نقادی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حلاجی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توصیف‏شان‏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قالب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بکند،به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نمی‏رسد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راهنمایی‏ها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دقیق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باشد،نتیجه‏ای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.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کاستی‏های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مربوط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کتابخانه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،منابع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ابزار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پیش‏تر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اشاره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کردم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امکان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پایان‏نامه‏ها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قبولی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نگیرند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اصولا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پایان‏نامه‏ای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به‏طور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فرصت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گذراندن‏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نیافته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نه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چنین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چیزی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ندارم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ولی‏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مواردی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دیده‏ام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درجه‏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قبولی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نگرفته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تکمیل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تصحیح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تهیه‏کننده‏اش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برگردانده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خردنامه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تصور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نمی‏کنید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قرآنی،بلکه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سایر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تحقیقات،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پایان‏نامه‏ها،تدریس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اساتید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جذب‏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آنها،جذب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>...</w:t>
      </w:r>
      <w:r w:rsidRPr="00D0035A">
        <w:rPr>
          <w:rFonts w:ascii="B Nazanin" w:hAnsi="B Nazanin" w:cs="B Nazanin" w:hint="cs"/>
          <w:sz w:val="28"/>
          <w:szCs w:val="28"/>
          <w:rtl/>
        </w:rPr>
        <w:t>دچار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نوع‏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دورهستیم؛به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راهنمایی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دبیرستان،به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دلیل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شرایط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جامعه،آموزشی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معلومات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لازم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نمی‏آورد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عوام‏زدگی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دچار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خصوص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انسانی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معمولا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ضعیف‏ترین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آنجا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شرکت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عموما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پذیرفته‏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بعد،برخی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مرتبه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می‏رسند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نیاموخته‏اند،با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جدید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آشنا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روحیه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نقد،تحلیل،بررسی‏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روبه‏رو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شدن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جدید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ندارند؟محصولات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بی‏مایه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سطحی‏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اساتید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شکل‏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مقاله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کتاب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منتشر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جامعه‏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امور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اغنا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می‏کند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من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ضعف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جریان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کشورمان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قبول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دارم،اما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بعضی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زوایای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دیدگاه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تصحیح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کنم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اخیر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رویکرد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انسانی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قابل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توجه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بوده‏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استعدادهایی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واقعا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عالی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دانشجویانی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میانه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مهندسی،پزشکی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محض،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استعداد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بالا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اصلی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قبول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تأیید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کاستی‏هایی‏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تکمیلی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فراگیری‏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فرادهی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مواجه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هستیم،که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علتش‏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ضعف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جریان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دبیرستان‏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شروع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یک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نکته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اینجا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خاطر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کنم؛به‏نظر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من،اگر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اسلام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یا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تاریخ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ایران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گسترده‏ای‏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داشته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باشد،متخصص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قابل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اعتنایی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به‏شمار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می‏آید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گلیم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آب‏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بیرون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کسی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حدیث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تدریس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کند،باید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علاوه‏بر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اطلاعات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قابل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توجه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زمینه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قرآنی،یک‏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سلسله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اطلاعات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بداند؛یعنی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lastRenderedPageBreak/>
        <w:t>حدیث،وقفه،کلام،اصول،سیره،رجال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مانند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خوب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بداند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برخی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اساتید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فعلی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علوم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طریق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دانشگاهی‏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مرحله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رسیده‏اند،معلومات‏شان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تحصیلات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دانشگاهی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وقتی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نسخ،فهم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متن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>...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سؤالی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مواجه‏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می‏گذارد،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استاد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چون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مرتبط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اطلاع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ندارد،مشکل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پیدا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می‏کند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صرف‏نظر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آنچه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عرض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کردم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مصداق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هم،وضع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همین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منوال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</w:rPr>
        <w:t>.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وقتی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عنوان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موضوع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رساله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انتخاب‏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می‏شود،استادی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مشرف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رساله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بتواند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منابع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ارزیابی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تحلیل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راهنمایی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دانشجو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بپردازد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مسئله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دیگری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غالب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رشته‏ها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وجود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دارد،روز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نبودن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عالمان‏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مطالعه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است</w:t>
      </w:r>
      <w:r w:rsidRPr="00D0035A">
        <w:rPr>
          <w:rFonts w:ascii="B Nazanin" w:hAnsi="B Nazanin" w:cs="B Nazanin"/>
          <w:sz w:val="28"/>
          <w:szCs w:val="28"/>
          <w:rtl/>
        </w:rPr>
        <w:t>.</w:t>
      </w:r>
      <w:r w:rsidRPr="00D0035A">
        <w:rPr>
          <w:rFonts w:ascii="B Nazanin" w:hAnsi="B Nazanin" w:cs="B Nazanin" w:hint="cs"/>
          <w:sz w:val="28"/>
          <w:szCs w:val="28"/>
          <w:rtl/>
        </w:rPr>
        <w:t>استادان،دانش‏هایشان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روز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نیست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ضرورت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دارد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آموزش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پروهش‏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سمت‏وسویی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حرکت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کند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ملزومات‏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بسامان،یعنی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نیروی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انسانی،ابزار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فضای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مناسب،به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موقع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موضع‏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مطلوبی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برسد،تا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نتیجه‏اش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هم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تحقیق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و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پژوهش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مطلوب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باشد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 w:hint="cs"/>
          <w:sz w:val="28"/>
          <w:szCs w:val="28"/>
          <w:rtl/>
        </w:rPr>
        <w:t>گفت‏وگو</w:t>
      </w:r>
      <w:r w:rsidRPr="00D0035A">
        <w:rPr>
          <w:rFonts w:ascii="B Nazanin" w:hAnsi="B Nazanin" w:cs="B Nazanin"/>
          <w:sz w:val="28"/>
          <w:szCs w:val="28"/>
          <w:rtl/>
        </w:rPr>
        <w:t>:</w:t>
      </w:r>
      <w:r w:rsidRPr="00D0035A">
        <w:rPr>
          <w:rFonts w:ascii="B Nazanin" w:hAnsi="B Nazanin" w:cs="B Nazanin" w:hint="cs"/>
          <w:sz w:val="28"/>
          <w:szCs w:val="28"/>
          <w:rtl/>
        </w:rPr>
        <w:t>مرتضی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کریمی‏نیا</w:t>
      </w:r>
    </w:p>
    <w:p w:rsidR="00D0035A" w:rsidRPr="00D0035A" w:rsidRDefault="00D0035A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035A">
        <w:rPr>
          <w:rFonts w:ascii="B Nazanin" w:hAnsi="B Nazanin" w:cs="B Nazanin"/>
          <w:sz w:val="28"/>
          <w:szCs w:val="28"/>
        </w:rPr>
        <w:t>*«</w:t>
      </w:r>
      <w:r w:rsidRPr="00D0035A">
        <w:rPr>
          <w:rFonts w:ascii="B Nazanin" w:hAnsi="B Nazanin" w:cs="B Nazanin" w:hint="cs"/>
          <w:sz w:val="28"/>
          <w:szCs w:val="28"/>
          <w:rtl/>
        </w:rPr>
        <w:t>گلستان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قرآن</w:t>
      </w:r>
      <w:r w:rsidRPr="00D0035A">
        <w:rPr>
          <w:rFonts w:ascii="B Nazanin" w:hAnsi="B Nazanin" w:cs="B Nazanin" w:hint="eastAsia"/>
          <w:sz w:val="28"/>
          <w:szCs w:val="28"/>
          <w:rtl/>
        </w:rPr>
        <w:t>»</w:t>
      </w:r>
      <w:r w:rsidRPr="00D0035A">
        <w:rPr>
          <w:rFonts w:ascii="B Nazanin" w:hAnsi="B Nazanin" w:cs="B Nazanin" w:hint="cs"/>
          <w:sz w:val="28"/>
          <w:szCs w:val="28"/>
          <w:rtl/>
        </w:rPr>
        <w:t>،دوره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سوم،شماره</w:t>
      </w:r>
      <w:r w:rsidRPr="00D0035A">
        <w:rPr>
          <w:rFonts w:ascii="B Nazanin" w:hAnsi="B Nazanin" w:cs="B Nazanin"/>
          <w:sz w:val="28"/>
          <w:szCs w:val="28"/>
          <w:rtl/>
        </w:rPr>
        <w:t xml:space="preserve"> </w:t>
      </w:r>
      <w:r w:rsidRPr="00D0035A">
        <w:rPr>
          <w:rFonts w:ascii="B Nazanin" w:hAnsi="B Nazanin" w:cs="B Nazanin" w:hint="cs"/>
          <w:sz w:val="28"/>
          <w:szCs w:val="28"/>
          <w:rtl/>
        </w:rPr>
        <w:t>اول</w:t>
      </w:r>
    </w:p>
    <w:p w:rsidR="00AE711C" w:rsidRPr="00D0035A" w:rsidRDefault="00AE711C" w:rsidP="00D0035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0035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1134B5"/>
    <w:rsid w:val="0012653B"/>
    <w:rsid w:val="00286F80"/>
    <w:rsid w:val="005506DC"/>
    <w:rsid w:val="00614F73"/>
    <w:rsid w:val="006E08F2"/>
    <w:rsid w:val="00A01548"/>
    <w:rsid w:val="00A7177A"/>
    <w:rsid w:val="00AE711C"/>
    <w:rsid w:val="00BD1ADB"/>
    <w:rsid w:val="00C72BCD"/>
    <w:rsid w:val="00D0035A"/>
    <w:rsid w:val="00D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3715</Words>
  <Characters>21181</Characters>
  <Application>Microsoft Office Word</Application>
  <DocSecurity>0</DocSecurity>
  <Lines>176</Lines>
  <Paragraphs>49</Paragraphs>
  <ScaleCrop>false</ScaleCrop>
  <Company/>
  <LinksUpToDate>false</LinksUpToDate>
  <CharactersWithSpaces>24847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2012-04-24T16:08:00Z</dcterms:created>
  <dcterms:modified xsi:type="dcterms:W3CDTF">2012-04-24T16:08:00Z</dcterms:modified>
</cp:coreProperties>
</file>