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134B5">
        <w:rPr>
          <w:rFonts w:ascii="B Nazanin" w:hAnsi="B Nazanin" w:cs="B Nazanin" w:hint="cs"/>
          <w:b/>
          <w:bCs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b/>
          <w:bCs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b/>
          <w:bCs/>
          <w:sz w:val="28"/>
          <w:szCs w:val="28"/>
          <w:rtl/>
        </w:rPr>
        <w:t xml:space="preserve">!: </w:t>
      </w:r>
      <w:r w:rsidRPr="001134B5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b/>
          <w:bCs/>
          <w:sz w:val="28"/>
          <w:szCs w:val="28"/>
          <w:rtl/>
        </w:rPr>
        <w:t>نگاری</w:t>
      </w:r>
      <w:r w:rsidRPr="001134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b/>
          <w:bCs/>
          <w:sz w:val="28"/>
          <w:szCs w:val="28"/>
          <w:rtl/>
        </w:rPr>
        <w:t>جنبش</w:t>
      </w:r>
      <w:r w:rsidRPr="001134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b/>
          <w:bCs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b/>
          <w:bCs/>
          <w:sz w:val="28"/>
          <w:szCs w:val="28"/>
          <w:rtl/>
        </w:rPr>
        <w:t>خواهی</w:t>
      </w:r>
      <w:r w:rsidRPr="001134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1134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134B5">
        <w:rPr>
          <w:rFonts w:ascii="B Nazanin" w:hAnsi="B Nazanin" w:cs="B Nazanin" w:hint="cs"/>
          <w:b/>
          <w:bCs/>
          <w:sz w:val="28"/>
          <w:szCs w:val="28"/>
          <w:rtl/>
        </w:rPr>
        <w:t>تیموری،</w:t>
      </w:r>
      <w:r w:rsidRPr="001134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b/>
          <w:bCs/>
          <w:sz w:val="28"/>
          <w:szCs w:val="28"/>
          <w:rtl/>
        </w:rPr>
        <w:t>امیر</w:t>
      </w:r>
      <w:r w:rsidRPr="001134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توکلی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طرقی،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محمد</w:t>
      </w:r>
    </w:p>
    <w:p w:rsid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جنبش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تجددخواهی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گفت‏وگو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دکتر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توکلی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طرقی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اوایل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خردادماه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اوج‏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اشتغال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توکلی‏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طرقی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ساکت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ساکن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تورنتو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گفت‏وگویی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مبسوط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صورت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اولین‏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آشنایی‏ام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آثارش،باز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می‏گردد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ترجمه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فصول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شگفت‏انگیز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بازآرایی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</w:t>
      </w:r>
      <w:r w:rsidRPr="001134B5">
        <w:rPr>
          <w:rFonts w:ascii="B Nazanin" w:hAnsi="B Nazanin" w:cs="B Nazanin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زنان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رؤیایی‏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سیاحان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1328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طبع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رسید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گفت‏وگویی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ذیل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می‏آید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حاصل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فرودی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حدودا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4 </w:t>
      </w:r>
      <w:r w:rsidRPr="001134B5">
        <w:rPr>
          <w:rFonts w:ascii="B Nazanin" w:hAnsi="B Nazanin" w:cs="B Nazanin" w:hint="cs"/>
          <w:sz w:val="28"/>
          <w:szCs w:val="28"/>
          <w:rtl/>
        </w:rPr>
        <w:t>ماهه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دکتر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توکلی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خواستم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عنوان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طلیعه‏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بحث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سطری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زندگانی‏اش‏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بنگارد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توکلی‏طرقی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قول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ساکن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تهرانتو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؛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eastAsia"/>
          <w:sz w:val="28"/>
          <w:szCs w:val="28"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تهرون،چاله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میدون،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متولد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اوایل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منزل‏مان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میدان‏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مالفروش‏ها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هنوز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چهارپایان،که‏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فروخته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می‏شدند،احساس‏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همسایگی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پدرم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چندی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میدون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کهنه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جوار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مدرسه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فیلسوف‏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حجره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مرزهای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خردسالی‏ام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شامل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الحرمین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آهنگرها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حلبی‏سازها،گود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زنبورک‏خونه‏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لوطی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صالح،پاچنار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پامنار،حمام‏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حمام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قبله،دالون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درازه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دالون‏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تاریکه،گردن‏کج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سرپولک،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میدون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مولوی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خراسان،بیمارستان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دکتر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اللّه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اسپیر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درمانگاه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برزن،مسجد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عزیز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اللّه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کلیسای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طاطاوس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کتاب‏بوسی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کتاب‏دوستی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قبل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خواندن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بیاموزم،در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الحرمین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راسته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کتابفروشان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لوازم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التحریری‏ها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بود،آموختم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چهل‏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تمدن‏ها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گفتمانی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تبدیل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شود،گفت‏وگوی‏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مخلصانه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ادیان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اقوام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کاسب‏ها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بچه‏محله‏هایم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بازاری‏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آموختم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فرهنگی‏اش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غریبه‏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لوطی‏گری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معرفت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احترام‏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دانش‏آموزی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دبستان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فرهنگ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ارمنی‏های‏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آغاز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دوران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دبیرستانم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مترجم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الدوله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میرهادی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ابوریحان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خراسان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گذراندم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تقلید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برادرهایم،در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1354 </w:t>
      </w:r>
      <w:r w:rsidRPr="001134B5">
        <w:rPr>
          <w:rFonts w:ascii="B Nazanin" w:hAnsi="B Nazanin" w:cs="B Nazanin" w:hint="cs"/>
          <w:sz w:val="28"/>
          <w:szCs w:val="28"/>
          <w:rtl/>
        </w:rPr>
        <w:t>راهی‏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تگزاس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لیسانسم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آیووا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علوم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گرفتم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دکترای‏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1367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دانشگاه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شیکاگو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رساندم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پس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تدریس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دانشگاه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ایالتی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الینویز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آمریکا،در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2003 </w:t>
      </w:r>
      <w:r w:rsidRPr="001134B5">
        <w:rPr>
          <w:rFonts w:ascii="B Nazanin" w:hAnsi="B Nazanin" w:cs="B Nazanin" w:hint="cs"/>
          <w:sz w:val="28"/>
          <w:szCs w:val="28"/>
          <w:rtl/>
        </w:rPr>
        <w:t>همراه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همسرم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اروپاست،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کانادا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مهاجرت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4 </w:t>
      </w:r>
      <w:r w:rsidRPr="001134B5">
        <w:rPr>
          <w:rFonts w:ascii="B Nazanin" w:hAnsi="B Nazanin" w:cs="B Nazanin" w:hint="cs"/>
          <w:sz w:val="28"/>
          <w:szCs w:val="28"/>
          <w:rtl/>
        </w:rPr>
        <w:t>سالی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دانشگاه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تورنتو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تدریس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.3 </w:t>
      </w:r>
      <w:r w:rsidRPr="001134B5">
        <w:rPr>
          <w:rFonts w:ascii="B Nazanin" w:hAnsi="B Nazanin" w:cs="B Nazanin" w:hint="cs"/>
          <w:sz w:val="28"/>
          <w:szCs w:val="28"/>
          <w:rtl/>
        </w:rPr>
        <w:t>سال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رئیس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بخش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تاریخ‏شناسی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ولایت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آمیزه‏ای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تورنتو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تهران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اینجا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تهرانتو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1134B5">
        <w:rPr>
          <w:rFonts w:ascii="B Nazanin" w:hAnsi="B Nazanin" w:cs="B Nazanin" w:hint="eastAsia"/>
          <w:sz w:val="28"/>
          <w:szCs w:val="28"/>
        </w:rPr>
        <w:t>»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عنوان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فتح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اولین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سؤال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سراغ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بررسی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مقایسه‏ای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بروم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هیچ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قصد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مقایسه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آثار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فریدون‏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آدمیت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مورخین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منگول‏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بیات،عباس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امانت،هما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ناطق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>...</w:t>
      </w:r>
      <w:r w:rsidRPr="001134B5">
        <w:rPr>
          <w:rFonts w:ascii="B Nazanin" w:hAnsi="B Nazanin" w:cs="B Nazanin" w:hint="cs"/>
          <w:sz w:val="28"/>
          <w:szCs w:val="28"/>
          <w:rtl/>
        </w:rPr>
        <w:t>ندارم‏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به‏نظر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بعد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آدمیت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حوزه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مشروطه‏شناسی،آثار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حیث‏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شیوه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گره‏گاه‏های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معاصر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به‏ویژه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گفتمان‏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کم‏نظیر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بعضی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موارد،هم‏پوشی‏هایی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افسانه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نجم‏آبادی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فصلی‏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بی‏خانمان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انداخته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بودید،بعد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مرحوم‏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حائری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بی‏نظیر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آثارتان‏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خواندم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قصدگذار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وقایع‏نگاری‏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جنبش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تجددخواهی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سمت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جنبش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تجددخواهی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دارید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امکان‏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زوایای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مختلف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پروژه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فکری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کنونی‏تان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کنید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فریدون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آدمیت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ناطق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جمله‏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تاریخ‏نویسان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هرکدام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ویژه‏ای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تاریخ‏نویسی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عرضه‏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استاد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امانت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چهره‏های‏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بی‏نظیری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چرخش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دیدگاهی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غرب‏شناسانه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نگرشی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ایران‏شناختی‏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حرفه‏ای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استادان‏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آدمیت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ناطق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نقش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مهمی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قاجار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داشته‏اند،استاد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امانت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تربیت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تاریخ‏نویسان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حرفه‏ای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آمریکا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نقش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بی‏نظیری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تمامی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استادان‏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آموخته‏ام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نجم‏آبادی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همکاری‏های‏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نزدیکی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داشته‏ام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نوشته‏هایمان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دوره‏ای،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حاصل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گفت‏وگوهایی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پیوسته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تاریخ‏نویسی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آوردند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وقایع‏نگاری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جنبش‏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معرفت‏شناسی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جنسیت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یافتند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نجم‏آبادی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آثارشان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برگزیده‏اند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جنسیت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مقوله‏ای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ابدی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مقوله‏ای‏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زمانمند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تبدیل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معنای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اخص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کلمه،من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تاریخی‏نگر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هستم‏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پذیرش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مفاهیم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دقیق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جامعه‏شناسانه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عاریتی،در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پی‏یافتن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زمانمند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معنایی‏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تنیده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آگاهی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واژگانی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کلیدی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ایران،دولت،سیاست،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وطن،ملت،ملی،انقلاب،اجتماع،اسلام،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اسلامی،شرق،غرب،دین،اخلاق،مشروطیت‏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مشروعیت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هستم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تا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ممکن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کوشیده‏ام‏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ابدی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پنداری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مفاهیمی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همچون‏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غرب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معرفتی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شرق‏شناسی،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غرب‏هراسی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غرب‏ستایی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فرارفته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شناختی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زمانمند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مشکلات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ذهنی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نسلی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درگیر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خودی‏سازی‏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غریبه‏پردازی،عقب‏افتادگی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ترقی‏خواهی،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اصالت‏گرایی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تقلیدستیزی،ناب‏خواهی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نژادی‏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سنت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بوده،دست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یابم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تدبیر،به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روایتی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تک‏طریق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تک‏آوا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جریان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تاریخ،کوشیده‏ام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روایتی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یابم‏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برآیند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تاثیرگذاری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تاثیرپذیری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اشخاص،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نگرش‏ها،خواسته‏ها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آرمان‏ها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کنش‏ها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شناخت‏های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متفاوت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باشد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نقش‏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قضاوت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بپذیرد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مورخی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نقش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قضاوت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می‏پندارد،نمی‏تواند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تاریخ‏شناسی‏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حرفه‏ای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باشد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همچنان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می‏دانید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آدمیت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هنوز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برجسته‏ترین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مورخ‏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جنبش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مشروطه‏خواهی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است،از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مجلس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نرفته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می‏دانیم‏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بسیاری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وقایع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تاریخ‏ساز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هزیمت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رفتن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مجلس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ابتدا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تخت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نشستن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رضا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پهلوی‏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امتداد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می‏یابد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سخن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1287 </w:t>
      </w:r>
      <w:r w:rsidRPr="001134B5">
        <w:rPr>
          <w:rFonts w:ascii="B Nazanin" w:hAnsi="B Nazanin" w:cs="B Nazanin" w:hint="cs"/>
          <w:sz w:val="28"/>
          <w:szCs w:val="28"/>
          <w:rtl/>
        </w:rPr>
        <w:t>شمسی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شروع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1304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درازا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17 </w:t>
      </w:r>
      <w:r w:rsidRPr="001134B5">
        <w:rPr>
          <w:rFonts w:ascii="B Nazanin" w:hAnsi="B Nazanin" w:cs="B Nazanin" w:hint="cs"/>
          <w:sz w:val="28"/>
          <w:szCs w:val="28"/>
          <w:rtl/>
        </w:rPr>
        <w:t>ساله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شامل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می‏شود،هنوز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مورخی‏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ندیده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آدمیت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رمزگشایی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شما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آثار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افکارتان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عسرت‏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فترت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ایران‏زمین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غرق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گرداب‏هایی‏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جهانی،مناقشات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داخلی،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تجزیه‏طلبی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قحط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غلا،کودتا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سرانجام‏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ظهور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دیکتاتوری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میزان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ابعادی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پرداخته‏اید؟و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نظرتان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درباره‏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قحطی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نسل‏کشی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بزرگ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</w:rPr>
        <w:t>: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/>
          <w:sz w:val="28"/>
          <w:szCs w:val="28"/>
        </w:rPr>
        <w:lastRenderedPageBreak/>
        <w:t>1919-1917»</w:t>
      </w:r>
      <w:r w:rsidRPr="001134B5">
        <w:rPr>
          <w:rFonts w:ascii="B Nazanin" w:hAnsi="B Nazanin" w:cs="B Nazanin" w:hint="cs"/>
          <w:sz w:val="28"/>
          <w:szCs w:val="28"/>
          <w:rtl/>
        </w:rPr>
        <w:t>دکتر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مدعی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8 </w:t>
      </w:r>
      <w:r w:rsidRPr="001134B5">
        <w:rPr>
          <w:rFonts w:ascii="B Nazanin" w:hAnsi="B Nazanin" w:cs="B Nazanin" w:hint="cs"/>
          <w:sz w:val="28"/>
          <w:szCs w:val="28"/>
          <w:rtl/>
        </w:rPr>
        <w:t>تا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10 </w:t>
      </w:r>
      <w:r w:rsidRPr="001134B5">
        <w:rPr>
          <w:rFonts w:ascii="B Nazanin" w:hAnsi="B Nazanin" w:cs="B Nazanin" w:hint="cs"/>
          <w:sz w:val="28"/>
          <w:szCs w:val="28"/>
          <w:rtl/>
        </w:rPr>
        <w:t>میلیون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شده‏اند،چیست؟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نسل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برآمده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2 </w:t>
      </w:r>
      <w:r w:rsidRPr="001134B5">
        <w:rPr>
          <w:rFonts w:ascii="B Nazanin" w:hAnsi="B Nazanin" w:cs="B Nazanin" w:hint="cs"/>
          <w:sz w:val="28"/>
          <w:szCs w:val="28"/>
          <w:rtl/>
        </w:rPr>
        <w:t>دهه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واقع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معماران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اصلی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قرن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بیستم‏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آنها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نهادهای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کشوری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منسجم‏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ساختند،ناسیونالیسم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تمدن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سامانمند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قابل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تبدیل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اندیشه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آوردند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اخیر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تدریج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قرن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نوزدهم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آمده‏ام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مقاله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اختراعی،تمدن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عاریتی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روحانی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نخستین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کوشش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بازشناسی‏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درباره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گزارش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کتاب‏</w:t>
      </w:r>
      <w:r w:rsidRPr="001134B5">
        <w:rPr>
          <w:rFonts w:ascii="B Nazanin" w:hAnsi="B Nazanin" w:cs="B Nazanin"/>
          <w:sz w:val="28"/>
          <w:szCs w:val="28"/>
        </w:rPr>
        <w:t xml:space="preserve"> Sadeq Hedayat:His Work and His Wondrous World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آقای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دکتر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همایون‏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کاتوزیان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ویراسته‏اند،چاپ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.«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روزمره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>-</w:t>
      </w:r>
      <w:r w:rsidRPr="001134B5">
        <w:rPr>
          <w:rFonts w:ascii="B Nazanin" w:hAnsi="B Nazanin" w:cs="B Nazanin" w:hint="cs"/>
          <w:sz w:val="28"/>
          <w:szCs w:val="28"/>
          <w:rtl/>
        </w:rPr>
        <w:t>کتابی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اکنون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تهیه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-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خاصی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همچنان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فرمودید،این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مهم‏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همچنان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ناشناخته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مانده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روایت‏های‏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موجود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اغلب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توطئه‏پردازانه‏اند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توطئه‏سازی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توطئه‏پردازی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توانایی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مسئول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نسل‏کشی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بدبختی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ما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می‏داند،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فرآورده‏ای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تحولات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بغرنج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باورکردنی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می‏سازد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توطئه‏پردازی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2 </w:t>
      </w:r>
      <w:r w:rsidRPr="001134B5">
        <w:rPr>
          <w:rFonts w:ascii="B Nazanin" w:hAnsi="B Nazanin" w:cs="B Nazanin" w:hint="cs"/>
          <w:sz w:val="28"/>
          <w:szCs w:val="28"/>
          <w:rtl/>
        </w:rPr>
        <w:t>حرفه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کاملا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متفاوت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هستند؛یکی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براساس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شواهد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اسناد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معتبر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تاروپود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تحولات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روابط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درهم‏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تنیده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قدرت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اشخاص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نیروهای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نقشه‏ای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به‏نظر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من،خیالی‏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مقصر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مصیبت‏های‏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ما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می‏شناساند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روایت‏پردازی‏ها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اجنبی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پرتوان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هوشمند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ما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ملتی‏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مظلوم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ناتوان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جلوه‏گر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شده‏ایم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اگرچه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روایت‏ها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اغلب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ژستی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ضد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استعماری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واقع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استعمارگران،مردم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ذلیل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بی‏شعور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فرض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می‏کنند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متاسفانه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آقای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دکتر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نمی‏شناسم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جالب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اسناد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متونی‏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معتبر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استوار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وجود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قحطی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مرگ‏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شکی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چگونه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می‏توان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8 </w:t>
      </w:r>
      <w:r w:rsidRPr="001134B5">
        <w:rPr>
          <w:rFonts w:ascii="B Nazanin" w:hAnsi="B Nazanin" w:cs="B Nazanin" w:hint="cs"/>
          <w:sz w:val="28"/>
          <w:szCs w:val="28"/>
          <w:rtl/>
        </w:rPr>
        <w:t>میلیون‏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بشوند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فارسی‏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خبری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نسل‏کشی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نباشد؟به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اهمیت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جهانی‏ای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اوایل‏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قرن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نوزدهم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یافته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بود،حتی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تعداد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گاو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گوسفند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می‏شد،حتما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اسناد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نشریات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فارسی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می‏یافتیم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باور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عصر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بی‏خبری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پیش‏فرض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روایتی‏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چنین،شگفت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2 </w:t>
      </w:r>
      <w:r w:rsidRPr="001134B5">
        <w:rPr>
          <w:rFonts w:ascii="B Nazanin" w:hAnsi="B Nazanin" w:cs="B Nazanin" w:hint="cs"/>
          <w:sz w:val="28"/>
          <w:szCs w:val="28"/>
          <w:rtl/>
        </w:rPr>
        <w:t>کتاب‏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ایران‏آرایی</w:t>
      </w:r>
      <w:r w:rsidRPr="001134B5">
        <w:rPr>
          <w:rFonts w:ascii="B Nazanin" w:hAnsi="B Nazanin" w:cs="B Nazanin"/>
          <w:sz w:val="28"/>
          <w:szCs w:val="28"/>
        </w:rPr>
        <w:t xml:space="preserve"> (Refashioning Iran)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به‏ویژه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آینده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روزمره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رسیدید؟آن‏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2 </w:t>
      </w:r>
      <w:r w:rsidRPr="001134B5">
        <w:rPr>
          <w:rFonts w:ascii="B Nazanin" w:hAnsi="B Nazanin" w:cs="B Nazanin" w:hint="cs"/>
          <w:sz w:val="28"/>
          <w:szCs w:val="28"/>
          <w:rtl/>
        </w:rPr>
        <w:t>کتاب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حاصل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دغدغه‏هایی‏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نسبت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پروژه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کنونی‏تان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چگونه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است؟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کارهایم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بیشتر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روایت‏شناسی</w:t>
      </w:r>
      <w:r w:rsidRPr="001134B5">
        <w:rPr>
          <w:rFonts w:ascii="B Nazanin" w:hAnsi="B Nazanin" w:cs="B Nazanin" w:hint="eastAsia"/>
          <w:sz w:val="28"/>
          <w:szCs w:val="28"/>
        </w:rPr>
        <w:t>»</w:t>
      </w:r>
      <w:r w:rsidRPr="001134B5">
        <w:rPr>
          <w:rFonts w:ascii="B Nazanin" w:hAnsi="B Nazanin" w:cs="B Nazanin"/>
          <w:sz w:val="28"/>
          <w:szCs w:val="28"/>
        </w:rPr>
        <w:t xml:space="preserve"> (narratology)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گفتمان‏پژوهی</w:t>
      </w:r>
      <w:r w:rsidRPr="001134B5">
        <w:rPr>
          <w:rFonts w:ascii="B Nazanin" w:hAnsi="B Nazanin" w:cs="B Nazanin" w:hint="eastAsia"/>
          <w:sz w:val="28"/>
          <w:szCs w:val="28"/>
        </w:rPr>
        <w:t>»</w:t>
      </w:r>
      <w:r w:rsidRPr="001134B5">
        <w:rPr>
          <w:rFonts w:ascii="B Nazanin" w:hAnsi="B Nazanin" w:cs="B Nazanin"/>
          <w:sz w:val="28"/>
          <w:szCs w:val="28"/>
        </w:rPr>
        <w:t xml:space="preserve"> (discourse analysis)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مثلا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چگونگی‏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گزارش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بررسی‏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خاصی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کاربرد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مفهوم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مادر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وطن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مادری‏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6 </w:t>
      </w:r>
      <w:r w:rsidRPr="001134B5">
        <w:rPr>
          <w:rFonts w:ascii="B Nazanin" w:hAnsi="B Nazanin" w:cs="B Nazanin" w:hint="cs"/>
          <w:sz w:val="28"/>
          <w:szCs w:val="28"/>
          <w:rtl/>
        </w:rPr>
        <w:t>هزار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بیمار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پنداشته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نیازمند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معالجه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مداوای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فوری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حین‏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مطالعاتم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نتیجه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رسیدم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گفتمان‏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تاریخ،شباهت‏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بسیاری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تشریح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پزشکی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مفاهیمی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چون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بحران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اختناق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اصل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مفاهیم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عاریتی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پزشکی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چگونگی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پزشکی‏شدن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تشریح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توجه‏ام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اشاعه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بیماری‏های‏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آستانه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جلب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پیگیری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پرسش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نتیجه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رسیدم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قاجار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اصل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کوششی‏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پیشگیری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بیماری‏های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همچون‏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واگیری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کشتن،تبعیضی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خاص‏وعام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گدا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قائل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نمی‏شد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عفونت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هوا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اصلی‏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بیماری‏های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می‏پنداشتند،دولت‏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مجبور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جاروبی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معابر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گردآوری‏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خاکروبه،ساختن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مستراح‏های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گودها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خندق‏ها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فصل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بارندگی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گنداب‏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تبدیل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بپردازد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رفع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عفونت‏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نظام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جدید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پی‏داشت‏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تعمیم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توسعه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حریم‏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پیشبرد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منافع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عامه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حفظ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الصحه‏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انجامید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همچنان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دارید،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پرسش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درباره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چگونگی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پزشکی‏شدن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گفتمان‏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منطق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روزمره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یعنی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اهمیت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بنیادین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رفع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عفونت‏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هوا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جلب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تحقیقاتم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محدوده‏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روایت‏شناسی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گفتمان‏پژوهی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گستره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روزمره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دگرگونی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بنیادین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فضای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خانوادگی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جریان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یافت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ترتیب‏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درباره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روزمره</w:t>
      </w:r>
      <w:r w:rsidRPr="001134B5">
        <w:rPr>
          <w:rFonts w:ascii="B Nazanin" w:hAnsi="B Nazanin" w:cs="B Nazanin"/>
          <w:sz w:val="28"/>
          <w:szCs w:val="28"/>
          <w:rtl/>
        </w:rPr>
        <w:t>-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امیدوارم‏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آینده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چاپ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برسد</w:t>
      </w:r>
      <w:r w:rsidRPr="001134B5">
        <w:rPr>
          <w:rFonts w:ascii="B Nazanin" w:hAnsi="B Nazanin" w:cs="B Nazanin"/>
          <w:sz w:val="28"/>
          <w:szCs w:val="28"/>
          <w:rtl/>
        </w:rPr>
        <w:t>-</w:t>
      </w:r>
      <w:r w:rsidRPr="001134B5">
        <w:rPr>
          <w:rFonts w:ascii="B Nazanin" w:hAnsi="B Nazanin" w:cs="B Nazanin" w:hint="cs"/>
          <w:sz w:val="28"/>
          <w:szCs w:val="28"/>
          <w:rtl/>
        </w:rPr>
        <w:t>پیوندی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منطقی‏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1134B5">
        <w:rPr>
          <w:rFonts w:ascii="B Nazanin" w:hAnsi="B Nazanin" w:cs="B Nazanin"/>
          <w:sz w:val="28"/>
          <w:szCs w:val="28"/>
        </w:rPr>
        <w:t xml:space="preserve"> Refashioning Iran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2 </w:t>
      </w:r>
      <w:r w:rsidRPr="001134B5">
        <w:rPr>
          <w:rFonts w:ascii="B Nazanin" w:hAnsi="B Nazanin" w:cs="B Nazanin" w:hint="cs"/>
          <w:sz w:val="28"/>
          <w:szCs w:val="28"/>
          <w:rtl/>
        </w:rPr>
        <w:t>کتاب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روندی‏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همزمان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فرض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توجه‏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امراض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اماکن‏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بیانگر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کمابیش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همزمان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دگردیسی‏ها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احتجاجات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برنارد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لوئیس،خوان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مهرزاد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بروجردی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شرق‏شناسی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مفاهیمی‏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شرق‏شناسی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وارونه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ایران‏آرایی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آمده،مولود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دغدغه‏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همزمانی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است؟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حرف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خصوص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ایران‏آرایی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شرق‏شناسی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عامدانه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دچار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فراموشی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بنیادین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شرق‏شناسی‏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عنوان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گستره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پژوهشی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مسئول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دادوستد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فرهنگی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اروپاییان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شرقیان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بسیاری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آموخته‏های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بنیانگذاران‏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اصلی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شرق‏شناسی،دستاورد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کوشش‏های‏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استادان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شرقی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مثلا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انکتیل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دوپرن‏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(1731-1805)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یابنده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اوستا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شناخته‏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است،خواندن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پهلوی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دستور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داراب</w:t>
      </w:r>
      <w:r w:rsidRPr="001134B5">
        <w:rPr>
          <w:rFonts w:ascii="B Nazanin" w:hAnsi="B Nazanin" w:cs="B Nazanin"/>
          <w:sz w:val="28"/>
          <w:szCs w:val="28"/>
          <w:rtl/>
        </w:rPr>
        <w:t>(1698-1772)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دستور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کاووس</w:t>
      </w:r>
      <w:r w:rsidRPr="001134B5">
        <w:rPr>
          <w:rFonts w:ascii="B Nazanin" w:hAnsi="B Nazanin" w:cs="B Nazanin"/>
          <w:sz w:val="28"/>
          <w:szCs w:val="28"/>
          <w:rtl/>
        </w:rPr>
        <w:t>(</w:t>
      </w:r>
      <w:r w:rsidRPr="001134B5">
        <w:rPr>
          <w:rFonts w:ascii="B Nazanin" w:hAnsi="B Nazanin" w:cs="B Nazanin" w:hint="cs"/>
          <w:sz w:val="28"/>
          <w:szCs w:val="28"/>
          <w:rtl/>
        </w:rPr>
        <w:t>م</w:t>
      </w:r>
      <w:r w:rsidRPr="001134B5">
        <w:rPr>
          <w:rFonts w:ascii="B Nazanin" w:hAnsi="B Nazanin" w:cs="B Nazanin"/>
          <w:sz w:val="28"/>
          <w:szCs w:val="28"/>
          <w:rtl/>
        </w:rPr>
        <w:t>. 1778)</w:t>
      </w:r>
      <w:r w:rsidRPr="001134B5">
        <w:rPr>
          <w:rFonts w:ascii="B Nazanin" w:hAnsi="B Nazanin" w:cs="B Nazanin" w:hint="cs"/>
          <w:sz w:val="28"/>
          <w:szCs w:val="28"/>
          <w:rtl/>
        </w:rPr>
        <w:t>آموخت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روایت‏های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اروپامدار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درباره‏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پیدایش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شرق‏شناسی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کمتر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نشانی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استادان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شاگردان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دستور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جاماسب‏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ولایتی</w:t>
      </w:r>
      <w:r w:rsidRPr="001134B5">
        <w:rPr>
          <w:rFonts w:ascii="B Nazanin" w:hAnsi="B Nazanin" w:cs="B Nazanin"/>
          <w:sz w:val="28"/>
          <w:szCs w:val="28"/>
          <w:rtl/>
        </w:rPr>
        <w:t>(</w:t>
      </w:r>
      <w:r w:rsidRPr="001134B5">
        <w:rPr>
          <w:rFonts w:ascii="B Nazanin" w:hAnsi="B Nazanin" w:cs="B Nazanin" w:hint="cs"/>
          <w:sz w:val="28"/>
          <w:szCs w:val="28"/>
          <w:rtl/>
        </w:rPr>
        <w:t>کرمانی</w:t>
      </w:r>
      <w:r w:rsidRPr="001134B5">
        <w:rPr>
          <w:rFonts w:ascii="B Nazanin" w:hAnsi="B Nazanin" w:cs="B Nazanin"/>
          <w:sz w:val="28"/>
          <w:szCs w:val="28"/>
          <w:rtl/>
        </w:rPr>
        <w:t>)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می‏برند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همین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برخورد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بومی‏گرای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ویلیام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جونز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(1794-1746)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مشاهده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می‏کنیم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جونز،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یونس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آکسفوردی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مشهور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بود،تیم‏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تحقیقاتی‏ای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تشکیل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شامل‏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بزرگانی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تفضل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حسین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خان،میر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حسین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اصفهانی،بهمن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یزدی،میر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عبد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الطیف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شوشتری،علی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ابراهیم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بهادر،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غلامحسین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طباطبایی،یوسف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امین،و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ملا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فیروز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آشنایی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دساتیری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مثمر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سراج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آرزو</w:t>
      </w:r>
      <w:r w:rsidRPr="001134B5">
        <w:rPr>
          <w:rFonts w:ascii="B Nazanin" w:hAnsi="B Nazanin" w:cs="B Nazanin"/>
          <w:sz w:val="28"/>
          <w:szCs w:val="28"/>
          <w:rtl/>
        </w:rPr>
        <w:t>(</w:t>
      </w:r>
      <w:r w:rsidRPr="001134B5">
        <w:rPr>
          <w:rFonts w:ascii="B Nazanin" w:hAnsi="B Nazanin" w:cs="B Nazanin" w:hint="cs"/>
          <w:sz w:val="28"/>
          <w:szCs w:val="28"/>
          <w:rtl/>
        </w:rPr>
        <w:t>م</w:t>
      </w:r>
      <w:r w:rsidRPr="001134B5">
        <w:rPr>
          <w:rFonts w:ascii="B Nazanin" w:hAnsi="B Nazanin" w:cs="B Nazanin"/>
          <w:sz w:val="28"/>
          <w:szCs w:val="28"/>
          <w:rtl/>
        </w:rPr>
        <w:t>.1756)</w:t>
      </w:r>
      <w:r w:rsidRPr="001134B5">
        <w:rPr>
          <w:rFonts w:ascii="B Nazanin" w:hAnsi="B Nazanin" w:cs="B Nazanin" w:hint="cs"/>
          <w:sz w:val="28"/>
          <w:szCs w:val="28"/>
          <w:rtl/>
        </w:rPr>
        <w:t>،جونز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1789 </w:t>
      </w:r>
      <w:r w:rsidRPr="001134B5">
        <w:rPr>
          <w:rFonts w:ascii="B Nazanin" w:hAnsi="B Nazanin" w:cs="B Nazanin" w:hint="cs"/>
          <w:sz w:val="28"/>
          <w:szCs w:val="28"/>
          <w:rtl/>
        </w:rPr>
        <w:t>نظریاتی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خویشاوندی‏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زبانی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مطرح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عنوان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بنیانگذار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زبان‏شناسی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تطبیقی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شناخته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جالب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نظریه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جونز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درباره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قرابت‏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زبان‏ها</w:t>
      </w:r>
      <w:r w:rsidRPr="001134B5">
        <w:rPr>
          <w:rFonts w:ascii="B Nazanin" w:hAnsi="B Nazanin" w:cs="B Nazanin" w:hint="eastAsia"/>
          <w:sz w:val="28"/>
          <w:szCs w:val="28"/>
        </w:rPr>
        <w:t>»</w:t>
      </w:r>
      <w:r w:rsidRPr="001134B5">
        <w:rPr>
          <w:rFonts w:ascii="B Nazanin" w:hAnsi="B Nazanin" w:cs="B Nazanin"/>
          <w:sz w:val="28"/>
          <w:szCs w:val="28"/>
        </w:rPr>
        <w:t xml:space="preserve"> (affinity of languages) </w:t>
      </w:r>
      <w:r w:rsidRPr="001134B5">
        <w:rPr>
          <w:rFonts w:ascii="B Nazanin" w:hAnsi="B Nazanin" w:cs="B Nazanin" w:hint="cs"/>
          <w:sz w:val="28"/>
          <w:szCs w:val="28"/>
          <w:rtl/>
        </w:rPr>
        <w:t>شباهت‏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بی‏نظیری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نظریه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آرزو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مثمر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درباره‏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توافق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اللسانین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دارد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آرزو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مثمر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>-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تعریب‏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تهنید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زبان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فارسی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پرداخت</w:t>
      </w:r>
      <w:r w:rsidRPr="001134B5">
        <w:rPr>
          <w:rFonts w:ascii="B Nazanin" w:hAnsi="B Nazanin" w:cs="B Nazanin"/>
          <w:sz w:val="28"/>
          <w:szCs w:val="28"/>
          <w:rtl/>
        </w:rPr>
        <w:t>-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ببرد،در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حاشیه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فرهنگ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چراغ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هدایت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(1160 </w:t>
      </w:r>
      <w:r w:rsidRPr="001134B5">
        <w:rPr>
          <w:rFonts w:ascii="B Nazanin" w:hAnsi="B Nazanin" w:cs="B Nazanin" w:hint="cs"/>
          <w:sz w:val="28"/>
          <w:szCs w:val="28"/>
          <w:rtl/>
        </w:rPr>
        <w:t>هجری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/ 1747 </w:t>
      </w:r>
      <w:r w:rsidRPr="001134B5">
        <w:rPr>
          <w:rFonts w:ascii="B Nazanin" w:hAnsi="B Nazanin" w:cs="B Nazanin" w:hint="cs"/>
          <w:sz w:val="28"/>
          <w:szCs w:val="28"/>
          <w:rtl/>
        </w:rPr>
        <w:t>میلادی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)40 </w:t>
      </w:r>
      <w:r w:rsidRPr="001134B5">
        <w:rPr>
          <w:rFonts w:ascii="B Nazanin" w:hAnsi="B Nazanin" w:cs="B Nazanin" w:hint="cs"/>
          <w:sz w:val="28"/>
          <w:szCs w:val="28"/>
          <w:rtl/>
        </w:rPr>
        <w:t>سال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پیش‏تر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جونز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درباره‏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توافق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السانین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سخن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نوشته‏های‏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موجود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درباره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شرق‏شناسی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هیچ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آرزو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استادان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ویلیام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جونز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موارد،اروپاییان‏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دستاورد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همکاری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شرقیان‏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است،کشفیات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جلوه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می‏دهند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برخلاف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برنارد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لوییس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نوآموزانش،من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اروپاییان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عقب‏ماندگی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شرقیان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ندارم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اصل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نتیجه‏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فکر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بدیع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می‏شناسند،پیامد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دادوستد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فرهنگی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اشکالات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دکتر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بروجردی‏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مسائل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</w:rPr>
        <w:t xml:space="preserve"> IJMES </w:t>
      </w:r>
      <w:r w:rsidRPr="001134B5">
        <w:rPr>
          <w:rFonts w:ascii="B Nazanin" w:hAnsi="B Nazanin" w:cs="B Nazanin" w:hint="cs"/>
          <w:sz w:val="28"/>
          <w:szCs w:val="28"/>
          <w:rtl/>
        </w:rPr>
        <w:t>سال‏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2000 </w:t>
      </w:r>
      <w:r w:rsidRPr="001134B5">
        <w:rPr>
          <w:rFonts w:ascii="B Nazanin" w:hAnsi="B Nazanin" w:cs="B Nazanin" w:hint="cs"/>
          <w:sz w:val="28"/>
          <w:szCs w:val="28"/>
          <w:rtl/>
        </w:rPr>
        <w:t>مفصل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توضیح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داده‏ام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آغاز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مقاله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روزمره،دولت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فضول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دهری‏شدن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گفته‏اید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کوشش‏هایی‏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پیشگیری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عفونت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آغاز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بعد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بحران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دینی‏شدن‏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دهری‏شدن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خصوصی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روزگار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چسبانده‏اید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چگونه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می‏خواهید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مسائل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قرن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19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بزنید؟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پرسش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پاسخ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کوتاهی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ندارد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بحث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اساسی‏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سامانی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یگانه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نیست؛دوره‏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لایه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تمایز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متفاوت‏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خصوصی،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موضوع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مقاله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مقاله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داده‏ام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کوشش‏های‏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حکومت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پیشگیری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عفونت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هوا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اصلی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پیدایش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بیماری‏هایی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چون‏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حصبه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شناخته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آغاز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مرگ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حاصل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بیماری‏ها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قاجار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مجبور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رفع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عفونت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توسعه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پیشبرد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منافع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عامه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حفظ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الصحه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بپردازد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دلیل‏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گردآوری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خاکروبه،دولت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درختکاری‏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معابر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عمومی،نظارت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دباغ‏خانه‏ها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سلاخ‏خانه‏ها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مرده‏شوی‏خانه‏ها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قبرستان‏ها،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فراخ‏سازی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کوچه‏ها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خیابان‏ها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پرداخت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برای‏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پیشگیری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اشاعه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بیماری‏های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کشنده‏ای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چون‏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وبا،مرزهای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کشوری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مشخص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عبور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مرزها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قرنطینه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تذکره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حفظ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الصحی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صادر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دخالت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حکومت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سویی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تعمیم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پیدایش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بلدیه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شهرداری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عرف‏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ادب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مدنی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فضولی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انجامید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پیشبرد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منافع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عامه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تمامی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دخالت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لایه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نخستین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روند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2 </w:t>
      </w:r>
      <w:r w:rsidRPr="001134B5">
        <w:rPr>
          <w:rFonts w:ascii="B Nazanin" w:hAnsi="B Nazanin" w:cs="B Nazanin" w:hint="cs"/>
          <w:sz w:val="28"/>
          <w:szCs w:val="28"/>
          <w:rtl/>
        </w:rPr>
        <w:t>هنجار</w:t>
      </w:r>
      <w:r w:rsidRPr="001134B5">
        <w:rPr>
          <w:rFonts w:ascii="B Nazanin" w:hAnsi="B Nazanin" w:cs="B Nazanin"/>
          <w:sz w:val="28"/>
          <w:szCs w:val="28"/>
        </w:rPr>
        <w:t xml:space="preserve"> (Paradigm) </w:t>
      </w:r>
      <w:r w:rsidRPr="001134B5">
        <w:rPr>
          <w:rFonts w:ascii="B Nazanin" w:hAnsi="B Nazanin" w:cs="B Nazanin" w:hint="cs"/>
          <w:sz w:val="28"/>
          <w:szCs w:val="28"/>
          <w:rtl/>
        </w:rPr>
        <w:t>متفاوت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عفونت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هوا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آلودگی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استوار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کوشش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رفع‏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عفونت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هوا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اشاعه‏دهنده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بیماری‏هایی‏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حصبه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مالاریا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پنداشته‏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می‏شد،توجه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ارتباط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نزدیک‏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عفونت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کثافت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جلب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پژوهش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چگونگی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ارتباط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لویی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پاستور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(1822-1895</w:t>
      </w:r>
      <w:r w:rsidRPr="001134B5">
        <w:rPr>
          <w:rFonts w:ascii="B Nazanin" w:hAnsi="B Nazanin" w:cs="B Nazanin"/>
          <w:sz w:val="28"/>
          <w:szCs w:val="28"/>
        </w:rPr>
        <w:t xml:space="preserve">Louis Pasteur) </w:t>
      </w:r>
      <w:r w:rsidRPr="001134B5">
        <w:rPr>
          <w:rFonts w:ascii="B Nazanin" w:hAnsi="B Nazanin" w:cs="B Nazanin" w:hint="cs"/>
          <w:sz w:val="28"/>
          <w:szCs w:val="28"/>
          <w:rtl/>
        </w:rPr>
        <w:t>پیوند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یافته،به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معرفتی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علوم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انجامید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معرفتی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مقبولیت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هنجار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ویروس‏شناسانه‏ای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همراه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عفونت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هوا،آلودگی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اصلی‏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اشاعه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بیماری‏های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شناخت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پذیرش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هنجار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مقبولیتش‏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کمابیش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همزمان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بود،روزنامه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تربیت‏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1315/1898 </w:t>
      </w:r>
      <w:r w:rsidRPr="001134B5">
        <w:rPr>
          <w:rFonts w:ascii="B Nazanin" w:hAnsi="B Nazanin" w:cs="B Nazanin" w:hint="cs"/>
          <w:sz w:val="28"/>
          <w:szCs w:val="28"/>
          <w:rtl/>
        </w:rPr>
        <w:t>گزارش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داد</w:t>
      </w:r>
      <w:r w:rsidRPr="001134B5">
        <w:rPr>
          <w:rFonts w:ascii="B Nazanin" w:hAnsi="B Nazanin" w:cs="B Nazanin"/>
          <w:sz w:val="28"/>
          <w:szCs w:val="28"/>
          <w:rtl/>
        </w:rPr>
        <w:t>:«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غالب‏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امراضی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عفونتی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واسطه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تنفسی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سرایت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می‏کند،سرایت‏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واسطه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غذایی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می‏خوریم‏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تصریح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بگوییم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قبیل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تیفوئید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اسهال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دوسنطاریا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تب‏زرد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دیفتری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گلودرد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امراضی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حیوانات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کرم‏های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امعاء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حاصل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بروز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می‏کنند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بررسی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ویروس‏شناختی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نهرها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جویبارها،حوض‏خانه‏ها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وضوخانه‏ها،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مرده‏شوی‏خانه‏ها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سقاخانه‏ها،آب‏انبارها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خزانه‏های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حمام</w:t>
      </w:r>
      <w:r w:rsidRPr="001134B5">
        <w:rPr>
          <w:rFonts w:ascii="B Nazanin" w:hAnsi="B Nazanin" w:cs="B Nazanin"/>
          <w:sz w:val="28"/>
          <w:szCs w:val="28"/>
          <w:rtl/>
        </w:rPr>
        <w:t>-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طعم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صاف‏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معیار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مطابقت‏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داشت،عاملین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اصلی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اشاعه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بیماری‏های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شناخته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غیربهداشتی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شناخته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معیارهای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ظاهری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پاک،ارزش‏های‏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نظافت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کثافت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تدریج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معیارهای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طهارت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نجاست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مطرح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پذیرش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پاستوری،نهادهایی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تصفیه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پالایش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میکروب‏های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بیماری‏زا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کشنده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پخش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طریق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لوله‏کشی‏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تاسیس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فضای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شهری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روزمره‏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خانوادگی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دگرگون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لوله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جایگزین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انبار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چرخ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دلو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بشکه‏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کوزه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حمام‏های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تدریج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متروک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دوش‏گرفتن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متداول‏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لوله‏کشی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آب،خلا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مستراح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توالت‏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تبدیل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حیاط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آپارتمان‏های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طبقه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منتقل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حوض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مرکز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شست‏وشو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بود،به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تدریج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متروک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دستشویی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داخل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آشپزخانه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توالت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کوشش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رفع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عفونت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هوا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پیرایش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انجامید،آب‏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تصفیه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گسترش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لوله‏کشی،سیمای‏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شهرها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بافت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خانوادگی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خصوصی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دگرگون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گسترش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لوله‏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دگرگونی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بنیادینی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دریافت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خانواده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آهنگ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روزمره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به‏وجود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آورد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همچنان‏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می‏کنید،در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مرحله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نخست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کوشش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رفع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عفونت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هوا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دگردیسی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انجامید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مرحله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کوشش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تصفیه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پاکسازی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آب،به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دگرگونی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فرهنگ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شست‏وشو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پخت‏وپز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انجامیدو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تجدد،خانگی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پذیرش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هنجار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آلوده‏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میکروب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اصلی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اشاعه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بیماری‏هایی‏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یافت،معیارهای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ظاهری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برگرفته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معیارهای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علمی‏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باکتری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میکروب‏های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آبزی‏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پاسخگوی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مشکلات‏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جامعه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شهری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باشد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نظرم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عدم‏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آمادگی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مجتهدان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ارائه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تفسیری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ویروس‏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شناختی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باعث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ارزش‏های‏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نظافت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کثافت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جایگزین‏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معیارهای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طهارت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نجاست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شوند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بهداشتی‏شدن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مسائل،به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تدریج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رأی‏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پزشکان،رقیب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پاسخ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مجتهدان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مسائل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مطرح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توضیح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المسائل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رسائل‏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علمیه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کاهش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منزلت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مجتهدان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انزوای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پهلوی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پیامد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بحران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معرفتی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بی‏توجه‏ای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پیش‏فرض‏های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علمی‏ای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فرهنگ‏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شست‏وشو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غلبه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برون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رفتن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بحران‏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معیارهای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پزشکی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بازاندیشی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احکام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گرفته‏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اشخاصی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خرافات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متنافی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فرض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می‏کردند،جمعی‏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باطن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متناسب‏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تفکیک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خرافات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مذهب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می‏توان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متقارن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تطبیق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دین،مجتهدان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پیشگام‏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نبودند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بلکه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مقاومت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مقابل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تقارن‏سازی،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زمینه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انتقال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جایگاه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اجتهاد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نواندیشی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حوزهای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علمیه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الفنون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دانشگاه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فراهم‏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آوردند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دلیل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بسیاری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نسل‏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نخستین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بازسازان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فرهنگ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جرگه‏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بلکه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پزشکان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ادیبان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دانشگاهیان‏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عافیت‏طلبی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پاسخگویی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مسائل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بهداشتی،بهگواری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بهزیستی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بازکاوی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پیش‏فرض‏هایی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احکام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پرداختند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افراد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کسانی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چون‏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دکتر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اعلم،ذکاء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الملک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فروغی،سید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حسن‏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تقی‏زاده،حسین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کاظم‏زاده‏ایرانشهر،دکتر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تومانیانس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عطا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اللّه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شهاب‏پور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نقش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بنیادینی‏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فرهنگ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کسانی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اکبر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حکمی‏زاده،محمد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حسن‏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شریعتی‏سنگلجی</w:t>
      </w:r>
      <w:r w:rsidRPr="001134B5">
        <w:rPr>
          <w:rFonts w:ascii="B Nazanin" w:hAnsi="B Nazanin" w:cs="B Nazanin"/>
          <w:sz w:val="28"/>
          <w:szCs w:val="28"/>
          <w:rtl/>
        </w:rPr>
        <w:t>(</w:t>
      </w:r>
      <w:r w:rsidRPr="001134B5">
        <w:rPr>
          <w:rFonts w:ascii="B Nazanin" w:hAnsi="B Nazanin" w:cs="B Nazanin" w:hint="cs"/>
          <w:sz w:val="28"/>
          <w:szCs w:val="28"/>
          <w:rtl/>
        </w:rPr>
        <w:t>م</w:t>
      </w:r>
      <w:r w:rsidRPr="001134B5">
        <w:rPr>
          <w:rFonts w:ascii="B Nazanin" w:hAnsi="B Nazanin" w:cs="B Nazanin"/>
          <w:sz w:val="28"/>
          <w:szCs w:val="28"/>
          <w:rtl/>
        </w:rPr>
        <w:t>.1322)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می‏توان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حوزه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برآمده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متشخص‏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همه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ظاهر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احکام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مجتهدان‏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بود،به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تطبیق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بنیادین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پرداختند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زمینه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نهضت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آخوند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تفکیک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خرافات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مذهب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مذهبی‏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مقدس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روحانی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نخست‏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قرن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بیستم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آوردند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کوشش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تقارن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دین،زمینه‏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جنبش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تحرک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حوزه‏های‏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علمیه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طلبه‏های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علوم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1320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بعد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آورد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جذب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افکار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دفع‏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افرادی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سازندگان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فرهنگ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بودند،در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1320 </w:t>
      </w:r>
      <w:r w:rsidRPr="001134B5">
        <w:rPr>
          <w:rFonts w:ascii="B Nazanin" w:hAnsi="B Nazanin" w:cs="B Nazanin" w:hint="cs"/>
          <w:sz w:val="28"/>
          <w:szCs w:val="28"/>
          <w:rtl/>
        </w:rPr>
        <w:t>گفتمان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ملی‏گرایان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مسائل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وطنی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بپردازد،به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دردهای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پرداخت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طبی</w:t>
      </w:r>
      <w:r w:rsidRPr="001134B5">
        <w:rPr>
          <w:rFonts w:ascii="B Nazanin" w:hAnsi="B Nazanin" w:cs="B Nazanin"/>
          <w:sz w:val="28"/>
          <w:szCs w:val="28"/>
          <w:rtl/>
        </w:rPr>
        <w:t>-</w:t>
      </w:r>
      <w:r w:rsidRPr="001134B5">
        <w:rPr>
          <w:rFonts w:ascii="B Nazanin" w:hAnsi="B Nazanin" w:cs="B Nazanin" w:hint="cs"/>
          <w:sz w:val="28"/>
          <w:szCs w:val="28"/>
          <w:rtl/>
        </w:rPr>
        <w:t>اخلاقی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اماکن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کافه،کاباره،تیاتر،تریا،بار،کلوپ،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سینما،هتل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مهمانخانه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غرب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جلوه‏هایی‏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گسترش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شهرنشینی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ادب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مدنی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آداب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عرضه‏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می‏کردند،به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عنوان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اماکن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فسق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فجور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فساد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اخلاقی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عامل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شیوع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بیماری‏های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فساد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اخلاقی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روحی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شناخته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اشاعه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امراض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اخلاقی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روانی،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نتیجه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گسترش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ترویج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فرهنگ‏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مبتذل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معرفی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مداوای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بیماری‏های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برانداز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طریق‏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احکام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ممکن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دانسته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مثلا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خزاعی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1331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ندای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حق،احکام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داروی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شفابخش‏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مرض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بی‏دینی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شناخت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تجویز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حکمای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لازم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آمپول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دیانت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مرض‏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معالجه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کنند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پروژه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اخلاقی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آینده‏ای‏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تبدیل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می‏توان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زمانه‏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درمانی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نام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ادامه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یافت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پاکسازی‏های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واقع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اهدافی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نوشته‏های‏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قبل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بسیاری‏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قانون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جمهوری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پی‏انداختن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نظامی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برپایه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ایمان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،دولت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اصل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3 </w:t>
      </w:r>
      <w:r w:rsidRPr="001134B5">
        <w:rPr>
          <w:rFonts w:ascii="B Nazanin" w:hAnsi="B Nazanin" w:cs="B Nazanin" w:hint="cs"/>
          <w:sz w:val="28"/>
          <w:szCs w:val="28"/>
          <w:rtl/>
        </w:rPr>
        <w:t>موظف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امکانات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ایجاد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محیط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مساعد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فضایل‏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اخلاقی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براساس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تقوی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مبارزه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کلیه‏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مظاهر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فساد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تباهی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سال‏های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تعمیم‏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نهادهای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شدند،دین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تدریج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خدمت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حفظ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نظام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سنجش‏های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درآمد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تعبیری‏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تعمیم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عنوان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تحولات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تکنولوژیک‏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همراه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جانبی،انقلاب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فرهنگی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دروس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مدرسه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دانشگاه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گنجانید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وسیله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بالایی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اجتهاد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رسیدند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اجتهاد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نسل‏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دین‏آموخته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استقلال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نظری‏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مسائل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بنگرد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تدریج‏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مکتبی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>-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نگرشی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انتخابی‏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تبدیل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تفریحاتی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پیش‏تر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اماکن‏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دسترسی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ممکن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تغییرات‏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به‏خصوص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سراسری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ست‏لایت‏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اینترنت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یافت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زمینه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جهانی‏شدن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فرهنگ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خانوادگی‏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دگرگون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بافت‏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رابطه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خانوادگی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3 </w:t>
      </w:r>
      <w:r w:rsidRPr="001134B5">
        <w:rPr>
          <w:rFonts w:ascii="B Nazanin" w:hAnsi="B Nazanin" w:cs="B Nazanin" w:hint="cs"/>
          <w:sz w:val="28"/>
          <w:szCs w:val="28"/>
          <w:rtl/>
        </w:rPr>
        <w:t>دهه‏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گذشته،شخص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نفس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پدیدار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دینی‏اش‏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کسانی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معماران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متفاوت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چگونگی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تفاوت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مسئله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بغرنج‏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پیچیده‏ای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حوصله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گفت‏وگو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بحران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مدنظر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85 </w:t>
      </w:r>
      <w:r w:rsidRPr="001134B5">
        <w:rPr>
          <w:rFonts w:ascii="B Nazanin" w:hAnsi="B Nazanin" w:cs="B Nazanin" w:hint="cs"/>
          <w:sz w:val="28"/>
          <w:szCs w:val="28"/>
          <w:rtl/>
        </w:rPr>
        <w:t>سال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نهضت‏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آغاز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بحران‏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مقدمات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نهضت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نسبتی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دخالت‏های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نامتعارف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پیشبرد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منافع‏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عامه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حفظ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الصحه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تدریج‏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درباری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فضول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تبدیل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کرد،به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بحران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حاکمیت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انجامید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بحران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حاکمیت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رسید،زمینه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دگردیسی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حکمفرمایی‏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حکمرانی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آورد؛حکمفرمایی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فر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ایزدی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حاکمیت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پادشاه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استوار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نظام‏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حکمرانی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حاکمیت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حقوق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شهروندی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حکمفرمایی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سیاست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جمله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حقوق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پادشاه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مجازات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تنبیه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رعیت‏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محسوب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سیاست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نظام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حاکمیت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شرکت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تصمیم‏گیری‏های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بحران‏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حاکمیتی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برابری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گدا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گفتمان‏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انجامید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برابری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گدا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مقابل‏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بیماری‏های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مسری‏ای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بهسازی‏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فضای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واداشت،آغاز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سخن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پیشبرد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حفظ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الصحه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منافع‏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عامه،دولت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تدریج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مجبور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مشارکت‏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تصمیم‏گیری‏ها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بپذیرد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بدین‏سان‏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وحشت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اشاعه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امراض‏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آخر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حکومت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فتحعلیشاه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قاجار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(1835-1797)</w:t>
      </w:r>
      <w:r w:rsidRPr="001134B5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منطقی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صدور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1285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تاسیس‏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مجلس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شورای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منتخبین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مهام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مملکتی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مصالح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عامه‏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مشاوره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ومداقه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لازم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آورد</w:t>
      </w:r>
      <w:r w:rsidRPr="001134B5">
        <w:rPr>
          <w:rFonts w:ascii="B Nazanin" w:hAnsi="B Nazanin" w:cs="B Nazanin"/>
          <w:sz w:val="28"/>
          <w:szCs w:val="28"/>
          <w:rtl/>
        </w:rPr>
        <w:t>...».</w:t>
      </w:r>
      <w:r w:rsidRPr="001134B5">
        <w:rPr>
          <w:rFonts w:ascii="B Nazanin" w:hAnsi="B Nazanin" w:cs="B Nazanin" w:hint="cs"/>
          <w:sz w:val="28"/>
          <w:szCs w:val="28"/>
          <w:rtl/>
        </w:rPr>
        <w:t>این‏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شکل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شفاف‏تری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اصل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قانون‏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14 </w:t>
      </w:r>
      <w:r w:rsidRPr="001134B5">
        <w:rPr>
          <w:rFonts w:ascii="B Nazanin" w:hAnsi="B Nazanin" w:cs="B Nazanin" w:hint="cs"/>
          <w:sz w:val="28"/>
          <w:szCs w:val="28"/>
          <w:rtl/>
        </w:rPr>
        <w:t>ذی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القعده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1324 </w:t>
      </w:r>
      <w:r w:rsidRPr="001134B5">
        <w:rPr>
          <w:rFonts w:ascii="B Nazanin" w:hAnsi="B Nazanin" w:cs="B Nazanin" w:hint="cs"/>
          <w:sz w:val="28"/>
          <w:szCs w:val="28"/>
          <w:rtl/>
        </w:rPr>
        <w:t>چنین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>:«</w:t>
      </w:r>
      <w:r w:rsidRPr="001134B5">
        <w:rPr>
          <w:rFonts w:ascii="B Nazanin" w:hAnsi="B Nazanin" w:cs="B Nazanin" w:hint="cs"/>
          <w:sz w:val="28"/>
          <w:szCs w:val="28"/>
          <w:rtl/>
        </w:rPr>
        <w:t>مجلس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شورای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نماینده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قاطبه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اهالی‏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مملکت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معاشی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وطن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مشارکت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دارند</w:t>
      </w:r>
      <w:r w:rsidRPr="001134B5">
        <w:rPr>
          <w:rFonts w:ascii="B Nazanin" w:hAnsi="B Nazanin" w:cs="B Nazanin" w:hint="eastAsia"/>
          <w:sz w:val="28"/>
          <w:szCs w:val="28"/>
        </w:rPr>
        <w:t>»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مقاله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اختراعی‏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تاثیرآرای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کسروی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کسانی‏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شریعتی،جلال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احمد،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احمد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فردید،مهدی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بازرگان،غلام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رضا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سعیدی،فخر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شادمان،عطاء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اللّه‏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شهاب‏پور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>...</w:t>
      </w:r>
      <w:r w:rsidRPr="001134B5">
        <w:rPr>
          <w:rFonts w:ascii="B Nazanin" w:hAnsi="B Nazanin" w:cs="B Nazanin" w:hint="cs"/>
          <w:sz w:val="28"/>
          <w:szCs w:val="28"/>
          <w:rtl/>
        </w:rPr>
        <w:t>پرداخته‏اید،اشاره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دچار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زمانزدودگی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گسست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همچنین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داشته‏اید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غربزدگی‏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جلال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احمد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پیام‏آور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فراموش‏کاری‏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خطر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اندکی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غفلت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حتی‏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کنونی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ساخته،سخن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بگویم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اینجا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اشاره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قله‏های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رفیع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سودمند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مثال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حدود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3 </w:t>
      </w:r>
      <w:r w:rsidRPr="001134B5">
        <w:rPr>
          <w:rFonts w:ascii="B Nazanin" w:hAnsi="B Nazanin" w:cs="B Nazanin" w:hint="cs"/>
          <w:sz w:val="28"/>
          <w:szCs w:val="28"/>
          <w:rtl/>
        </w:rPr>
        <w:t>دهه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شریعتی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ملکم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استعمار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غرب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می‏دانست،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عبد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الکریم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سروش،محمد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فروغی‏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استبداد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رضا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شاهی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می‏داند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حدّ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یقف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رگه‏های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آثار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آرامش‏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دوستدار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فقط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تخطئه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آثار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جواد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طباطبایی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سرزمینش‏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دلبستگی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ندیده‏ام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نیم‏نگاهی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آثار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به‏ویژه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حوزه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سفرنامه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پژوهشی‏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عفلت‏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محسوب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سراغ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جامعه‏شناسان‏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می‏رویم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وضع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بدتر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بدیهی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قصدم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تخطئه‏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جامعه‏شناسان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مثلا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وقتی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میرسپاسی‏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نسل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تمیز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نمی‏دهد،به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بیشتر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پی‏می‏بریم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وقتی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بسیاری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چپ‏ها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صحبت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می‏نشینی،می‏بینی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رسول‏زاده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آویتس‏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سلطانزاده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نشنیده‏اند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آیا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روشنفکران‏مان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موافقید؟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زمان‏زدایی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فراموش‏کاری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نگارش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جاهلانه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شگردهایی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بدیع‏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تاریخی‏پردازی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مکتبی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هستند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مکاتب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هریک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فراخور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تبلیغاتی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رویدادها،اشخاص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متونی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برجسته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حذف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فراموش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تهمت‏های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همگی‏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مفاهیمی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تاریخ‏پرداز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هستند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روایت‏های‏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مکتبی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مشروعیت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می‏بخشند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هدف،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تبدیل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ابزاری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مکتبی‏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روایت‏های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مکتبی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روایت‏های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پیوسته‏ای‏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هدفشان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آموزش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انقلابیون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مشروطه‏خواه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بی‏خبری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نام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نهادند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تاریخ‏نویسان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پهلوی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قاجاریان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مسئول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عقب‏ماندگی‏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شناساندند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کسانی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نژاد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آریایی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می‏پنداشتند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اعراب‏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بانی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ترقی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معکوس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دانستند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آنهایی‏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پاک‏دینی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تبدیل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کردند،ایران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آتش‏پرستی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آفتاب‏پرستی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عصر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استبداد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شناساندند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حذف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افراد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بسیار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موارد،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جذب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مصادره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افکار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ساده‏تر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می‏سازد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مثلا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وقتی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غرب‏زدگی</w:t>
      </w:r>
      <w:r w:rsidRPr="001134B5">
        <w:rPr>
          <w:rFonts w:ascii="B Nazanin" w:hAnsi="B Nazanin" w:cs="B Nazanin"/>
          <w:sz w:val="28"/>
          <w:szCs w:val="28"/>
          <w:rtl/>
        </w:rPr>
        <w:t>(1314)</w:t>
      </w:r>
      <w:r w:rsidRPr="001134B5">
        <w:rPr>
          <w:rFonts w:ascii="B Nazanin" w:hAnsi="B Nazanin" w:cs="B Nazanin" w:hint="cs"/>
          <w:sz w:val="28"/>
          <w:szCs w:val="28"/>
          <w:rtl/>
        </w:rPr>
        <w:t>جلال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احمد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بنیادین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شناخته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شد،متون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متین‏تری‏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آیین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کسروی</w:t>
      </w:r>
      <w:r w:rsidRPr="001134B5">
        <w:rPr>
          <w:rFonts w:ascii="B Nazanin" w:hAnsi="B Nazanin" w:cs="B Nazanin"/>
          <w:sz w:val="28"/>
          <w:szCs w:val="28"/>
          <w:rtl/>
        </w:rPr>
        <w:t>(1312)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دهه‏ای‏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پیش‏تر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مسئله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اروپایی‏گرایی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شکل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طرح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بسیاری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مطهرات‏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مهندس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بازرگان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1322 </w:t>
      </w:r>
      <w:r w:rsidRPr="001134B5">
        <w:rPr>
          <w:rFonts w:ascii="B Nazanin" w:hAnsi="B Nazanin" w:cs="B Nazanin" w:hint="cs"/>
          <w:sz w:val="28"/>
          <w:szCs w:val="28"/>
          <w:rtl/>
        </w:rPr>
        <w:t>شمسی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بنیادین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می‏پندارند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هیچ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دکتر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اعلم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ایشان،نامه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احمدی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حفظ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الصحه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(1293</w:t>
      </w:r>
      <w:r w:rsidRPr="001134B5">
        <w:rPr>
          <w:rFonts w:ascii="B Nazanin" w:hAnsi="B Nazanin" w:cs="B Nazanin" w:hint="cs"/>
          <w:sz w:val="28"/>
          <w:szCs w:val="28"/>
          <w:rtl/>
        </w:rPr>
        <w:t>ش</w:t>
      </w:r>
      <w:r w:rsidRPr="001134B5">
        <w:rPr>
          <w:rFonts w:ascii="B Nazanin" w:hAnsi="B Nazanin" w:cs="B Nazanin"/>
          <w:sz w:val="28"/>
          <w:szCs w:val="28"/>
          <w:rtl/>
        </w:rPr>
        <w:t>/1322</w:t>
      </w:r>
      <w:r w:rsidRPr="001134B5">
        <w:rPr>
          <w:rFonts w:ascii="B Nazanin" w:hAnsi="B Nazanin" w:cs="B Nazanin" w:hint="cs"/>
          <w:sz w:val="28"/>
          <w:szCs w:val="28"/>
          <w:rtl/>
        </w:rPr>
        <w:t>ق</w:t>
      </w:r>
      <w:r w:rsidRPr="001134B5">
        <w:rPr>
          <w:rFonts w:ascii="B Nazanin" w:hAnsi="B Nazanin" w:cs="B Nazanin"/>
          <w:sz w:val="28"/>
          <w:szCs w:val="28"/>
          <w:rtl/>
        </w:rPr>
        <w:t>)</w:t>
      </w:r>
      <w:r w:rsidRPr="001134B5">
        <w:rPr>
          <w:rFonts w:ascii="B Nazanin" w:hAnsi="B Nazanin" w:cs="B Nazanin" w:hint="cs"/>
          <w:sz w:val="28"/>
          <w:szCs w:val="28"/>
          <w:rtl/>
        </w:rPr>
        <w:t>،نمی‏شود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تبارشناسی‏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یادی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دکتر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تومانیانس‏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حفظ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الصحه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</w:t>
      </w:r>
      <w:r w:rsidRPr="001134B5">
        <w:rPr>
          <w:rFonts w:ascii="B Nazanin" w:hAnsi="B Nazanin" w:cs="B Nazanin"/>
          <w:sz w:val="28"/>
          <w:szCs w:val="28"/>
          <w:rtl/>
        </w:rPr>
        <w:t>(1313)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پایه‏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استواری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پیدایش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برافراشتند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فراموش‏کاری‏ها،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فراموش‏کاری‏هایی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عامدانه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هدفمند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هستند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شاید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نقش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عطاء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اللّه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شهاب‏پور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نقش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مهندس‏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مهدی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بازرگان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جنبش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مهم‏تر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هیچ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بنیانگذار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انجمن‏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تبلیغات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بود،نیست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البته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حذف‏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افراد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مصادره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افکارشان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ساده‏تر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مقلدان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مجتهد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برشناساندند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پس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فراموش‏کاری‏ها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نیست؛اینها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نشان‏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زیرکی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تاریخ‏پردازانی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روایت‏های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باورکردنی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پیشبرد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اهداف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مکتبی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خویش‏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هستند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حذف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کردن‏ها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کوتاه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عمر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اندیشه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می‏انجامد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درایت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خوش‏اندیش‏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مردمی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کوته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فکر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درهم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اندیش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جلوه‏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می‏دهد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برخی‏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روشنفکران‏مان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هستند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نخبگان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امروز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بیش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پذیرای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دستاوردهای‏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ذهنی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مغرب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زمین‏اند؛از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سوی‏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وقتی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مجموعه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مباحث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مطرح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محافل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آکادمیک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حوزه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خصوص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لیبرالیسم،سکولاریسم،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دموکراسی،حقوق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بشر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>...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فضای‏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خرداد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1376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جنبش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مشروطه‏خواهی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مقایسه‏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کنیم،درمی‏یابیم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قوت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مباحث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کمتر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نبوده‏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هیچ،در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بسیاری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موارد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می‏چربد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سروش،طباطبایی،دوستدار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رضا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نیکفر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پروتستانتیسم‏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می‏جنگد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90 </w:t>
      </w:r>
      <w:r w:rsidRPr="001134B5">
        <w:rPr>
          <w:rFonts w:ascii="B Nazanin" w:hAnsi="B Nazanin" w:cs="B Nazanin" w:hint="cs"/>
          <w:sz w:val="28"/>
          <w:szCs w:val="28"/>
          <w:rtl/>
        </w:rPr>
        <w:t>درصد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باسوادند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90 </w:t>
      </w:r>
      <w:r w:rsidRPr="001134B5">
        <w:rPr>
          <w:rFonts w:ascii="B Nazanin" w:hAnsi="B Nazanin" w:cs="B Nazanin" w:hint="cs"/>
          <w:sz w:val="28"/>
          <w:szCs w:val="28"/>
          <w:rtl/>
        </w:rPr>
        <w:t>سال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80 </w:t>
      </w:r>
      <w:r w:rsidRPr="001134B5">
        <w:rPr>
          <w:rFonts w:ascii="B Nazanin" w:hAnsi="B Nazanin" w:cs="B Nazanin" w:hint="cs"/>
          <w:sz w:val="28"/>
          <w:szCs w:val="28"/>
          <w:rtl/>
        </w:rPr>
        <w:t>درصد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بی‏سواد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تقی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پروتستانتیسم‏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میزد؛حتی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قبل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فتحعلی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آخوندزاده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آیا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پسروی‏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فکری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لحاظ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موافقید؟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مشکل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پسروی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فکری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نیست؛مشکل‏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نرفتن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بحث‏ها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جدل‏ها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حال‏اندیشند؛گذشته‏سنج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گذشته‏شناس‏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شاید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جرأت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بتوان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نسل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کاسبکارانه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می‏اندیشد؛در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اندیشیدن،بیشتر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گروه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گروه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نظر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کمتر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پیدایش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دگرگونی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گذشته‏زدایی‏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کاسبکارانه‏اندیشی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پریشان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حالی‏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حال‏پریشی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ندارد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همه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ادعای‏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نوزادگی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دارندو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خانواده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فکری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خویش‏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کشوری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مجلس‏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فرمایشی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اش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1328«</w:t>
      </w:r>
      <w:r w:rsidRPr="001134B5">
        <w:rPr>
          <w:rFonts w:ascii="B Nazanin" w:hAnsi="B Nazanin" w:cs="B Nazanin" w:hint="cs"/>
          <w:sz w:val="28"/>
          <w:szCs w:val="28"/>
          <w:rtl/>
        </w:rPr>
        <w:t>آیین‏نامه‏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اماکن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تصویب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بود،در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اواخر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1370 </w:t>
      </w:r>
      <w:r w:rsidRPr="001134B5">
        <w:rPr>
          <w:rFonts w:ascii="B Nazanin" w:hAnsi="B Nazanin" w:cs="B Nazanin" w:hint="cs"/>
          <w:sz w:val="28"/>
          <w:szCs w:val="28"/>
          <w:rtl/>
        </w:rPr>
        <w:t>اصلاح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طلبانش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تازه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مفهوم</w:t>
      </w:r>
      <w:r w:rsidRPr="001134B5">
        <w:rPr>
          <w:rFonts w:ascii="B Nazanin" w:hAnsi="B Nazanin" w:cs="B Nazanin"/>
          <w:sz w:val="28"/>
          <w:szCs w:val="28"/>
        </w:rPr>
        <w:t xml:space="preserve"> public sphere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کشف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کرده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نقل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قول‏های‏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هابرماس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می‏کشیدند</w:t>
      </w:r>
      <w:r w:rsidRPr="001134B5">
        <w:rPr>
          <w:rFonts w:ascii="B Nazanin" w:hAnsi="B Nazanin" w:cs="B Nazanin"/>
          <w:sz w:val="28"/>
          <w:szCs w:val="28"/>
          <w:rtl/>
        </w:rPr>
        <w:t>!</w:t>
      </w:r>
      <w:r w:rsidRPr="001134B5">
        <w:rPr>
          <w:rFonts w:ascii="B Nazanin" w:hAnsi="B Nazanin" w:cs="B Nazanin" w:hint="cs"/>
          <w:sz w:val="28"/>
          <w:szCs w:val="28"/>
          <w:rtl/>
        </w:rPr>
        <w:t>این‏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نونمایی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فروشی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مشکلی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طرح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کرده‏اید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روی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مشکل،زمان‏زدایی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روشن‏شدن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مسئله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اجازه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بدهید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مثال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بزنم؛تقریبا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2 </w:t>
      </w:r>
      <w:r w:rsidRPr="001134B5">
        <w:rPr>
          <w:rFonts w:ascii="B Nazanin" w:hAnsi="B Nazanin" w:cs="B Nazanin" w:hint="cs"/>
          <w:sz w:val="28"/>
          <w:szCs w:val="28"/>
          <w:rtl/>
        </w:rPr>
        <w:t>قرنی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فکر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شیعی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پدیده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اصولی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اخباری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روبه‏رو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متاسفانه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هنوز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رساله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دقیقی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پیدایش‏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رویارویی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فکری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نشان‏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دهد،در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نداریم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وقتی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تحقیقات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موجود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می‏خوانی،گویی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جدل‏ها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امروز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اتفاق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افتاده‏اند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کمتر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محققانه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فارسی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زبان‏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می‏شناسم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اخباریان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ناسزا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نگفته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همین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همزمانی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کسانی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بزرگداشت‏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صدمین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سخنرانی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مقاله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مشاهده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می‏کنیم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اغلب‏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هنوز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حرف‏های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مشروطه‏خواهان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مشروعه‏خواهان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تکرار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می‏کنیم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پدیده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خدا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بیامرز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مادرم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می‏اندازد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مرض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الزایمر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اخیرا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درگذشت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حال‏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پریشان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بزرگوار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دقیقا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گذشته‏پریشی‏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دزدودگی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برخلاف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مادرم،گذشته‏پریشی‏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نسل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روایت‏های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مکتبی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کاسبکارانه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برمی‏گردم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سؤال‏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قبلی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جواد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طباطبایی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غفلت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آثار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استناد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نکرده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حسادت؟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خواندن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نوشته‏هایم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شأن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بزرگوار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شباهت‏هایی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دیده‏اید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بی‏شک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تصادفی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کل،نگاه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معاصر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جهدش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قول‏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پایه‏ای</w:t>
      </w:r>
      <w:r w:rsidRPr="001134B5">
        <w:rPr>
          <w:rFonts w:ascii="B Nazanin" w:hAnsi="B Nazanin" w:cs="B Nazanin"/>
          <w:sz w:val="28"/>
          <w:szCs w:val="28"/>
          <w:rtl/>
        </w:rPr>
        <w:t>-</w:t>
      </w:r>
      <w:r w:rsidRPr="001134B5">
        <w:rPr>
          <w:rFonts w:ascii="B Nazanin" w:hAnsi="B Nazanin" w:cs="B Nazanin" w:hint="cs"/>
          <w:sz w:val="28"/>
          <w:szCs w:val="28"/>
          <w:rtl/>
        </w:rPr>
        <w:t>فلسفی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چگونه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ارزیابی‏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می‏کنید؟به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عنوان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مورخ،پروژه‏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جواد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طباطبایی،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پروژه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فلسفی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می‏دانید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نهادسازی؟جواد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طباطبایی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معتقد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ریچارد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رورتی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جامعه‏شناسان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جوامعی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می‏خورد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جامعه‏شناسانه‏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روییده‏اند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خصوص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جامعه‏شناسانه‏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کردن</w:t>
      </w:r>
      <w:r w:rsidRPr="001134B5">
        <w:rPr>
          <w:rFonts w:ascii="B Nazanin" w:hAnsi="B Nazanin" w:cs="B Nazanin"/>
          <w:sz w:val="28"/>
          <w:szCs w:val="28"/>
          <w:rtl/>
        </w:rPr>
        <w:t>-</w:t>
      </w:r>
      <w:r w:rsidRPr="001134B5">
        <w:rPr>
          <w:rFonts w:ascii="B Nazanin" w:hAnsi="B Nazanin" w:cs="B Nazanin" w:hint="cs"/>
          <w:sz w:val="28"/>
          <w:szCs w:val="28"/>
          <w:rtl/>
        </w:rPr>
        <w:t>درست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غلط</w:t>
      </w:r>
      <w:r w:rsidRPr="001134B5">
        <w:rPr>
          <w:rFonts w:ascii="B Nazanin" w:hAnsi="B Nazanin" w:cs="B Nazanin"/>
          <w:sz w:val="28"/>
          <w:szCs w:val="28"/>
          <w:rtl/>
        </w:rPr>
        <w:t>-</w:t>
      </w:r>
      <w:r w:rsidRPr="001134B5">
        <w:rPr>
          <w:rFonts w:ascii="B Nazanin" w:hAnsi="B Nazanin" w:cs="B Nazanin" w:hint="cs"/>
          <w:sz w:val="28"/>
          <w:szCs w:val="28"/>
          <w:rtl/>
        </w:rPr>
        <w:t>ترکیه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مثال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می‏زند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منتقدان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فلسفی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پنداشتن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را،هم‏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خطرناک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ارزیابی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تخیلی‏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خاکی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فایده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امروز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شما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کجای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مباحث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ایستاده‏اید؟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صرفا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پروژه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فلسفی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نیست؛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هرچیز،یک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دگرگونی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روزمره،پیدایش‏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کشور</w:t>
      </w:r>
      <w:r w:rsidRPr="001134B5">
        <w:rPr>
          <w:rFonts w:ascii="B Nazanin" w:hAnsi="B Nazanin" w:cs="B Nazanin"/>
          <w:sz w:val="28"/>
          <w:szCs w:val="28"/>
          <w:rtl/>
        </w:rPr>
        <w:t>-</w:t>
      </w:r>
      <w:r w:rsidRPr="001134B5">
        <w:rPr>
          <w:rFonts w:ascii="B Nazanin" w:hAnsi="B Nazanin" w:cs="B Nazanin" w:hint="cs"/>
          <w:sz w:val="28"/>
          <w:szCs w:val="28"/>
          <w:rtl/>
        </w:rPr>
        <w:t>ملت‏ها،نهادهای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دولت،حاکمیت‏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مردم،اجتهاد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کوشش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شهروندان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آینده‏سازی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تنیده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اگرچه‏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فلسفه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نقش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مهمی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تقسیم‏بندی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نامگذاری‏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مختلف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باشد،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تقسیم‏بندی‏ها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نامگذاری‏ها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می‏بایستی‏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براساس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واقعات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اتفاقیه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روزگار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شناخت‏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دقیق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دگرگونی‏ها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باشد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بدون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تاریخ‏شناسی‏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فلسفه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تکرار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شنیده‏ها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توانایی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عرضه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شناخت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عمیقی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ندارد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متاسفانه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کسانی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امروز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نگاهی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صرفا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فلسفی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ارزیابی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می‏پردازند،حرف‏هایی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تکرار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5 </w:t>
      </w:r>
      <w:r w:rsidRPr="001134B5">
        <w:rPr>
          <w:rFonts w:ascii="B Nazanin" w:hAnsi="B Nazanin" w:cs="B Nazanin" w:hint="cs"/>
          <w:sz w:val="28"/>
          <w:szCs w:val="28"/>
          <w:rtl/>
        </w:rPr>
        <w:t>دهه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شرق‏شناسان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منادیان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تئوری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آمریکا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عرضه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پسانگری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نظری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گفتمان‏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تئوری‏های‏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وابستگی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پیش‏تر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مقبول‏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بود،وداع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وداع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آغازه‏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نگرشی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بدیع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کمتر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مکتبی‏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باشد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چنین‏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نگرشی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می‏بایستی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لزوما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جامعه‏شناسانه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پژوهانه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باشد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eastAsia"/>
          <w:sz w:val="28"/>
          <w:szCs w:val="28"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اشارات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نابهنگام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دکتر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طباطبایی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تاریخ‏نویسی‏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مکتب‏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تبریز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هنوز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درگیر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مقولات‏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ذهنی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احمد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فردید،جلال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احمد،علی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شریعتی،و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شرقی‏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-</w:t>
      </w:r>
      <w:r w:rsidRPr="001134B5">
        <w:rPr>
          <w:rFonts w:ascii="B Nazanin" w:hAnsi="B Nazanin" w:cs="B Nazanin" w:hint="cs"/>
          <w:sz w:val="28"/>
          <w:szCs w:val="28"/>
          <w:rtl/>
        </w:rPr>
        <w:t>غربی‏اندیشی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آنهاست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حرف‏هایی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تکرار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فریدون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آدمیت،هما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ناطق،حافظ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فرمانفرمایان،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یحیی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آرین‏پور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مورخان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قاجار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1340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1350 </w:t>
      </w:r>
      <w:r w:rsidRPr="001134B5">
        <w:rPr>
          <w:rFonts w:ascii="B Nazanin" w:hAnsi="B Nazanin" w:cs="B Nazanin" w:hint="cs"/>
          <w:sz w:val="28"/>
          <w:szCs w:val="28"/>
          <w:rtl/>
        </w:rPr>
        <w:t>طرح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البته‏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بازگشت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آثار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مورخان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حرفه‏ای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قابل‏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تقدیر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مفهوم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مکتب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تبریز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برخلاف‏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تصور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ایشان،به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زمانمندی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فکر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بینجامد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تجددخواهی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مکانی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همچون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آقای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آجودانی،من‏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مکتب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تبریز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فلسفی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درباره‏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ارزیابی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نمی‏کنم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مباحث</w:t>
      </w:r>
      <w:r w:rsidRPr="001134B5">
        <w:rPr>
          <w:rFonts w:ascii="B Nazanin" w:hAnsi="B Nazanin" w:cs="B Nazanin"/>
          <w:sz w:val="28"/>
          <w:szCs w:val="28"/>
          <w:rtl/>
        </w:rPr>
        <w:t>:</w:t>
      </w:r>
      <w:r w:rsidRPr="001134B5">
        <w:rPr>
          <w:rFonts w:ascii="B Nazanin" w:hAnsi="B Nazanin" w:cs="B Nazanin" w:hint="cs"/>
          <w:sz w:val="28"/>
          <w:szCs w:val="28"/>
          <w:rtl/>
        </w:rPr>
        <w:t>همچنان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پیش‏تر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گفتم،در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روزمره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می‏کوشم‏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سیاست‏زدگی،زمانبندی‏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سیاسی،و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بحث‏های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فیلسوف‏نمایانه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تکراری‏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زمانمند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دگرگونی‏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روزمره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قرار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روند،چند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مشخص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طرح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زمانبندی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منطق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روزمره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ببرم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اختصار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مبانی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تقسیم‏بندی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شده‏اند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: </w:t>
      </w:r>
      <w:r w:rsidRPr="001134B5">
        <w:rPr>
          <w:rFonts w:ascii="B Nazanin" w:hAnsi="B Nazanin" w:cs="B Nazanin" w:hint="cs"/>
          <w:sz w:val="28"/>
          <w:szCs w:val="28"/>
          <w:rtl/>
        </w:rPr>
        <w:t>رفع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عفونت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عمومی،آلودگی‏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بهداشتی‏سازی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خصوصی،بحران‏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حاکمیت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حکمفرمایی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حکمرانی،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بحران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معرفتی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احکام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پیدایش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پیدایش‏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درمانی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امراض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تحرک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علمیه،انقلاب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دین،انقلاب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فرهنگی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همگانی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اجتهاد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دینی،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عرفان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جبهه‏ای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پیدایش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نفس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رفاه‏طلب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زمانبندی‏ها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همزمان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تحولات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دگرگونی‏های‏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گفتمانی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زمانبندی‏های‏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منطقی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امیدوارم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بتوانم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لایه‏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بدهم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فکر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نمی‏کنید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نویسندگانی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مثل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طباطبایی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آجودانی‏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استناد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کنند،ساختار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مباحث‏شان‏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بریزد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دچار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فروپاشی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فکری‏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شوند؟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اگر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خوش‏اندیشان،تجدد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ذاتا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اروپایی‏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تصور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نکنند،نظم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می‏خورد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وقتی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1992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رفتم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دچار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نابسامانی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اغلب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مورخان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وطن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اصلی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فرض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رگه‏های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اولیه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ترجمه‏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فارسی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جست‏وجو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کسانی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سفرنامه‏ها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بررسی‏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بیشتر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دنبال‏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سوغاتی‏های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فکری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رفته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گشته‏اند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تاثیر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یافتن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پیش‏فرض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بسیاری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درباره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فکر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قاجار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صرفا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سوغاتی‏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نپنداریم،مجبوریم‏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تاریخی‏مان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عوض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کنیم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دگرگونی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خرج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تحقیقاتی‏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دارد،حوصله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وقت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تحقیق‏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بازاندیشی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می‏خواهد،بازخوانی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بازنویسی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اساسا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دچار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دگردیسی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فکری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کرد؟در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آنجا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کشفیاتی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نایل‏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شدید؟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خلاصه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نتیجه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رسیدم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هندیان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همزمان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اروپاییان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آهنگ‏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شتابی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متفاوت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آغاز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خواندن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شگرف‏نامه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سفرنامه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میرزا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اعتصام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الدین،متوجه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مسئله‏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تماشا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رفته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تماشا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شدم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مرا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متوجه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تاثیر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متقابل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حضور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فرنگی‏ها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پیگیری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نکته،همان‏گونه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پیش‏تر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گفتم،به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چگونگی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پیدایش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شرق‏شناسی‏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پرداختم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متوجه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رابطه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فارسی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زبان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کسانی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انکتیل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دوپرون‏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ویلیام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جونز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سفرنامه‏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فرنسوا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برنیر</w:t>
      </w:r>
      <w:r w:rsidRPr="001134B5">
        <w:rPr>
          <w:rFonts w:ascii="B Nazanin" w:hAnsi="B Nazanin" w:cs="B Nazanin"/>
          <w:sz w:val="28"/>
          <w:szCs w:val="28"/>
        </w:rPr>
        <w:t xml:space="preserve"> Francois Bernier,b.) (1620 </w:t>
      </w:r>
      <w:r w:rsidRPr="001134B5">
        <w:rPr>
          <w:rFonts w:ascii="B Nazanin" w:hAnsi="B Nazanin" w:cs="B Nazanin" w:hint="cs"/>
          <w:sz w:val="28"/>
          <w:szCs w:val="28"/>
          <w:rtl/>
        </w:rPr>
        <w:t>آشنا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برنیر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سفرنامه‏اش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چندین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استخدام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دانشمند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شفیعا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1134B5">
        <w:rPr>
          <w:rFonts w:ascii="B Nazanin" w:hAnsi="B Nazanin" w:cs="B Nazanin" w:hint="cs"/>
          <w:sz w:val="28"/>
          <w:szCs w:val="28"/>
          <w:rtl/>
        </w:rPr>
        <w:t>یزدی</w:t>
      </w:r>
      <w:r w:rsidRPr="001134B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1134B5">
        <w:rPr>
          <w:rFonts w:ascii="B Nazanin" w:hAnsi="B Nazanin" w:cs="B Nazanin" w:hint="cs"/>
          <w:sz w:val="28"/>
          <w:szCs w:val="28"/>
          <w:rtl/>
        </w:rPr>
        <w:t>م</w:t>
      </w:r>
      <w:r w:rsidRPr="001134B5">
        <w:rPr>
          <w:rFonts w:ascii="B Nazanin" w:hAnsi="B Nazanin" w:cs="B Nazanin"/>
          <w:sz w:val="28"/>
          <w:szCs w:val="28"/>
          <w:rtl/>
        </w:rPr>
        <w:t>.1670</w:t>
      </w:r>
      <w:r w:rsidRPr="001134B5">
        <w:rPr>
          <w:rFonts w:ascii="B Nazanin" w:hAnsi="B Nazanin" w:cs="B Nazanin" w:hint="cs"/>
          <w:sz w:val="28"/>
          <w:szCs w:val="28"/>
          <w:rtl/>
        </w:rPr>
        <w:t>م</w:t>
      </w:r>
      <w:r w:rsidRPr="001134B5">
        <w:rPr>
          <w:rFonts w:ascii="B Nazanin" w:hAnsi="B Nazanin" w:cs="B Nazanin"/>
          <w:sz w:val="28"/>
          <w:szCs w:val="28"/>
          <w:rtl/>
        </w:rPr>
        <w:t>)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مدت‏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دکارت</w:t>
      </w:r>
      <w:r w:rsidRPr="001134B5">
        <w:rPr>
          <w:rFonts w:ascii="B Nazanin" w:hAnsi="B Nazanin" w:cs="B Nazanin"/>
          <w:sz w:val="28"/>
          <w:szCs w:val="28"/>
        </w:rPr>
        <w:t xml:space="preserve"> Rene Descartes,) (1650-1560 </w:t>
      </w:r>
      <w:r w:rsidRPr="001134B5">
        <w:rPr>
          <w:rFonts w:ascii="B Nazanin" w:hAnsi="B Nazanin" w:cs="B Nazanin" w:hint="cs"/>
          <w:sz w:val="28"/>
          <w:szCs w:val="28"/>
          <w:rtl/>
        </w:rPr>
        <w:t>ویلیام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هاروی</w:t>
      </w:r>
      <w:r w:rsidRPr="001134B5">
        <w:rPr>
          <w:rFonts w:ascii="B Nazanin" w:hAnsi="B Nazanin" w:cs="B Nazanin"/>
          <w:sz w:val="28"/>
          <w:szCs w:val="28"/>
        </w:rPr>
        <w:t xml:space="preserve"> William) (1657-Harvey, </w:t>
      </w:r>
      <w:r w:rsidRPr="001134B5">
        <w:rPr>
          <w:rFonts w:ascii="B Nazanin" w:hAnsi="B Nazanin" w:cs="B Nazanin"/>
          <w:sz w:val="28"/>
          <w:szCs w:val="28"/>
        </w:rPr>
        <w:lastRenderedPageBreak/>
        <w:t xml:space="preserve">1578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پکت‏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(1670</w:t>
      </w:r>
      <w:r w:rsidRPr="001134B5">
        <w:rPr>
          <w:rFonts w:ascii="B Nazanin" w:hAnsi="B Nazanin" w:cs="B Nazanin"/>
          <w:sz w:val="28"/>
          <w:szCs w:val="28"/>
        </w:rPr>
        <w:t xml:space="preserve">-Jean Pecquet,1622)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فارسی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ترجمه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آنجا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دنبال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گرفتم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قرن‏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هفدهم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هجدهم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فارسی‏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ترجمه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نهایت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پی‏بردم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عصر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بی‏خبری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،فارسی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زبانان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چندان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دنیا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بی‏خبر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نبوده‏اند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ترتیب‏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معمای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متون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بی‏خانمان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برخوردم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2 </w:t>
      </w:r>
      <w:r w:rsidRPr="001134B5">
        <w:rPr>
          <w:rFonts w:ascii="B Nazanin" w:hAnsi="B Nazanin" w:cs="B Nazanin" w:hint="cs"/>
          <w:sz w:val="28"/>
          <w:szCs w:val="28"/>
          <w:rtl/>
        </w:rPr>
        <w:t>قرن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سرمایه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مشترک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فراموشی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سپرده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آنجا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روایت‏سازی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چگونگی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پیدایش‏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مرزدار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رسیدم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چندین‏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پریشان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خاطری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تحقیقاتی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طرح‏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معماهایی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روبه‏رو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عمیق‏تر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دعوت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بی‏خانمان‏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فارسی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نظر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مانده،این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سرگشتگی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تحقیقاتی‏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کشف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هرچه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پروژه‏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هرچیز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کثیر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الاضلاع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پهلو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می‏زند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می‏نگرم،به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نتیجه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می‏رسم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مثلا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نخبگان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خاصه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افرادی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مثل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ملکم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نشریات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قبل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آوردن‏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مقدمات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نهضت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حاشیه‏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می‏روند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اگر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رویداد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بپنداریم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عصر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بی‏خبری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بدانیم،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نشریات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مشروطه‏خواه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نقش‏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تعیین‏کننده‏ای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بررسی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خواهند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سرانجام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جریان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بهسازی‏های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قاجار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بحران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حاکمیت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تلقی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کنیم،نقش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1134B5">
        <w:rPr>
          <w:rFonts w:ascii="B Nazanin" w:hAnsi="B Nazanin" w:cs="B Nazanin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جراید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کمرنگ‏تر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اخیرم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بیشتر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جریان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حکمفرمایی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حکمرانی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کرده‏ام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اینجا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اجازه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بدهید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اندکی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حاشیه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بپردازم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شخصا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مفهومی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تاریخ‏شناسانه‏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ممکن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بردنش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پرهیز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تنها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مقابل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مفهوم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روحانی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خاصی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یافت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همان‏گونه‏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شامل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اقشار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نامتجانس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ادیب،شاعر،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نویسنده،فیلسوف،پزشک،مهندس،حقوق‏دان،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استاد،معلم،دانشجو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دانش‏آموز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است،در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برابرش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مفهوم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روحانی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شامل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اقشار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متفاوت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عالم،فقیه،متکلم،مفتی،مجتهد،امام‏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جمعه،پیش‏نماز،مسئله‏گو،روضه‏خوان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آخوند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طلبه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بتوان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مفهوم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همزاد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متناجر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2 </w:t>
      </w:r>
      <w:r w:rsidRPr="001134B5">
        <w:rPr>
          <w:rFonts w:ascii="B Nazanin" w:hAnsi="B Nazanin" w:cs="B Nazanin" w:hint="cs"/>
          <w:sz w:val="28"/>
          <w:szCs w:val="28"/>
          <w:rtl/>
        </w:rPr>
        <w:t>طیف‏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نامتجانس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مقابل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مجموعه‏ای‏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منسجم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تبدیل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نشریات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همچون‏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نشریات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حزبی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دیگر،پیش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مبادیان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عصر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روشنفکری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باشند،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شغل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حرفه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شریفی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مخارج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مدیران‏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نشریات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اغلب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طریق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فروش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تبلیغات‏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معاملات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برآورده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آنها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مرتبط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ارتباط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اغلب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خواسته‏های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ملی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بنابراین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توقعات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نشریات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می‏بایستی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تاریخ‏شناسانه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براساس‏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شواهد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موجود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باشد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فضول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اشاره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کردید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نسبتی‏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توتالیتر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مدرن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به‏خصوص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رضا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پیدا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می‏کند؟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فضول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فرآورده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برای‏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ماندگار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شدن،دولت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قاجار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خویش،مجبور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گستره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دربار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خاصه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خواص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فرارفته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حریم‏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پیشبرد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منافع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حفظ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الصحه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بپردازد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پیشبرد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منافع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اقدامات‏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نامتعارف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مشروعیت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بخشید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وقتی‏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استبداد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شکایت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می‏کردند،منظورشان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فضولی‏های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نامتعارف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روزافزون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پس‏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منافع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ملی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حفظ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عفت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اخلاق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گستره‏های‏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بیشتری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مداخله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استقلال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طریق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درآمد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نفت،گستره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فضولی‏های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بیشتر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بیشتر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بحران‏های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اغلب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بهانه‏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امنیت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ملی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فضولی‏های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دوچندان‏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اساس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موارد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مفهوم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امنیتی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توتالیتر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ترجیح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می‏دهم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به‏نظرم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مفهوم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توتالیتر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اعتبار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تاریخ‏شناسانه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ندارد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مفاهیم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فرسوده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اسقاطی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کاربرد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کاملا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بیجاست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پهلوی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اگرچه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فضول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بود،ابزار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مکتب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توتالیتربودن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نداشت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آثورترین‏</w:t>
      </w:r>
      <w:r w:rsidRPr="001134B5">
        <w:rPr>
          <w:rFonts w:ascii="B Nazanin" w:hAnsi="B Nazanin" w:cs="B Nazanin"/>
          <w:sz w:val="28"/>
          <w:szCs w:val="28"/>
          <w:rtl/>
        </w:rPr>
        <w:t>[</w:t>
      </w:r>
      <w:r w:rsidRPr="001134B5">
        <w:rPr>
          <w:rFonts w:ascii="B Nazanin" w:hAnsi="B Nazanin" w:cs="B Nazanin" w:hint="cs"/>
          <w:sz w:val="28"/>
          <w:szCs w:val="28"/>
          <w:rtl/>
        </w:rPr>
        <w:t>مرجع‏ترین‏</w:t>
      </w:r>
      <w:r w:rsidRPr="001134B5">
        <w:rPr>
          <w:rFonts w:ascii="B Nazanin" w:hAnsi="B Nazanin" w:cs="B Nazanin"/>
          <w:sz w:val="28"/>
          <w:szCs w:val="28"/>
          <w:rtl/>
        </w:rPr>
        <w:t>]</w:t>
      </w:r>
      <w:r w:rsidRPr="001134B5">
        <w:rPr>
          <w:rFonts w:ascii="B Nazanin" w:hAnsi="B Nazanin" w:cs="B Nazanin" w:hint="cs"/>
          <w:sz w:val="28"/>
          <w:szCs w:val="28"/>
          <w:rtl/>
        </w:rPr>
        <w:t>دقیق‏تر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توتالیتر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گمانم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وجهی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فقط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مرتضی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راوندی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حوزه‏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آثاری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یادگار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نهاد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آثار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چگونه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ارزیابی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می‏کنید؟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نوع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کاملا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متفاوت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روانشاد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مرتضی‏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راوندی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10 </w:t>
      </w:r>
      <w:r w:rsidRPr="001134B5">
        <w:rPr>
          <w:rFonts w:ascii="B Nazanin" w:hAnsi="B Nazanin" w:cs="B Nazanin" w:hint="cs"/>
          <w:sz w:val="28"/>
          <w:szCs w:val="28"/>
          <w:rtl/>
        </w:rPr>
        <w:t>جلد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چنین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ندارم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نوشته‏هایم‏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اغلب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فشرده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کوتاه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طرح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مسائل‏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مثلا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نوشته‏ای‏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باستان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آستانه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پرداخته‏ام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مقاله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پیکرمندشدن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وطن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مکانمندشدن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نفس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بررسی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کارهایی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اکنون‏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مفهوم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جامعه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اماکن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شکافته‏ام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اهمیت‏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مسئله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تقارن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شکل‏گیری‏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متفاوت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متخاصم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قرن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بیستم‏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پژوهیده‏ام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گستره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علوم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انسانی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اجتماعی،نوشته‏هایم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اغلب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مرزشکن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هستند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جامعه‏شناسی،ادبیات،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زبان‏شناسی،روان‏شناسی،انسان‏شناسی،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اقتصاد،پزشکی،الهیات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فلسفه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می‏آمیزند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نظرم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حرفه‏ای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بتواند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اسناد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ابزارهای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تحلیلی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تمامی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رشته‏ها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بررسی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بهره‏ای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مکاتب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غربی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به‏خصوص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فلسفه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برده‏اید؟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تحصیلی‏ام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دانشگاه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شیکاگو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استادهای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تمامی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مکاتب‏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فلسفی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آشنا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متأخرانی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کانت،هگل،مارکس،داروین،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فروید،نیچه،هایدگر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سارتر،من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کوهن،فوکو،دریدا،لاکان،سعید،اسپیوک،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برادل،فوره،کسلک،وایت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آشنا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کلاس‏ها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کارگاه‏های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دانشگاهی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مکاتب‏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اقتصاد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تاریخ‏سنجی،جامعه‏شناسی‏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تئوری‏های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انقلاب،تئوری‏های‏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پسامارکسیستی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پسااستعماری،تاریخ‏نگاری‏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فمینیستی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تاریخ‏نویسی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معاصر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آمریکا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آشنا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دنیای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عرب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آشنا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شیکاگو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مرکز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مهمی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جدل‏های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آکادمیک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بسیاری‏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فلاسفه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استادان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نزدیک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آشنا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همیشه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راهنمایی‏هایشان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برده‏ام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پس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فارغ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التحصیل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شدن،همیشه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فلسفه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دروسی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درس‏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داده‏ام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منابعی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آثارتان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استناد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بعضا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حیرت‏انگیزند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منابع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نگارش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آثارتان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چگونه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آورده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می‏آورید؟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آشنایی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اسناد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متون،لازمه‏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اندیشیدن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می‏گویندفیلسوف‏ها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خواندن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می‏نویسند؛مورخان،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اما،هزاران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مقاله‏ای‏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بنگارند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شناسایی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دقیق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می‏بایستی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منابع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اولیه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آشنا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منابع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اولیه‏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بازماندگان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هستند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طریق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می‏بریم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گذشته،چون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حال،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چندآوایی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هیچ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نماینده‏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تمامی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آواهای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باشد؛بدین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دلیل‏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منابع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متنوعی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بازسازی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کمک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بگیرم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تنها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گوش‏دادن‏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آواهای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چندگانه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برمی‏نماید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رمز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می‏گوید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رابطه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رابطه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عرفانی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است؛عرفان‏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تاریخی،به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عاشق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معشوق،مورخ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قبل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ببوسم،کتاب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بوسیدن‏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آموختم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کتاب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خواندن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خریدن‏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عادتی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کودکی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الحرمین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تهران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آموختم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3 </w:t>
      </w:r>
      <w:r w:rsidRPr="001134B5">
        <w:rPr>
          <w:rFonts w:ascii="B Nazanin" w:hAnsi="B Nazanin" w:cs="B Nazanin" w:hint="cs"/>
          <w:sz w:val="28"/>
          <w:szCs w:val="28"/>
          <w:rtl/>
        </w:rPr>
        <w:t>دهه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تدریج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کتابخانه‏ای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تهیه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تقریبا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شامل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40 </w:t>
      </w:r>
      <w:r w:rsidRPr="001134B5">
        <w:rPr>
          <w:rFonts w:ascii="B Nazanin" w:hAnsi="B Nazanin" w:cs="B Nazanin" w:hint="cs"/>
          <w:sz w:val="28"/>
          <w:szCs w:val="28"/>
          <w:rtl/>
        </w:rPr>
        <w:t>هزار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دانشگاهی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آمریکای‏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کمتر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یافته‏ام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برخی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گشته‏ام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یافته‏ام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تمامی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ابزار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هستند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می‏چرم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نجوا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آنچه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پانویس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نوشته‏هایم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می‏بینید،حاصل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اسفار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شش‏گانه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پربازگشت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گشتن،جستن،خریدن،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خواندن،فهمیدن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مورخین‏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دوره‏هایی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همچون‏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سال‏های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1304 </w:t>
      </w:r>
      <w:r w:rsidRPr="001134B5">
        <w:rPr>
          <w:rFonts w:ascii="B Nazanin" w:hAnsi="B Nazanin" w:cs="B Nazanin" w:hint="cs"/>
          <w:sz w:val="28"/>
          <w:szCs w:val="28"/>
          <w:rtl/>
        </w:rPr>
        <w:t>تا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1320 </w:t>
      </w:r>
      <w:r w:rsidRPr="001134B5">
        <w:rPr>
          <w:rFonts w:ascii="B Nazanin" w:hAnsi="B Nazanin" w:cs="B Nazanin" w:hint="cs"/>
          <w:sz w:val="28"/>
          <w:szCs w:val="28"/>
          <w:rtl/>
        </w:rPr>
        <w:t>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1332 </w:t>
      </w:r>
      <w:r w:rsidRPr="001134B5">
        <w:rPr>
          <w:rFonts w:ascii="B Nazanin" w:hAnsi="B Nazanin" w:cs="B Nazanin" w:hint="cs"/>
          <w:sz w:val="28"/>
          <w:szCs w:val="28"/>
          <w:rtl/>
        </w:rPr>
        <w:t>تا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1357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برخلاف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ادواری‏اند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نشریات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متعددی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طبع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می‏یابند،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دشواری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مواجه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نمی‏شوند؟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شعارهای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واقعیت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اشتباه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نگیرید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باور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گفتنی‏ها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همیشه‏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می‏توان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گفت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ساخت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قرن‏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بیستم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کمتر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توانسته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زبان‏ها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ببندد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قلم‏ها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بشکند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هر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زبان‏بستنی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زبان‏های‏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درآورده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قلم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شکستنی‏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قلم‏های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جرأت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روزنامه‏ای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بستند،کتاب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توقیف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کردند،مردم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شب‏نامه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چاپ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کردند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ردپای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حتی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سکوت‏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بافت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خاصی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ارزیابی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سکوت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می‏توان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ناگفته‏ها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رمزگشایی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حتی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مورخان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پالایش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اسناد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روایت‏ها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می‏پردازند،ردپای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رفته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شفاف‏تر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پدیده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مورخان‏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روانکاوان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آموخته‏اند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نفسا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دشواری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حرفه‏ای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دشواری‏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هراسی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ندارد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تأثیر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جدیدی‏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وبلاگ‏نویسی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چگونه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ارزیابی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می‏کنید؟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وب‏نگاری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پدیده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مهمی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فرهنگ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جوانبی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چندگانه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پدیده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جانبی‏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مرزهای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عنان‏کشی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شکسته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کوشش‏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سانسور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بیهوده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سوی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مرزهای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داخل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خارج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تبدیل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طرفی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معنی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تقیه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ذاتا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دگرگون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پیش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وب‏نگاری،تقیه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هراس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خواسته‏ها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آرمان‏های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جمع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نارفیقان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وب‏نگاری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اشخاص‏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اغلب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اسرار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شجاعانه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هرکس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ناکسی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برملا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ولی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خواننده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هیچ‏گاه‏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مطمئن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نویسنده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واقعی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کیست‏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کجاست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روایت‏ها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وبی‏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اغلب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تبلیغاتی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هستند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برخی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اوقات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وب‏نگاران‏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نگویند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همانند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گزارش‏های‏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رسمی،وب‏نگاشته‏ها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ضد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هستند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کاربرد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اسناد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می‏بایستی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همیشه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هوشیارانه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بادرایت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باشد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سؤال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آخرم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راجع‏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امروزی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نظریه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بومی‏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مقدمه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کتاب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بومی‏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نظریه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ماکس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نخستین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فراسوی‏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شکل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گرفت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آسیا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آفریقا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آمریکای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لاتین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آزمایشگاه‏های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دانسته‏اید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بسیاری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مفاهیم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چون‏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شهروندی،دولت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رفاه،ناسیونالیسم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... </w:t>
      </w:r>
      <w:r w:rsidRPr="001134B5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مناطق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مطرح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سپس‏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منتقل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شد؛حال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سؤال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پیش‏فرض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فرایندی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می‏پندارید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طور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همزمان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اکناف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عالم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کرده،اگر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توسعه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سیاسی،اجتماعی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اقتصادی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محصول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فرایند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بپنداریم،کشورهای‏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غربی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سطوح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پیشرفته‏اند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میوه‏های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توسعه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چیده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حوزه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چندان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وضع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نداریم؟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پیشرفت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توسعه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همزاد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عقب‏ماندگی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رکود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هستند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دیدگاه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عقب‏افتاده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اکنون‏شان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پیشرفته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اروپایی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عموما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پیش‏فرض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گذشته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آینده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پنداشته‏اند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پیش‏فرض‏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شناسایی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بینجامد،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روایت‏های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پرافسوسی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موانع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جایگزین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علت‏شناسی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آنچه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افسوس‏نگاری‏های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تاریخ‏نما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بدان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توجه‏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است،شواهد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به‏نظر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کشورها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می‏کنند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عراق،حال‏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عربستان،حال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هند،حال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چین،حال‏آمریکا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کانادا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یکسان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تبارشناسی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ایران،به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برداشتی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شبه‏تاریخی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دگر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کجاآباد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فرنگ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استوار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باشد،می‏بایستی‏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ضمیر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برآید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همزمان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تجدد،دلیل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هم‏شکل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سیاسی،اقتصادی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اجتماعی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حتی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کودکان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دوقلو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یکسان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کشورهای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متفاوت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امکانات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محدودیت‏های‏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متفاوتی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شده‏اند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بافته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تجددشان‏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لزوما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تاروپود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شکل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متمایزی‏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روند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بومی‏سازی،جلوه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متشخص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جریان‏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هر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کشور</w:t>
      </w:r>
      <w:r w:rsidRPr="001134B5">
        <w:rPr>
          <w:rFonts w:ascii="B Nazanin" w:hAnsi="B Nazanin" w:cs="B Nazanin"/>
          <w:sz w:val="28"/>
          <w:szCs w:val="28"/>
          <w:rtl/>
        </w:rPr>
        <w:t>-</w:t>
      </w:r>
      <w:r w:rsidRPr="001134B5">
        <w:rPr>
          <w:rFonts w:ascii="B Nazanin" w:hAnsi="B Nazanin" w:cs="B Nazanin" w:hint="cs"/>
          <w:sz w:val="28"/>
          <w:szCs w:val="28"/>
          <w:rtl/>
        </w:rPr>
        <w:t>ملتی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مبارزات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درونی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آداب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رسوم‏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متفاوتی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تمایز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تشخیص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گرفته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نژاد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پاک‏آریایی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پی‏متمایز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کشورهای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همجوار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برآمدند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نخست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اعراب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سامی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نژاد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غریبه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معرفی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«</w:t>
      </w:r>
      <w:r w:rsidRPr="001134B5">
        <w:rPr>
          <w:rFonts w:ascii="B Nazanin" w:hAnsi="B Nazanin" w:cs="B Nazanin" w:hint="cs"/>
          <w:sz w:val="28"/>
          <w:szCs w:val="28"/>
          <w:rtl/>
        </w:rPr>
        <w:t>ادیان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ایادی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صهیونیسم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عمال‏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عامل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بدبختی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مسلمان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معرفی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راهکارهای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هویتی‏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هرکدام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هزینه‏ای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نهایت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امروز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ترکیه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عربستان‏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سعودی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اسرائیل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متمایز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بخواهیم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استعاره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کشاورزی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به‏کار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ببریم،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میوه‏های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تلخ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ترش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شیرین‏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بسیاری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آورده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میوه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ما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حاصل‏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تصمیمات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کشت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سیاسی،فرهنگی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اقتصادی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انتخاب‏های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گزینش‏های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مثلا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ترکیه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3 </w:t>
      </w:r>
      <w:r w:rsidRPr="001134B5">
        <w:rPr>
          <w:rFonts w:ascii="B Nazanin" w:hAnsi="B Nazanin" w:cs="B Nazanin" w:hint="cs"/>
          <w:sz w:val="28"/>
          <w:szCs w:val="28"/>
          <w:rtl/>
        </w:rPr>
        <w:t>دهه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اخیر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متفاوت‏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لزوما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حاصلش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متفاوت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قرن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بیستم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فاصله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70 </w:t>
      </w:r>
      <w:r w:rsidRPr="001134B5">
        <w:rPr>
          <w:rFonts w:ascii="B Nazanin" w:hAnsi="B Nazanin" w:cs="B Nazanin" w:hint="cs"/>
          <w:sz w:val="28"/>
          <w:szCs w:val="28"/>
          <w:rtl/>
        </w:rPr>
        <w:t>سال،ایرانیان‏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2 </w:t>
      </w:r>
      <w:r w:rsidRPr="001134B5">
        <w:rPr>
          <w:rFonts w:ascii="B Nazanin" w:hAnsi="B Nazanin" w:cs="B Nazanin" w:hint="cs"/>
          <w:sz w:val="28"/>
          <w:szCs w:val="28"/>
          <w:rtl/>
        </w:rPr>
        <w:t>بار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هیچ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کدام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منطقه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کمتر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کشوری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2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فاصله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نداده‏اند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کردن‏ها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خرج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نسل‏هایی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هزینه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بپردازند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اما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دگردیسی‏های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بنیادینی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وجود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کشورهای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منطقه‏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کمتر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تجربه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مشروطیت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تاسیس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مجلس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شورای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انجامید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چنین‏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پابرجایی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کشورهای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منطقه‏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کمتر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سراغ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داریم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انقلاب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اسلامی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تغییراتی‏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پی‏داشته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زمینه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نهادهای‏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تصمیم‏گیری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بسیاری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متمایز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ساخته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نهادها،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نفس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شخص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گرفته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رابطه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متفاوتی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دیانت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قرن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بسیار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ساده‏لوحانه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خواهد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بخواهیم‏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تفاوت‏ها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تمایزها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دریچه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جدال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سنت‏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تجدد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عقب‏ماندگی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پیشرفت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غرب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بررسی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کنیم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بررسی‏ها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اصولا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نگرشی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زمان‏زدا،تاریخ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ناشناس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کلیشه‏ساز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هستند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کوتاه‏شدن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حافظه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تاریخی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می‏انجامند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خردنامه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مباحثی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چون‏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احتمال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فروپاشی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جامعه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ایران،نرخ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بالای‏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بیکاری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مغزها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غیره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انگاره‏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شما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جایگاهی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ندارند</w:t>
      </w:r>
      <w:r w:rsidRPr="001134B5">
        <w:rPr>
          <w:rFonts w:ascii="B Nazanin" w:hAnsi="B Nazanin" w:cs="B Nazanin"/>
          <w:sz w:val="28"/>
          <w:szCs w:val="28"/>
        </w:rPr>
        <w:t>!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اگر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نگرش‏مان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حال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کنون،همزمان‏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گذشته‏شناسانه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آینده‏نگرانه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باشد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تحولات‏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صرفا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سیاسی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درون‏مرزی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نبینیم،ایران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آستانه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فروپاشی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آستانه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رستاخیزی‏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فکری،فرهنگی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اقتصادی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مشاهده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خواهیم‏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رستاخیز،آمرانه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جمعی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نیست؛تحولی‏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درونی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نفس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شخص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هدفمندی،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جهانی‏نگری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کارآفرینی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نفس‏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نوتافته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حسابگر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بهروزی‏خواه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مشکلات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روزمره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انتظار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تصمیم‏های‏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نمی‏نشیند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شاید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گردش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مغزها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دقیق‏تر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باشد،چون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مغزها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مورد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آلمان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انگلیس‏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طرح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فارغ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التحصیلان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آلمانی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انگلیسی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سرعت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جذب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سایر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ممالک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می‏شوند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دولت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کانادا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پیشگیری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مغزها،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جذابی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نام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کرسی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پژوهشی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کانادا</w:t>
      </w:r>
      <w:r w:rsidRPr="001134B5">
        <w:rPr>
          <w:rFonts w:ascii="B Nazanin" w:hAnsi="B Nazanin" w:cs="B Nazanin"/>
          <w:sz w:val="28"/>
          <w:szCs w:val="28"/>
        </w:rPr>
        <w:t xml:space="preserve"> (Canada Research Chair) »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وجود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آورده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بسیار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کارا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همسرم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طریق‏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برنامه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دانشگاه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تورانتو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آمد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تغییراتی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دهه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گذشته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شاهد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بوده‏ایم‏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نتیجه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تحرک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اشخاصی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پیش‏تر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زندگی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lastRenderedPageBreak/>
        <w:t>آمریکا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مهاجرت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کرده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. </w:t>
      </w:r>
      <w:r w:rsidRPr="001134B5">
        <w:rPr>
          <w:rFonts w:ascii="B Nazanin" w:hAnsi="B Nazanin" w:cs="B Nazanin" w:hint="cs"/>
          <w:sz w:val="28"/>
          <w:szCs w:val="28"/>
          <w:rtl/>
        </w:rPr>
        <w:t>آنها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یادگیری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اروپایی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فراگیری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جدید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ارتش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ذخیره‏ای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بدل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بازگشت‏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کشورشان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چین‏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اینجا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رسانده‏اند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فرار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مغزها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نیز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باعث‏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جهانی‏تر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فراگذشتن‏شان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مشکلات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ذهنی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نسلی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درگیر</w:t>
      </w:r>
      <w:r w:rsidRPr="001134B5">
        <w:rPr>
          <w:rFonts w:ascii="B Nazanin" w:hAnsi="B Nazanin" w:cs="B Nazanin" w:hint="eastAsia"/>
          <w:sz w:val="28"/>
          <w:szCs w:val="28"/>
          <w:rtl/>
        </w:rPr>
        <w:t>«</w:t>
      </w:r>
      <w:r w:rsidRPr="001134B5">
        <w:rPr>
          <w:rFonts w:ascii="B Nazanin" w:hAnsi="B Nazanin" w:cs="B Nazanin" w:hint="cs"/>
          <w:sz w:val="28"/>
          <w:szCs w:val="28"/>
          <w:rtl/>
        </w:rPr>
        <w:t>غرب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شرق</w:t>
      </w:r>
      <w:r w:rsidRPr="001134B5">
        <w:rPr>
          <w:rFonts w:ascii="B Nazanin" w:hAnsi="B Nazanin" w:cs="B Nazanin" w:hint="eastAsia"/>
          <w:sz w:val="28"/>
          <w:szCs w:val="28"/>
          <w:rtl/>
        </w:rPr>
        <w:t>»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شده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گستره‏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جهانی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بسیار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چشمگیر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بوده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است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همه‏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ارتش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ذخیره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دانش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تکنیک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سرمایه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آینده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هستند</w:t>
      </w:r>
      <w:r w:rsidRPr="001134B5">
        <w:rPr>
          <w:rFonts w:ascii="B Nazanin" w:hAnsi="B Nazanin" w:cs="B Nazanin"/>
          <w:sz w:val="28"/>
          <w:szCs w:val="28"/>
          <w:rtl/>
        </w:rPr>
        <w:t>.</w:t>
      </w:r>
      <w:r w:rsidRPr="001134B5">
        <w:rPr>
          <w:rFonts w:ascii="B Nazanin" w:hAnsi="B Nazanin" w:cs="B Nazanin" w:hint="cs"/>
          <w:sz w:val="28"/>
          <w:szCs w:val="28"/>
          <w:rtl/>
        </w:rPr>
        <w:t>تنها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دولتی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درایت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که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حقوق‏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افراد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احترام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بگذارد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از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گلیم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خود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رفاه‏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آسایش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مردم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فراتر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نگذارد،می‏تواند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ارتش‏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عظیم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پرتوان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را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دیگر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برای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بهروزی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و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به‏کار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گیرد</w:t>
      </w:r>
      <w:r w:rsidRPr="001134B5">
        <w:rPr>
          <w:rFonts w:ascii="B Nazanin" w:hAnsi="B Nazanin" w:cs="B Nazanin"/>
          <w:sz w:val="28"/>
          <w:szCs w:val="28"/>
        </w:rPr>
        <w:t>.</w:t>
      </w:r>
    </w:p>
    <w:p w:rsidR="001134B5" w:rsidRPr="001134B5" w:rsidRDefault="001134B5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34B5">
        <w:rPr>
          <w:rFonts w:ascii="B Nazanin" w:hAnsi="B Nazanin" w:cs="B Nazanin" w:hint="cs"/>
          <w:sz w:val="28"/>
          <w:szCs w:val="28"/>
          <w:rtl/>
        </w:rPr>
        <w:t>گفت‏وگو</w:t>
      </w:r>
      <w:r w:rsidRPr="001134B5">
        <w:rPr>
          <w:rFonts w:ascii="B Nazanin" w:hAnsi="B Nazanin" w:cs="B Nazanin"/>
          <w:sz w:val="28"/>
          <w:szCs w:val="28"/>
          <w:rtl/>
        </w:rPr>
        <w:t>:</w:t>
      </w:r>
      <w:r w:rsidRPr="001134B5">
        <w:rPr>
          <w:rFonts w:ascii="B Nazanin" w:hAnsi="B Nazanin" w:cs="B Nazanin" w:hint="cs"/>
          <w:sz w:val="28"/>
          <w:szCs w:val="28"/>
          <w:rtl/>
        </w:rPr>
        <w:t>امیر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حسین</w:t>
      </w:r>
      <w:r w:rsidRPr="001134B5">
        <w:rPr>
          <w:rFonts w:ascii="B Nazanin" w:hAnsi="B Nazanin" w:cs="B Nazanin"/>
          <w:sz w:val="28"/>
          <w:szCs w:val="28"/>
          <w:rtl/>
        </w:rPr>
        <w:t xml:space="preserve"> </w:t>
      </w:r>
      <w:r w:rsidRPr="001134B5">
        <w:rPr>
          <w:rFonts w:ascii="B Nazanin" w:hAnsi="B Nazanin" w:cs="B Nazanin" w:hint="cs"/>
          <w:sz w:val="28"/>
          <w:szCs w:val="28"/>
          <w:rtl/>
        </w:rPr>
        <w:t>تیموری</w:t>
      </w:r>
    </w:p>
    <w:p w:rsidR="00AE711C" w:rsidRPr="001134B5" w:rsidRDefault="00AE711C" w:rsidP="001134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134B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E08F2"/>
    <w:rsid w:val="001134B5"/>
    <w:rsid w:val="0012653B"/>
    <w:rsid w:val="00286F80"/>
    <w:rsid w:val="005506DC"/>
    <w:rsid w:val="006E08F2"/>
    <w:rsid w:val="00A01548"/>
    <w:rsid w:val="00A7177A"/>
    <w:rsid w:val="00AE711C"/>
    <w:rsid w:val="00BD1ADB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6885</Words>
  <Characters>39245</Characters>
  <Application>Microsoft Office Word</Application>
  <DocSecurity>0</DocSecurity>
  <Lines>327</Lines>
  <Paragraphs>92</Paragraphs>
  <ScaleCrop>false</ScaleCrop>
  <Company/>
  <LinksUpToDate>false</LinksUpToDate>
  <CharactersWithSpaces>46038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2012-04-24T16:05:00Z</dcterms:created>
  <dcterms:modified xsi:type="dcterms:W3CDTF">2012-04-24T16:05:00Z</dcterms:modified>
</cp:coreProperties>
</file>