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!: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نگاری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خواهی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تیموری،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  <w:r w:rsidRPr="001134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توکلی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طرقی،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</w:p>
    <w:p w:rsid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گفت‏وگو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توکلی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طرقی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اوایل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خردادماه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اوج‏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اشتغال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توکلی‏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ساکت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تورنتو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مبسوط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صورت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اولین‏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آشنایی‏ام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آثارش،باز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می‏گردد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ترجمه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فصول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بازآرایی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زنان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رؤیایی‏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سیاحان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1328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می‏آید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حدودا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4 </w:t>
      </w:r>
      <w:r w:rsidRPr="001134B5">
        <w:rPr>
          <w:rFonts w:ascii="B Nazanin" w:hAnsi="B Nazanin" w:cs="B Nazanin" w:hint="cs"/>
          <w:sz w:val="28"/>
          <w:szCs w:val="28"/>
          <w:rtl/>
        </w:rPr>
        <w:t>ماهه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توکلی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خواستم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طلیعه‏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بحث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سطری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زندگانی‏اش‏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توکلی‏طرقی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ساکن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تهرانتو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؛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eastAsia"/>
          <w:sz w:val="28"/>
          <w:szCs w:val="28"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تهرون،چاله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میدون،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متولد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اوایل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منزل‏مان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میدان‏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مالفروش‏ها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چهارپایان،که‏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می‏شدند،احساس‏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همسایگی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پدرم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میدون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کهنه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مدرسه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فیلسوف‏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حجره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مرزهای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خردسالی‏ام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الحرمین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آهنگرها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حلبی‏سازها،گود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زنبورک‏خونه‏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لوطی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صالح،پاچنار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پامنار،حمام‏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حمام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قبله،دالون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درازه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دالون‏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تاریکه،گردن‏کج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سرپولک،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میدون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مولوی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خراسان،بیمارستان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اللّه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اسپیر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درمانگاه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برزن،مسجد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عزیز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اللّه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کلیسای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طاطاوس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کتاب‏بوسی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کتاب‏دوستی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خواندن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بیاموزم،در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الحرمین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کتابفروشان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لوازم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التحریری‏ها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بود،آموختم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چهل‏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تمدن‏ها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شود،گفت‏وگوی‏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مخلصانه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اقوام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کاسب‏ها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بچه‏محله‏هایم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آموختم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فرهنگی‏اش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غریبه‏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لوطی‏گری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احترام‏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دانش‏آموزی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دبستان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ارمنی‏های‏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آغاز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دوران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دبیرستانم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مترجم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الدوله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میرهادی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ابوریحان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خراسان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گذراندم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تقلید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برادرهایم،در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1354 </w:t>
      </w:r>
      <w:r w:rsidRPr="001134B5">
        <w:rPr>
          <w:rFonts w:ascii="B Nazanin" w:hAnsi="B Nazanin" w:cs="B Nazanin" w:hint="cs"/>
          <w:sz w:val="28"/>
          <w:szCs w:val="28"/>
          <w:rtl/>
        </w:rPr>
        <w:t>راهی‏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تگزاس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لیسانسم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آیووا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گرفتم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1367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شیکاگو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رساندم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ایالتی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الینویز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آمریکا،در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2003 </w:t>
      </w:r>
      <w:r w:rsidRPr="001134B5">
        <w:rPr>
          <w:rFonts w:ascii="B Nazanin" w:hAnsi="B Nazanin" w:cs="B Nazanin" w:hint="cs"/>
          <w:sz w:val="28"/>
          <w:szCs w:val="28"/>
          <w:rtl/>
        </w:rPr>
        <w:t>همراه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همسرم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اروپاست،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کانادا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مهاجرت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4 </w:t>
      </w:r>
      <w:r w:rsidRPr="001134B5">
        <w:rPr>
          <w:rFonts w:ascii="B Nazanin" w:hAnsi="B Nazanin" w:cs="B Nazanin" w:hint="cs"/>
          <w:sz w:val="28"/>
          <w:szCs w:val="28"/>
          <w:rtl/>
        </w:rPr>
        <w:t>سالی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تورنتو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.3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رئیس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بخش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ولایت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آمیزه‏ای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تورنتو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تهران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تهرانتو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1134B5">
        <w:rPr>
          <w:rFonts w:ascii="B Nazanin" w:hAnsi="B Nazanin" w:cs="B Nazanin" w:hint="eastAsia"/>
          <w:sz w:val="28"/>
          <w:szCs w:val="28"/>
        </w:rPr>
        <w:t>»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فتح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سؤال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سراغ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مقایسه‏ای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بروم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قصد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مقایسه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فریدون‏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منگول‏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بیات،عباس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امانت،هما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ناطق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>...</w:t>
      </w:r>
      <w:r w:rsidRPr="001134B5">
        <w:rPr>
          <w:rFonts w:ascii="B Nazanin" w:hAnsi="B Nazanin" w:cs="B Nazanin" w:hint="cs"/>
          <w:sz w:val="28"/>
          <w:szCs w:val="28"/>
          <w:rtl/>
        </w:rPr>
        <w:t>ندارم‏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به‏نظر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بعد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مشروطه‏شناسی،آثار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حیث‏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شیوه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گره‏گاه‏های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به‏ویژه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کم‏نظیر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بعضی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موارد،هم‏پوشی‏هایی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افسانه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نجم‏آبادی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فصلی‏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بی‏خانمان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بودید،بعد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مرحوم‏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حائری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بی‏نظیر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آثارتان‏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خواندم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قصدگذار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وقایع‏نگاری‏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سمت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امکان‏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زوایای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مختلف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پروژه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کنونی‏تان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کنید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فریدون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ناطق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جمله‏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تاریخ‏نویسان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هرکدام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ویژه‏ای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عرضه‏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استاد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چهره‏های‏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چرخش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دیدگاهی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غرب‏شناسانه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ایران‏شناختی‏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ناطق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داشته‏اند،استاد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تربیت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تاریخ‏نویسان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آمریکا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آموخته‏ام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نجم‏آبادی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همکاری‏های‏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نزدیکی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دوره‏ای،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گفت‏وگوهایی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پیوسته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وقایع‏نگاری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معرفت‏شناسی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جنسیت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نجم‏آبادی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برگزیده‏اند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جنسیت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مقوله‏ای‏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معنای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کلمه،من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تاریخی‏نگر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پذیرش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دقیق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عاریتی،در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پی‏یافتن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معنایی‏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آگاهی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واژگانی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کلیدی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ایران،دولت،سیاست،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وطن،ملت،ملی،انقلاب،اجتماع،اسلام،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اسلامی،شرق،غرب،دین،اخلاق،مشروطیت‏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مشروعیت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ممکن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کوشیده‏ام‏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پنداری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غرب‏هراسی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غرب‏ستایی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مشکلات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ذهنی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درگیر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خودی‏سازی‏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غریبه‏پردازی،عقب‏افتادگی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ترقی‏خواهی،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اصالت‏گرایی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تقلیدستیزی،ناب‏خواهی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نژادی‏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بوده،دست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یابم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تدبیر،به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تک‏طریق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تک‏آوا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تاریخ،کوشیده‏ام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یابم‏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برآیند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تاثیرپذیری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اشخاص،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نگرش‏ها،خواسته‏ها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آرمان‏ها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کنش‏ها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قضاوت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بپذیرد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مورخی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قضاوت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می‏پندارد،نمی‏تواند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تاریخ‏شناسی‏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برجسته‏ترین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مشروطه‏خواهی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است،از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مجلس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می‏دانیم‏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وقایع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تاریخ‏ساز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هزیمت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مجلس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ابتدا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نشستن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رضا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پهلوی‏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امتداد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می‏یابد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سخن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1287 </w:t>
      </w:r>
      <w:r w:rsidRPr="001134B5">
        <w:rPr>
          <w:rFonts w:ascii="B Nazanin" w:hAnsi="B Nazanin" w:cs="B Nazanin" w:hint="cs"/>
          <w:sz w:val="28"/>
          <w:szCs w:val="28"/>
          <w:rtl/>
        </w:rPr>
        <w:t>شمسی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شروع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1304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درازا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17 </w:t>
      </w:r>
      <w:r w:rsidRPr="001134B5">
        <w:rPr>
          <w:rFonts w:ascii="B Nazanin" w:hAnsi="B Nazanin" w:cs="B Nazanin" w:hint="cs"/>
          <w:sz w:val="28"/>
          <w:szCs w:val="28"/>
          <w:rtl/>
        </w:rPr>
        <w:t>ساله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می‏شود،هنوز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رمزگشایی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افکارتان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عسرت‏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فترت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ایران‏زمین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گرداب‏هایی‏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جهانی،مناقشات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داخلی،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تجزیه‏طلبی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قحط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غلا،کودتا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ظهور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دیکتاتوری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میزان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ابعادی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پرداخته‏اید؟و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قحطی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نسل‏کشی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بزرگ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</w:rPr>
        <w:t>: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/>
          <w:sz w:val="28"/>
          <w:szCs w:val="28"/>
        </w:rPr>
        <w:lastRenderedPageBreak/>
        <w:t>1919-1917»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8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10 </w:t>
      </w:r>
      <w:r w:rsidRPr="001134B5">
        <w:rPr>
          <w:rFonts w:ascii="B Nazanin" w:hAnsi="B Nazanin" w:cs="B Nazanin" w:hint="cs"/>
          <w:sz w:val="28"/>
          <w:szCs w:val="28"/>
          <w:rtl/>
        </w:rPr>
        <w:t>میلیون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شده‏اند،چیست؟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برآمده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واقع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معماران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بیستم‏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منسجم‏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ساختند،ناسیونالیسم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سامانمند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اندیشه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نوزدهم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اختراعی،تمدن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عاریتی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روحانی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نخستین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بازشناسی‏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گزارش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</w:t>
      </w:r>
      <w:r w:rsidRPr="001134B5">
        <w:rPr>
          <w:rFonts w:ascii="B Nazanin" w:hAnsi="B Nazanin" w:cs="B Nazanin"/>
          <w:sz w:val="28"/>
          <w:szCs w:val="28"/>
        </w:rPr>
        <w:t xml:space="preserve"> Sadeq Hedayat:His Work and His Wondrous World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آقای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همایون‏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کاتوزیان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ویراسته‏اند،چاپ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.«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کتابی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اکنون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تهیه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-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همچنان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فرمودید،این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ناشناخته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توطئه‏پردازانه‏اند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توطئه‏سازی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توطئه‏پردازی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توانایی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مسئول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نسل‏کشی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بدبختی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فرآورده‏ای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تحولات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بغرنج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باورکردنی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می‏سازد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توطئه‏پردازی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حرفه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کاملا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هستند؛یکی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براساس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شواهد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معتبر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تاروپود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تحولات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روابط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درهم‏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قدرت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اشخاص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نیروهای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به‏نظر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من،خیالی‏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مصیبت‏های‏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می‏شناساند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روایت‏پردازی‏ها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اجنبی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پرتوان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هوشمند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ملتی‏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مظلوم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ناتوان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جلوه‏گر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شده‏ایم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اگرچه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ژستی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ضد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استعماری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واقع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استعمارگران،مردم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ذلیل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بی‏شعور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متاسفانه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آقای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نمی‏شناسم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معتبر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قحطی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مرگ‏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8 </w:t>
      </w:r>
      <w:r w:rsidRPr="001134B5">
        <w:rPr>
          <w:rFonts w:ascii="B Nazanin" w:hAnsi="B Nazanin" w:cs="B Nazanin" w:hint="cs"/>
          <w:sz w:val="28"/>
          <w:szCs w:val="28"/>
          <w:rtl/>
        </w:rPr>
        <w:t>میلیون‏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بشوند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خبری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نسل‏کشی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نباشد؟به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اهمیت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اوایل‏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نوزدهم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بود،حتی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تعداد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گاو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گوسفند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می‏شد،حتما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می‏یافتیم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بی‏خبری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پیش‏فرض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چنین،شگفت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ایران‏آرایی</w:t>
      </w:r>
      <w:r w:rsidRPr="001134B5">
        <w:rPr>
          <w:rFonts w:ascii="B Nazanin" w:hAnsi="B Nazanin" w:cs="B Nazanin"/>
          <w:sz w:val="28"/>
          <w:szCs w:val="28"/>
        </w:rPr>
        <w:t xml:space="preserve"> (Refashioning Iran)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به‏ویژه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آینده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رسیدید؟آن‏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دغدغه‏هایی‏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نسبت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پروژه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کنونی‏تان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کارهایم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روایت‏شناسی</w:t>
      </w:r>
      <w:r w:rsidRPr="001134B5">
        <w:rPr>
          <w:rFonts w:ascii="B Nazanin" w:hAnsi="B Nazanin" w:cs="B Nazanin" w:hint="eastAsia"/>
          <w:sz w:val="28"/>
          <w:szCs w:val="28"/>
        </w:rPr>
        <w:t>»</w:t>
      </w:r>
      <w:r w:rsidRPr="001134B5">
        <w:rPr>
          <w:rFonts w:ascii="B Nazanin" w:hAnsi="B Nazanin" w:cs="B Nazanin"/>
          <w:sz w:val="28"/>
          <w:szCs w:val="28"/>
        </w:rPr>
        <w:t xml:space="preserve"> (narratology)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گفتمان‏پژوهی</w:t>
      </w:r>
      <w:r w:rsidRPr="001134B5">
        <w:rPr>
          <w:rFonts w:ascii="B Nazanin" w:hAnsi="B Nazanin" w:cs="B Nazanin" w:hint="eastAsia"/>
          <w:sz w:val="28"/>
          <w:szCs w:val="28"/>
        </w:rPr>
        <w:t>»</w:t>
      </w:r>
      <w:r w:rsidRPr="001134B5">
        <w:rPr>
          <w:rFonts w:ascii="B Nazanin" w:hAnsi="B Nazanin" w:cs="B Nazanin"/>
          <w:sz w:val="28"/>
          <w:szCs w:val="28"/>
        </w:rPr>
        <w:t xml:space="preserve"> (discourse analysis)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گزارش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مادر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وطن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مادری‏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6 </w:t>
      </w:r>
      <w:r w:rsidRPr="001134B5">
        <w:rPr>
          <w:rFonts w:ascii="B Nazanin" w:hAnsi="B Nazanin" w:cs="B Nazanin" w:hint="cs"/>
          <w:sz w:val="28"/>
          <w:szCs w:val="28"/>
          <w:rtl/>
        </w:rPr>
        <w:t>هزار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پنداشته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نیازمند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معالجه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مداوای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حین‏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مطالعاتم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تاریخ،شباهت‏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تشریح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پزشکی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اختناق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عاریتی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پزشکی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چگونگی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پزشکی‏شدن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تشریح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توجه‏ام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آستانه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پرسش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کشتن،تبعیضی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خاص‏وعام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می‏پنداشتند،دولت‏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مجبور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جاروبی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گردآوری‏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خاکروبه،ساختن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مستراح‏های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گودها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خندق‏ها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بارندگی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گنداب‏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بپردازد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نظام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پی‏داشت‏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تعمیم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توسعه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پیشبرد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منافع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همچنان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دارید،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پرسش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پزشکی‏شدن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یعنی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اهمیت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جلب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تحقیقاتم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محدوده‏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روایت‏شناسی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گفتمان‏پژوهی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ترتیب‏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امیدوارم‏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چاپ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برسد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پیوندی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1134B5">
        <w:rPr>
          <w:rFonts w:ascii="B Nazanin" w:hAnsi="B Nazanin" w:cs="B Nazanin"/>
          <w:sz w:val="28"/>
          <w:szCs w:val="28"/>
        </w:rPr>
        <w:t xml:space="preserve"> Refashioning Iran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توجه‏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امراض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اماکن‏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بیانگر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کمابیش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دگردیسی‏ها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احتجاجات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برنارد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لوئیس،خوان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مهرزاد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بروجردی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وارونه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ایران‏آرایی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آمده،مولود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دغدغه‏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حرف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خصوص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ایران‏آرایی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عامدانه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پژوهشی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دادوستد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شرقیان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آموخته‏های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بنیانگذاران‏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شرق‏شناسی،دستاورد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انکتیل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دوپرن‏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(1731-1805)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یابنده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اوستا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است،خواندن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پهلوی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داراب</w:t>
      </w:r>
      <w:r w:rsidRPr="001134B5">
        <w:rPr>
          <w:rFonts w:ascii="B Nazanin" w:hAnsi="B Nazanin" w:cs="B Nazanin"/>
          <w:sz w:val="28"/>
          <w:szCs w:val="28"/>
          <w:rtl/>
        </w:rPr>
        <w:t>(1698-1772)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کاووس</w:t>
      </w:r>
      <w:r w:rsidRPr="001134B5">
        <w:rPr>
          <w:rFonts w:ascii="B Nazanin" w:hAnsi="B Nazanin" w:cs="B Nazanin"/>
          <w:sz w:val="28"/>
          <w:szCs w:val="28"/>
          <w:rtl/>
        </w:rPr>
        <w:t>(</w:t>
      </w:r>
      <w:r w:rsidRPr="001134B5">
        <w:rPr>
          <w:rFonts w:ascii="B Nazanin" w:hAnsi="B Nazanin" w:cs="B Nazanin" w:hint="cs"/>
          <w:sz w:val="28"/>
          <w:szCs w:val="28"/>
          <w:rtl/>
        </w:rPr>
        <w:t>م</w:t>
      </w:r>
      <w:r w:rsidRPr="001134B5">
        <w:rPr>
          <w:rFonts w:ascii="B Nazanin" w:hAnsi="B Nazanin" w:cs="B Nazanin"/>
          <w:sz w:val="28"/>
          <w:szCs w:val="28"/>
          <w:rtl/>
        </w:rPr>
        <w:t>. 1778)</w:t>
      </w:r>
      <w:r w:rsidRPr="001134B5">
        <w:rPr>
          <w:rFonts w:ascii="B Nazanin" w:hAnsi="B Nazanin" w:cs="B Nazanin" w:hint="cs"/>
          <w:sz w:val="28"/>
          <w:szCs w:val="28"/>
          <w:rtl/>
        </w:rPr>
        <w:t>آموخت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اروپامدار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شاگردان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جاماسب‏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ولایتی</w:t>
      </w:r>
      <w:r w:rsidRPr="001134B5">
        <w:rPr>
          <w:rFonts w:ascii="B Nazanin" w:hAnsi="B Nazanin" w:cs="B Nazanin"/>
          <w:sz w:val="28"/>
          <w:szCs w:val="28"/>
          <w:rtl/>
        </w:rPr>
        <w:t>(</w:t>
      </w:r>
      <w:r w:rsidRPr="001134B5">
        <w:rPr>
          <w:rFonts w:ascii="B Nazanin" w:hAnsi="B Nazanin" w:cs="B Nazanin" w:hint="cs"/>
          <w:sz w:val="28"/>
          <w:szCs w:val="28"/>
          <w:rtl/>
        </w:rPr>
        <w:t>کرمانی</w:t>
      </w:r>
      <w:r w:rsidRPr="001134B5">
        <w:rPr>
          <w:rFonts w:ascii="B Nazanin" w:hAnsi="B Nazanin" w:cs="B Nazanin"/>
          <w:sz w:val="28"/>
          <w:szCs w:val="28"/>
          <w:rtl/>
        </w:rPr>
        <w:t>)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می‏برند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برخورد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بومی‏گرای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ویلیام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جونز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(1794-1746)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مشاهده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جونز،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یونس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آکسفوردی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مشهور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بود،تیم‏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تحقیقاتی‏ای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تشکیل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شامل‏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بزرگانی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تفضل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حسین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خان،میر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حسین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اصفهانی،بهمن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یزدی،میر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عبد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الطیف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شوشتری،علی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ابراهیم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بهادر،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غلامحسین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طباطبایی،یوسف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امین،و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فیروز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دساتیری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مثمر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آرزو</w:t>
      </w:r>
      <w:r w:rsidRPr="001134B5">
        <w:rPr>
          <w:rFonts w:ascii="B Nazanin" w:hAnsi="B Nazanin" w:cs="B Nazanin"/>
          <w:sz w:val="28"/>
          <w:szCs w:val="28"/>
          <w:rtl/>
        </w:rPr>
        <w:t>(</w:t>
      </w:r>
      <w:r w:rsidRPr="001134B5">
        <w:rPr>
          <w:rFonts w:ascii="B Nazanin" w:hAnsi="B Nazanin" w:cs="B Nazanin" w:hint="cs"/>
          <w:sz w:val="28"/>
          <w:szCs w:val="28"/>
          <w:rtl/>
        </w:rPr>
        <w:t>م</w:t>
      </w:r>
      <w:r w:rsidRPr="001134B5">
        <w:rPr>
          <w:rFonts w:ascii="B Nazanin" w:hAnsi="B Nazanin" w:cs="B Nazanin"/>
          <w:sz w:val="28"/>
          <w:szCs w:val="28"/>
          <w:rtl/>
        </w:rPr>
        <w:t>.1756)</w:t>
      </w:r>
      <w:r w:rsidRPr="001134B5">
        <w:rPr>
          <w:rFonts w:ascii="B Nazanin" w:hAnsi="B Nazanin" w:cs="B Nazanin" w:hint="cs"/>
          <w:sz w:val="28"/>
          <w:szCs w:val="28"/>
          <w:rtl/>
        </w:rPr>
        <w:t>،جونز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1789 </w:t>
      </w:r>
      <w:r w:rsidRPr="001134B5">
        <w:rPr>
          <w:rFonts w:ascii="B Nazanin" w:hAnsi="B Nazanin" w:cs="B Nazanin" w:hint="cs"/>
          <w:sz w:val="28"/>
          <w:szCs w:val="28"/>
          <w:rtl/>
        </w:rPr>
        <w:t>نظریاتی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خویشاوندی‏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تطبیقی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جونز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قرابت‏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زبان‏ها</w:t>
      </w:r>
      <w:r w:rsidRPr="001134B5">
        <w:rPr>
          <w:rFonts w:ascii="B Nazanin" w:hAnsi="B Nazanin" w:cs="B Nazanin" w:hint="eastAsia"/>
          <w:sz w:val="28"/>
          <w:szCs w:val="28"/>
        </w:rPr>
        <w:t>»</w:t>
      </w:r>
      <w:r w:rsidRPr="001134B5">
        <w:rPr>
          <w:rFonts w:ascii="B Nazanin" w:hAnsi="B Nazanin" w:cs="B Nazanin"/>
          <w:sz w:val="28"/>
          <w:szCs w:val="28"/>
        </w:rPr>
        <w:t xml:space="preserve"> (affinity of languages) </w:t>
      </w:r>
      <w:r w:rsidRPr="001134B5">
        <w:rPr>
          <w:rFonts w:ascii="B Nazanin" w:hAnsi="B Nazanin" w:cs="B Nazanin" w:hint="cs"/>
          <w:sz w:val="28"/>
          <w:szCs w:val="28"/>
          <w:rtl/>
        </w:rPr>
        <w:t>شباهت‏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بی‏نظیری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آرزو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مثمر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توافق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اللسانین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آرزو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مثمر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تعریب‏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تهنید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ببرد،در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حاشیه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چراغ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هدایت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(1160 </w:t>
      </w:r>
      <w:r w:rsidRPr="001134B5">
        <w:rPr>
          <w:rFonts w:ascii="B Nazanin" w:hAnsi="B Nazanin" w:cs="B Nazanin" w:hint="cs"/>
          <w:sz w:val="28"/>
          <w:szCs w:val="28"/>
          <w:rtl/>
        </w:rPr>
        <w:t>هجری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/ 1747 </w:t>
      </w:r>
      <w:r w:rsidRPr="001134B5">
        <w:rPr>
          <w:rFonts w:ascii="B Nazanin" w:hAnsi="B Nazanin" w:cs="B Nazanin" w:hint="cs"/>
          <w:sz w:val="28"/>
          <w:szCs w:val="28"/>
          <w:rtl/>
        </w:rPr>
        <w:t>میلادی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)40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جونز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توافق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السانین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سخن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آرزو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ویلیام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جونز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موارد،اروپاییان‏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دستاورد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همکاری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شرقیان‏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است،کشفیات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جلوه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برخلاف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برنارد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لوییس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نوآموزانش،من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شرقیان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بدیع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می‏شناسند،پیامد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دادوستد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اشکالات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بروجردی‏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</w:rPr>
        <w:t xml:space="preserve"> IJMES </w:t>
      </w:r>
      <w:r w:rsidRPr="001134B5">
        <w:rPr>
          <w:rFonts w:ascii="B Nazanin" w:hAnsi="B Nazanin" w:cs="B Nazanin" w:hint="cs"/>
          <w:sz w:val="28"/>
          <w:szCs w:val="28"/>
          <w:rtl/>
        </w:rPr>
        <w:t>سال‏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2000 </w:t>
      </w:r>
      <w:r w:rsidRPr="001134B5">
        <w:rPr>
          <w:rFonts w:ascii="B Nazanin" w:hAnsi="B Nazanin" w:cs="B Nazanin" w:hint="cs"/>
          <w:sz w:val="28"/>
          <w:szCs w:val="28"/>
          <w:rtl/>
        </w:rPr>
        <w:t>مفصل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توضیح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داده‏ام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آغاز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روزمره،دولت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دهری‏شدن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گفته‏اید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کوشش‏هایی‏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آغاز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بعد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دینی‏شدن‏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دهری‏شدن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خصوصی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چسبانده‏اید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چگونه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19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بزنید؟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پرسش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پاسخ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کوتاهی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بحث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یگانه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نیست؛دوره‏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تمایز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خصوصی،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موضوع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حکومت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حصبه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آغاز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مرگ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مجبور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توسعه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پیشبرد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منافع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بپردازد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دلیل‏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گردآوری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خاکروبه،دولت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درختکاری‏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عمومی،نظارت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دباغ‏خانه‏ها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سلاخ‏خانه‏ها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مرده‏شوی‏خانه‏ها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قبرستان‏ها،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فراخ‏سازی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خیابان‏ها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کشنده‏ای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وبا،مرزهای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مشخص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عبور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مرزها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قرنطینه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تذکره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صادر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دخالت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حکومت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تعمیم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بلدیه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عرف‏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پیشبرد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منافع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دخالت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نخستین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هنجار</w:t>
      </w:r>
      <w:r w:rsidRPr="001134B5">
        <w:rPr>
          <w:rFonts w:ascii="B Nazanin" w:hAnsi="B Nazanin" w:cs="B Nazanin"/>
          <w:sz w:val="28"/>
          <w:szCs w:val="28"/>
        </w:rPr>
        <w:t xml:space="preserve"> (Paradigm)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آلودگی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استوار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کوشش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رفع‏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اشاعه‏دهنده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حصبه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مالاریا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پنداشته‏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می‏شد،توجه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ارتباط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نزدیک‏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کثافت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پژوهش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ارتباط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پاستور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(1822-1895</w:t>
      </w:r>
      <w:r w:rsidRPr="001134B5">
        <w:rPr>
          <w:rFonts w:ascii="B Nazanin" w:hAnsi="B Nazanin" w:cs="B Nazanin"/>
          <w:sz w:val="28"/>
          <w:szCs w:val="28"/>
        </w:rPr>
        <w:t xml:space="preserve">Louis Pasteur) </w:t>
      </w:r>
      <w:r w:rsidRPr="001134B5">
        <w:rPr>
          <w:rFonts w:ascii="B Nazanin" w:hAnsi="B Nazanin" w:cs="B Nazanin" w:hint="cs"/>
          <w:sz w:val="28"/>
          <w:szCs w:val="28"/>
          <w:rtl/>
        </w:rPr>
        <w:t>پیوند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یافته،به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معرفتی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مقبولیت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ویروس‏شناسانه‏ای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همراه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هوا،آلودگی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پذیرش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مقبولیتش‏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کمابیش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بود،روزنامه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تربیت‏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1315/1898 </w:t>
      </w:r>
      <w:r w:rsidRPr="001134B5">
        <w:rPr>
          <w:rFonts w:ascii="B Nazanin" w:hAnsi="B Nazanin" w:cs="B Nazanin" w:hint="cs"/>
          <w:sz w:val="28"/>
          <w:szCs w:val="28"/>
          <w:rtl/>
        </w:rPr>
        <w:t>گزارش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</w:t>
      </w:r>
      <w:r w:rsidRPr="001134B5">
        <w:rPr>
          <w:rFonts w:ascii="B Nazanin" w:hAnsi="B Nazanin" w:cs="B Nazanin"/>
          <w:sz w:val="28"/>
          <w:szCs w:val="28"/>
          <w:rtl/>
        </w:rPr>
        <w:t>:«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غالب‏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امراضی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واسطه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تنفسی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می‏کند،سرایت‏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واسطه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غذایی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می‏خوریم‏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تصریح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بگوییم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تیفوئید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اسهال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دوسنطاریا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تب‏زرد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دیفتری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گلودرد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امراضی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حیوانات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کرم‏های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امعاء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ویروس‏شناختی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نهرها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جویبارها،حوض‏خانه‏ها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وضوخانه‏ها،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مرده‏شوی‏خانه‏ها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سقاخانه‏ها،آب‏انبارها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خزانه‏های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حمام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طعم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صاف‏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معیار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مطابقت‏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داشت،عاملین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غیربهداشتی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ظاهری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پاک،ارزش‏های‏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نظافت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کثافت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طهارت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نجاست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پذیرش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پاستوری،نهادهایی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تصفیه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پالایش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میکروب‏های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بیماری‏زا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پخش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لوله‏کشی‏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تاسیس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جایگزین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دلو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بشکه‏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حمام‏های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متروک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دوش‏گرفتن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متداول‏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لوله‏کشی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آب،خلا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مستراح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توالت‏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حیاط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آپارتمان‏های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طبقه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منتقل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حوض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مرکز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شست‏وشو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متروک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دستشویی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داخل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آشپزخانه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پیرایش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انجامید،آب‏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تصفیه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لوله‏کشی،سیمای‏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خصوصی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گسترش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لوله‏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دریافت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خانواده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همچنان‏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می‏کنید،در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مرحله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دگردیسی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مرحله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تصفیه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پاکسازی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شست‏وشو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پخت‏وپز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تجدد،خانگی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پذیرش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آلوده‏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میکروب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یافت،معیارهای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ظاهری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برگرفته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باکتری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میکروب‏های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آبزی‏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پاسخگوی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مشکلات‏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عدم‏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آمادگی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مجتهدان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ارائه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تفسیری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ویروس‏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باعث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نظافت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کثافت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جایگزین‏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طهارت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نجاست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شوند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بهداشتی‏شدن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رأی‏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پزشکان،رقیب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پاسخ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مجتهدان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توضیح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المسائل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رسائل‏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کاهش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منزلت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مجتهدان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انزوای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پهلوی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پیامد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بی‏توجه‏ای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پیش‏فرض‏های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شست‏وشو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غلبه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پزشکی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بازاندیشی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احکام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گرفته‏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اشخاصی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خرافات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متنافی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می‏کردند،جمعی‏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باطن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متناسب‏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تفکیک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خرافات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مذهب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متقارن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تطبیق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دین،مجتهدان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پیشگام‏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بلکه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مقاومت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تقارن‏سازی،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زمینه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انتقال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اجتهاد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نواندیشی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الفنون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دلیل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نخستین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بازسازان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بلکه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پزشکان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ادیبان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دانشگاهیان‏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عافیت‏طلبی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پاسخگویی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بهداشتی،بهگواری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بهزیستی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بازکاوی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پیش‏فرض‏هایی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احکام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افراد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اعلم،ذکاء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الملک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فروغی،سید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حسن‏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تقی‏زاده،حسین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کاظم‏زاده‏ایرانشهر،دکتر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تومانیانس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عطا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اللّه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شهاب‏پور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اکبر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حکمی‏زاده،محمد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حسن‏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شریعتی‏سنگلجی</w:t>
      </w:r>
      <w:r w:rsidRPr="001134B5">
        <w:rPr>
          <w:rFonts w:ascii="B Nazanin" w:hAnsi="B Nazanin" w:cs="B Nazanin"/>
          <w:sz w:val="28"/>
          <w:szCs w:val="28"/>
          <w:rtl/>
        </w:rPr>
        <w:t>(</w:t>
      </w:r>
      <w:r w:rsidRPr="001134B5">
        <w:rPr>
          <w:rFonts w:ascii="B Nazanin" w:hAnsi="B Nazanin" w:cs="B Nazanin" w:hint="cs"/>
          <w:sz w:val="28"/>
          <w:szCs w:val="28"/>
          <w:rtl/>
        </w:rPr>
        <w:t>م</w:t>
      </w:r>
      <w:r w:rsidRPr="001134B5">
        <w:rPr>
          <w:rFonts w:ascii="B Nazanin" w:hAnsi="B Nazanin" w:cs="B Nazanin"/>
          <w:sz w:val="28"/>
          <w:szCs w:val="28"/>
          <w:rtl/>
        </w:rPr>
        <w:t>.1322)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برآمده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متشخص‏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ظاهر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احکام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مجتهدان‏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تطبیق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زمینه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نهضت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آخوند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تفکیک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خرافات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مذهب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مذهبی‏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مقدس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روحانی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نخست‏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بیستم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آوردند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کوشش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تقارن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دین،زمینه‏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تحرک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طلبه‏های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1320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بعد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جذب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دفع‏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افرادی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سازندگان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1320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ملی‏گرایان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وطنی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بپردازد،به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دردهای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طبی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اخلاقی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کافه،کاباره،تیاتر،تریا،بار،کلوپ،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سینما،هتل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مهمانخانه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جلوه‏هایی‏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شهرنشینی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عرضه‏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می‏کردند،به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فسق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فجور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فساد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اخلاقی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شیوع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فساد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اخلاقی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روحی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شناخته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امراض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اخلاقی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روانی،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ترویج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فرهنگ‏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مبتذل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مداوای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برانداز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طریق‏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احکام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ممکن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خزاعی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1331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حق،احکام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داروی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شفابخش‏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بی‏دینی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شناخت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تجویز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لازم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آمپول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دیانت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مرض‏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معالجه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کنند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پروژه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اخلاقی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آینده‏ای‏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زمانه‏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پاکسازی‏های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واقع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اهدافی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قانون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جمهوری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پی‏انداختن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نظامی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برپایه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ایمان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،دولت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3 </w:t>
      </w:r>
      <w:r w:rsidRPr="001134B5">
        <w:rPr>
          <w:rFonts w:ascii="B Nazanin" w:hAnsi="B Nazanin" w:cs="B Nazanin" w:hint="cs"/>
          <w:sz w:val="28"/>
          <w:szCs w:val="28"/>
          <w:rtl/>
        </w:rPr>
        <w:t>موظف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امکانات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ایجاد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محیط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مساعد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فضایل‏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اخلاقی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براساس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مبارزه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کلیه‏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مظاهر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فساد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تباهی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سال‏های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تعمیم‏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شدند،دین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خدمت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نظام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سنجش‏های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درآمد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تعبیری‏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تعمیم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ایدئولوژی‏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تحولات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تکنولوژیک‏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همراه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جانبی،انقلاب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دروس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مدرسه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گنجانید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وسیله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بالایی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اجتهاد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اجتهاد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دین‏آموخته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استقلال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بنگرد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انتخابی‏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تفریحاتی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اماکن‏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ممکن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تغییرات‏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به‏خصوص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سراسری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ست‏لایت‏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اینترنت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زمینه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جهانی‏شدن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خانوادگی‏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بافت‏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رابطه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3 </w:t>
      </w:r>
      <w:r w:rsidRPr="001134B5">
        <w:rPr>
          <w:rFonts w:ascii="B Nazanin" w:hAnsi="B Nazanin" w:cs="B Nazanin" w:hint="cs"/>
          <w:sz w:val="28"/>
          <w:szCs w:val="28"/>
          <w:rtl/>
        </w:rPr>
        <w:t>دهه‏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گذشته،شخص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نفس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دینی‏اش‏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معماران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چگونگی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بغرنج‏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حوصله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گفت‏وگو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مدنظر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85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نهضت‏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آغاز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مقدمات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نهضت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نسبتی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دخالت‏های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نامتعارف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پیشبرد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منافع‏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رسید،زمینه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دگردیسی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حکمفرمایی‏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آورد؛حکمفرمایی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فر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ایزدی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پادشاه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حقوق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شهروندی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حکمفرمایی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سیاست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جمله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حقوق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پادشاه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مجازات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تنبیه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رعیت‏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محسوب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سیاست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شرکت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تصمیم‏گیری‏های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بحران‏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برابری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گفتمان‏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برابری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مقابل‏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بیماری‏های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واداشت،آغاز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سخن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منافع‏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عامه،دولت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مجبور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مشارکت‏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تصمیم‏گیری‏ها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بپذیرد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بدین‏سان‏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وحشت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امراض‏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آخر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حکومت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فتحعلیشاه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(1835-1797)</w:t>
      </w:r>
      <w:r w:rsidRPr="001134B5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صدور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1285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تاسیس‏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مجلس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منتخبین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مملکتی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مصالح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مشاوره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ومداقه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لازم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</w:t>
      </w:r>
      <w:r w:rsidRPr="001134B5">
        <w:rPr>
          <w:rFonts w:ascii="B Nazanin" w:hAnsi="B Nazanin" w:cs="B Nazanin"/>
          <w:sz w:val="28"/>
          <w:szCs w:val="28"/>
          <w:rtl/>
        </w:rPr>
        <w:t>...».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شفاف‏تری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14 </w:t>
      </w:r>
      <w:r w:rsidRPr="001134B5">
        <w:rPr>
          <w:rFonts w:ascii="B Nazanin" w:hAnsi="B Nazanin" w:cs="B Nazanin" w:hint="cs"/>
          <w:sz w:val="28"/>
          <w:szCs w:val="28"/>
          <w:rtl/>
        </w:rPr>
        <w:t>ذی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القعده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1324 </w:t>
      </w:r>
      <w:r w:rsidRPr="001134B5">
        <w:rPr>
          <w:rFonts w:ascii="B Nazanin" w:hAnsi="B Nazanin" w:cs="B Nazanin" w:hint="cs"/>
          <w:sz w:val="28"/>
          <w:szCs w:val="28"/>
          <w:rtl/>
        </w:rPr>
        <w:t>چنین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:«</w:t>
      </w:r>
      <w:r w:rsidRPr="001134B5">
        <w:rPr>
          <w:rFonts w:ascii="B Nazanin" w:hAnsi="B Nazanin" w:cs="B Nazanin" w:hint="cs"/>
          <w:sz w:val="28"/>
          <w:szCs w:val="28"/>
          <w:rtl/>
        </w:rPr>
        <w:t>مجلس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نماینده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قاطبه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اهالی‏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مملکت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وطن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مشارکت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دارند</w:t>
      </w:r>
      <w:r w:rsidRPr="001134B5">
        <w:rPr>
          <w:rFonts w:ascii="B Nazanin" w:hAnsi="B Nazanin" w:cs="B Nazanin" w:hint="eastAsia"/>
          <w:sz w:val="28"/>
          <w:szCs w:val="28"/>
        </w:rPr>
        <w:t>»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اختراعی‏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تاثیرآرای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کسروی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کسانی‏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شریعتی،جلال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احمد،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فردید،مهدی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بازرگان،غلام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رضا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سعیدی،فخر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شادمان،عطاء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اللّه‏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شهاب‏پور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>...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پرداخته‏اید،اشاره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زمانزدودگی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همچنین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داشته‏اید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غربزدگی‏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جلال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پیام‏آور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فراموش‏کاری‏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خطر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غفلت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ساخته،سخن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بگویم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قله‏های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رفیع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سودمند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حدود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3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شریعتی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ملکم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استعمار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می‏دانست،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عبد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الکریم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سروش،محمد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فروغی‏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استبداد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رضا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حدّ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یقف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رگه‏های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آرامش‏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دوستدار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فقط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تخطئه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طباطبایی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سرزمینش‏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دلبستگی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نیم‏نگاهی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به‏ویژه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سفرنامه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پژوهشی‏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عفلت‏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محسوب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سراغ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می‏رویم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وضع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بدیهی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قصدم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تخطئه‏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میرسپاسی‏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نمی‏دهد،به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پی‏می‏بریم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چپ‏ها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صحبت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می‏نشینی،می‏بینی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رسول‏زاده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آویتس‏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سلطانزاده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نشنیده‏اند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روشنفکران‏مان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موافقید؟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زمان‏زدایی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فراموش‏کاری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نگارش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جاهلانه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شگردهایی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بدیع‏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تاریخی‏پردازی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مکاتب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فراخور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تبلیغاتی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رویدادها،اشخاص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برجسته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حذف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تهمت‏های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تاریخ‏پرداز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مشروعیت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هدف،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ابزاری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پیوسته‏ای‏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هدفشان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آموزش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انقلابیون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مشروطه‏خواه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بی‏خبری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تاریخ‏نویسان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پهلوی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عقب‏ماندگی‏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شناساندند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نژاد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آریایی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می‏پنداشتند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اعراب‏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ترقی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معکوس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دانستند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آنهایی‏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پاک‏دینی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کردند،ایران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آتش‏پرستی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آفتاب‏پرستی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استبداد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شناساندند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حذف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افراد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موارد،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جذب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مصادره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ساده‏تر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می‏سازد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غرب‏زدگی</w:t>
      </w:r>
      <w:r w:rsidRPr="001134B5">
        <w:rPr>
          <w:rFonts w:ascii="B Nazanin" w:hAnsi="B Nazanin" w:cs="B Nazanin"/>
          <w:sz w:val="28"/>
          <w:szCs w:val="28"/>
          <w:rtl/>
        </w:rPr>
        <w:t>(1314)</w:t>
      </w:r>
      <w:r w:rsidRPr="001134B5">
        <w:rPr>
          <w:rFonts w:ascii="B Nazanin" w:hAnsi="B Nazanin" w:cs="B Nazanin" w:hint="cs"/>
          <w:sz w:val="28"/>
          <w:szCs w:val="28"/>
          <w:rtl/>
        </w:rPr>
        <w:t>جلال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شد،متون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متین‏تری‏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کسروی</w:t>
      </w:r>
      <w:r w:rsidRPr="001134B5">
        <w:rPr>
          <w:rFonts w:ascii="B Nazanin" w:hAnsi="B Nazanin" w:cs="B Nazanin"/>
          <w:sz w:val="28"/>
          <w:szCs w:val="28"/>
          <w:rtl/>
        </w:rPr>
        <w:t>(1312)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دهه‏ای‏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اروپایی‏گرایی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مطهرات‏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مهندس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بازرگان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1322 </w:t>
      </w:r>
      <w:r w:rsidRPr="001134B5">
        <w:rPr>
          <w:rFonts w:ascii="B Nazanin" w:hAnsi="B Nazanin" w:cs="B Nazanin" w:hint="cs"/>
          <w:sz w:val="28"/>
          <w:szCs w:val="28"/>
          <w:rtl/>
        </w:rPr>
        <w:t>شمسی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اعلم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ایشان،نامه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احمدی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(1293</w:t>
      </w:r>
      <w:r w:rsidRPr="001134B5">
        <w:rPr>
          <w:rFonts w:ascii="B Nazanin" w:hAnsi="B Nazanin" w:cs="B Nazanin" w:hint="cs"/>
          <w:sz w:val="28"/>
          <w:szCs w:val="28"/>
          <w:rtl/>
        </w:rPr>
        <w:t>ش</w:t>
      </w:r>
      <w:r w:rsidRPr="001134B5">
        <w:rPr>
          <w:rFonts w:ascii="B Nazanin" w:hAnsi="B Nazanin" w:cs="B Nazanin"/>
          <w:sz w:val="28"/>
          <w:szCs w:val="28"/>
          <w:rtl/>
        </w:rPr>
        <w:t>/1322</w:t>
      </w:r>
      <w:r w:rsidRPr="001134B5">
        <w:rPr>
          <w:rFonts w:ascii="B Nazanin" w:hAnsi="B Nazanin" w:cs="B Nazanin" w:hint="cs"/>
          <w:sz w:val="28"/>
          <w:szCs w:val="28"/>
          <w:rtl/>
        </w:rPr>
        <w:t>ق</w:t>
      </w:r>
      <w:r w:rsidRPr="001134B5">
        <w:rPr>
          <w:rFonts w:ascii="B Nazanin" w:hAnsi="B Nazanin" w:cs="B Nazanin"/>
          <w:sz w:val="28"/>
          <w:szCs w:val="28"/>
          <w:rtl/>
        </w:rPr>
        <w:t>)</w:t>
      </w:r>
      <w:r w:rsidRPr="001134B5">
        <w:rPr>
          <w:rFonts w:ascii="B Nazanin" w:hAnsi="B Nazanin" w:cs="B Nazanin" w:hint="cs"/>
          <w:sz w:val="28"/>
          <w:szCs w:val="28"/>
          <w:rtl/>
        </w:rPr>
        <w:t>،نمی‏شود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تبارشناسی‏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یادی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تومانیانس‏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</w:t>
      </w:r>
      <w:r w:rsidRPr="001134B5">
        <w:rPr>
          <w:rFonts w:ascii="B Nazanin" w:hAnsi="B Nazanin" w:cs="B Nazanin"/>
          <w:sz w:val="28"/>
          <w:szCs w:val="28"/>
          <w:rtl/>
        </w:rPr>
        <w:t>(1313)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پایه‏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استواری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برافراشتند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فراموش‏کاری‏ها،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فراموش‏کاری‏هایی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عامدانه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هدفمند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شاید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عطاء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اللّه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شهاب‏پور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مهندس‏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بازرگان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بنیانگذار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انجمن‏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تبلیغات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بود،نیست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البته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حذف‏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افراد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مصادره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افکارشان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ساده‏تر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مقلدان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مجتهد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برشناساندند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فراموش‏کاری‏ها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نیست؛اینها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زیرکی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تاریخ‏پردازانی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باورکردنی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اهداف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حذف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کوتاه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عمر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اندیشه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می‏انجامد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خوش‏اندیش‏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کوته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درهم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اندیش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جلوه‏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می‏دهد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روشنفکران‏مان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نخبگان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پذیرای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دستاوردهای‏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ذهنی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مغرب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زمین‏اند؛از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مجموعه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مباحث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محافل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آکادمیک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خصوص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لیبرالیسم،سکولاریسم،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دموکراسی،حقوق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بشر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>...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1376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جنبش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مشروطه‏خواهی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مقایسه‏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کنیم،درمی‏یابیم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مباحث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نبوده‏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می‏چربد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سروش،طباطبایی،دوستدار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رضا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نیکفر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پروتستانتیسم‏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می‏جنگد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90 </w:t>
      </w:r>
      <w:r w:rsidRPr="001134B5">
        <w:rPr>
          <w:rFonts w:ascii="B Nazanin" w:hAnsi="B Nazanin" w:cs="B Nazanin" w:hint="cs"/>
          <w:sz w:val="28"/>
          <w:szCs w:val="28"/>
          <w:rtl/>
        </w:rPr>
        <w:t>درصد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باسوادند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90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80 </w:t>
      </w:r>
      <w:r w:rsidRPr="001134B5">
        <w:rPr>
          <w:rFonts w:ascii="B Nazanin" w:hAnsi="B Nazanin" w:cs="B Nazanin" w:hint="cs"/>
          <w:sz w:val="28"/>
          <w:szCs w:val="28"/>
          <w:rtl/>
        </w:rPr>
        <w:t>درصد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بی‏سواد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پروتستانتیسم‏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میزد؛حتی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فتحعلی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آخوندزاده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پسروی‏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لحاظ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موافقید؟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مشکل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پسروی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نیست؛مشکل‏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نرفتن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بحث‏ها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جدل‏ها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حال‏اندیشند؛گذشته‏سنج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گذشته‏شناس‏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شاید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جرأت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کاسبکارانه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می‏اندیشد؛در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اندیشیدن،بیشتر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گروه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گروه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گذشته‏زدایی‏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کاسبکارانه‏اندیشی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حال‏پریشی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ادعای‏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نوزادگی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دارندو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خانواده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مجلس‏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فرمایشی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اش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1328«</w:t>
      </w:r>
      <w:r w:rsidRPr="001134B5">
        <w:rPr>
          <w:rFonts w:ascii="B Nazanin" w:hAnsi="B Nazanin" w:cs="B Nazanin" w:hint="cs"/>
          <w:sz w:val="28"/>
          <w:szCs w:val="28"/>
          <w:rtl/>
        </w:rPr>
        <w:t>آیین‏نامه‏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تصویب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اواخر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1370 </w:t>
      </w:r>
      <w:r w:rsidRPr="001134B5">
        <w:rPr>
          <w:rFonts w:ascii="B Nazanin" w:hAnsi="B Nazanin" w:cs="B Nazanin" w:hint="cs"/>
          <w:sz w:val="28"/>
          <w:szCs w:val="28"/>
          <w:rtl/>
        </w:rPr>
        <w:t>اصلاح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طلبانش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/>
          <w:sz w:val="28"/>
          <w:szCs w:val="28"/>
        </w:rPr>
        <w:t xml:space="preserve"> public sphere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کشف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قول‏های‏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هابرماس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می‏کشیدند</w:t>
      </w:r>
      <w:r w:rsidRPr="001134B5">
        <w:rPr>
          <w:rFonts w:ascii="B Nazanin" w:hAnsi="B Nazanin" w:cs="B Nazanin"/>
          <w:sz w:val="28"/>
          <w:szCs w:val="28"/>
          <w:rtl/>
        </w:rPr>
        <w:t>!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نونمایی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مشکلی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روی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مشکل،زمان‏زدایی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روشن‏شدن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اجازه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بدهید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بزنم؛تقریبا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قرنی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اصولی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اخباری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روبه‏رو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متاسفانه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دقیقی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رویارویی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دهد،در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وقتی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تحقیقات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می‏خوانی،گویی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جدل‏ها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اتفاق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افتاده‏اند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محققانه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اخباریان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ناسزا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بزرگداشت‏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صدمین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سخنرانی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مشاهده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اغلب‏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حرف‏های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مشروطه‏خواهان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مشروعه‏خواهان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بیامرز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مادرم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الزایمر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اخیرا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درگذشت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حال‏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بزرگوار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دقیقا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گذشته‏پریشی‏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دزدودگی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برخلاف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مادرم،گذشته‏پریشی‏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کاسبکارانه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برمی‏گردم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سؤال‏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قبلی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جواد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طباطبایی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غفلت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حسادت؟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خواندن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شأن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بزرگوار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شباهت‏هایی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دیده‏اید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بی‏شک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تصادفی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کل،نگاه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جهدش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قول‏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پایه‏ای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فلسفی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ارزیابی‏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می‏کنید؟به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مورخ،پروژه‏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طباطبایی،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پروژه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نهادسازی؟جواد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طباطبایی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معتقد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ریچارد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رورتی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جوامعی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جامعه‏شناسانه‏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روییده‏اند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خصوص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جامعه‏شناسانه‏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درست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غلط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ترکیه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می‏زند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منتقدان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پنداشتن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را،هم‏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خطرناک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ارزیابی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تخیلی‏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مباحث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ایستاده‏اید؟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صرفا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پروژه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نیست؛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هرچیز،یک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روزمره،پیدایش‏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ملت‏ها،نهادهای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دولت،حاکمیت‏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مردم،اجتهاد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شهروندان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آینده‏سازی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تنیده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اگرچه‏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نامگذاری‏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مختلف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تقسیم‏بندی‏ها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نامگذاری‏ها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می‏بایستی‏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براساس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واقعات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اتفاقیه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روزگار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شناخت‏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دقیق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تاریخ‏شناسی‏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شنیده‏ها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توانایی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عرضه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عمیقی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متاسفانه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صرفا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ارزیابی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می‏پردازند،حرف‏هایی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5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منادیان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تئوری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آمریکا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عرضه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پسانگری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تئوری‏های‏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وابستگی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مقبول‏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بود،وداع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وداع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آغازه‏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بدیع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چنین‏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می‏بایستی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لزوما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پژوهانه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eastAsia"/>
          <w:sz w:val="28"/>
          <w:szCs w:val="28"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اشارات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نابهنگام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دکتر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طباطبایی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تاریخ‏نویسی‏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تبریز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درگیر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مقولات‏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ذهنی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فردید،جلال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احمد،علی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شریعتی،و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-</w:t>
      </w:r>
      <w:r w:rsidRPr="001134B5">
        <w:rPr>
          <w:rFonts w:ascii="B Nazanin" w:hAnsi="B Nazanin" w:cs="B Nazanin" w:hint="cs"/>
          <w:sz w:val="28"/>
          <w:szCs w:val="28"/>
          <w:rtl/>
        </w:rPr>
        <w:t>غربی‏اندیشی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فریدون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آدمیت،هما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ناطق،حافظ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فرمانفرمایان،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یحیی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آرین‏پور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1340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1350 </w:t>
      </w:r>
      <w:r w:rsidRPr="001134B5">
        <w:rPr>
          <w:rFonts w:ascii="B Nazanin" w:hAnsi="B Nazanin" w:cs="B Nazanin" w:hint="cs"/>
          <w:sz w:val="28"/>
          <w:szCs w:val="28"/>
          <w:rtl/>
        </w:rPr>
        <w:t>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البته‏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بازگشت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قابل‏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تقدیر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مکتب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تبریز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برخلاف‏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ایشان،به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زمانمندی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بینجامد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تجددخواهی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آقای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آجودانی،من‏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تبریز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ارزیابی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نمی‏کنم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مباحث</w:t>
      </w:r>
      <w:r w:rsidRPr="001134B5">
        <w:rPr>
          <w:rFonts w:ascii="B Nazanin" w:hAnsi="B Nazanin" w:cs="B Nazanin"/>
          <w:sz w:val="28"/>
          <w:szCs w:val="28"/>
          <w:rtl/>
        </w:rPr>
        <w:t>:</w:t>
      </w:r>
      <w:r w:rsidRPr="001134B5">
        <w:rPr>
          <w:rFonts w:ascii="B Nazanin" w:hAnsi="B Nazanin" w:cs="B Nazanin" w:hint="cs"/>
          <w:sz w:val="28"/>
          <w:szCs w:val="28"/>
          <w:rtl/>
        </w:rPr>
        <w:t>همچنان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گفتم،در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می‏کوشم‏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سیاست‏زدگی،زمانبندی‏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سیاسی،و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بحث‏های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فیلسوف‏نمایانه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تکراری‏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روند،چند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مشخص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زمانبندی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ببرم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اختصار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: </w:t>
      </w:r>
      <w:r w:rsidRPr="001134B5">
        <w:rPr>
          <w:rFonts w:ascii="B Nazanin" w:hAnsi="B Nazanin" w:cs="B Nazanin" w:hint="cs"/>
          <w:sz w:val="28"/>
          <w:szCs w:val="28"/>
          <w:rtl/>
        </w:rPr>
        <w:t>رفع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عفونت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عمومی،آلودگی‏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بهداشتی‏سازی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خصوصی،بحران‏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حکمفرمایی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حکمرانی،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احکام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درمانی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امراض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تحرک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علمیه،انقلاب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دین،انقلاب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همگانی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اجتهاد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دینی،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عرفان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جبهه‏ای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نفس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رفاه‏طلب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زمانبندی‏ها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تحولات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زمانبندی‏های‏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امیدوارم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بتوانم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لایه‏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بدهم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نمی‏کنید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طباطبایی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آجودانی‏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کنند،ساختار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مباحث‏شان‏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بریزد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فروپاشی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شوند؟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خوش‏اندیشان،تجدد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ذاتا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نکنند،نظم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1992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وطن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اصلی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رگه‏های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ترجمه‏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جست‏وجو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سفرنامه‏ها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دنبال‏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سوغاتی‏های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فکری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گشته‏اند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تاثیر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صرفا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سوغاتی‏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نپنداریم،مجبوریم‏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عوض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تحقیقاتی‏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دارد،حوصله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وقت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تحقیق‏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بازاندیشی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می‏خواهد،بازخوانی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بازنویسی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اساسا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دگردیسی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کرد؟در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کشفیاتی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نایل‏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خلاصه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آهنگ‏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شتابی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آغاز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خواندن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شگرف‏نامه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سفرنامه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میرزا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اعتصام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الدین،متوجه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مسئله‏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تماشا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تماشا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تاثیر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متقابل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حضور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فرنگی‏ها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نکته،همان‏گونه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شرق‏شناسی‏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رابطه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انکتیل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دوپرون‏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ویلیام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جونز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سفرنامه‏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فرنسوا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برنیر</w:t>
      </w:r>
      <w:r w:rsidRPr="001134B5">
        <w:rPr>
          <w:rFonts w:ascii="B Nazanin" w:hAnsi="B Nazanin" w:cs="B Nazanin"/>
          <w:sz w:val="28"/>
          <w:szCs w:val="28"/>
        </w:rPr>
        <w:t xml:space="preserve"> Francois Bernier,b.) (1620 </w:t>
      </w:r>
      <w:r w:rsidRPr="001134B5">
        <w:rPr>
          <w:rFonts w:ascii="B Nazanin" w:hAnsi="B Nazanin" w:cs="B Nazanin" w:hint="cs"/>
          <w:sz w:val="28"/>
          <w:szCs w:val="28"/>
          <w:rtl/>
        </w:rPr>
        <w:t>آشنا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برنیر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سفرنامه‏اش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استخدام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دانشمند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شفیعا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134B5">
        <w:rPr>
          <w:rFonts w:ascii="B Nazanin" w:hAnsi="B Nazanin" w:cs="B Nazanin" w:hint="cs"/>
          <w:sz w:val="28"/>
          <w:szCs w:val="28"/>
          <w:rtl/>
        </w:rPr>
        <w:t>یزدی</w:t>
      </w:r>
      <w:r w:rsidRPr="001134B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134B5">
        <w:rPr>
          <w:rFonts w:ascii="B Nazanin" w:hAnsi="B Nazanin" w:cs="B Nazanin" w:hint="cs"/>
          <w:sz w:val="28"/>
          <w:szCs w:val="28"/>
          <w:rtl/>
        </w:rPr>
        <w:t>م</w:t>
      </w:r>
      <w:r w:rsidRPr="001134B5">
        <w:rPr>
          <w:rFonts w:ascii="B Nazanin" w:hAnsi="B Nazanin" w:cs="B Nazanin"/>
          <w:sz w:val="28"/>
          <w:szCs w:val="28"/>
          <w:rtl/>
        </w:rPr>
        <w:t>.1670</w:t>
      </w:r>
      <w:r w:rsidRPr="001134B5">
        <w:rPr>
          <w:rFonts w:ascii="B Nazanin" w:hAnsi="B Nazanin" w:cs="B Nazanin" w:hint="cs"/>
          <w:sz w:val="28"/>
          <w:szCs w:val="28"/>
          <w:rtl/>
        </w:rPr>
        <w:t>م</w:t>
      </w:r>
      <w:r w:rsidRPr="001134B5">
        <w:rPr>
          <w:rFonts w:ascii="B Nazanin" w:hAnsi="B Nazanin" w:cs="B Nazanin"/>
          <w:sz w:val="28"/>
          <w:szCs w:val="28"/>
          <w:rtl/>
        </w:rPr>
        <w:t>)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دکارت</w:t>
      </w:r>
      <w:r w:rsidRPr="001134B5">
        <w:rPr>
          <w:rFonts w:ascii="B Nazanin" w:hAnsi="B Nazanin" w:cs="B Nazanin"/>
          <w:sz w:val="28"/>
          <w:szCs w:val="28"/>
        </w:rPr>
        <w:t xml:space="preserve"> Rene Descartes,) (1650-1560 </w:t>
      </w:r>
      <w:r w:rsidRPr="001134B5">
        <w:rPr>
          <w:rFonts w:ascii="B Nazanin" w:hAnsi="B Nazanin" w:cs="B Nazanin" w:hint="cs"/>
          <w:sz w:val="28"/>
          <w:szCs w:val="28"/>
          <w:rtl/>
        </w:rPr>
        <w:t>ویلیام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هاروی</w:t>
      </w:r>
      <w:r w:rsidRPr="001134B5">
        <w:rPr>
          <w:rFonts w:ascii="B Nazanin" w:hAnsi="B Nazanin" w:cs="B Nazanin"/>
          <w:sz w:val="28"/>
          <w:szCs w:val="28"/>
        </w:rPr>
        <w:t xml:space="preserve"> William) (1657-Harvey, </w:t>
      </w:r>
      <w:r w:rsidRPr="001134B5">
        <w:rPr>
          <w:rFonts w:ascii="B Nazanin" w:hAnsi="B Nazanin" w:cs="B Nazanin"/>
          <w:sz w:val="28"/>
          <w:szCs w:val="28"/>
        </w:rPr>
        <w:lastRenderedPageBreak/>
        <w:t xml:space="preserve">1578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پکت‏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(1670</w:t>
      </w:r>
      <w:r w:rsidRPr="001134B5">
        <w:rPr>
          <w:rFonts w:ascii="B Nazanin" w:hAnsi="B Nazanin" w:cs="B Nazanin"/>
          <w:sz w:val="28"/>
          <w:szCs w:val="28"/>
        </w:rPr>
        <w:t xml:space="preserve">-Jean Pecquet,1622)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ترجمه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دنبال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گرفتم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هفدهم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هجدهم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ترجمه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پی‏بردم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عصر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بی‏خبری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،فارسی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دنیا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ترتیب‏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معمای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بی‏خانمان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برخوردم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سرمایه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مشترک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فراموشی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سپرده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پیدایش‏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مرزدار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رسیدم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خاطری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تحقیقاتی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طرح‏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معماهایی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روبه‏رو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عمیق‏تر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دعوت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بی‏خانمان‏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مانده،این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سرگشتگی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تحقیقاتی‏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کشف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پروژه‏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کثیر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الاضلاع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پهلو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می‏زند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می‏نگرم،به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می‏رسم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نخبگان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خاصه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افرادی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ملکم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مقدمات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نهضت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حاشیه‏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می‏روند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رویداد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بپنداریم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بی‏خبری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بدانیم،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مشروطه‏خواه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نقش‏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تعیین‏کننده‏ای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سرانجام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حاکمیت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تلقی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کنیم،نقش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134B5">
        <w:rPr>
          <w:rFonts w:ascii="B Nazanin" w:hAnsi="B Nazanin" w:cs="B Nazanin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کمرنگ‏تر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اخیرم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حکمفرمایی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حکمرانی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کرده‏ام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اجازه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بدهید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حاشیه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بپردازم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شخصا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تاریخ‏شناسانه‏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ممکن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پرهیز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روحانی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همان‏گونه‏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اقشار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نامتجانس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ادیب،شاعر،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نویسنده،فیلسوف،پزشک،مهندس،حقوق‏دان،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استاد،معلم،دانشجو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است،در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برابرش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روحانی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اقشار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عالم،فقیه،متکلم،مفتی،مجتهد،امام‏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جمعه،پیش‏نماز،مسئله‏گو،روضه‏خوان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آخوند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طلبه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بتوان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متناجر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طیف‏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نامتجانس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منسجم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حزبی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دیگر،پیش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مبادیان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روشنفکری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باشند،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شغل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شریفی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مخارج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مدیران‏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تبلیغات‏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معاملات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برآورده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مرتبط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ارتباط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توقعات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می‏بایستی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تاریخ‏شناسانه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براساس‏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شواهد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نسبتی‏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توتالیتر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به‏خصوص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رضا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فرآورده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ماندگار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شدن،دولت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قاجار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خویش،مجبور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خاصه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الصحه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بپردازد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پیشبرد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اقدامات‏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نامتعارف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مشروعیت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بخشید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وقتی‏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استبداد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شکایت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می‏کردند،منظورشان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نامتعارف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روزافزون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منافع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حفظ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اخلاق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گستره‏های‏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بیشتری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مداخله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استقلال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درآمد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نفت،گستره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بیشتر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بحران‏های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بهانه‏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امنیت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فضولی‏های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دوچندان‏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امنیتی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توتالیتر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ترجیح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می‏دهم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به‏نظرم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توتالیتر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اعتبار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تاریخ‏شناسانه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فرسوده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اسقاطی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کاربرد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کاملا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بیجاست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پهلوی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اگرچه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فضول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بود،ابزار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مکتب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توتالیتربودن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نداشت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آثورترین‏</w:t>
      </w:r>
      <w:r w:rsidRPr="001134B5">
        <w:rPr>
          <w:rFonts w:ascii="B Nazanin" w:hAnsi="B Nazanin" w:cs="B Nazanin"/>
          <w:sz w:val="28"/>
          <w:szCs w:val="28"/>
          <w:rtl/>
        </w:rPr>
        <w:t>[</w:t>
      </w:r>
      <w:r w:rsidRPr="001134B5">
        <w:rPr>
          <w:rFonts w:ascii="B Nazanin" w:hAnsi="B Nazanin" w:cs="B Nazanin" w:hint="cs"/>
          <w:sz w:val="28"/>
          <w:szCs w:val="28"/>
          <w:rtl/>
        </w:rPr>
        <w:t>مرجع‏ترین‏</w:t>
      </w:r>
      <w:r w:rsidRPr="001134B5">
        <w:rPr>
          <w:rFonts w:ascii="B Nazanin" w:hAnsi="B Nazanin" w:cs="B Nazanin"/>
          <w:sz w:val="28"/>
          <w:szCs w:val="28"/>
          <w:rtl/>
        </w:rPr>
        <w:t>]</w:t>
      </w:r>
      <w:r w:rsidRPr="001134B5">
        <w:rPr>
          <w:rFonts w:ascii="B Nazanin" w:hAnsi="B Nazanin" w:cs="B Nazanin" w:hint="cs"/>
          <w:sz w:val="28"/>
          <w:szCs w:val="28"/>
          <w:rtl/>
        </w:rPr>
        <w:t>دقیق‏تر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توتالیتر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گمانم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وجهی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فقط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مرتضی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راوندی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آثار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ارزیابی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نوع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کاملا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روانشاد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مرتضی‏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راوندی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10 </w:t>
      </w:r>
      <w:r w:rsidRPr="001134B5">
        <w:rPr>
          <w:rFonts w:ascii="B Nazanin" w:hAnsi="B Nazanin" w:cs="B Nazanin" w:hint="cs"/>
          <w:sz w:val="28"/>
          <w:szCs w:val="28"/>
          <w:rtl/>
        </w:rPr>
        <w:t>جلد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فشرده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کوتاه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مسائل‏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باستان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آستانه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پرداخته‏ام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پیکرمندشدن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وطن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مکانمندشدن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نفس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اکنون‏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مفهوم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جامعه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اماکن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شکافته‏ام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اهمیت‏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مسئله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تقارن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متخاصم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بیستم‏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پژوهیده‏ام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علوم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انسانی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اجتماعی،نوشته‏هایم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مرزشکن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جامعه‏شناسی،ادبیات،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زبان‏شناسی،روان‏شناسی،انسان‏شناسی،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اقتصاد،پزشکی،الهیات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می‏آمیزند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بتواند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ابزارهای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تحلیلی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رشته‏ها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بهره‏ای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مکاتب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به‏خصوص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برده‏اید؟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تحصیلی‏ام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شیکاگو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مکاتب‏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متأخرانی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کانت،هگل،مارکس،داروین،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فروید،نیچه،هایدگر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سارتر،من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کوهن،فوکو،دریدا،لاکان،سعید،اسپیوک،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برادل،فوره،کسلک،وایت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کلاس‏ها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کارگاه‏های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مکاتب‏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اقتصاد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تاریخ‏سنجی،جامعه‏شناسی‏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تئوری‏های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انقلاب،تئوری‏های‏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پسامارکسیستی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پسااستعماری،تاریخ‏نگاری‏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فمینیستی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معاصر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آمریکا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دنیای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شیکاگو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مرکز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جدل‏های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آکادمیک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فلاسفه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استادان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نزدیک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همیشه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راهنمایی‏هایشان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فارغ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التحصیل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شدن،همیشه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فلسفه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دروسی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داده‏ام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منابعی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بعضا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حیرت‏انگیزند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منابع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نگارش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آثارتان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می‏آورید؟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آشنایی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متون،لازمه‏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اندیشیدن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می‏گویندفیلسوف‏ها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خواندن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می‏نویسند؛مورخان،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اما،هزاران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مقاله‏ای‏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بنگارند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شناسایی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دقیق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می‏بایستی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منابع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آشنا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منابع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اولیه‏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طریق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می‏بریم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گذشته،چون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چندآوایی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نماینده‏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آواهای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باشد؛بدین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دلیل‏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منابع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متنوعی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بازسازی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بگیرم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گوش‏دادن‏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آواهای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چندگانه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برمی‏نماید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رمز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می‏گوید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رابطه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رابطه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عرفانی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است؛عرفان‏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عاشق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معشوق،مورخ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قبل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ببوسم،کتاب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بوسیدن‏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آموختم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خواندن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خریدن‏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عادتی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کودکی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الحرمین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تهران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آموختم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3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تدریج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کتابخانه‏ای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تهیه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تقریبا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40 </w:t>
      </w:r>
      <w:r w:rsidRPr="001134B5">
        <w:rPr>
          <w:rFonts w:ascii="B Nazanin" w:hAnsi="B Nazanin" w:cs="B Nazanin" w:hint="cs"/>
          <w:sz w:val="28"/>
          <w:szCs w:val="28"/>
          <w:rtl/>
        </w:rPr>
        <w:t>هزار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آمریکای‏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گشته‏ام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یافته‏ام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ابزار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می‏چرم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نجوا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آنچه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پانویس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می‏بینید،حاصل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اسفار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شش‏گانه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پربازگشت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گشتن،جستن،خریدن،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خواندن،فهمیدن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دوره‏هایی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سال‏های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1304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1320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1332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1357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برخلاف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ادواری‏اند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نشریات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متعددی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طبع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می‏یابند،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دشواری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مواجه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نمی‏شوند؟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شعارهای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واقعیت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اشتباه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نگیرید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باور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گفتنی‏ها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همیشه‏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بیستم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توانسته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ببندد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قلم‏ها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بشکند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زبان‏بستنی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درآورده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قلم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شکستنی‏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قلم‏های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جرأت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روزنامه‏ای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بستند،کتاب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توقیف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کردند،مردم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شب‏نامه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چاپ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ردپای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حتی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سکوت‏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بافت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ارزیابی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سکوت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ناگفته‏ها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رمزگشایی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حتی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پالایش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می‏پردازند،ردپای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شفاف‏تر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مورخان‏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روانکاوان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آموخته‏اند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نفسا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دشواری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حرفه‏ای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دشواری‏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تأثیر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وبلاگ‏نویسی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ارزیابی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می‏کنید؟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وب‏نگاری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فرهنگ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جوانبی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چندگانه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جانبی‏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مرزهای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عنان‏کشی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شکسته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کوشش‏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سانسور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بیهوده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سوی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مرزهای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داخل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خارج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تبدیل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معنی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تقیه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ذاتا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دگرگون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پیش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وب‏نگاری،تقیه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جمع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نارفیقان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اشخاص‏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شجاعانه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هرکس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ناکسی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برملا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ولی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خواننده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هیچ‏گاه‏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مطمئن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نویسنده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واقعی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کیست‏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کجاست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اغلب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تبلیغاتی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برخی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اوقات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وب‏نگاران‏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نگویند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همانند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گزارش‏های‏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رسمی،وب‏نگاشته‏ها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ضد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کاربرد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اسناد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می‏بایستی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همیشه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هوشیارانه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بادرایت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سؤال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آخرم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راجع‏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امروزی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مقدمه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کتاب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نظریه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ماکس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نخستین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فراسوی‏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گرفت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آسیا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آفریقا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آمریکای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لاتین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آزمایشگاه‏های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دانسته‏اید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مفاهیم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شهروندی،دولت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رفاه،ناسیونالیسم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... </w:t>
      </w:r>
      <w:r w:rsidRPr="001134B5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مناطق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سپس‏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منتقل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شد؛حال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سؤال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فرایندی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می‏پندارید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طور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اکناف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عالم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کرده،اگر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توسعه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سیاسی،اجتماعی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اقتصادی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محصول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فرایند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بپنداریم،کشورهای‏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سطوح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پیشرفته‏اند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توسعه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چیده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حوزه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وضع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نداریم؟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پیشرفت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توسعه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همزاد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رکود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دیدگاه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عقب‏افتاده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اکنون‏شان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پیشرفته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تاریخ‏نگاری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عموما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پیش‏فرض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پیش‏فرض‏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شناسایی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بینجامد،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روایت‏های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پرافسوسی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موانع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جایگزین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علت‏شناسی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آنچه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افسوس‏نگاری‏های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تاریخ‏نما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توجه‏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است،شواهد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به‏نظر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می‏کنند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عراق،حال‏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عربستان،حال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هند،حال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چین،حال‏آمریکا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کانادا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برداشتی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شبه‏تاریخی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دگر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کجاآباد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فرنگ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باشد،می‏بایستی‏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ضمیر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برآید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همزمان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تجدد،دلیل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هم‏شکل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سیاسی،اقتصادی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اجتماعی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حتی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کودکان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دوقلو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یکسان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امکانات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محدودیت‏های‏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تجددشان‏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لزوما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تاروپود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شکل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متمایزی‏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بومی‏سازی،جلوه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متشخص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جریان‏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</w:t>
      </w:r>
      <w:r w:rsidRPr="001134B5">
        <w:rPr>
          <w:rFonts w:ascii="B Nazanin" w:hAnsi="B Nazanin" w:cs="B Nazanin"/>
          <w:sz w:val="28"/>
          <w:szCs w:val="28"/>
          <w:rtl/>
        </w:rPr>
        <w:t>-</w:t>
      </w:r>
      <w:r w:rsidRPr="001134B5">
        <w:rPr>
          <w:rFonts w:ascii="B Nazanin" w:hAnsi="B Nazanin" w:cs="B Nazanin" w:hint="cs"/>
          <w:sz w:val="28"/>
          <w:szCs w:val="28"/>
          <w:rtl/>
        </w:rPr>
        <w:t>ملتی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مبارزات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آداب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رسوم‏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تشخیص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نژاد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پاک‏آریایی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پی‏متمایز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همجوار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برآمدند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نخست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اعراب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سامی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نژاد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غریبه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«</w:t>
      </w:r>
      <w:r w:rsidRPr="001134B5">
        <w:rPr>
          <w:rFonts w:ascii="B Nazanin" w:hAnsi="B Nazanin" w:cs="B Nazanin" w:hint="cs"/>
          <w:sz w:val="28"/>
          <w:szCs w:val="28"/>
          <w:rtl/>
        </w:rPr>
        <w:t>ادیان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ایادی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صهیونیسم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عمال‏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عامل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بدبختی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مسلمان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معرفی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راهکارهای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هویتی‏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هرکدام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هزینه‏ای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امروز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ترکیه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عربستان‏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سعودی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اسرائیل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متمایز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بخواهیم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استعاره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کشاورزی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ببریم،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تلخ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شیرین‏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میوه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ما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حاصل‏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تصمیمات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کشت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سیاسی،فرهنگی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اقتصادی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انتخاب‏های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گزینش‏های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مثلا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ترکیه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3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اخیر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لزوما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حاصلش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بیستم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فاصله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70 </w:t>
      </w:r>
      <w:r w:rsidRPr="001134B5">
        <w:rPr>
          <w:rFonts w:ascii="B Nazanin" w:hAnsi="B Nazanin" w:cs="B Nazanin" w:hint="cs"/>
          <w:sz w:val="28"/>
          <w:szCs w:val="28"/>
          <w:rtl/>
        </w:rPr>
        <w:t>سال،ایرانیان‏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هیچ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کدام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2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فاصله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کردن‏ها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خرج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نسل‏هایی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هزینه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بپردازند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اما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دگردیسی‏های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بنیادینی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تجربه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مشروطیت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تاسیس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مجلس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شورای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انجامید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چنین‏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پابرجایی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منطقه‏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کمتر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سراغ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انقلاب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اسلامی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تغییراتی‏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پی‏داشته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زمینه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متمایز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ساخته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نهادها،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نفس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شخص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رابطه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متفاوتی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دیانت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قرن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بسیار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ساده‏لوحانه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خواهد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تمایزها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دریچه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جدال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سنت‏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تجدد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پیشرفت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غرب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کنیم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بررسی‏ها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اصولا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زمان‏زدا،تاریخ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ناشناس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کلیشه‏ساز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کوتاه‏شدن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حافظه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تاریخی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می‏انجامند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خردنامه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مباحثی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چون‏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احتمال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فروپاشی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جامعه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ایران،نرخ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بالای‏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بیکاری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مغزها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غیره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انگاره‏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شما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جایگاهی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ندارند</w:t>
      </w:r>
      <w:r w:rsidRPr="001134B5">
        <w:rPr>
          <w:rFonts w:ascii="B Nazanin" w:hAnsi="B Nazanin" w:cs="B Nazanin"/>
          <w:sz w:val="28"/>
          <w:szCs w:val="28"/>
        </w:rPr>
        <w:t>!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اگر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نگرش‏مان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حال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کنون،همزمان‏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گذشته‏شناسانه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آینده‏نگرانه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تحولات‏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صرفا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سیاسی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درون‏مرزی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نبینیم،ایران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آستانه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فروپاشی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آستانه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رستاخیزی‏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فکری،فرهنگی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اقتصادی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مشاهده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خواهیم‏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رستاخیز،آمرانه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جمعی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نیست؛تحولی‏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درونی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نفس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شخص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هدفمندی،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جهانی‏نگری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کارآفرینی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جلوه‏های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نفس‏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نوتافته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حسابگر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بهروزی‏خواه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مشکلات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روزمره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انتظار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تصمیم‏های‏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نمی‏نشیند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شاید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گردش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مغزها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دقیق‏تر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باشد،چون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مغزها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مورد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آلمان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انگلیس‏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طرح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فارغ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التحصیلان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آلمانی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انگلیسی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سرعت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جذب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سایر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ممالک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می‏شوند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دولت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کانادا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مغزها،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جذابی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نام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کرسی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پژوهشی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کانادا</w:t>
      </w:r>
      <w:r w:rsidRPr="001134B5">
        <w:rPr>
          <w:rFonts w:ascii="B Nazanin" w:hAnsi="B Nazanin" w:cs="B Nazanin"/>
          <w:sz w:val="28"/>
          <w:szCs w:val="28"/>
        </w:rPr>
        <w:t xml:space="preserve"> (Canada Research Chair) »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وجود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آورده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کارا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همسرم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طریق‏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برنامه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دانشگاه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تورانتو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آمد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تغییراتی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دهه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گذشته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شاهد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بوده‏ایم‏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نتیجه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تحرک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اشخاصی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پیش‏تر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زندگی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lastRenderedPageBreak/>
        <w:t>آمریکا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مهاجرت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کرده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. </w:t>
      </w:r>
      <w:r w:rsidRPr="001134B5">
        <w:rPr>
          <w:rFonts w:ascii="B Nazanin" w:hAnsi="B Nazanin" w:cs="B Nazanin" w:hint="cs"/>
          <w:sz w:val="28"/>
          <w:szCs w:val="28"/>
          <w:rtl/>
        </w:rPr>
        <w:t>آنها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یادگیری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اروپایی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فراگیری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جدید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ارتش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ذخیره‏ای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بدل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بازگشت‏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کشورشان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چین‏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اینجا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رسانده‏اند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فرار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مغزها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نیز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باعث‏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جهانی‏تر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فراگذشتن‏شان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مشکلات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ذهنی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نسلی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درگیر</w:t>
      </w:r>
      <w:r w:rsidRPr="001134B5">
        <w:rPr>
          <w:rFonts w:ascii="B Nazanin" w:hAnsi="B Nazanin" w:cs="B Nazanin" w:hint="eastAsia"/>
          <w:sz w:val="28"/>
          <w:szCs w:val="28"/>
          <w:rtl/>
        </w:rPr>
        <w:t>«</w:t>
      </w:r>
      <w:r w:rsidRPr="001134B5">
        <w:rPr>
          <w:rFonts w:ascii="B Nazanin" w:hAnsi="B Nazanin" w:cs="B Nazanin" w:hint="cs"/>
          <w:sz w:val="28"/>
          <w:szCs w:val="28"/>
          <w:rtl/>
        </w:rPr>
        <w:t>غرب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شرق</w:t>
      </w:r>
      <w:r w:rsidRPr="001134B5">
        <w:rPr>
          <w:rFonts w:ascii="B Nazanin" w:hAnsi="B Nazanin" w:cs="B Nazanin" w:hint="eastAsia"/>
          <w:sz w:val="28"/>
          <w:szCs w:val="28"/>
          <w:rtl/>
        </w:rPr>
        <w:t>»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شده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گستره‏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جهانی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بسیار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چشمگیر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بوده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است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همه‏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ارتش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ذخیره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دانش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تکنیک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سرمایه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آینده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هستند</w:t>
      </w:r>
      <w:r w:rsidRPr="001134B5">
        <w:rPr>
          <w:rFonts w:ascii="B Nazanin" w:hAnsi="B Nazanin" w:cs="B Nazanin"/>
          <w:sz w:val="28"/>
          <w:szCs w:val="28"/>
          <w:rtl/>
        </w:rPr>
        <w:t>.</w:t>
      </w:r>
      <w:r w:rsidRPr="001134B5">
        <w:rPr>
          <w:rFonts w:ascii="B Nazanin" w:hAnsi="B Nazanin" w:cs="B Nazanin" w:hint="cs"/>
          <w:sz w:val="28"/>
          <w:szCs w:val="28"/>
          <w:rtl/>
        </w:rPr>
        <w:t>تنها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دولتی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درایت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که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حقوق‏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افراد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احترام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بگذارد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از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گلیم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خود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رفاه‏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آسایش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مردم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فراتر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نگذارد،می‏تواند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ارتش‏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عظیم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پرتوان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را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دیگر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برای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بهروزی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و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ایرانیان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به‏کار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گیرد</w:t>
      </w:r>
      <w:r w:rsidRPr="001134B5">
        <w:rPr>
          <w:rFonts w:ascii="B Nazanin" w:hAnsi="B Nazanin" w:cs="B Nazanin"/>
          <w:sz w:val="28"/>
          <w:szCs w:val="28"/>
        </w:rPr>
        <w:t>.</w:t>
      </w:r>
    </w:p>
    <w:p w:rsidR="001134B5" w:rsidRPr="001134B5" w:rsidRDefault="001134B5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134B5">
        <w:rPr>
          <w:rFonts w:ascii="B Nazanin" w:hAnsi="B Nazanin" w:cs="B Nazanin" w:hint="cs"/>
          <w:sz w:val="28"/>
          <w:szCs w:val="28"/>
          <w:rtl/>
        </w:rPr>
        <w:t>گفت‏وگو</w:t>
      </w:r>
      <w:r w:rsidRPr="001134B5">
        <w:rPr>
          <w:rFonts w:ascii="B Nazanin" w:hAnsi="B Nazanin" w:cs="B Nazanin"/>
          <w:sz w:val="28"/>
          <w:szCs w:val="28"/>
          <w:rtl/>
        </w:rPr>
        <w:t>:</w:t>
      </w:r>
      <w:r w:rsidRPr="001134B5">
        <w:rPr>
          <w:rFonts w:ascii="B Nazanin" w:hAnsi="B Nazanin" w:cs="B Nazanin" w:hint="cs"/>
          <w:sz w:val="28"/>
          <w:szCs w:val="28"/>
          <w:rtl/>
        </w:rPr>
        <w:t>امیر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حسین</w:t>
      </w:r>
      <w:r w:rsidRPr="001134B5">
        <w:rPr>
          <w:rFonts w:ascii="B Nazanin" w:hAnsi="B Nazanin" w:cs="B Nazanin"/>
          <w:sz w:val="28"/>
          <w:szCs w:val="28"/>
          <w:rtl/>
        </w:rPr>
        <w:t xml:space="preserve"> </w:t>
      </w:r>
      <w:r w:rsidRPr="001134B5">
        <w:rPr>
          <w:rFonts w:ascii="B Nazanin" w:hAnsi="B Nazanin" w:cs="B Nazanin" w:hint="cs"/>
          <w:sz w:val="28"/>
          <w:szCs w:val="28"/>
          <w:rtl/>
        </w:rPr>
        <w:t>تیموری</w:t>
      </w:r>
    </w:p>
    <w:p w:rsidR="00AE711C" w:rsidRPr="001134B5" w:rsidRDefault="00AE711C" w:rsidP="001134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134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E08F2"/>
    <w:rsid w:val="001134B5"/>
    <w:rsid w:val="0012653B"/>
    <w:rsid w:val="00286F80"/>
    <w:rsid w:val="005506DC"/>
    <w:rsid w:val="006E08F2"/>
    <w:rsid w:val="00A01548"/>
    <w:rsid w:val="00A7177A"/>
    <w:rsid w:val="00AE711C"/>
    <w:rsid w:val="00BD1AD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6885</Words>
  <Characters>39245</Characters>
  <Application>Microsoft Office Word</Application>
  <DocSecurity>0</DocSecurity>
  <Lines>327</Lines>
  <Paragraphs>92</Paragraphs>
  <ScaleCrop>false</ScaleCrop>
  <Company/>
  <LinksUpToDate>false</LinksUpToDate>
  <CharactersWithSpaces>46038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2012-04-24T16:05:00Z</dcterms:created>
  <dcterms:modified xsi:type="dcterms:W3CDTF">2012-04-24T16:05:00Z</dcterms:modified>
</cp:coreProperties>
</file>