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دموکرات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تحلیل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دهه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نصر،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346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شبحی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سربرآوردن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دنیای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روح‏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بدخواه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بحث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افراطگرایی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بنیادگرایانه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موهومی‏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عوض،این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ذهن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دارم،نیروی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امیدوارکننده‏ای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اگرچه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می‏خوانم؛چیزی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تجسم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یادآوری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آگاهانه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مربوط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می‏دانم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آشکار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واقعیت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مرسوم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عادی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طی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15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گذشته،خیره‏کننده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چشمگیر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طرفداران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شارحان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اینجای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اگرچه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توجهات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آکادمیک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سؤال‏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معطوف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دموکراتیک‏سازی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حضوری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خیره‏کننده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 </w:t>
      </w:r>
      <w:r w:rsidRPr="0034699C">
        <w:rPr>
          <w:rFonts w:ascii="B Nazanin" w:hAnsi="B Nazanin" w:cs="B Nazanin" w:hint="cs"/>
          <w:sz w:val="28"/>
          <w:szCs w:val="28"/>
          <w:rtl/>
        </w:rPr>
        <w:t>گشایش‏های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تعدادی‏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جمعیت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اعتراف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خارج‏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غرب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تجربه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البته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منجر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موفقیت‏آمیز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کسب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بنگلادش،اندونزی،مالزی،پاکستان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قبل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1999)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برخلاف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شریعت‏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</w:t>
      </w:r>
      <w:r w:rsidRPr="0034699C">
        <w:rPr>
          <w:rFonts w:ascii="B Nazanin" w:hAnsi="B Nazanin" w:cs="B Nazanin" w:hint="cs"/>
          <w:sz w:val="28"/>
          <w:szCs w:val="28"/>
          <w:rtl/>
        </w:rPr>
        <w:t>قانون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خلافت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شده،دموکرات‏های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حیات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منظری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عملگرایانه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ادعای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کلاسیک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اسلام،پیگیری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داده،رد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هدف‏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استادانه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اعتماد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ائتلاف‏های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ثبات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خدمت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پدید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آورند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اتفاق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عرصه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مرزهای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احترام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می‏گیرد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عمیقا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مشروح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نمی‏نگرند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بهترین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ابزار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تاکتیکی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ایجاد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مثمرثمر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برخلاف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آنها،دموکرات‏های‏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مصون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نیستند؛اگرچه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مایلند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پتانسیل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بالقوه‏اش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استفاده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مسلمان،تلفیق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یکپارچگی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برآمده‏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اخلاق،اصول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اخلاقی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تقوا،خانواده،حقوق،روابط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تجارب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طراحی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چالش‏ها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شکست‏ها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به‏طور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قطع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باعث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نتایج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پیامد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همه،پویایی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استحکام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ثبات‏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دموکراتیک،فراتر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ایدئولوژیک،احتمالا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تعریف‏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شرایطی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ولی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رضا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نصر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طی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دهه‏ونیم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گذشته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آزاد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</w:t>
      </w:r>
      <w:r w:rsidRPr="0034699C">
        <w:rPr>
          <w:rFonts w:ascii="B Nazanin" w:hAnsi="B Nazanin" w:cs="B Nazanin"/>
          <w:sz w:val="28"/>
          <w:szCs w:val="28"/>
          <w:rtl/>
        </w:rPr>
        <w:t>(1991</w:t>
      </w:r>
      <w:r w:rsidRPr="0034699C">
        <w:rPr>
          <w:rFonts w:ascii="B Nazanin" w:hAnsi="B Nazanin" w:cs="B Nazanin" w:hint="cs"/>
          <w:sz w:val="28"/>
          <w:szCs w:val="28"/>
          <w:rtl/>
        </w:rPr>
        <w:t>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1996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2001)</w:t>
      </w:r>
      <w:r w:rsidRPr="0034699C">
        <w:rPr>
          <w:rFonts w:ascii="B Nazanin" w:hAnsi="B Nazanin" w:cs="B Nazanin" w:hint="cs"/>
          <w:sz w:val="28"/>
          <w:szCs w:val="28"/>
          <w:rtl/>
        </w:rPr>
        <w:t>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اندونزی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(1999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2004)</w:t>
      </w:r>
      <w:r w:rsidRPr="0034699C">
        <w:rPr>
          <w:rFonts w:ascii="B Nazanin" w:hAnsi="B Nazanin" w:cs="B Nazanin" w:hint="cs"/>
          <w:sz w:val="28"/>
          <w:szCs w:val="28"/>
          <w:rtl/>
        </w:rPr>
        <w:t>،مالزی</w:t>
      </w:r>
      <w:r w:rsidRPr="0034699C">
        <w:rPr>
          <w:rFonts w:ascii="B Nazanin" w:hAnsi="B Nazanin" w:cs="B Nazanin"/>
          <w:sz w:val="28"/>
          <w:szCs w:val="28"/>
          <w:rtl/>
        </w:rPr>
        <w:t>(1995</w:t>
      </w:r>
      <w:r w:rsidRPr="0034699C">
        <w:rPr>
          <w:rFonts w:ascii="B Nazanin" w:hAnsi="B Nazanin" w:cs="B Nazanin" w:hint="cs"/>
          <w:sz w:val="28"/>
          <w:szCs w:val="28"/>
          <w:rtl/>
        </w:rPr>
        <w:t>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1999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2004)</w:t>
      </w:r>
      <w:r w:rsidRPr="0034699C">
        <w:rPr>
          <w:rFonts w:ascii="B Nazanin" w:hAnsi="B Nazanin" w:cs="B Nazanin" w:hint="cs"/>
          <w:sz w:val="28"/>
          <w:szCs w:val="28"/>
          <w:rtl/>
        </w:rPr>
        <w:t>،پاکستان</w:t>
      </w:r>
      <w:r w:rsidRPr="0034699C">
        <w:rPr>
          <w:rFonts w:ascii="B Nazanin" w:hAnsi="B Nazanin" w:cs="B Nazanin"/>
          <w:sz w:val="28"/>
          <w:szCs w:val="28"/>
          <w:rtl/>
        </w:rPr>
        <w:t>(1990</w:t>
      </w:r>
      <w:r w:rsidRPr="0034699C">
        <w:rPr>
          <w:rFonts w:ascii="B Nazanin" w:hAnsi="B Nazanin" w:cs="B Nazanin" w:hint="cs"/>
          <w:sz w:val="28"/>
          <w:szCs w:val="28"/>
          <w:rtl/>
        </w:rPr>
        <w:t>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1993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1997)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>(1995</w:t>
      </w:r>
      <w:r w:rsidRPr="0034699C">
        <w:rPr>
          <w:rFonts w:ascii="B Nazanin" w:hAnsi="B Nazanin" w:cs="B Nazanin" w:hint="cs"/>
          <w:sz w:val="28"/>
          <w:szCs w:val="28"/>
          <w:rtl/>
        </w:rPr>
        <w:t>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1999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2002)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طول‏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عصر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انداخته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اجازه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تصویر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اولویت‏های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ردیابی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کنیم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زیاد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میانه‏رویی‏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- </w:t>
      </w:r>
      <w:r w:rsidRPr="0034699C">
        <w:rPr>
          <w:rFonts w:ascii="B Nazanin" w:hAnsi="B Nazanin" w:cs="B Nazanin" w:hint="cs"/>
          <w:sz w:val="28"/>
          <w:szCs w:val="28"/>
          <w:rtl/>
        </w:rPr>
        <w:t>نشان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دخالت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</w:t>
      </w:r>
      <w:r w:rsidRPr="0034699C">
        <w:rPr>
          <w:rFonts w:ascii="B Nazanin" w:hAnsi="B Nazanin" w:cs="B Nazanin"/>
          <w:sz w:val="28"/>
          <w:szCs w:val="28"/>
          <w:rtl/>
        </w:rPr>
        <w:t>).</w:t>
      </w:r>
      <w:r w:rsidRPr="0034699C">
        <w:rPr>
          <w:rFonts w:ascii="B Nazanin" w:hAnsi="B Nazanin" w:cs="B Nazanin" w:hint="cs"/>
          <w:sz w:val="28"/>
          <w:szCs w:val="28"/>
          <w:rtl/>
        </w:rPr>
        <w:t>بررسی‏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واکاوی‏گذاری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نتایج،خود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1997</w:t>
      </w:r>
      <w:r w:rsidRPr="0034699C">
        <w:rPr>
          <w:rFonts w:ascii="B Nazanin" w:hAnsi="B Nazanin" w:cs="B Nazanin" w:hint="cs"/>
          <w:sz w:val="28"/>
          <w:szCs w:val="28"/>
          <w:rtl/>
        </w:rPr>
        <w:t>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غیراسلامی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پی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)63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جماعت‏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حاشیه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ترتیب،حزب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ناسیونالیست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64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اختصاص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جماعت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</w:t>
      </w:r>
      <w:r w:rsidRPr="0034699C">
        <w:rPr>
          <w:rFonts w:ascii="B Nazanin" w:hAnsi="B Nazanin" w:cs="B Nazanin" w:hint="cs"/>
          <w:sz w:val="28"/>
          <w:szCs w:val="28"/>
          <w:rtl/>
        </w:rPr>
        <w:t>گروهی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ریشه‏هایی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همواره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استانداردها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بارز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شریعت‏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پشت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)66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اختصاص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داده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جایگزین‏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کاملا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فضیلت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اندونزی،در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2004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ملی،حزب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بیداری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ملی،حزب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اضافه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گلکار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قدیمی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) 53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ترقی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8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2004 </w:t>
      </w:r>
      <w:r w:rsidRPr="0034699C">
        <w:rPr>
          <w:rFonts w:ascii="B Nazanin" w:hAnsi="B Nazanin" w:cs="B Nazanin" w:hint="cs"/>
          <w:sz w:val="28"/>
          <w:szCs w:val="28"/>
          <w:rtl/>
        </w:rPr>
        <w:t>سازمان‏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مالایی‏های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7/49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توانست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2/3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اختصاص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نتایجی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اسلامی،تمایل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هیچ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سکولار،چپ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زیاد،حاکم‏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تلفیق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مراتب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دغدغه‏ها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دل‏نگرانی‏های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نیروهایی‏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عظیمی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رأی‏دهندگان‏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جذاب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قادرند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باثباتی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رانه‏های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نقطه‏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عزیمت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شود؛مثلا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مالایایی‏های‏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بگیرید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البته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تمامی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میانه‏روانه‏ای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تاکنون‏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بوده‏اند؛در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پاکستان،ارتش،دولت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نخست‏وزیری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سرنگون‏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شفاف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روشن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اینجای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می‏رسد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مسئله،فراتر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مرحله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رسیدن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انطباق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انتزاعی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کاملا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تئولوژیک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منتهی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سنتز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پاسخ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فرصت‏ها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نیازهایی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صندوق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ایجاد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عرصه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مصالحه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تصمیم‏های‏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اتخاذ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اعضایشان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قوانین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برآورده‏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مقایسه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بودن،شبیه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اولین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جنوب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ایتالیا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1919 </w:t>
      </w:r>
      <w:r w:rsidRPr="0034699C">
        <w:rPr>
          <w:rFonts w:ascii="B Nazanin" w:hAnsi="B Nazanin" w:cs="B Nazanin" w:hint="cs"/>
          <w:sz w:val="28"/>
          <w:szCs w:val="28"/>
          <w:rtl/>
        </w:rPr>
        <w:t>دهه‏ها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آشتی‏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تئولوژیکی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کلیسای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کاتولیک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حول‏وحوش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واتیکان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1960 </w:t>
      </w:r>
      <w:r w:rsidRPr="0034699C">
        <w:rPr>
          <w:rFonts w:ascii="B Nazanin" w:hAnsi="B Nazanin" w:cs="B Nazanin" w:hint="cs"/>
          <w:sz w:val="28"/>
          <w:szCs w:val="28"/>
          <w:rtl/>
        </w:rPr>
        <w:t>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داد،بنیان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تثبیت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همواره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عقاید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باورهای‏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جریان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نمی‏افتد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ممکن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همواره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نکند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موارد،احزاب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تقاضاهای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اعمال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قوانین‏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اخلاقی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سختگیرانه‏تر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</w:t>
      </w:r>
      <w:r w:rsidRPr="0034699C">
        <w:rPr>
          <w:rFonts w:ascii="B Nazanin" w:hAnsi="B Nazanin" w:cs="B Nazanin" w:hint="cs"/>
          <w:sz w:val="28"/>
          <w:szCs w:val="28"/>
          <w:rtl/>
        </w:rPr>
        <w:t>،بنگلادش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2001 </w:t>
      </w:r>
      <w:r w:rsidRPr="0034699C">
        <w:rPr>
          <w:rFonts w:ascii="B Nazanin" w:hAnsi="B Nazanin" w:cs="B Nazanin" w:hint="cs"/>
          <w:sz w:val="28"/>
          <w:szCs w:val="28"/>
          <w:rtl/>
        </w:rPr>
        <w:t>تاکنون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برداشتن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مدارس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تاکنون</w:t>
      </w:r>
      <w:r w:rsidRPr="0034699C">
        <w:rPr>
          <w:rFonts w:ascii="B Nazanin" w:hAnsi="B Nazanin" w:cs="B Nazanin"/>
          <w:sz w:val="28"/>
          <w:szCs w:val="28"/>
          <w:rtl/>
        </w:rPr>
        <w:t>).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همه،حتی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فتح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بابی‏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نگریست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منظور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قوانین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کرده‏اند،به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مسئله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آداب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رسوم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محافظه‏کارانه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عمق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پایبندی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تثبیت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استحکام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مستلزم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می‏سازد،شرطی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نهایی‏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شرطی‏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داد،این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الزام‏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موروثی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گرایش‏های‏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بحث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حواشی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تازه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آموزه‏های‏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اسلامی،دموکرات‏های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جلب‏آرا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درون،فرایند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رابطه‏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تغییراتی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جامعه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فرضیات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تئوریک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ناشی‏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الزامات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سیاسی،مقدم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تعیین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خطوط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مشخص‏کننده‏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معناست،چه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عواملی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شکستن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کنترل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کرده‏اند،کمک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نوشکفته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نوبنیادی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زیادی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آموخته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بحث‏های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مراکش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ربع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تسلط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مستلزم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یوتو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پیاپی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لحاظ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نظری،حاکمیت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کاملا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متعلق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می‏داند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مبتنی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تفسیری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تنگ‏نظرانه‏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محدود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قوانین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غیرلیبرالی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اقتدارگرایی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ترویج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اعتبار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مدنی،تکثرگرایی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فرهنگی،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حقوق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قائل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شورش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انقلاب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1979 </w:t>
      </w:r>
      <w:r w:rsidRPr="0034699C">
        <w:rPr>
          <w:rFonts w:ascii="B Nazanin" w:hAnsi="B Nazanin" w:cs="B Nazanin" w:hint="cs"/>
          <w:sz w:val="28"/>
          <w:szCs w:val="28"/>
          <w:rtl/>
        </w:rPr>
        <w:t>ایران،بسیاری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مصمم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مسلمان،از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استفاده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بگیرند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قدیمی‏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مربوط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گذشته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تحمیل‏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منتظر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بماند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لیبرال‏سازی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تهدیدات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کمرنگ‏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اینجا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فرض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تاریخی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منجر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شد،یک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فرضیه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دیدگاه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جامع‏تر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صاحب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نفوذ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بوده‏اند،اغلب‏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اندازه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تلاش‏شان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روشنفکرها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نسبتا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سیاستمدارانی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رجب‏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اردوغان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ترکیه،نواز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ابراهیم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ماهاتیر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محمد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کسانی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سؤالات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مهمی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نهادهای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دموکراتیک،ماهیت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رفتار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مسلمانان،شکل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موقعیت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مبنای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پنجه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نرم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نکته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خاطرنشان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افزایش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تدریجی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آگاهی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بود،رخ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عبارت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دیگر،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بیداری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کنونی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نه‏تنها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منتهی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نسبتا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مراحل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اولیه‏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غربی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بیستم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است،منجر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البته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دارند؛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برخلاف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علیه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تحکم‏آمیز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سلسله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مراتب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متمرکز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مثل‏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واتیکان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مرزهای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می‏رود،دست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بزند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بی‏هیچ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تعجبی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فاقد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شفاف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عوض‏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فرزندان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تازه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الساعه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تصمیم‏های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اتخاذ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شرایط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همه،شخصیت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موقتی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تجربی‏شان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شود؛با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آزاد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مسئولیت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سنگین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روشنفکری،آنها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جزر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تغییر،شرایط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انطباق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حال،میزان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نقاط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اشتراک‏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شباهتی‏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تأکید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به‏واقع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فقط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حوادث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غیرمرتبط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کماکان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تجربه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کم‏وبیش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فرمول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مفصل‏بندی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مطرح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به‏ویژه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فساد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فراگیر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زمینه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).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اندونزی،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فضایی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تعدادی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تعادل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بنگلادش،دموکراسی‏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هنوز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الساعه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موقتی‏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درونی‏اش‏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حل‏وفصل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تجارب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ممکن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منسجم‏تر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آنچه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مرحله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برجسته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حائز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اهمیت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رأی‏گیری‏ها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حاصل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شباهت‏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اصلاح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اعتدال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تأیید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بازتاب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جامعه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شکل‏دهنده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بنا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دلایل،دموکراسی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دقت‏نظر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توجه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عمیق‏تری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می‏طلبد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عوامل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کلیدی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متقابل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بستگی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دارد؛اولا،دموکراسی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سطح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بعد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رسمی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فاکتور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قدرتمند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محسوب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یو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ان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اقتدارطلب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). </w:t>
      </w:r>
      <w:r w:rsidRPr="0034699C">
        <w:rPr>
          <w:rFonts w:ascii="B Nazanin" w:hAnsi="B Nazanin" w:cs="B Nazanin" w:hint="cs"/>
          <w:sz w:val="28"/>
          <w:szCs w:val="28"/>
          <w:rtl/>
        </w:rPr>
        <w:t>گشایش‏های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تدریجی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1983 </w:t>
      </w:r>
      <w:r w:rsidRPr="0034699C">
        <w:rPr>
          <w:rFonts w:ascii="B Nazanin" w:hAnsi="B Nazanin" w:cs="B Nazanin" w:hint="cs"/>
          <w:sz w:val="28"/>
          <w:szCs w:val="28"/>
          <w:rtl/>
        </w:rPr>
        <w:t>تاکنون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مابین‏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ضیاء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الحق</w:t>
      </w:r>
      <w:r w:rsidRPr="0034699C">
        <w:rPr>
          <w:rFonts w:ascii="B Nazanin" w:hAnsi="B Nazanin" w:cs="B Nazanin"/>
          <w:sz w:val="28"/>
          <w:szCs w:val="28"/>
          <w:rtl/>
        </w:rPr>
        <w:t>(1988)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پرویز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(1999)</w:t>
      </w:r>
      <w:r w:rsidRPr="0034699C">
        <w:rPr>
          <w:rFonts w:ascii="B Nazanin" w:hAnsi="B Nazanin" w:cs="B Nazanin" w:hint="cs"/>
          <w:sz w:val="28"/>
          <w:szCs w:val="28"/>
          <w:rtl/>
        </w:rPr>
        <w:t>دوره‏هایی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فرصتی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عرصه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دخالت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3 </w:t>
      </w:r>
      <w:r w:rsidRPr="0034699C">
        <w:rPr>
          <w:rFonts w:ascii="B Nazanin" w:hAnsi="B Nazanin" w:cs="B Nazanin" w:hint="cs"/>
          <w:sz w:val="28"/>
          <w:szCs w:val="28"/>
          <w:rtl/>
        </w:rPr>
        <w:t>تاثیر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داشت؛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اولا،قدرت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مانور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کاهش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درثانی،به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دلگرمی‏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می‏کنند،با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مواجهه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نخواهند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دخالت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منجر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بیشتر،سازمان‏دهی‏های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سیاسی،تغییرات‏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ائتلاف‏ها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تسریع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تشدید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تجربه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فرمول‏هایی‏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جدید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جالبی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تاثیر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اینها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تقویت‏کننده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</w:t>
      </w:r>
      <w:r w:rsidRPr="0034699C">
        <w:rPr>
          <w:rFonts w:ascii="B Nazanin" w:hAnsi="B Nazanin" w:cs="B Nazanin" w:hint="cs"/>
          <w:sz w:val="28"/>
          <w:szCs w:val="28"/>
          <w:rtl/>
        </w:rPr>
        <w:t>جایی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سکولاریزم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دفاع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جایی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همکاری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مشابه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اتخاذ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خشم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بمانند،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ابزاری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سیستم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شکننده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آسیب‏پذیر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شهروندی‏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مبتنی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می‏نگرد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هردو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برآنند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فشار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آمادگی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مصالحه‏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تلاش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ایجاد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ائلاف‏های‏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بزرگ‏تری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روبه‏رو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اکراه‏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دارند،کاهش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مواردی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1999 </w:t>
      </w:r>
      <w:r w:rsidRPr="0034699C">
        <w:rPr>
          <w:rFonts w:ascii="B Nazanin" w:hAnsi="B Nazanin" w:cs="B Nazanin" w:hint="cs"/>
          <w:sz w:val="28"/>
          <w:szCs w:val="28"/>
          <w:rtl/>
        </w:rPr>
        <w:t>واداشت‏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بزند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باعث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توقف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وضوح،حاصل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1997 </w:t>
      </w:r>
      <w:r w:rsidRPr="0034699C">
        <w:rPr>
          <w:rFonts w:ascii="B Nazanin" w:hAnsi="B Nazanin" w:cs="B Nazanin" w:hint="cs"/>
          <w:sz w:val="28"/>
          <w:szCs w:val="28"/>
          <w:rtl/>
        </w:rPr>
        <w:t>کمتر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افزایش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یابد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گذاشتن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شریف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ژنرال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نخواهی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ثانیا،دموکراسی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اهمیت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هرچه‏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غیردولتی‏تر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عمیق‏تری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باشد،احتمال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دسترسی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کلام،دموکراسی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بورژوازی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بورژوازی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محتاج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ارزش‏های‏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طبقات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تأمین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پیوندزده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ترکیه،موفقیت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پیروزی‏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غلبه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کمالیستی‏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تلقی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شود،غلبه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بورژوازی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متمرکزساز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ابتدا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ساکن،سیاست‏های‏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آزادسازی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فقید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-</w:t>
      </w:r>
      <w:r w:rsidRPr="0034699C">
        <w:rPr>
          <w:rFonts w:ascii="B Nazanin" w:hAnsi="B Nazanin" w:cs="B Nazanin" w:hint="cs"/>
          <w:sz w:val="28"/>
          <w:szCs w:val="28"/>
          <w:rtl/>
        </w:rPr>
        <w:t>تورکوت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اوزال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فوت</w:t>
      </w:r>
      <w:r w:rsidRPr="0034699C">
        <w:rPr>
          <w:rFonts w:ascii="B Nazanin" w:hAnsi="B Nazanin" w:cs="B Nazanin"/>
          <w:sz w:val="28"/>
          <w:szCs w:val="28"/>
          <w:rtl/>
        </w:rPr>
        <w:t>:1993)-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1980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شرکت‏های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پرتحرک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ترتیب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رژیم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سوهارتو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اندونزی‏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پایانی‏اش‏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تجارب‏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مشابهی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داد؛جایی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یو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ان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ناسیونالیستی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حمایت‏کننده‏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پشت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ترکیه،اندونزی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تجارب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عقب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بنیه‏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تاثیرات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فزایده‏ای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اعمال‏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می‏بالند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مقایسه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بنگلادش،هرچه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مشارکت‏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استقلال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ترکیه،اندونزی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همبستگی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ویژگی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روبه‏رو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می‏شویم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علاوه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پویایی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اقتصاد،موتور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محرکه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وقتی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هیچ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شود،همه‏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فشار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حضور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سازمانی‏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مشروعیت‏های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برخی‏شان‏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گشایش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کنونی‏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دارند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داغ‏تر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به‏رغم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حمله‏های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قوانین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سلطه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تک‏حزبی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کشورها،سیاست‏های‏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چندحزبی،نشاط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سرزندگی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لازم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بازیافته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رکود،دوباره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سیاسی،احیا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شده‏اند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قانونمند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بردارند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عین‏حالی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توجه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تاثیر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اعتدال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بازی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درواقع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اعتدال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متخصصان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موضع‏اش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طیفی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موضوعات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توافق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حول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غیراسلام‏گرا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اتئلاف‏های‏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وسیع‏تری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مثال،در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مالزی،حزب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یو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ان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موفقیت‏آمیزی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توانست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شهری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طبقه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بپردازد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پاس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چالش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بطلبد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زمان،حزب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مقابل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جماعت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ذکر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ندارند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کمرنگ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ضعیف‏اند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مراتب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ضعیف‏تر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جوامعی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ممکن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بحث‏های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مشخصا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انسجام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یابد،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صادر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تولید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نیستند،آماده‏تر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قابلیت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سفر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آگاهانه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تقلید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یو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ان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اندونزی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اخیرا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حلقه‏ها،سکولارها،مقامات‏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اشاره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مصر،حزب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المسلمین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مشتاقانه‏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پیشرفت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مقامات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المسلمین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اقداماتی‏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اتخاذ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معتدل‏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الجزایر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ترغیب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تشویق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جبهه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نجات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انتظارات‏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اشتباه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کاربردی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مهمی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شکل‏دهی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هدایت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رفتارهای‏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ایفا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خلاصه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غلبه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توفق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آینده‏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زیاد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متعلق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آنانی‏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اخلاق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گفت‏وگو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بزنند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گفت‏وگو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می‏گیرد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شرایط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شکوفا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بعد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1945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کاتولیکی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دهد،به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منظور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توده‏وار،کانالیزه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هدایت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کاتولیک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اجتماعی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رفاهی‏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مرتبط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تبیین‏ها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توصیفاتی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بیابند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مسیحی،تمایل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رهبران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کلیسا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ارائه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صدایی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کاتولیک‏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منعکس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نتیجه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عاملین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فرصت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درآوردن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غنیمت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شمرده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نیروهای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مشابهی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هستند؛با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تاثیرات‏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ملایمی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احتمالا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تدریج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سراسر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احساس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کلیسای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کاتولیک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گذشته،احزاب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ضرورت‏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ارتباط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اتفاق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افتاد،احزاب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سیاستمداران‏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مزایای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لحاظ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جاذبه‏های‏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مشی‏هایشان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احساس‏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مسیحی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نگرشی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استفاده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جاذبه‏های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برآورده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رأی‏دهندگان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قابلیت‏ها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 </w:t>
      </w:r>
      <w:r w:rsidRPr="0034699C">
        <w:rPr>
          <w:rFonts w:ascii="B Nazanin" w:hAnsi="B Nazanin" w:cs="B Nazanin" w:hint="cs"/>
          <w:sz w:val="28"/>
          <w:szCs w:val="28"/>
          <w:rtl/>
        </w:rPr>
        <w:t>مثال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قابلیت‏های‏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بالقوه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پرداخت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باعث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مفهوم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معناست،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بیانگر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نماینده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چالش‏هایی‏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روبه‏روست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کنیم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کنایه‏آمیز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ریشه‏هایی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فشار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خیلی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وسیله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منقطع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عوامل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حائز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اهمیت‏اند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ارتش،نقشی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عظیم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فاحشی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هردوی‏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پاکستان،در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1988 </w:t>
      </w:r>
      <w:r w:rsidRPr="0034699C">
        <w:rPr>
          <w:rFonts w:ascii="B Nazanin" w:hAnsi="B Nazanin" w:cs="B Nazanin" w:hint="cs"/>
          <w:sz w:val="28"/>
          <w:szCs w:val="28"/>
          <w:rtl/>
        </w:rPr>
        <w:t>شاهد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مرگ‏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رازآلود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مرموز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ضیاء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الحق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رخ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داد؛کسی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رژیم‏اش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استبدادی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نیروی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چپ‏گرای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منظور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جلوگیری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1988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تأمین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کهنه‏کار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قدیمی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وصله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ائتلافی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اتحاد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تشکیل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1988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1993 </w:t>
      </w:r>
      <w:r w:rsidRPr="0034699C">
        <w:rPr>
          <w:rFonts w:ascii="B Nazanin" w:hAnsi="B Nazanin" w:cs="B Nazanin" w:hint="cs"/>
          <w:sz w:val="28"/>
          <w:szCs w:val="28"/>
          <w:rtl/>
        </w:rPr>
        <w:t>جنگ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دخالت‏های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دامنه‏دار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ارتش،سیاست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ابزاری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تضعیف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ائتلافی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بعد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ارتش،دولت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سرنگون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کرد،توانست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پیروز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توجه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متعدد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امنیت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لازم‏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بودند،شروع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پیگیری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نظر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بودند،ائتلاف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مزبور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پاشید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هرکدام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امتحان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شانس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کردند؛کاری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انجام‏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یعنی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شرایط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).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ابتدا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فاصله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1993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اندازد؛انتخاباتی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کسب‏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رضایت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حساسیت‏های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ناسیونالیستی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کسب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رضایت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حساسیت‏های‏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عاریت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سرقت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موضوع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گفتمان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یعنی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شریعه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بود؛هرچند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خوشایند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طرفداران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هیچ‏گاه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زمینه‏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ژست‏های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برنداشت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هرچند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پیروزی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1993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صدمه‏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حرکت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حساب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حزب،رأی‏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حساب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واریز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جماعت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حاشیه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مانور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متوقف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بعدی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1997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آشکارتر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تقریبا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آمد؛درحالی‏که‏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پایین‏ترین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اختیار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رسیدن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موفقیتی،این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همزمان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مدرن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متعهد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همچنین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استانداردساز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است،معرفی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کم‏کم‏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نگران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مبادا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حال‏حاضر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نسخه‏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موقتی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بدانیم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موفق‏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کودتای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مشرف‏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علیه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خلع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قدرت،حمایت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وقتی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ژنرال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اجازه‏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کنترل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صادر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اعجاب‏برانگیزی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توانستند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.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مشرف،خصوصا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11 </w:t>
      </w:r>
      <w:r w:rsidRPr="0034699C">
        <w:rPr>
          <w:rFonts w:ascii="B Nazanin" w:hAnsi="B Nazanin" w:cs="B Nazanin" w:hint="cs"/>
          <w:sz w:val="28"/>
          <w:szCs w:val="28"/>
          <w:rtl/>
        </w:rPr>
        <w:t>سپتامبر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این‏سو،ژست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خاکریز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علیه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رادیکال‏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می‏گیرد،گزاره‏های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دقیق‏تری‏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توصیف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منافع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اسلام‏گرایی،حزب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سرنگون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شرایط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نامطمئن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باثبات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ساخت؛با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همه،این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جلو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سوی‏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پیشگامان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1990 </w:t>
      </w:r>
      <w:r w:rsidRPr="0034699C">
        <w:rPr>
          <w:rFonts w:ascii="B Nazanin" w:hAnsi="B Nazanin" w:cs="B Nazanin" w:hint="cs"/>
          <w:sz w:val="28"/>
          <w:szCs w:val="28"/>
          <w:rtl/>
        </w:rPr>
        <w:t>دهه‏ای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سرشار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کشمکش‏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قدرتمند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ترکیه،برخلاف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پاکستان،از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نمی‏کرد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تعهدش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دموکراسی،اصلاحات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محدود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پایان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1980 </w:t>
      </w:r>
      <w:r w:rsidRPr="0034699C">
        <w:rPr>
          <w:rFonts w:ascii="B Nazanin" w:hAnsi="B Nazanin" w:cs="B Nazanin" w:hint="cs"/>
          <w:sz w:val="28"/>
          <w:szCs w:val="28"/>
          <w:rtl/>
        </w:rPr>
        <w:t>درها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ورود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1987 </w:t>
      </w:r>
      <w:r w:rsidRPr="0034699C">
        <w:rPr>
          <w:rFonts w:ascii="B Nazanin" w:hAnsi="B Nazanin" w:cs="B Nazanin" w:hint="cs"/>
          <w:sz w:val="28"/>
          <w:szCs w:val="28"/>
          <w:rtl/>
        </w:rPr>
        <w:t>نجم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الدین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اربکان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راه‏اندازی‏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طبقه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همچنین‏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شکوفایی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بسیج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حمله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قضائی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علیه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اسلام‏گراها،بلوک‏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جبهه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تکه‏تکه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گروهی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تحت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رهبری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اردوغان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شهردار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استانبول‏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تازگی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زندان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تهییج‏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احساسات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سپری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اربکان‏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راه‏اندازی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بقایای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>-</w:t>
      </w:r>
      <w:r w:rsidRPr="0034699C">
        <w:rPr>
          <w:rFonts w:ascii="B Nazanin" w:hAnsi="B Nazanin" w:cs="B Nazanin" w:hint="cs"/>
          <w:sz w:val="28"/>
          <w:szCs w:val="28"/>
          <w:rtl/>
        </w:rPr>
        <w:t>سنتی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فضیلت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جدیدش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بهجت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فعالیت‏اش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نوامبر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عرصه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جنب‏وجوش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پیشرفت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بود؛چرا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آشکارا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متکثری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اکثریت‏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قاطع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بهجت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5/2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جلب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کمتر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10 </w:t>
      </w:r>
      <w:r w:rsidRPr="0034699C">
        <w:rPr>
          <w:rFonts w:ascii="B Nazanin" w:hAnsi="B Nazanin" w:cs="B Nazanin" w:hint="cs"/>
          <w:sz w:val="28"/>
          <w:szCs w:val="28"/>
          <w:rtl/>
        </w:rPr>
        <w:t>درصد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نمایندگی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پارلمان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احتیاج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بسیاری‏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اعضای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احزاب‏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فضیلت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تعلق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داشتند؛با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عناصری‏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طبقه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متوسط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بدون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هرگونه‏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بسیاری‏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گفت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بیش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گسترش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یافته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رفاه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فضیلت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باشد،بازسازی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میهن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تورگوت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اوزال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است؛کسی‏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معمار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متهورانه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اقتصاد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1980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بعد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حاکمیت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توسعه،این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هنوز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استراتژی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دستور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حکومت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فاقد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مراتب‏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فاقد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رویکرد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فکری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نسبت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این‏همه،تا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اینجای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تجربه‏اش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چندین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بعد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حائز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اهمیت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است؛اولا،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تعدیل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آغوش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گشوده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است؛درثانی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عواملی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ظهور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هدایت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اداره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تاکید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می‏ورزد؛سوم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بهترین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تصویری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تاکنون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ممکن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باشیم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اختیارمان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معنای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حدودی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مشخص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ساخت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نتیجه،حزب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معرفی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به‏طور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مطلوبش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ارتقا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بخشیدن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تفکر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جاذبه‏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وسیع‏تر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محافظه‏کارانه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تمایل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سمت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وسیع‏تری‏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پرتابی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حضورش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رأس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2002 </w:t>
      </w:r>
      <w:r w:rsidRPr="0034699C">
        <w:rPr>
          <w:rFonts w:ascii="B Nazanin" w:hAnsi="B Nazanin" w:cs="B Nazanin" w:hint="cs"/>
          <w:sz w:val="28"/>
          <w:szCs w:val="28"/>
          <w:rtl/>
        </w:rPr>
        <w:t>شد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بخشی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تلاش،اجرایی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ماهرانه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شامل‏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جاذبه‏های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هنرمندانه‏ای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خطوط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طبقاتی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عبور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زاغه‏نشینان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آنکارا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جایی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خاطر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مدیریت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مؤثر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کارآمدشان‏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ارائه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خدمات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اجتماعی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تقویت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قانون،امحا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زباله‏ها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شناخته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،دارای‏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خوبی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شعار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حزب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عبارتی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اردوغان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ترجیح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ترس‏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مبادا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اتحادیه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اروپا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ارتش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تئوکرات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«</w:t>
      </w:r>
      <w:r w:rsidRPr="0034699C">
        <w:rPr>
          <w:rFonts w:ascii="B Nazanin" w:hAnsi="B Nazanin" w:cs="B Nazanin" w:hint="cs"/>
          <w:sz w:val="28"/>
          <w:szCs w:val="28"/>
          <w:rtl/>
        </w:rPr>
        <w:t>ببرهای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آناتولی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خوشایند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مطلوب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است؛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باایمان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خوشبخت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جدید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 w:hint="eastAsia"/>
          <w:sz w:val="28"/>
          <w:szCs w:val="28"/>
          <w:rtl/>
        </w:rPr>
        <w:t>«</w:t>
      </w:r>
      <w:r w:rsidRPr="0034699C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سبز</w:t>
      </w:r>
      <w:r w:rsidRPr="0034699C">
        <w:rPr>
          <w:rFonts w:ascii="B Nazanin" w:hAnsi="B Nazanin" w:cs="B Nazanin" w:hint="eastAsia"/>
          <w:sz w:val="28"/>
          <w:szCs w:val="28"/>
          <w:rtl/>
        </w:rPr>
        <w:t>»</w:t>
      </w:r>
      <w:r w:rsidRPr="0034699C">
        <w:rPr>
          <w:rFonts w:ascii="B Nazanin" w:hAnsi="B Nazanin" w:cs="B Nazanin" w:hint="cs"/>
          <w:sz w:val="28"/>
          <w:szCs w:val="28"/>
          <w:rtl/>
        </w:rPr>
        <w:t>آنها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پایه‏های‏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بورژاوزی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مستقل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بنا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می‏نهد،برای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بتواند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همراه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حزب‏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عدالت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توسعه،بیشتر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موضوعات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سکولار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(</w:t>
      </w:r>
      <w:r w:rsidRPr="0034699C">
        <w:rPr>
          <w:rFonts w:ascii="B Nazanin" w:hAnsi="B Nazanin" w:cs="B Nazanin" w:hint="cs"/>
          <w:sz w:val="28"/>
          <w:szCs w:val="28"/>
          <w:rtl/>
        </w:rPr>
        <w:t>مثل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نقد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اسرائیل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پرهیاهو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جنجالی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ظاهر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می‏شود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محض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مذهبی‏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قدرت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احتمالا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پیشرفته‏ترین‏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کشورهای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وجود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دارد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مرحله‏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واضح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منطق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محض‏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موروثی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باز،دموکراسی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جلو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می‏راند؛به‏ویژه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جاهایی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دموکراتیزاسیون‏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استمرار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رقابت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آزاد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طریق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مجدد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مکرر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تضمین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احزاب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نهادینه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شده،یک‏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بخش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خصوصی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قوی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سالم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lastRenderedPageBreak/>
        <w:t>موجود</w:t>
      </w:r>
      <w:r w:rsidRPr="0034699C">
        <w:rPr>
          <w:rFonts w:ascii="B Nazanin" w:hAnsi="B Nazanin" w:cs="B Nazanin"/>
          <w:sz w:val="28"/>
          <w:szCs w:val="28"/>
          <w:rtl/>
        </w:rPr>
        <w:t>(</w:t>
      </w:r>
      <w:r w:rsidRPr="0034699C">
        <w:rPr>
          <w:rFonts w:ascii="B Nazanin" w:hAnsi="B Nazanin" w:cs="B Nazanin" w:hint="cs"/>
          <w:sz w:val="28"/>
          <w:szCs w:val="28"/>
          <w:rtl/>
        </w:rPr>
        <w:t>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فرایند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سخت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مشکل‏دار</w:t>
      </w:r>
      <w:r w:rsidRPr="0034699C">
        <w:rPr>
          <w:rFonts w:ascii="B Nazanin" w:hAnsi="B Nazanin" w:cs="B Nazanin"/>
          <w:sz w:val="28"/>
          <w:szCs w:val="28"/>
          <w:rtl/>
        </w:rPr>
        <w:t>)</w:t>
      </w:r>
      <w:r w:rsidRPr="0034699C">
        <w:rPr>
          <w:rFonts w:ascii="B Nazanin" w:hAnsi="B Nazanin" w:cs="B Nazanin" w:hint="cs"/>
          <w:sz w:val="28"/>
          <w:szCs w:val="28"/>
          <w:rtl/>
        </w:rPr>
        <w:t>مواد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لازمی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باید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ترکیب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ریشه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دوانده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شکوفا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شود،دموکراسی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آورنده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تعهد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اعتدال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همین‏که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مواجهه‏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پویایی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می‏بینند،این‏گونه‏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درمی‏یابند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فزاینده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درحال‏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روبه‏رو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رنج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حاشیه‏نشین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هستند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مثال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مورد،همان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فتوای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اخیر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اللّه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سیستانی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داشت‏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واجب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عراقی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دادن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صندوق‏های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بروند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حتی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شوهرهایشان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امر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مخالف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باشند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او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کرد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نشان‏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یک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وظیفه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دینی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آیت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اللّه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سیستانی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عنوان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طرفدار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اصلی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کاندیداهای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جبهه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شیعه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متحد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>.</w:t>
      </w:r>
      <w:r w:rsidRPr="0034699C">
        <w:rPr>
          <w:rFonts w:ascii="B Nazanin" w:hAnsi="B Nazanin" w:cs="B Nazanin" w:hint="cs"/>
          <w:sz w:val="28"/>
          <w:szCs w:val="28"/>
          <w:rtl/>
        </w:rPr>
        <w:t>مسلم‏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الزام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برنده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شدن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بزرگ‏ترین‏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مرجع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رهبر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شیعی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عراق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واداشته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نه‏تنها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اعطای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حق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رأی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دفاع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بلکه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حق‏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زنان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مردان‏شان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سرپیچی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کنند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حمایت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می‏کند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سرانجام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کلیت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جهان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برابر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اسلام‏گرای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رادیکال،خاکریز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سنگری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کارآمد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می‏آورد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34699C" w:rsidRPr="0034699C" w:rsidRDefault="0034699C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99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مدلی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را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برای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فراهم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می‏آورد؛این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تغییر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نیز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نوبه‏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خود،طلایه‏دار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اندیشه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عمل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لیبرالی‏تر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اسلامی‏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خواهد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بود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نه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دنباله‏رو</w:t>
      </w:r>
      <w:r w:rsidRPr="0034699C">
        <w:rPr>
          <w:rFonts w:ascii="B Nazanin" w:hAnsi="B Nazanin" w:cs="B Nazanin"/>
          <w:sz w:val="28"/>
          <w:szCs w:val="28"/>
          <w:rtl/>
        </w:rPr>
        <w:t xml:space="preserve"> </w:t>
      </w:r>
      <w:r w:rsidRPr="0034699C">
        <w:rPr>
          <w:rFonts w:ascii="B Nazanin" w:hAnsi="B Nazanin" w:cs="B Nazanin" w:hint="cs"/>
          <w:sz w:val="28"/>
          <w:szCs w:val="28"/>
          <w:rtl/>
        </w:rPr>
        <w:t>آن</w:t>
      </w:r>
      <w:r w:rsidRPr="0034699C">
        <w:rPr>
          <w:rFonts w:ascii="B Nazanin" w:hAnsi="B Nazanin" w:cs="B Nazanin"/>
          <w:sz w:val="28"/>
          <w:szCs w:val="28"/>
        </w:rPr>
        <w:t>.</w:t>
      </w:r>
    </w:p>
    <w:p w:rsidR="00546E3E" w:rsidRPr="0034699C" w:rsidRDefault="00546E3E" w:rsidP="00346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3469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4699C"/>
    <w:rsid w:val="003534C6"/>
    <w:rsid w:val="00362935"/>
    <w:rsid w:val="0036449B"/>
    <w:rsid w:val="003949A9"/>
    <w:rsid w:val="003D1E6E"/>
    <w:rsid w:val="00400EED"/>
    <w:rsid w:val="004029A7"/>
    <w:rsid w:val="00426A71"/>
    <w:rsid w:val="00441033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BF4ED3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2012-04-24T01:37:00Z</dcterms:created>
  <dcterms:modified xsi:type="dcterms:W3CDTF">2012-04-24T01:37:00Z</dcterms:modified>
</cp:coreProperties>
</file>