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F4ED3">
        <w:rPr>
          <w:rFonts w:ascii="B Nazanin" w:hAnsi="B Nazanin" w:cs="B Nazanin" w:hint="cs"/>
          <w:b/>
          <w:bCs/>
          <w:sz w:val="28"/>
          <w:szCs w:val="28"/>
          <w:rtl/>
        </w:rPr>
        <w:t>پراگماتیسم</w:t>
      </w:r>
      <w:r w:rsidRPr="00BF4ED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F4ED3">
        <w:rPr>
          <w:rFonts w:ascii="B Nazanin" w:hAnsi="B Nazanin" w:cs="B Nazanin" w:hint="cs"/>
          <w:b/>
          <w:bCs/>
          <w:sz w:val="28"/>
          <w:szCs w:val="28"/>
          <w:rtl/>
        </w:rPr>
        <w:t>خسروشاهین،</w:t>
      </w:r>
      <w:r w:rsidRPr="00BF4ED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b/>
          <w:bCs/>
          <w:sz w:val="28"/>
          <w:szCs w:val="28"/>
          <w:rtl/>
        </w:rPr>
        <w:t>هادی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F4ED3">
        <w:rPr>
          <w:rFonts w:ascii="B Nazanin" w:hAnsi="B Nazanin" w:cs="B Nazanin" w:hint="cs"/>
          <w:b/>
          <w:bCs/>
          <w:sz w:val="28"/>
          <w:szCs w:val="28"/>
          <w:rtl/>
        </w:rPr>
        <w:t>نصر،</w:t>
      </w:r>
      <w:r w:rsidRPr="00BF4ED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b/>
          <w:bCs/>
          <w:sz w:val="28"/>
          <w:szCs w:val="28"/>
          <w:rtl/>
        </w:rPr>
        <w:t>ولی</w:t>
      </w:r>
      <w:r w:rsidRPr="00BF4ED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فروپاشی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دولت‏های‏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امپراتوری‏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عثمانی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خلافت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سلطنت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ایران؛البته‏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سلطنت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رضاشاهی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پایه‏گذار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دولت‏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تقلی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فقر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شدند؛غربی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سرنگونی‏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دولت‏های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مقطع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زمانی،روشنفکران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جبران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حقارت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ارتباط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محصولات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همانند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-</w:t>
      </w:r>
      <w:r w:rsidRPr="00BF4ED3">
        <w:rPr>
          <w:rFonts w:ascii="B Nazanin" w:hAnsi="B Nazanin" w:cs="B Nazanin" w:hint="cs"/>
          <w:sz w:val="28"/>
          <w:szCs w:val="28"/>
          <w:rtl/>
        </w:rPr>
        <w:t>آغاز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درحالی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پیشبرد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فرایند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خارج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محیطی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دنبال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می‏دهید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نظر،با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مختصات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منحصربه‏فرد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اسلام،چگونه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ممکن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2 </w:t>
      </w:r>
      <w:r w:rsidRPr="00BF4ED3">
        <w:rPr>
          <w:rFonts w:ascii="B Nazanin" w:hAnsi="B Nazanin" w:cs="B Nazanin" w:hint="cs"/>
          <w:sz w:val="28"/>
          <w:szCs w:val="28"/>
          <w:rtl/>
        </w:rPr>
        <w:t>سیر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هستید؛یکی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2 </w:t>
      </w:r>
      <w:r w:rsidRPr="00BF4ED3">
        <w:rPr>
          <w:rFonts w:ascii="B Nazanin" w:hAnsi="B Nazanin" w:cs="B Nazanin" w:hint="cs"/>
          <w:sz w:val="28"/>
          <w:szCs w:val="28"/>
          <w:rtl/>
        </w:rPr>
        <w:t>سیر،برخورد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سقراط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تمدن‏های‏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برخوردهای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ادامه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یافته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تاکنون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اصولگرای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نباشد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مغرب‏زمین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بنگرید،می‏بینید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هیچ‏گاه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صرفا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بعضی‏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برمبنای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اتفاق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افتاد؛یعنی‏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نضج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پروتستانتیسم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کاتولیسم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لیبرال‏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-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خصوص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1960 </w:t>
      </w:r>
      <w:r w:rsidRPr="00BF4ED3">
        <w:rPr>
          <w:rFonts w:ascii="B Nazanin" w:hAnsi="B Nazanin" w:cs="B Nazanin" w:hint="cs"/>
          <w:sz w:val="28"/>
          <w:szCs w:val="28"/>
          <w:rtl/>
        </w:rPr>
        <w:t>میلادی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کنفرانس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واتیکان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موجب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یهودیت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اتفاق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افتاده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هیچ‏گاه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یهودیت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ارتدوکس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میسر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سازگاری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سپس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صرفا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اروپا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اتفاق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افتاد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جوامع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من،پاسخ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سؤال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سازگاری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دشوار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است؛چرا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اصولگرایان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«</w:t>
      </w:r>
      <w:r w:rsidRPr="00BF4ED3">
        <w:rPr>
          <w:rFonts w:ascii="B Nazanin" w:hAnsi="B Nazanin" w:cs="B Nazanin" w:hint="cs"/>
          <w:sz w:val="28"/>
          <w:szCs w:val="28"/>
          <w:rtl/>
        </w:rPr>
        <w:t>اگر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انقلاب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نمی‏داد،هرگز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فکر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تهیه‏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رساله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تنبیه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تنزیه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نمی‏افتاد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eastAsia"/>
          <w:sz w:val="28"/>
          <w:szCs w:val="28"/>
          <w:rtl/>
        </w:rPr>
        <w:t>»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دکتر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رضا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نصر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فرزند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حسین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نصر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می‏گوید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همچون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پدر،فیلسوف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شیفته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عرفان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نیست؛او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عالم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دانست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عمل‏گرایی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ریشه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پراگماتیسم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آمریکایی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تجارب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عجین‏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قالب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برداشت‏ها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تمایلات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درحالی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عضو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روابط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خارجی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آمریکاست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درعین‏حال،محتوای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جنبه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شاید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پراگماتیسم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کمک‏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می‏گیرد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طریق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تفکرات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بومی‏اش‏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نوآوری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بدعتی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کتابش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</w:t>
      </w:r>
      <w:r w:rsidRPr="00BF4ED3">
        <w:rPr>
          <w:rFonts w:ascii="B Nazanin" w:hAnsi="B Nazanin" w:cs="B Nazanin" w:hint="eastAsia"/>
          <w:sz w:val="28"/>
          <w:szCs w:val="28"/>
          <w:rtl/>
        </w:rPr>
        <w:t>«</w:t>
      </w:r>
      <w:r w:rsidRPr="00BF4ED3">
        <w:rPr>
          <w:rFonts w:ascii="B Nazanin" w:hAnsi="B Nazanin" w:cs="B Nazanin" w:hint="cs"/>
          <w:sz w:val="28"/>
          <w:szCs w:val="28"/>
          <w:rtl/>
        </w:rPr>
        <w:t>احیای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تشیع</w:t>
      </w:r>
      <w:r w:rsidRPr="00BF4ED3">
        <w:rPr>
          <w:rFonts w:ascii="B Nazanin" w:hAnsi="B Nazanin" w:cs="B Nazanin" w:hint="eastAsia"/>
          <w:sz w:val="28"/>
          <w:szCs w:val="28"/>
          <w:rtl/>
        </w:rPr>
        <w:t>»</w:t>
      </w:r>
      <w:r w:rsidRPr="00BF4ED3">
        <w:rPr>
          <w:rFonts w:ascii="B Nazanin" w:hAnsi="B Nazanin" w:cs="B Nazanin" w:hint="cs"/>
          <w:sz w:val="28"/>
          <w:szCs w:val="28"/>
          <w:rtl/>
        </w:rPr>
        <w:t>نه‏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آمریکا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هیاهویی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برپا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گفت‏وگو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هدف‏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صورت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قالب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سؤال‏های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چالش‏برانگیز،اصالت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اولویت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شود؛اگرچه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کوشش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ناکام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مانده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برمبنای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عملگرایی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شده‏اش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پرسش‏ها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پاسخ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چقدر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اهمیت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غفلت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برمبنای</w:t>
      </w:r>
      <w:r w:rsidRPr="00BF4ED3">
        <w:rPr>
          <w:rFonts w:ascii="B Nazanin" w:hAnsi="B Nazanin" w:cs="B Nazanin" w:hint="eastAsia"/>
          <w:sz w:val="28"/>
          <w:szCs w:val="28"/>
          <w:rtl/>
        </w:rPr>
        <w:t>«</w:t>
      </w:r>
      <w:r w:rsidRPr="00BF4ED3">
        <w:rPr>
          <w:rFonts w:ascii="B Nazanin" w:hAnsi="B Nazanin" w:cs="B Nazanin" w:hint="cs"/>
          <w:sz w:val="28"/>
          <w:szCs w:val="28"/>
          <w:rtl/>
        </w:rPr>
        <w:t>وحی</w:t>
      </w:r>
      <w:r w:rsidRPr="00BF4ED3">
        <w:rPr>
          <w:rFonts w:ascii="B Nazanin" w:hAnsi="B Nazanin" w:cs="B Nazanin" w:hint="eastAsia"/>
          <w:sz w:val="28"/>
          <w:szCs w:val="28"/>
          <w:rtl/>
        </w:rPr>
        <w:t>»</w:t>
      </w:r>
      <w:r w:rsidRPr="00BF4ED3">
        <w:rPr>
          <w:rFonts w:ascii="B Nazanin" w:hAnsi="B Nazanin" w:cs="B Nazanin" w:hint="cs"/>
          <w:sz w:val="28"/>
          <w:szCs w:val="28"/>
          <w:rtl/>
        </w:rPr>
        <w:t>تعریف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تبیین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می‏کنند؛حال‏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برمبنای</w:t>
      </w:r>
      <w:r w:rsidRPr="00BF4ED3">
        <w:rPr>
          <w:rFonts w:ascii="B Nazanin" w:hAnsi="B Nazanin" w:cs="B Nazanin" w:hint="eastAsia"/>
          <w:sz w:val="28"/>
          <w:szCs w:val="28"/>
          <w:rtl/>
        </w:rPr>
        <w:t>«</w:t>
      </w:r>
      <w:r w:rsidRPr="00BF4ED3">
        <w:rPr>
          <w:rFonts w:ascii="B Nazanin" w:hAnsi="B Nazanin" w:cs="B Nazanin" w:hint="cs"/>
          <w:sz w:val="28"/>
          <w:szCs w:val="28"/>
          <w:rtl/>
        </w:rPr>
        <w:t>خواست‏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اکثریت</w:t>
      </w:r>
      <w:r w:rsidRPr="00BF4ED3">
        <w:rPr>
          <w:rFonts w:ascii="B Nazanin" w:hAnsi="B Nazanin" w:cs="B Nazanin" w:hint="eastAsia"/>
          <w:sz w:val="28"/>
          <w:szCs w:val="28"/>
          <w:rtl/>
        </w:rPr>
        <w:t>»</w:t>
      </w:r>
      <w:r w:rsidRPr="00BF4ED3">
        <w:rPr>
          <w:rFonts w:ascii="B Nazanin" w:hAnsi="B Nazanin" w:cs="B Nazanin" w:hint="cs"/>
          <w:sz w:val="28"/>
          <w:szCs w:val="28"/>
          <w:rtl/>
        </w:rPr>
        <w:t>تعریف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دموکراسی،حقیقت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مطلق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مغایر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سیر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قابل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مشاهده‏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مغرب‏زمین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فکری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تأثیر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مردم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اقداماتی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جامعه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می‏زنند،بازتاب‏های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قابل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مشاهده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تأثیر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گذاشت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1920 </w:t>
      </w:r>
      <w:r w:rsidRPr="00BF4ED3">
        <w:rPr>
          <w:rFonts w:ascii="B Nazanin" w:hAnsi="B Nazanin" w:cs="B Nazanin" w:hint="cs"/>
          <w:sz w:val="28"/>
          <w:szCs w:val="28"/>
          <w:rtl/>
        </w:rPr>
        <w:t>واتیکان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دلایل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متعددی‏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تصمیم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کاتولیک‏ها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اجازه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واتیکان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پیروانش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مجبور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خاطر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طرفداری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واتیکان‏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کاتولیک‏های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معتقد،باید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پارلمان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منافع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کاتولیک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دفاع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وقتی‏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کاتولیک‏ها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آوردند،در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شرکت‏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طبیعی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نحوه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تفکرات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تاثیر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گذاشت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1920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1960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تفکر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واتیکان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نسبت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ارائه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می‏کشیم‏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بن‏بست‏ها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کنیم،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حقیقت،مسائل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منتظر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نمی‏مانند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ببینند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نتیجه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کجا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منتهی‏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چهارچوب‏هایی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براساس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ایجاد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می‏شود،متحول‏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بعضی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جانشین‏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مثال،وقتی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نتایج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کنید،متوجه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نحوه‏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برگزاری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انتخابات،چگونگی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مردم‏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نتایج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مترتب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ناخودآگاه‏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نقش‏آفرینی‏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است؛برخی‏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آگاهی‏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مردم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بالا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جدید،خودبه‏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پیامدهای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به‏گونه‏ای‏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دچار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دگرگونی‏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درازمدت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شانه‏به‏شانه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رفت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اهمیت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عمل،جهان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طولانی،درگیر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است؛بدین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صورت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مجادلات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رابطه‏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رسید؛ولی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حادثه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مقطع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جمله‏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مغرب‏زمین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سازشی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البته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مغرب‏زمین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است،ولی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صرفا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رسیده‏ایم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توجه‏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باشیم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دکتر</w:t>
      </w:r>
      <w:r w:rsidRPr="00BF4ED3">
        <w:rPr>
          <w:rFonts w:ascii="B Nazanin" w:hAnsi="B Nazanin" w:cs="B Nazanin"/>
          <w:sz w:val="28"/>
          <w:szCs w:val="28"/>
          <w:rtl/>
        </w:rPr>
        <w:t>!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اشاره‏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مطلق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تبلیغ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نمی‏دانند؛البته‏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می‏پذیریم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اندیشمندان‏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دکتر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حسین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نصر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اعتقاد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می‏فشارند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تجدد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محصولات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مدرنیته،دین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تضعیف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مقابل،تلاش‏هایی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پایگاه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تشیع‏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مرحوم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نائینی،علامه‏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مرحوم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حائری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اهل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تسنن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محمد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عبده،احمد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السنحوری‏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توفیق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الشاوی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قابل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نخبگان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شوراگرایی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مرحوم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 w:hint="eastAsia"/>
          <w:sz w:val="28"/>
          <w:szCs w:val="28"/>
          <w:rtl/>
        </w:rPr>
        <w:t>«</w:t>
      </w:r>
      <w:r w:rsidRPr="00BF4ED3">
        <w:rPr>
          <w:rFonts w:ascii="B Nazanin" w:hAnsi="B Nazanin" w:cs="B Nazanin" w:hint="cs"/>
          <w:sz w:val="28"/>
          <w:szCs w:val="28"/>
          <w:rtl/>
        </w:rPr>
        <w:t>تنبیه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تنزیه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المله</w:t>
      </w:r>
      <w:r w:rsidRPr="00BF4ED3">
        <w:rPr>
          <w:rFonts w:ascii="B Nazanin" w:hAnsi="B Nazanin" w:cs="B Nazanin" w:hint="eastAsia"/>
          <w:sz w:val="28"/>
          <w:szCs w:val="28"/>
          <w:rtl/>
        </w:rPr>
        <w:t>»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بازتاب‏های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گسترده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مثال،تلاش‏های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منجر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رفع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بن‏بست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عمده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تلاش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بردید،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راهی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پیشبرد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نظری،یک‏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ایجاد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قانون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برگزاری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ارائه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واقف‏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برمبنای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اکثریت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تعریف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برمبنای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وحی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معنویت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دموکراسی،ما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نسبی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هستیم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واحد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ممکن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دچار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فکر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نمی‏کنم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مرحوم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حائری،از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فقط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راهگشای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استفاده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کردند؛بدون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درون،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سنت‏گرای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تفکر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دکتر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سروش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هم‏نسل‏های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مبنا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استوار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متحول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همگام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همراه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مرحوم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رساله</w:t>
      </w:r>
      <w:r w:rsidRPr="00BF4ED3">
        <w:rPr>
          <w:rFonts w:ascii="B Nazanin" w:hAnsi="B Nazanin" w:cs="B Nazanin" w:hint="eastAsia"/>
          <w:sz w:val="28"/>
          <w:szCs w:val="28"/>
          <w:rtl/>
        </w:rPr>
        <w:t>«</w:t>
      </w:r>
      <w:r w:rsidRPr="00BF4ED3">
        <w:rPr>
          <w:rFonts w:ascii="B Nazanin" w:hAnsi="B Nazanin" w:cs="B Nazanin" w:hint="cs"/>
          <w:sz w:val="28"/>
          <w:szCs w:val="28"/>
          <w:rtl/>
        </w:rPr>
        <w:t>تنبیه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تنزیه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المله</w:t>
      </w:r>
      <w:r w:rsidRPr="00BF4ED3">
        <w:rPr>
          <w:rFonts w:ascii="B Nazanin" w:hAnsi="B Nazanin" w:cs="B Nazanin" w:hint="eastAsia"/>
          <w:sz w:val="28"/>
          <w:szCs w:val="28"/>
          <w:rtl/>
        </w:rPr>
        <w:t>»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برمبنای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قواعد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مبتنی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اسلامی،حکومت‏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تایید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ایشان،حکومت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غیبت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معنای‏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غصب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معصوم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حیث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فسادآور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رجحان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فساد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آیا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نمی‏دهید؟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اینجا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مبحثی‏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کردند،خود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انقلاب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استبداد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محمد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شاه،تاثیر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مستقیمی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عالمانی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وقایعی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می‏دهد،چهارچوب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استنباطهای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سنت‏گرایانه‏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دیکتاتوری‏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سرانجام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قانون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حمایت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کردند،بر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مسئله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فشرد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قوانین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مغایر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مخالف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قوانین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قواعد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هیاتی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متشکل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علمای‏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مرتبه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تشکیل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روند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نظارت‏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وتو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قدرت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قانونگذاری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واگذار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صورت،تصور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پاسخ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ارائه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عالم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دانست؛چرا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مرحله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نرسیده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حاضر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تشیع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شریعت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رسمیت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بشناسند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می‏پذیرفتند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مغایر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قواعد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قوانین‏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نباشد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علمای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پس‏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حمایت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اولیه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جنبش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اجتماعی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مردم،در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مقطع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تدوین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قانون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تشکیل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پارلمان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منافع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کنترل‏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حمایت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حفظ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آزادی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قانون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دکتر</w:t>
      </w:r>
      <w:r w:rsidRPr="00BF4ED3">
        <w:rPr>
          <w:rFonts w:ascii="B Nazanin" w:hAnsi="B Nazanin" w:cs="B Nazanin"/>
          <w:sz w:val="28"/>
          <w:szCs w:val="28"/>
          <w:rtl/>
        </w:rPr>
        <w:t>!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علمای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شیعه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پایگاه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سنت،دموکراسی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تأیید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ویژگی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علمای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مقطع‏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قدیمی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بودیم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شاید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تعبیر</w:t>
      </w:r>
      <w:r w:rsidRPr="00BF4ED3">
        <w:rPr>
          <w:rFonts w:ascii="B Nazanin" w:hAnsi="B Nazanin" w:cs="B Nazanin" w:hint="eastAsia"/>
          <w:sz w:val="28"/>
          <w:szCs w:val="28"/>
          <w:rtl/>
        </w:rPr>
        <w:t>«</w:t>
      </w:r>
      <w:r w:rsidRPr="00BF4ED3">
        <w:rPr>
          <w:rFonts w:ascii="B Nazanin" w:hAnsi="B Nazanin" w:cs="B Nazanin" w:hint="cs"/>
          <w:sz w:val="28"/>
          <w:szCs w:val="28"/>
          <w:rtl/>
        </w:rPr>
        <w:t>مشروطه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ایرانی</w:t>
      </w:r>
      <w:r w:rsidRPr="00BF4ED3">
        <w:rPr>
          <w:rFonts w:ascii="B Nazanin" w:hAnsi="B Nazanin" w:cs="B Nazanin" w:hint="eastAsia"/>
          <w:sz w:val="28"/>
          <w:szCs w:val="28"/>
          <w:rtl/>
        </w:rPr>
        <w:t>»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دکتر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آجودانی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اشاره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می‏کنند،بازگوکننده‏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واقعیت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این،روحانیت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شیعه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توانست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استفاده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پایگاه‏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ادله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چهارگانه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اجتهاد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برخلاف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اولویت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نظر،عالمانی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تکاپو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علما،حوزه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ارجحیت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داشت؛یعنی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بگوییم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بن‏بست‏ها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باعث‏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مرحوم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شد،باز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موجد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کاملا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موافقم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پاکستان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می‏کنیم،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خودبه‏خود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آخر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نمی‏رسیم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اهمیت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تمامی‏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بحث‏برانگیز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فراهم‏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تأکید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اتفاقاتی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اهمیت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هستند؛اما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شخصیت‏ها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گروه‏ها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آخر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آنچه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است،اینکه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اگرچه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صورت‏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طولانی،مباحثات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رابطه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می‏دهد،روشنفکران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واکنش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ارائه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مثال،اگر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انقلاب‏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نمی‏داد،به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احتمال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فشار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نبود،به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احتمال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2002-2001 </w:t>
      </w:r>
      <w:r w:rsidRPr="00BF4ED3">
        <w:rPr>
          <w:rFonts w:ascii="B Nazanin" w:hAnsi="B Nazanin" w:cs="B Nazanin" w:hint="cs"/>
          <w:sz w:val="28"/>
          <w:szCs w:val="28"/>
          <w:rtl/>
        </w:rPr>
        <w:t>اساسنامه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نمی‏داد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حقیقت،منظور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ندارند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اهمیت‏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نیستند؛بدون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اهمیت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گذشته،توجه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لازم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باعث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پیروزی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واقع،این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موجد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انقلاب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باعث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چگونگی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ارتباط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تشیع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ایران،عراق،بحرین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باعث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بروند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اساس،نخبگان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اصولگرا،سنتی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خلأ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دنبال‏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معطوف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سیستانی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فتوا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می‏دهند،ایشان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خلأ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نزده‏اند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فتوا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معطوف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اسلام،شاهد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ارتباط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تاثیر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درواقع،اصالت‏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فی‏نفسه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قابل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استخراج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اصالت‏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مثال،می‏توان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فتاوی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اشاره‏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-</w:t>
      </w:r>
      <w:r w:rsidRPr="00BF4ED3">
        <w:rPr>
          <w:rFonts w:ascii="B Nazanin" w:hAnsi="B Nazanin" w:cs="B Nazanin" w:hint="cs"/>
          <w:sz w:val="28"/>
          <w:szCs w:val="28"/>
          <w:rtl/>
        </w:rPr>
        <w:t>رهبر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علمای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قطر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اعتقادند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تفاوت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قرضاوی،حکومت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تسلط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کسب‏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قدرت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براساس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شورا،بیعت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می‏کنند،رهبر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رئیس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جمهور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وکیل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کارگزار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محسوب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تصمیمات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افعال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رهبر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نظارت‏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صورت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تداوم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خطا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قیام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قرضاوی،حکومت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تئوکراسی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حاکم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وسطی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اعتقادند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سنخیتی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حدودی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است؛البته‏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فراموش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ظرف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بخش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میانه‏روی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تصمیم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میدان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واقع،از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بخش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میانه‏رو،دموکراسی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کفر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دلیل،اخوان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مصر،حزب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اردن،کویت،یمن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حماس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فلسطین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زیرمجموعه‏های‏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تصمیم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نظیر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یمن،مراکش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الجزایر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مشارکت‏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درگیر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قبلا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تجربه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نداشتند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درواقع،این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پذیرفتند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کنند،از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هدف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- </w:t>
      </w:r>
      <w:r w:rsidRPr="00BF4ED3">
        <w:rPr>
          <w:rFonts w:ascii="B Nazanin" w:hAnsi="B Nazanin" w:cs="B Nazanin" w:hint="cs"/>
          <w:sz w:val="28"/>
          <w:szCs w:val="28"/>
          <w:rtl/>
        </w:rPr>
        <w:t>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برقراری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دینی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دست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برداشتند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آن،یک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دنبال‏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برمبنای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شایسته‏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حمایت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مردمی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حقیقت،این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گروه‏ها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نتیجه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رسیدند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صورت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بهتری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منافع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اقتصادی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مردم‏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باعث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برپایی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جامعه‏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بنابراین،وقتی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شدند،مباحثاتی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اینجا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تندروتر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مثل‏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گروه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الظواهری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مسیرشان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وابسته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رفتند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ماندند،شروع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آغاز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درواقع،بحث‏ها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حول‏وحوش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موضوع‏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میزان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میزان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همزیستی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متصل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متفکرین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مختلفی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مراکش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قطر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نظیر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-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کردند؛همه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متفکران،قبول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پارلمان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حضور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اداره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بپردازد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مسئله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قبول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کنید،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فرضیه‏هایتان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همکاری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غیراسلامی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نحوه‏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غیراسلامی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دهید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آنچه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اکنون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مشاهده‏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می‏کنیم،یک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قابل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چون‏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واکنش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عملی،به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دست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زده‏اند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واکنش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چیزی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چیزی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است،مشارکت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انتخابات،حضور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پارلمان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قانون‏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سکولار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درواقع،تلاش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منافع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سکولار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مصر،اردن،کویت،الجزایر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مراکش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شود؛بدون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خواهان‏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جایگزینی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فعلی‏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سکولار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وصف،کار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تطبیق‏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واقعیت‏هایی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مبارک‏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فشارها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آغاز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تعداد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رهبران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فشار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بازداشت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خیلی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خوشبینانه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پس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پویایی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عمل،مباحث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انعطاف‏پذیری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شده‏اند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خلأ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مدارس‏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نمی‏شود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واقعیت‏های‏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تعیین‏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ارتباط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2 </w:t>
      </w:r>
      <w:r w:rsidRPr="00BF4ED3">
        <w:rPr>
          <w:rFonts w:ascii="B Nazanin" w:hAnsi="B Nazanin" w:cs="B Nazanin" w:hint="cs"/>
          <w:sz w:val="28"/>
          <w:szCs w:val="28"/>
          <w:rtl/>
        </w:rPr>
        <w:t>کشور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تفاوت‏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ندارند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فکری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رفاه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توسعه،نتیجه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تطبیق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مسئله‏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پذیرش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به‏هرحال‏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مجبور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کمالیسم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بپذیرند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نسبت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حضور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اروپا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سمپاتی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اتحاد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آمریکا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پذیرش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موضوعات‏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مقدمات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حضور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1994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رفاه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آمد،هواداران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گروه‏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فریاد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می‏زدند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مصطفی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آتاتورک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خیلی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قبول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اسلام‏گرایی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کمالیسم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برود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خلأ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به‏هر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ضرورت‏هایی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منجر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تئوری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علوم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انسانی‏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هدف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استفاده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قرار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می‏گیرد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بتوان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واقعیت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تبیین‏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باعث‏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مبحثی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کردند،خود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انقلاب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استبداد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محمد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شاه،تاثیر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مستقیمی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عالمانی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وقایعی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می‏دهد،چهارچوب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نائینی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استنباطهای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سنت‏گرایانه‏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مشروطه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تغییرات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اولویت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مثال،علامه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فضل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لبنان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دیدگاه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گروه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نامشروع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تاکید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دارند،ناروا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مقابل‏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تلقی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نمی‏کند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آمریکای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شمالی‏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درخور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تحسین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عالمان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شیعه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اثر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فتاوی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تاثیرات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شگرف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شک،سخنان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علمای‏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بدون‏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دغدغه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واقع،حرف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تأیید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آنچه‏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تاثیر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اتفاق‏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می‏افتد،پیامدهای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حقیقت،آنچه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حقانیت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می‏بخشد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می‏دهد،توجیهات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نهایی‏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جوامع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بخواهند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کنند،باید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اقداماتی‏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بزنند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2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شانه‏به‏شانه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کنند؛یعنی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حمایت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تعمیق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کمک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شانه‏به‏شانه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نکنند،پیشرفت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سازگاری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دشوارتر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البته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اشاره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آن،تحولاتی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ممالکی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ترکیه،مالزی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پاکستان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عربی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تجربه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مقطع،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درباره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کاملا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هرچه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درگیر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شدند،خیلی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مثال،ابتدا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سنت‏گرای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رواج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10 </w:t>
      </w:r>
      <w:r w:rsidRPr="00BF4ED3">
        <w:rPr>
          <w:rFonts w:ascii="B Nazanin" w:hAnsi="B Nazanin" w:cs="B Nazanin" w:hint="cs"/>
          <w:sz w:val="28"/>
          <w:szCs w:val="28"/>
          <w:rtl/>
        </w:rPr>
        <w:t>سال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گذشته،افرادی‏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رجب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طیب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عبد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بوروکراتیک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تحلیل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ارتباط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پرداختند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تقریبا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اتفاق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افتاده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تفاوت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روند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مردان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عمل،شانه‏به‏شانه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حرکت‏اند؛یعنی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کسوت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سیاستمدار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نماینده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پارلمان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مشغول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فعالیت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دیگر،متفکران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ارتباط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درواقع،مناظره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صرفا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مناظره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جدی‏تر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اساسی‏تری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جریان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اتفاق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ترکیه،به‏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سیاستمداران‏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می‏شود،اهمیت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فوق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العاده‏ای‏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می‏دهید؛درحالی‏که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دیگر،تجربه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دموکرات‏های‏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محصول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فکری‏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فتح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گولن،پدر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معنوی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اعتدال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رهبران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فرزندان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فتح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عرفانی‏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تلقی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جمله‏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ارتباط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پیامبر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تاریخ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پرداخته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همچنین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سازگاری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هویتی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اروپایی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مغرب‏زمین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ایفا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آیا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فکر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نمی‏کنید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تجربه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ریشه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عرفانی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مربوط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وضعیت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تفاوت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سکولار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نسبت‏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اسلام،خیلی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قوی‏تر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آتاتورک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نهادها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تضعیف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کرده،بنابراین‏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اسلامی،دارای‏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نهاد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منسجم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متشکل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عالمان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تاکید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تصوف‏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مکتب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سعید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نورسی،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نقشبندی‏ها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قادری‏ها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ایفا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البته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انعطاف‏پذیری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رفاه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فکری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2 </w:t>
      </w:r>
      <w:r w:rsidRPr="00BF4ED3">
        <w:rPr>
          <w:rFonts w:ascii="B Nazanin" w:hAnsi="B Nazanin" w:cs="B Nazanin" w:hint="cs"/>
          <w:sz w:val="28"/>
          <w:szCs w:val="28"/>
          <w:rtl/>
        </w:rPr>
        <w:t>دهه‏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اندازه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آن‏چنان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نکرده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زمانی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شهردار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استانبول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هفته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مسجد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بزرگ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وسط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مرفه‏نشین‏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ایجاد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آن‏موقع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هوادار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معتدل‏تری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صورت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تدریجی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متوجه‏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فعلا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شهر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14 </w:t>
      </w:r>
      <w:r w:rsidRPr="00BF4ED3">
        <w:rPr>
          <w:rFonts w:ascii="B Nazanin" w:hAnsi="B Nazanin" w:cs="B Nazanin" w:hint="cs"/>
          <w:sz w:val="28"/>
          <w:szCs w:val="28"/>
          <w:rtl/>
        </w:rPr>
        <w:t>میلیون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نفری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بینش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خاص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اداره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دون‏شک،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انعطاف‏پذیری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جوانان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رفاه‏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اجازه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حال،فشار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جوانان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نهایت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مسجل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قطعی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فکری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خودبه‏خود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همراهان‏اش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منجر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صرفا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منجر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مهم‏تر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فشارهایی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اسلام‏گرایان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آزادانه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انتخابات‏هایی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بزنند؛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اخلاقی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شرعی‏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رهبری‏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دوباره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بازمی‏گردیم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اهمیت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حائز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اهمیت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1970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اسلام‏گرایی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ترویج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تطبیق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موفقیت‏آمیز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اسلام‏گرایی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سکولار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آن‏چنان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اتفاق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زاییده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رهبران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انعطاف‏ناپذیرتر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است؛شاید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همچنان‏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تبعید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می‏برند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خصلت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مکتب‏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نقشبندی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وضوح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اساس،می‏توان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اسلام‏گرایی‏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جلوتر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ارجحیت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موفقیت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اسلام‏گرایانی‏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عرصه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البته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اشاره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طولانی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گولن،علی‏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بلحاج،دکتر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سروش،پدر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کتاب‏ها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نوشته‏هایشان‏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طرفدار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اردوغان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محسوب‏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نمی‏شوند،با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سخنرانی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تصمیم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البته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موافقم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موانع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محدودیت‏های‏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فراروی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درعین‏حال،سرنوشت‏سازان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تاریخی،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مشارکت‏کنندگان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اکنون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خصوص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جمهوری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گل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شرایط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طرفداران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خارج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شرایط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تطبیق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سعی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1990 </w:t>
      </w:r>
      <w:r w:rsidRPr="00BF4ED3">
        <w:rPr>
          <w:rFonts w:ascii="B Nazanin" w:hAnsi="B Nazanin" w:cs="B Nazanin" w:hint="cs"/>
          <w:sz w:val="28"/>
          <w:szCs w:val="28"/>
          <w:rtl/>
        </w:rPr>
        <w:t>اظهارنظر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اتفاق،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تداعی‏کننده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البته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من،سرانجام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نقطه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برسند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آنجاست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پیامدهای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شگرف‏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خواهیم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دکتر</w:t>
      </w:r>
      <w:r w:rsidRPr="00BF4ED3">
        <w:rPr>
          <w:rFonts w:ascii="B Nazanin" w:hAnsi="B Nazanin" w:cs="B Nazanin"/>
          <w:sz w:val="28"/>
          <w:szCs w:val="28"/>
          <w:rtl/>
        </w:rPr>
        <w:t>!</w:t>
      </w:r>
      <w:r w:rsidRPr="00BF4ED3">
        <w:rPr>
          <w:rFonts w:ascii="B Nazanin" w:hAnsi="B Nazanin" w:cs="B Nazanin" w:hint="cs"/>
          <w:sz w:val="28"/>
          <w:szCs w:val="28"/>
          <w:rtl/>
        </w:rPr>
        <w:t>سونر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کاگاپتای‏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-</w:t>
      </w:r>
      <w:r w:rsidRPr="00BF4ED3">
        <w:rPr>
          <w:rFonts w:ascii="B Nazanin" w:hAnsi="B Nazanin" w:cs="B Nazanin" w:hint="cs"/>
          <w:sz w:val="28"/>
          <w:szCs w:val="28"/>
          <w:rtl/>
        </w:rPr>
        <w:t>استاد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دانشگاه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پرینستون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آمریکا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-</w:t>
      </w:r>
      <w:r w:rsidRPr="00BF4ED3">
        <w:rPr>
          <w:rFonts w:ascii="B Nazanin" w:hAnsi="B Nazanin" w:cs="B Nazanin" w:hint="cs"/>
          <w:sz w:val="28"/>
          <w:szCs w:val="28"/>
          <w:rtl/>
        </w:rPr>
        <w:t>سکولاریسم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می‏داند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تأثیرگذاری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ناسیونالیسم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مسئله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تأکید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آتاتورک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نتوانست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عمومی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بیرون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تحت‏تأثیر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امت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جماعت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عثمانی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کاگاپتای،مسلمان‏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وجهی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ناسیونالیسم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آتاتورک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قلمداد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علت،مسیحیان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جزء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به‏شمار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نرفتند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ایشان،احزب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حرف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کاگاپتای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کاملا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همه‏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گویی‏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آتاتورک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ناگهان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سوئدی‏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شک،ترک‏ها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همان‏قدر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مسلمان‏اند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آلمان‏ها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سوئدی‏ها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واقع،شما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ملتی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کنید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بالاخره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</w:t>
      </w:r>
      <w:r w:rsidRPr="00BF4ED3">
        <w:rPr>
          <w:rFonts w:ascii="B Nazanin" w:hAnsi="B Nazanin" w:cs="B Nazanin" w:hint="eastAsia"/>
          <w:sz w:val="28"/>
          <w:szCs w:val="28"/>
          <w:rtl/>
        </w:rPr>
        <w:t>«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 w:hint="eastAsia"/>
          <w:sz w:val="28"/>
          <w:szCs w:val="28"/>
          <w:rtl/>
        </w:rPr>
        <w:t>»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لقب‏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«</w:t>
      </w:r>
      <w:r w:rsidRPr="00BF4ED3">
        <w:rPr>
          <w:rFonts w:ascii="B Nazanin" w:hAnsi="B Nazanin" w:cs="B Nazanin" w:hint="cs"/>
          <w:sz w:val="28"/>
          <w:szCs w:val="28"/>
          <w:rtl/>
        </w:rPr>
        <w:t>محافظه‏کاری</w:t>
      </w:r>
      <w:r w:rsidRPr="00BF4ED3">
        <w:rPr>
          <w:rFonts w:ascii="B Nazanin" w:hAnsi="B Nazanin" w:cs="B Nazanin" w:hint="eastAsia"/>
          <w:sz w:val="28"/>
          <w:szCs w:val="28"/>
          <w:rtl/>
        </w:rPr>
        <w:t>»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مثال،وقتی‏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اروپا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اعلام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قوانین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دهد،نوعی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مقاومت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خواسته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موضوعات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محافظه‏کارانه‏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استمرار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قوانینی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دفاع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همچنین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صلاحیت‏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عده‏ای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سربازان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آکادمی‏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تحمیل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کنند،رد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کرد؛چرا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آلبانی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بزرگ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ختنه‏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درواقع،همان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ارتشی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سکولار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است،به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عرف‏ها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ارزش‏هایی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متکی‏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برمبنای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تعریف‏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میان،اروپا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آمریکا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همواره‏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فراموش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روی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آمدن‏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خیلی‏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بارزتر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خواسته‏های‏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مردم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موضوعی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کاگاپتای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اشاره‏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می‏کند،به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به‏رغم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اسلام،ترکیه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است؛چرا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قانون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مبتنی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شریعت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عین‏حال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یادآور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بطن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لحاظ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فرهنگی،ترکیه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متصل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هم‏اکنون‏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خارجی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خیلی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دوران‏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آتاتورک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اروپایی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خارجی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مبتنی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عثمانی‏گرایی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روابط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بوسنی،آذربایجان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گرجستان،روسیه‏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قرقیزستان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عربی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بازگشت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خارجی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دولت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عثمانی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می‏دهد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رابطه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خاورمیانه‏ای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ضمیر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دلیل،هیچ‏گاه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کمالیسم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نتوانست‏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ببرد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حقیقت،حزب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گولن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ضمیر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یادآور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شده‏اند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اگرچه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اسلام‏گرایان،خاورمیانه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قلمداد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می‏دانند؛به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صورتی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سوئدی‏ها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ابعاد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درواقع،نوعی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بطن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سکولاریسم‏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ایجاد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کمالیسم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ارتش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موضوعات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اولویت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می‏سازد،بحث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حقوق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نسبت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زمینه،موانع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دلیل،برخی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اصلاح‏گرایان‏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حقوق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زده‏اند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مثال،آقای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البنا،برادر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کوچک‏تر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حسن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البنا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مصر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اشاره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BF4ED3">
        <w:rPr>
          <w:rFonts w:ascii="B Nazanin" w:hAnsi="B Nazanin" w:cs="B Nazanin" w:hint="cs"/>
          <w:sz w:val="28"/>
          <w:szCs w:val="28"/>
          <w:rtl/>
        </w:rPr>
        <w:t>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اکرمکم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اتقی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</w:t>
      </w:r>
      <w:r w:rsidRPr="00BF4ED3">
        <w:rPr>
          <w:rFonts w:ascii="B Nazanin" w:hAnsi="B Nazanin" w:cs="B Nazanin" w:hint="eastAsia"/>
          <w:sz w:val="28"/>
          <w:szCs w:val="28"/>
        </w:rPr>
        <w:t>»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می‏فشارد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خداوند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قرآن،تفاوتی‏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مرد،دارا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نژاد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ملت‏های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گوناگون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است،یا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فتاوای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اخیری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علمیه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اللّه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صانعی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حقوق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خصوص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برابری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مرد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صادر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است،آیا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براساس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نتیجه‏گیری‏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باعث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شود؟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موجب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انعطاف‏پذیری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مشغول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فعالیت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فتاوا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کمک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اصلاح‏طلبان‏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دنبال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جذب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آرای‏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اساس،تأملات‏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صانعی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البنا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حائز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اهمیت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متاسفانه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چشمگیری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هستیم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مسئله‏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قابل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اصولا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نسبت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اسلام‏گرا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مراتب‏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بهتری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حرف‏های‏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جمال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البنا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شرایطی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1920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1930-</w:t>
      </w:r>
      <w:r w:rsidRPr="00BF4ED3">
        <w:rPr>
          <w:rFonts w:ascii="B Nazanin" w:hAnsi="B Nazanin" w:cs="B Nazanin" w:hint="cs"/>
          <w:sz w:val="28"/>
          <w:szCs w:val="28"/>
          <w:rtl/>
        </w:rPr>
        <w:t>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قبل‏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مراتب‏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آزادی‏های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قائل‏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پاکستان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سفر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متوجه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اجتماع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پیدایش‏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جماعت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-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شرایط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زبان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متأسفانه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برخلاف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موضوع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هیچ‏گاه‏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می‏بینیم،جهان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حقوق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جلوتر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شاید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حقوقی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قانون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نداشتند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حقوق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دلیل،به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حقوق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حائز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اهمیت‏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وضعیت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بازگردیم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دکتر</w:t>
      </w:r>
      <w:r w:rsidRPr="00BF4ED3">
        <w:rPr>
          <w:rFonts w:ascii="B Nazanin" w:hAnsi="B Nazanin" w:cs="B Nazanin"/>
          <w:sz w:val="28"/>
          <w:szCs w:val="28"/>
          <w:rtl/>
        </w:rPr>
        <w:t>!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شرایطی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اولویت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صحبت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گروه‏ها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جریانات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بنیادگرایان،در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بازگشت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خویشتن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ترویج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انحراف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بزرگ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تلقی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درعین‏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مفاهیمی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خارج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چهارچوب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اجتهاد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سنت‏گرایان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استخراج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مبتنی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عدالت‏گرایی،رهایی‏بخشی‏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عناصر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مؤلفه‏های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هویت‏زاست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آیا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تأملات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تکیه‏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عمل،منجر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واگذاری‏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صحنه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رقابت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اصلاح‏گرایان‏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نمی‏شود؛آن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شرایطی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نفوذ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گسترده‏تری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نبرد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چندجانبه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منحصر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نمی‏شود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شک،پاسخ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حسن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البنا،سید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قطب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ابو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العلا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مودودی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نباید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فراموش‏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موفقیت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مودودی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حسن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البنا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روز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هیچ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تصمیم‏گیری‏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مجبور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چهره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ایدئال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ارائه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جوانان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جالب‏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بود؛به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خصوص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پاسخگوی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کاستی‏های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عیان‏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کارآمدی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ندادند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ادلیوید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روآ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متفکر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فرانسوی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کتابی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</w:t>
      </w:r>
      <w:r w:rsidRPr="00BF4ED3">
        <w:rPr>
          <w:rFonts w:ascii="B Nazanin" w:hAnsi="B Nazanin" w:cs="B Nazanin" w:hint="eastAsia"/>
          <w:sz w:val="28"/>
          <w:szCs w:val="28"/>
          <w:rtl/>
        </w:rPr>
        <w:t>«</w:t>
      </w:r>
      <w:r w:rsidRPr="00BF4ED3">
        <w:rPr>
          <w:rFonts w:ascii="B Nazanin" w:hAnsi="B Nazanin" w:cs="B Nazanin" w:hint="cs"/>
          <w:sz w:val="28"/>
          <w:szCs w:val="28"/>
          <w:rtl/>
        </w:rPr>
        <w:t>شکست‏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 w:hint="eastAsia"/>
          <w:sz w:val="28"/>
          <w:szCs w:val="28"/>
          <w:rtl/>
        </w:rPr>
        <w:t>»</w:t>
      </w:r>
      <w:r w:rsidRPr="00BF4ED3">
        <w:rPr>
          <w:rFonts w:ascii="B Nazanin" w:hAnsi="B Nazanin" w:cs="B Nazanin" w:hint="cs"/>
          <w:sz w:val="28"/>
          <w:szCs w:val="28"/>
          <w:rtl/>
        </w:rPr>
        <w:t>نوشت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تمامی‏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قول‏های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حسن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البنا،مودودی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قطب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ایجاد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جامعه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ایدئال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لوای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همه‏جا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خورده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نتوانسته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جوانان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ایجاد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کند،اقتصاد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ترمیم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کند،به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قدرت‏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ببخشد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مناطق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قادر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برمی‏گردانند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مثل‏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توسعه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رادیکالیسم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نیهیلیسم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حرکت‏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می‏کنند؛مثل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القاعده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طالبان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اساس،درست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افرادی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مثل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مودودی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حسن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البنا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قطب‏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مقابله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سقوط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می‏کند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نمی‏برد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تصور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مناظره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راهگشا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البته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معنای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بی‏اهمیتی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شک،اسلام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سنتی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اصلاح‏طلبی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مواضع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درگیر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حرف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مناظرات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لازم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کافی‏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نخواهد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به‏هرحال،وقتی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دایره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آزادی،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خارج‏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بتوانند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الگویی‏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کارآمد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موفق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مقابل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ارائه‏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کنند؛یعنی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بتوانند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ایجاد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عدالت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اجتماعی،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پاسخگویی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اقتصادی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قدرت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بخشیدن‏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مسلمانان،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عملکرد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موفقیت‏آمیزی‏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اساس،باید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بنیادگرایان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پیروزی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رسیدند،باید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مخالفان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موفقیت‏ها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یابند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بدون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سرنوشت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تغییر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مقاله‏هایتان‏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تجربه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دنیای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پیشبرد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فرآیند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اشاره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اشاعه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داده‏اید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شما،پیدایش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اولین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اروپا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سال‏ها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قبل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سازگاری‏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تئولوژیک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رخ‏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است؛درحالی‏که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تجربه‏ای‏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متفاوت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هستیم؛یعنی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فروپاشی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عثمانی،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نضج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تاملات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تلاش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پاسخ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مربوط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مدرنیته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علت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عقب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ماندن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تلاش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جبران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حقارت‏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فرهنگی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جوامع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آیا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اوصاف،شما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تمایز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معتقدید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همچنان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تشابهات‏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تاکید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دارید؟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درست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می‏گویید؛تمایزهای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زیادی‏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وقتی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پروتستانتیسم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شد،با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محصول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غالب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پرخورد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نکرد؛درحالی‏که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خیلی‏ها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اصلاح‏طلبی،دموکراسی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محصولات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کلونیالیسم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تعبیر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آن،از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ایستادگی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مسیحیت،فشار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غالب‏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تحت‏تاثیر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مجبور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بازسازی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اساس،می‏توان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پروتستانتیسم،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امکان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کافی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فشار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خارج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حاکم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نبود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دنیای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مسیحیت،تحولات‏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کلیساهای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کاتولیک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منجر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ظهور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پروتستانیسم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قبل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ظهور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نکته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دیگر،تحولات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اقتصادی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اروپا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پدیدار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طبقه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متوسط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مرفه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واقع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طبقات،هواداران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اصلاح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طلبی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اروپا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محسوب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می‏شوند؛در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حالی‏که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زایش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طبقات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متوسط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مرفه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اسلام،مشاهده‏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نمی‏شود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بنابراین،تاریخ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اسلوب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طریق،جهان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منزل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مقصود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برسد،ولی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درعین‏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تجارب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درس‏های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مهمی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اختیار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البته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منحصر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مسلمان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تجارب‏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تاریخی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اخذ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امروز،جهان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تافته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بافته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اقتصادی،ممالک‏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سایر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سوم،دارای‏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آزمون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اندیشه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آقای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قرضاو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متفکران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اصلی‏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ظرف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گذشته‏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بخش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میانه‏روی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تصمیم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میدان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نگاه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بخش‏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میانه‏رو،دموکراسی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کفر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دلیل،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مصر،حزب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اردن،کویت،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یمن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حماس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فلسطین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عنوان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زیرمجموعه‏های‏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اخوان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المسلمین</w:t>
      </w:r>
      <w:r w:rsidRPr="00BF4ED3">
        <w:rPr>
          <w:rFonts w:ascii="B Nazanin" w:hAnsi="B Nazanin" w:cs="B Nazanin"/>
          <w:sz w:val="28"/>
          <w:szCs w:val="28"/>
          <w:rtl/>
        </w:rPr>
        <w:t>-</w:t>
      </w:r>
      <w:r w:rsidRPr="00BF4ED3">
        <w:rPr>
          <w:rFonts w:ascii="B Nazanin" w:hAnsi="B Nazanin" w:cs="B Nazanin" w:hint="cs"/>
          <w:sz w:val="28"/>
          <w:szCs w:val="28"/>
          <w:rtl/>
        </w:rPr>
        <w:t>تصمیم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احزاب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مشارکت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انتخابات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درگیر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قبلا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تجربه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مواجهه‏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نداشتند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دسته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اقتصادی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چین،هند،آسیا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آفریقای‏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جنوبی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هسیتم،در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مشاهده‏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دیگر،طبقه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متوسط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بخش‏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خصوصی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حضور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ندارد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وقتی‏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اقتصادی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آسیا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آغاز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شد،مذهب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بخش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جهان،دوران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بی‏رمقی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تجربه‏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lastRenderedPageBreak/>
        <w:t>می‏کرد؛درحالی‏که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صعود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سکولاریسم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درحال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افول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.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نزاع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ممالک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مغرب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عراق،فلسطین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>...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مشرق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مشاهده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نمی‏کنیم؛در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نوعی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صرفا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شرایط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دنیای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متفاوت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آمریکای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جنوبی،اروپای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شرقی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آسیا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وجود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باوجوداین،شاید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جوامع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مقایسه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مغرب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زمین،خود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1980 </w:t>
      </w:r>
      <w:r w:rsidRPr="00BF4ED3">
        <w:rPr>
          <w:rFonts w:ascii="B Nazanin" w:hAnsi="B Nazanin" w:cs="B Nazanin" w:hint="cs"/>
          <w:sz w:val="28"/>
          <w:szCs w:val="28"/>
          <w:rtl/>
        </w:rPr>
        <w:t>مقایسه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درواقع،سؤال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وقت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حکومت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سوسیالیستی‏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ضد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سومی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داشت،چطور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توانست‏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هندوئیسم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آشتی‏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حتی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را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آرژانتین،لهستان‏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برزیل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مقایسه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کرد؛شرایط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کشورها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شباهت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موقعیت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کشورهای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غربی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بسیاری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ممالک،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نتیجه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زمینه‏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بازسازی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تمدنی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مذهبی‏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انجام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بلکه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ماحصل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تصمیم‏گیری‏های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کلان‏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اساسی،درون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سیاسی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  <w:r w:rsidRPr="00BF4ED3">
        <w:rPr>
          <w:rFonts w:ascii="B Nazanin" w:hAnsi="B Nazanin" w:cs="B Nazanin"/>
          <w:sz w:val="28"/>
          <w:szCs w:val="28"/>
        </w:rPr>
        <w:t>.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خردنامه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بنابراین،شما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گزاره‏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نهایی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موفق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هستید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برخلاف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دنیای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مسیحیت،تحولات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شانه‏به‏شانه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پیش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می‏روند؟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بله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موافقم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برخی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نقاط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تلاقی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نیستیم‏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باشد؛یعنی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توجه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مسائل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مطرح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طرف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دیگر،حوزه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نیز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پاسخگوی‏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مباحثات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به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صورت،جهان‏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عبور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چرخه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باطلی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آن‏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گرفتار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شده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است،چاره‏ای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ندارد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درگیر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بحث‏های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نظری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هم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تکیه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تحولات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حوزه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عمل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داشته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باشد</w:t>
      </w:r>
      <w:r w:rsidRPr="00BF4ED3">
        <w:rPr>
          <w:rFonts w:ascii="B Nazanin" w:hAnsi="B Nazanin" w:cs="B Nazanin"/>
          <w:sz w:val="28"/>
          <w:szCs w:val="28"/>
          <w:rtl/>
        </w:rPr>
        <w:t>.</w:t>
      </w:r>
      <w:r w:rsidRPr="00BF4ED3">
        <w:rPr>
          <w:rFonts w:ascii="B Nazanin" w:hAnsi="B Nazanin" w:cs="B Nazanin" w:hint="cs"/>
          <w:sz w:val="28"/>
          <w:szCs w:val="28"/>
          <w:rtl/>
        </w:rPr>
        <w:t>این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2 </w:t>
      </w:r>
      <w:r w:rsidRPr="00BF4ED3">
        <w:rPr>
          <w:rFonts w:ascii="B Nazanin" w:hAnsi="B Nazanin" w:cs="B Nazanin" w:hint="cs"/>
          <w:sz w:val="28"/>
          <w:szCs w:val="28"/>
          <w:rtl/>
        </w:rPr>
        <w:t>حوزه‏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جهان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اسلام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باید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بیشتر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یکدیگر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حمایت‏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کنند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و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اگر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شود،عبور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از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مرحله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گذار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خواهد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بود</w:t>
      </w:r>
    </w:p>
    <w:p w:rsidR="00BF4ED3" w:rsidRPr="00BF4ED3" w:rsidRDefault="00BF4ED3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4ED3">
        <w:rPr>
          <w:rFonts w:ascii="B Nazanin" w:hAnsi="B Nazanin" w:cs="B Nazanin" w:hint="cs"/>
          <w:sz w:val="28"/>
          <w:szCs w:val="28"/>
          <w:rtl/>
        </w:rPr>
        <w:t>گفت‏وگو</w:t>
      </w:r>
      <w:r w:rsidRPr="00BF4ED3">
        <w:rPr>
          <w:rFonts w:ascii="B Nazanin" w:hAnsi="B Nazanin" w:cs="B Nazanin"/>
          <w:sz w:val="28"/>
          <w:szCs w:val="28"/>
          <w:rtl/>
        </w:rPr>
        <w:t>:</w:t>
      </w:r>
      <w:r w:rsidRPr="00BF4ED3">
        <w:rPr>
          <w:rFonts w:ascii="B Nazanin" w:hAnsi="B Nazanin" w:cs="B Nazanin" w:hint="cs"/>
          <w:sz w:val="28"/>
          <w:szCs w:val="28"/>
          <w:rtl/>
        </w:rPr>
        <w:t>هادی</w:t>
      </w:r>
      <w:r w:rsidRPr="00BF4ED3">
        <w:rPr>
          <w:rFonts w:ascii="B Nazanin" w:hAnsi="B Nazanin" w:cs="B Nazanin"/>
          <w:sz w:val="28"/>
          <w:szCs w:val="28"/>
          <w:rtl/>
        </w:rPr>
        <w:t xml:space="preserve"> </w:t>
      </w:r>
      <w:r w:rsidRPr="00BF4ED3">
        <w:rPr>
          <w:rFonts w:ascii="B Nazanin" w:hAnsi="B Nazanin" w:cs="B Nazanin" w:hint="cs"/>
          <w:sz w:val="28"/>
          <w:szCs w:val="28"/>
          <w:rtl/>
        </w:rPr>
        <w:t>خسروشاهی</w:t>
      </w:r>
    </w:p>
    <w:p w:rsidR="00546E3E" w:rsidRPr="00BF4ED3" w:rsidRDefault="00546E3E" w:rsidP="00BF4ED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546E3E" w:rsidRPr="00BF4ED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2F82"/>
    <w:rsid w:val="0002450C"/>
    <w:rsid w:val="00101885"/>
    <w:rsid w:val="0012653B"/>
    <w:rsid w:val="00155305"/>
    <w:rsid w:val="001F6301"/>
    <w:rsid w:val="00251185"/>
    <w:rsid w:val="002A2F3A"/>
    <w:rsid w:val="002E66EF"/>
    <w:rsid w:val="00343812"/>
    <w:rsid w:val="003534C6"/>
    <w:rsid w:val="00362935"/>
    <w:rsid w:val="0036449B"/>
    <w:rsid w:val="003949A9"/>
    <w:rsid w:val="003D1E6E"/>
    <w:rsid w:val="00400EED"/>
    <w:rsid w:val="004029A7"/>
    <w:rsid w:val="00426A71"/>
    <w:rsid w:val="00441033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45722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51B97"/>
    <w:rsid w:val="00B7178C"/>
    <w:rsid w:val="00BE7925"/>
    <w:rsid w:val="00BF4ED3"/>
    <w:rsid w:val="00C13456"/>
    <w:rsid w:val="00C21D52"/>
    <w:rsid w:val="00C72BCD"/>
    <w:rsid w:val="00C93BC8"/>
    <w:rsid w:val="00CA767A"/>
    <w:rsid w:val="00CD35DB"/>
    <w:rsid w:val="00D007F0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2012-04-24T01:36:00Z</dcterms:created>
  <dcterms:modified xsi:type="dcterms:W3CDTF">2012-04-24T01:36:00Z</dcterms:modified>
</cp:coreProperties>
</file>