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4162">
        <w:rPr>
          <w:rFonts w:ascii="B Nazanin" w:hAnsi="B Nazanin" w:cs="B Nazanin" w:hint="cs"/>
          <w:b/>
          <w:bCs/>
          <w:sz w:val="28"/>
          <w:szCs w:val="28"/>
          <w:rtl/>
        </w:rPr>
        <w:t>روشنایی</w:t>
      </w:r>
      <w:r w:rsidRPr="00F741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b/>
          <w:bCs/>
          <w:sz w:val="28"/>
          <w:szCs w:val="28"/>
          <w:rtl/>
        </w:rPr>
        <w:t>علم</w:t>
      </w:r>
      <w:r w:rsidRPr="00F741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b/>
          <w:bCs/>
          <w:sz w:val="28"/>
          <w:szCs w:val="28"/>
          <w:rtl/>
        </w:rPr>
        <w:t>قدسی</w:t>
      </w:r>
      <w:r w:rsidRPr="00F741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4162">
        <w:rPr>
          <w:rFonts w:ascii="B Nazanin" w:hAnsi="B Nazanin" w:cs="B Nazanin" w:hint="cs"/>
          <w:b/>
          <w:bCs/>
          <w:sz w:val="28"/>
          <w:szCs w:val="28"/>
          <w:rtl/>
        </w:rPr>
        <w:t>مارتین</w:t>
      </w:r>
      <w:r w:rsidRPr="00F741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b/>
          <w:bCs/>
          <w:sz w:val="28"/>
          <w:szCs w:val="28"/>
          <w:rtl/>
        </w:rPr>
        <w:t>لینگز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74162">
        <w:rPr>
          <w:rFonts w:ascii="B Nazanin" w:hAnsi="B Nazanin" w:cs="B Nazanin" w:hint="cs"/>
          <w:b/>
          <w:bCs/>
          <w:sz w:val="28"/>
          <w:szCs w:val="28"/>
          <w:rtl/>
        </w:rPr>
        <w:t>چاوشی،</w:t>
      </w:r>
      <w:r w:rsidRPr="00F7416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b/>
          <w:bCs/>
          <w:sz w:val="28"/>
          <w:szCs w:val="28"/>
          <w:rtl/>
        </w:rPr>
        <w:t>لیلا</w:t>
      </w:r>
    </w:p>
    <w:p w:rsid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نتوانسته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رساندن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غرب،فضایی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برگزیند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زیرا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صراحتی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وجود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برخاسته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روزگاری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دور،معارف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حقایقش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آشکارا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اختیار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همگان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است؛روزگاری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هنوز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ضرورتی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تمایز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قائل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باطنی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ظاهری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وجود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نداشت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منظور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صراحت‏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لهجه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نباید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مستور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بماند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باستان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نیز،اسرار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باطنی،در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اختیار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قلیلی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هندو،این‏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معمول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امکان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متعالی‏ترین‏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حقایق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صراحت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سخن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شود،فراهم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ممکن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گوهر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شود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«</w:t>
      </w:r>
      <w:r w:rsidRPr="00F74162">
        <w:rPr>
          <w:rFonts w:ascii="B Nazanin" w:hAnsi="B Nazanin" w:cs="B Nazanin" w:hint="cs"/>
          <w:sz w:val="28"/>
          <w:szCs w:val="28"/>
          <w:rtl/>
        </w:rPr>
        <w:t>امور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قدسی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ریخته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شود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مذاهبی‏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جنس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همچون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مذاهب‏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یونان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روم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سال‏ها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پرتو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نظام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طبقاتی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مقام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پاسداران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دین،امروز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حیات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ادامه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اخیر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گل‏های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قداست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نشانده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نکات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قابل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توجه،تمایزی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مراتب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الوهیت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قائل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علوم‏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باطنی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اعمال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آشکارا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میسر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نیست؛آنچه‏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امروزه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ادیان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توجه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مردم،مطلق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مفهوهم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برخاسته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یکتا،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نامتناهی،ابدی،ثابت،نامشخص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نامفید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واژه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مقدس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هجای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اوم</w:t>
      </w:r>
      <w:r w:rsidRPr="00F74162">
        <w:rPr>
          <w:rFonts w:ascii="B Nazanin" w:hAnsi="B Nazanin" w:cs="B Nazanin"/>
          <w:sz w:val="28"/>
          <w:szCs w:val="28"/>
        </w:rPr>
        <w:t xml:space="preserve"> (Aum) </w:t>
      </w:r>
      <w:r w:rsidRPr="00F74162">
        <w:rPr>
          <w:rFonts w:ascii="B Nazanin" w:hAnsi="B Nazanin" w:cs="B Nazanin" w:hint="cs"/>
          <w:sz w:val="28"/>
          <w:szCs w:val="28"/>
          <w:rtl/>
        </w:rPr>
        <w:t>نشان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اصطلاحا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آتما</w:t>
      </w:r>
      <w:r w:rsidRPr="00F74162">
        <w:rPr>
          <w:rFonts w:ascii="B Nazanin" w:hAnsi="B Nazanin" w:cs="B Nazanin"/>
          <w:sz w:val="28"/>
          <w:szCs w:val="28"/>
        </w:rPr>
        <w:t xml:space="preserve"> (Atma) 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نفس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برهما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نظر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واژگانی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کلمه‏ای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خنثی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تأکید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نکته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می‏رود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ثنویت‏هایی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مذکر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مؤنث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</w:rPr>
        <w:t xml:space="preserve"> (That/Tat)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می‏خوانند،همچنان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تصوف،مطلق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lastRenderedPageBreak/>
        <w:t>گاه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هو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بالاخره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ایشوارا</w:t>
      </w:r>
      <w:r w:rsidRPr="00F74162">
        <w:rPr>
          <w:rFonts w:ascii="B Nazanin" w:hAnsi="B Nazanin" w:cs="B Nazanin"/>
          <w:sz w:val="28"/>
          <w:szCs w:val="28"/>
        </w:rPr>
        <w:t xml:space="preserve"> (Ishvara) </w:t>
      </w:r>
      <w:r w:rsidRPr="00F74162">
        <w:rPr>
          <w:rFonts w:ascii="B Nazanin" w:hAnsi="B Nazanin" w:cs="B Nazanin" w:hint="cs"/>
          <w:sz w:val="28"/>
          <w:szCs w:val="28"/>
          <w:rtl/>
        </w:rPr>
        <w:t>می‏رسیم؛آنچه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ادیان،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خدای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متشخص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منشأ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نسبت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ظهور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مرتبط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واژه‏ای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آفرینش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می‏برند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آفرینش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دقیقاً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مبدأ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ثنویت‏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است؛خالق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مخلوق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ایشوارا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منشأ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نسبیت‏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مرتبه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الهی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باطنی،فرد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آموزه‏ها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می‏یابد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مایستر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اکهارت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کلیسا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دچار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مشکل‏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زیرا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تمایز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قائل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خداوند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الوهیت</w:t>
      </w:r>
      <w:r w:rsidRPr="00F74162">
        <w:rPr>
          <w:rFonts w:ascii="B Nazanin" w:hAnsi="B Nazanin" w:cs="B Nazanin"/>
          <w:sz w:val="28"/>
          <w:szCs w:val="28"/>
        </w:rPr>
        <w:t xml:space="preserve"> (Gott und Gottheit) </w:t>
      </w:r>
      <w:r w:rsidRPr="00F74162">
        <w:rPr>
          <w:rFonts w:ascii="B Nazanin" w:hAnsi="B Nazanin" w:cs="B Nazanin" w:hint="cs"/>
          <w:sz w:val="28"/>
          <w:szCs w:val="28"/>
          <w:rtl/>
        </w:rPr>
        <w:t>اصرار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ورزید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واژه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افاده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مفهوم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مطلق‏مطلق‏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واژه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خداوند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نسبی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استفاده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ممکن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واژه‏ها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برعکس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انتخاب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ناگزیر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نوعی‏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آن‏دو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تفکیک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قائل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تصوف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ذات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الهی‏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اسامی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ذاتی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خداوند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قبلی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احد،حق،سبحان،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حی،رحمان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نیکی‏ها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نامی‏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ذات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الهی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سخن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می‏آید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پس‏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آن،صفات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دارد؛صفاتی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خالق‏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مهربان؛همچون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کسی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نسبت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شفقت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رحمت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آشکارا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آغاز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نوعی‏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ثنویت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مکاتب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باطن‏گرا،این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تمایز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مرتبه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الهی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صورت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مکاتب‏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رمزی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قابل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اجراست؛زیرا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خدایی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منتج‏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تقسیم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الوهیت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ایمان‏آورندگان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بیفتد،پیامدهایی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خطرناک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وحدت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الهی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قیمتی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حفظ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کتاب،به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روشنی،سلسله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مراتب‏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ترتیب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ترسیم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می‏کند؛از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مطلق،خدای‏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متشخص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کلمات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عبارت‏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دقیق‏تر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شامل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بودهی</w:t>
      </w:r>
      <w:r w:rsidRPr="00F74162">
        <w:rPr>
          <w:rFonts w:ascii="B Nazanin" w:hAnsi="B Nazanin" w:cs="B Nazanin"/>
          <w:sz w:val="28"/>
          <w:szCs w:val="28"/>
        </w:rPr>
        <w:t xml:space="preserve"> /buddhi) </w:t>
      </w:r>
      <w:r w:rsidRPr="00F74162">
        <w:rPr>
          <w:rFonts w:ascii="B Nazanin" w:hAnsi="B Nazanin" w:cs="B Nazanin" w:hint="cs"/>
          <w:sz w:val="28"/>
          <w:szCs w:val="28"/>
          <w:rtl/>
        </w:rPr>
        <w:t>واژه‏ای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ذهن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3 </w:t>
      </w:r>
      <w:r w:rsidRPr="00F74162">
        <w:rPr>
          <w:rFonts w:ascii="B Nazanin" w:hAnsi="B Nazanin" w:cs="B Nazanin" w:hint="cs"/>
          <w:sz w:val="28"/>
          <w:szCs w:val="28"/>
          <w:rtl/>
        </w:rPr>
        <w:t>بعد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دارد</w:t>
      </w:r>
      <w:r w:rsidRPr="00F74162">
        <w:rPr>
          <w:rFonts w:ascii="B Nazanin" w:hAnsi="B Nazanin" w:cs="B Nazanin"/>
          <w:sz w:val="28"/>
          <w:szCs w:val="28"/>
          <w:rtl/>
        </w:rPr>
        <w:t>)</w:t>
      </w:r>
      <w:r w:rsidRPr="00F74162">
        <w:rPr>
          <w:rFonts w:ascii="B Nazanin" w:hAnsi="B Nazanin" w:cs="B Nazanin" w:hint="cs"/>
          <w:sz w:val="28"/>
          <w:szCs w:val="28"/>
          <w:rtl/>
        </w:rPr>
        <w:t>،برهما</w:t>
      </w:r>
      <w:r w:rsidRPr="00F74162">
        <w:rPr>
          <w:rFonts w:ascii="B Nazanin" w:hAnsi="B Nazanin" w:cs="B Nazanin"/>
          <w:sz w:val="28"/>
          <w:szCs w:val="28"/>
        </w:rPr>
        <w:t xml:space="preserve"> /Brahma) </w:t>
      </w:r>
      <w:r w:rsidRPr="00F74162">
        <w:rPr>
          <w:rFonts w:ascii="B Nazanin" w:hAnsi="B Nazanin" w:cs="B Nazanin" w:hint="cs"/>
          <w:sz w:val="28"/>
          <w:szCs w:val="28"/>
          <w:rtl/>
        </w:rPr>
        <w:t>واژه‏ای‏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مذکر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)</w:t>
      </w:r>
      <w:r w:rsidRPr="00F74162">
        <w:rPr>
          <w:rFonts w:ascii="B Nazanin" w:hAnsi="B Nazanin" w:cs="B Nazanin" w:hint="cs"/>
          <w:sz w:val="28"/>
          <w:szCs w:val="28"/>
          <w:rtl/>
        </w:rPr>
        <w:t>،ویشنو</w:t>
      </w:r>
      <w:r w:rsidRPr="00F74162">
        <w:rPr>
          <w:rFonts w:ascii="B Nazanin" w:hAnsi="B Nazanin" w:cs="B Nazanin"/>
          <w:sz w:val="28"/>
          <w:szCs w:val="28"/>
        </w:rPr>
        <w:t xml:space="preserve"> (Vishnu)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شیوا</w:t>
      </w:r>
      <w:r w:rsidRPr="00F74162">
        <w:rPr>
          <w:rFonts w:ascii="B Nazanin" w:hAnsi="B Nazanin" w:cs="B Nazanin"/>
          <w:sz w:val="28"/>
          <w:szCs w:val="28"/>
        </w:rPr>
        <w:t xml:space="preserve"> (Shiva)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عبارت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دقیق‏تر،این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موجودات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ملکوتی‏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سلسله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مراتب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هستی،مرتبه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فرشتگان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مقرب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وجود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این،مکتب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قدری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ظریف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دقیق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می‏توان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موجودات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اگرچه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مخلوق‏اند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عنوان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اسامی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متوسل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منشأ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بازمی‏گردند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می‏توان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جایگاه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برهمای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</w:rPr>
        <w:t xml:space="preserve"> (Absolute Brahma) </w:t>
      </w:r>
      <w:r w:rsidRPr="00F74162">
        <w:rPr>
          <w:rFonts w:ascii="B Nazanin" w:hAnsi="B Nazanin" w:cs="B Nazanin" w:hint="cs"/>
          <w:sz w:val="28"/>
          <w:szCs w:val="28"/>
          <w:rtl/>
        </w:rPr>
        <w:t>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آتمایااوم،به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متوسل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lastRenderedPageBreak/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انسان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صیرورت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نظر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ودانتا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ظهور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انسان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پرداخته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فطرت‏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انسان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جزئیات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کامل،شرح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توضیح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چگونه‏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انسان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براساس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منشأ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بازگردد،پی‏گرفته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اثر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عالی‏ترین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امکان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معنوی</w:t>
      </w:r>
      <w:r w:rsidRPr="00F74162">
        <w:rPr>
          <w:rFonts w:ascii="B Nazanin" w:hAnsi="B Nazanin" w:cs="B Nazanin"/>
          <w:sz w:val="28"/>
          <w:szCs w:val="28"/>
          <w:rtl/>
        </w:rPr>
        <w:t>(</w:t>
      </w:r>
      <w:r w:rsidRPr="00F74162">
        <w:rPr>
          <w:rFonts w:ascii="B Nazanin" w:hAnsi="B Nazanin" w:cs="B Nazanin" w:hint="cs"/>
          <w:sz w:val="28"/>
          <w:szCs w:val="28"/>
          <w:rtl/>
        </w:rPr>
        <w:t>امکان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وحدت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) </w:t>
      </w:r>
      <w:r w:rsidRPr="00F74162">
        <w:rPr>
          <w:rFonts w:ascii="B Nazanin" w:hAnsi="B Nazanin" w:cs="B Nazanin" w:hint="cs"/>
          <w:sz w:val="28"/>
          <w:szCs w:val="28"/>
          <w:rtl/>
        </w:rPr>
        <w:t>پایان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پسرک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برهمنی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8 </w:t>
      </w:r>
      <w:r w:rsidRPr="00F74162">
        <w:rPr>
          <w:rFonts w:ascii="B Nazanin" w:hAnsi="B Nazanin" w:cs="B Nazanin" w:hint="cs"/>
          <w:sz w:val="28"/>
          <w:szCs w:val="28"/>
          <w:rtl/>
        </w:rPr>
        <w:t>سالگی‏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تعالیم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آغاز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کلمات‏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گوش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تو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بدین‏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تو،مطلق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</w:t>
      </w:r>
      <w:r w:rsidRPr="00F74162">
        <w:rPr>
          <w:rFonts w:ascii="B Nazanin" w:hAnsi="B Nazanin" w:cs="B Nazanin"/>
          <w:sz w:val="28"/>
          <w:szCs w:val="28"/>
        </w:rPr>
        <w:t xml:space="preserve"> (Tat vam asi) .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نشان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توجه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امروزه‏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داریم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اندازه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دین،دور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تصوف،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سرّ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امروزه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خفیه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ضروری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غیر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صورت،آن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علم،سزاوار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چنین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نخواهد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جنبه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ابزاری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مناسب‏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انتقال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ساخت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گستره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ساختار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مذاهب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گویی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مشیت‏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الهی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بشر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باریک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باریک‏تر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رهنمون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است؛راه،همان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افقی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باریک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باریک‏تر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است؛زیرا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انسان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نیست‏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فراتر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خاص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دریابد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اعتقاد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سمساره</w:t>
      </w:r>
      <w:r w:rsidRPr="00F74162">
        <w:rPr>
          <w:rFonts w:ascii="B Nazanin" w:hAnsi="B Nazanin" w:cs="B Nazanin"/>
          <w:sz w:val="28"/>
          <w:szCs w:val="28"/>
        </w:rPr>
        <w:t xml:space="preserve"> (samsara)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باب‏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زنجیره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پایان‏ناپذیری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بی‏شمار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تجلی‏یافته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منجر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قسم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پریشانی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سردرگمی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حال،آنگاه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الوهیت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ابدی‏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سخن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می‏گوید،این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لایتناهی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تجلی‏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خویش،فقط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است،عقل‏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راضی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نخواهد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ساخت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تعالیم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سمساره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سویی‏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قانع‏کننده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عوالمی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تجلی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یافته‏اند،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بی‏شمارند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نکته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به‏طور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شگفت‏انگیزی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چندبعدی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موضوع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مبتنی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مقدس‏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وداها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اوپانیشادها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نازل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شده‏اند؛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بهگودگیتا</w:t>
      </w:r>
      <w:r w:rsidRPr="00F74162">
        <w:rPr>
          <w:rFonts w:ascii="B Nazanin" w:hAnsi="B Nazanin" w:cs="B Nazanin"/>
          <w:sz w:val="28"/>
          <w:szCs w:val="28"/>
        </w:rPr>
        <w:t xml:space="preserve"> (Bhagavad Gita) </w:t>
      </w:r>
      <w:r w:rsidRPr="00F74162">
        <w:rPr>
          <w:rFonts w:ascii="B Nazanin" w:hAnsi="B Nazanin" w:cs="B Nazanin" w:hint="cs"/>
          <w:sz w:val="28"/>
          <w:szCs w:val="28"/>
          <w:rtl/>
        </w:rPr>
        <w:t>عموماً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منزل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نظر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مهابهاراتا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حماسه‏ای‏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ملهم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گیتا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متعلق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یکجا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چنین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تمایز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آشکاری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وحی</w:t>
      </w:r>
      <w:r w:rsidRPr="00F74162">
        <w:rPr>
          <w:rFonts w:ascii="B Nazanin" w:hAnsi="B Nazanin" w:cs="B Nazanin"/>
          <w:sz w:val="28"/>
          <w:szCs w:val="28"/>
        </w:rPr>
        <w:t xml:space="preserve"> (sruti)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الهام</w:t>
      </w:r>
      <w:r w:rsidRPr="00F74162">
        <w:rPr>
          <w:rFonts w:ascii="B Nazanin" w:hAnsi="B Nazanin" w:cs="B Nazanin"/>
          <w:sz w:val="28"/>
          <w:szCs w:val="28"/>
        </w:rPr>
        <w:t xml:space="preserve"> (smiriti) </w:t>
      </w:r>
      <w:r w:rsidRPr="00F74162">
        <w:rPr>
          <w:rFonts w:ascii="B Nazanin" w:hAnsi="B Nazanin" w:cs="B Nazanin" w:hint="cs"/>
          <w:sz w:val="28"/>
          <w:szCs w:val="28"/>
          <w:rtl/>
        </w:rPr>
        <w:t>صورت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است؛همچنان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اسلام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یهود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است؛تورات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نخستین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مجزای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عتیق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موسی‏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نازل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lastRenderedPageBreak/>
        <w:t>شد،مزامیر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داوود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محمد</w:t>
      </w:r>
      <w:r w:rsidRPr="00F74162">
        <w:rPr>
          <w:rFonts w:ascii="B Nazanin" w:hAnsi="B Nazanin" w:cs="B Nazanin"/>
          <w:sz w:val="28"/>
          <w:szCs w:val="28"/>
          <w:rtl/>
        </w:rPr>
        <w:t>(</w:t>
      </w:r>
      <w:r w:rsidRPr="00F74162">
        <w:rPr>
          <w:rFonts w:ascii="B Nazanin" w:hAnsi="B Nazanin" w:cs="B Nazanin" w:hint="cs"/>
          <w:sz w:val="28"/>
          <w:szCs w:val="28"/>
          <w:rtl/>
        </w:rPr>
        <w:t>ص</w:t>
      </w:r>
      <w:r w:rsidRPr="00F74162">
        <w:rPr>
          <w:rFonts w:ascii="B Nazanin" w:hAnsi="B Nazanin" w:cs="B Nazanin"/>
          <w:sz w:val="28"/>
          <w:szCs w:val="28"/>
          <w:rtl/>
        </w:rPr>
        <w:t>).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مسیحیان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القاعده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درنمی‏یابند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مثال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عتیق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تمایز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تورات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پادشاهان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تواریخ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ایام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صرفا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تاریخ‏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قطعاً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الهام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هیچ‏وجه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وحی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شمار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نمی‏روند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دشواری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مواجهند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پیروان‏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مسیح،وحی،عیسی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مسیح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کلمه،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سازنده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جسم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مفهوم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سوی‏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کلمه‏</w:t>
      </w:r>
      <w:r w:rsidRPr="00F74162">
        <w:rPr>
          <w:rFonts w:ascii="B Nazanin" w:hAnsi="B Nazanin" w:cs="B Nazanin"/>
          <w:sz w:val="28"/>
          <w:szCs w:val="28"/>
          <w:rtl/>
        </w:rPr>
        <w:t>[</w:t>
      </w:r>
      <w:r w:rsidRPr="00F74162">
        <w:rPr>
          <w:rFonts w:ascii="B Nazanin" w:hAnsi="B Nazanin" w:cs="B Nazanin" w:hint="cs"/>
          <w:sz w:val="28"/>
          <w:szCs w:val="28"/>
          <w:rtl/>
        </w:rPr>
        <w:t>خداوند</w:t>
      </w:r>
      <w:r w:rsidRPr="00F74162">
        <w:rPr>
          <w:rFonts w:ascii="B Nazanin" w:hAnsi="B Nazanin" w:cs="B Nazanin"/>
          <w:sz w:val="28"/>
          <w:szCs w:val="28"/>
          <w:rtl/>
        </w:rPr>
        <w:t>]</w:t>
      </w:r>
      <w:r w:rsidRPr="00F74162">
        <w:rPr>
          <w:rFonts w:ascii="B Nazanin" w:hAnsi="B Nazanin" w:cs="B Nazanin" w:hint="cs"/>
          <w:sz w:val="28"/>
          <w:szCs w:val="28"/>
          <w:rtl/>
        </w:rPr>
        <w:t>نازل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تداعی‏کننده‏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مفهوم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وحی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هندو،اوتاره‏ها</w:t>
      </w:r>
      <w:r w:rsidRPr="00F74162">
        <w:rPr>
          <w:rFonts w:ascii="B Nazanin" w:hAnsi="B Nazanin" w:cs="B Nazanin"/>
          <w:sz w:val="28"/>
          <w:szCs w:val="28"/>
        </w:rPr>
        <w:t xml:space="preserve"> (avataras)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مسیحی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کند،در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دارد؛هرآنچه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تجلیات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نزولات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ربوبیت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قطعا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مسیحی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نزولات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اوتاره‏های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درنمی‏یابد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زیرا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عامه،مسیحی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فقط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هبوط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وجود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عیسی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مسیح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هندو،هبوط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مثابه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امکانی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پایان‏ناپذیر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ده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اوتاره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می‏برد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حفظ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حیات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امروز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رسانده‏اند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نهمین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اوتاره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«</w:t>
      </w:r>
      <w:r w:rsidRPr="00F74162">
        <w:rPr>
          <w:rFonts w:ascii="B Nazanin" w:hAnsi="B Nazanin" w:cs="B Nazanin" w:hint="cs"/>
          <w:sz w:val="28"/>
          <w:szCs w:val="28"/>
          <w:rtl/>
        </w:rPr>
        <w:t>اوتاره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بیگانه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زیرا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اگرچه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ظهور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کرد،به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اختصاص‏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مسلماً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دنیای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شرق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گستره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ترسیم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ظاهری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سه‏راهه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نجات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چشم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می‏خورد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راه‏ها</w:t>
      </w:r>
      <w:r w:rsidRPr="00F74162">
        <w:rPr>
          <w:rFonts w:ascii="B Nazanin" w:hAnsi="B Nazanin" w:cs="B Nazanin"/>
          <w:sz w:val="28"/>
          <w:szCs w:val="28"/>
        </w:rPr>
        <w:t xml:space="preserve"> (margas) </w:t>
      </w:r>
      <w:r w:rsidRPr="00F74162">
        <w:rPr>
          <w:rFonts w:ascii="B Nazanin" w:hAnsi="B Nazanin" w:cs="B Nazanin" w:hint="cs"/>
          <w:sz w:val="28"/>
          <w:szCs w:val="28"/>
          <w:rtl/>
        </w:rPr>
        <w:t>هنوز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راه‏هایی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بازگشت‏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پروردگار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است؛راه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دانش،راه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عشق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عمل،راه‏هایی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تمایلات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علایق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انسان‏های‏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مختلف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مطابقت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نکته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رساندن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پیام‏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اروپاییان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مناسب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ساخت،آن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مردم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آریایی‏ها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خویشی‏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زیرا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ریشه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مذاهب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باستان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مذهب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به‏شمار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می‏رود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ساختار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کاملاً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ساختار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مطابقت‏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البته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اکنون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ادیان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کاملا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محو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شده‏اند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باوجوداین،میراث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نهفته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بازمی‏گرداند؛تولدی‏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دوباره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اسرارآمیز؛به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شکلی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کاملاً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مثبت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راهگشا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واسطه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جامه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اصطلاحات‏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عبارات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حال،در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قرابت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نباید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مبالغه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ورزید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جائی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می‏دانم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هیچ‏گاه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کسی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نبوده،به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سفارش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نکرده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پیام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همواره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سنن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مشخص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باطنی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است،درعین‏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سنن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رسمیت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می‏شناخت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مقصود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lastRenderedPageBreak/>
        <w:t>هیچ‏وجه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آکادمیک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نبود</w:t>
      </w:r>
      <w:r w:rsidRPr="00F74162">
        <w:rPr>
          <w:rFonts w:ascii="B Nazanin" w:hAnsi="B Nazanin" w:cs="B Nazanin"/>
          <w:sz w:val="28"/>
          <w:szCs w:val="28"/>
          <w:rtl/>
        </w:rPr>
        <w:t>.«</w:t>
      </w:r>
      <w:r w:rsidRPr="00F74162">
        <w:rPr>
          <w:rFonts w:ascii="B Nazanin" w:hAnsi="B Nazanin" w:cs="B Nazanin" w:hint="cs"/>
          <w:sz w:val="28"/>
          <w:szCs w:val="28"/>
          <w:rtl/>
        </w:rPr>
        <w:t>حقیقت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فائق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می‏آید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؛این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شعار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به‏طور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ضمنی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بدین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شعار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قائل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جست‏وجو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بیابی،در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بکوب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گشوده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شود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آنچه‏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تلویحا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آثار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ذکر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نصیب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کسانی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دریافت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سزاوارند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آثار،طالبانش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جست‏وجو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یافتن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راهی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می‏کند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آگاه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عهده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خوبی‏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حوزه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مسئولیت‏اش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ارتباطی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نداشت،می‏شناخت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شمار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وظایف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هرگز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نداشت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مسئولیت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وی،تعلیمی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مقدماتی‏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واسطه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مردم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خود،راه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پیدا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تعهدات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پرکردن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شکاف‏هایی‏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تعلیم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تربیت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امروزی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برجای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نهاده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نخستین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خلأ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میان،ناتوانی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مفهوم‏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«</w:t>
      </w:r>
      <w:r w:rsidRPr="00F74162">
        <w:rPr>
          <w:rFonts w:ascii="B Nazanin" w:hAnsi="B Nazanin" w:cs="B Nazanin" w:hint="cs"/>
          <w:sz w:val="28"/>
          <w:szCs w:val="28"/>
          <w:rtl/>
        </w:rPr>
        <w:t>ماورایی‏</w:t>
      </w:r>
      <w:r w:rsidRPr="00F74162">
        <w:rPr>
          <w:rFonts w:ascii="B Nazanin" w:hAnsi="B Nazanin" w:cs="B Nazanin"/>
          <w:sz w:val="28"/>
          <w:szCs w:val="28"/>
          <w:rtl/>
        </w:rPr>
        <w:t>[</w:t>
      </w:r>
      <w:r w:rsidRPr="00F74162">
        <w:rPr>
          <w:rFonts w:ascii="B Nazanin" w:hAnsi="B Nazanin" w:cs="B Nazanin" w:hint="cs"/>
          <w:sz w:val="28"/>
          <w:szCs w:val="28"/>
          <w:rtl/>
        </w:rPr>
        <w:t>فراتجربی‏</w:t>
      </w:r>
      <w:r w:rsidRPr="00F74162">
        <w:rPr>
          <w:rFonts w:ascii="B Nazanin" w:hAnsi="B Nazanin" w:cs="B Nazanin"/>
          <w:sz w:val="28"/>
          <w:szCs w:val="28"/>
          <w:rtl/>
        </w:rPr>
        <w:t>]»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نتیجه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واژه‏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«</w:t>
      </w:r>
      <w:r w:rsidRPr="00F74162">
        <w:rPr>
          <w:rFonts w:ascii="B Nazanin" w:hAnsi="B Nazanin" w:cs="B Nazanin" w:hint="cs"/>
          <w:sz w:val="28"/>
          <w:szCs w:val="28"/>
          <w:rtl/>
        </w:rPr>
        <w:t>خرد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است؛واژه‏ای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همواره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می‏شده‏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مفهوم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اصیل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کلمه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مطابق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واژه‏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سانسکریت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بودهی</w:t>
      </w:r>
      <w:r w:rsidRPr="00F74162">
        <w:rPr>
          <w:rFonts w:ascii="B Nazanin" w:hAnsi="B Nazanin" w:cs="B Nazanin" w:hint="eastAsia"/>
          <w:sz w:val="28"/>
          <w:szCs w:val="28"/>
        </w:rPr>
        <w:t>»</w:t>
      </w:r>
      <w:r w:rsidRPr="00F74162">
        <w:rPr>
          <w:rFonts w:ascii="B Nazanin" w:hAnsi="B Nazanin" w:cs="B Nazanin"/>
          <w:sz w:val="28"/>
          <w:szCs w:val="28"/>
        </w:rPr>
        <w:t xml:space="preserve"> (Sansrirt budhhi </w:t>
      </w:r>
      <w:r w:rsidRPr="00F74162">
        <w:rPr>
          <w:rFonts w:ascii="B Nazanin" w:hAnsi="B Nazanin" w:cs="B Nazanin" w:hint="cs"/>
          <w:sz w:val="28"/>
          <w:szCs w:val="28"/>
          <w:rtl/>
        </w:rPr>
        <w:t>بوده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-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دنیای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غرب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فراموشی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سپرده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آثار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اصرار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پافشاری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خرج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واژه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بدان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بازگرداند؛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توانایی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حقایق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فراتجربی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است؛نیرویی‏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متعلق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است،دریابد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تداوم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توانایی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روح،می‏توان‏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«</w:t>
      </w:r>
      <w:r w:rsidRPr="00F74162">
        <w:rPr>
          <w:rFonts w:ascii="B Nazanin" w:hAnsi="B Nazanin" w:cs="B Nazanin" w:hint="cs"/>
          <w:sz w:val="28"/>
          <w:szCs w:val="28"/>
          <w:rtl/>
        </w:rPr>
        <w:t>شهود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عقلی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خواند؛همان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بارقه‏هایی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وقوع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کامل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عقلانیت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خردمندی،ظهور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می‏کند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عده‏ای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باورند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درحالی‏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هنوز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بوده،از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عقلانی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باشد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بدون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عقل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واقعی،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حقایق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روحانی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مستقیما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شرح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آیین‏ها</w:t>
      </w:r>
      <w:r w:rsidRPr="00F74162">
        <w:rPr>
          <w:rFonts w:ascii="B Nazanin" w:hAnsi="B Nazanin" w:cs="B Nazanin"/>
          <w:sz w:val="28"/>
          <w:szCs w:val="28"/>
          <w:rtl/>
        </w:rPr>
        <w:t>(</w:t>
      </w:r>
      <w:r w:rsidRPr="00F74162">
        <w:rPr>
          <w:rFonts w:ascii="B Nazanin" w:hAnsi="B Nazanin" w:cs="B Nazanin" w:hint="cs"/>
          <w:sz w:val="28"/>
          <w:szCs w:val="28"/>
          <w:rtl/>
        </w:rPr>
        <w:t>مراسم</w:t>
      </w:r>
      <w:r w:rsidRPr="00F74162">
        <w:rPr>
          <w:rFonts w:ascii="B Nazanin" w:hAnsi="B Nazanin" w:cs="B Nazanin"/>
          <w:sz w:val="28"/>
          <w:szCs w:val="28"/>
          <w:rtl/>
        </w:rPr>
        <w:t>)</w:t>
      </w:r>
      <w:r w:rsidRPr="00F74162">
        <w:rPr>
          <w:rFonts w:ascii="B Nazanin" w:hAnsi="B Nazanin" w:cs="B Nazanin" w:hint="cs"/>
          <w:sz w:val="28"/>
          <w:szCs w:val="28"/>
          <w:rtl/>
        </w:rPr>
        <w:t>،معانی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سلسله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مراتب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عوالم،به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شکاف‏های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موجود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پرداخت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جهان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آخرت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تعالیم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امروزی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گذاشته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است،درحالی‏که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سلسله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مراتب‏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قوا</w:t>
      </w:r>
      <w:r w:rsidRPr="00F74162">
        <w:rPr>
          <w:rFonts w:ascii="B Nazanin" w:hAnsi="B Nazanin" w:cs="B Nazanin"/>
          <w:sz w:val="28"/>
          <w:szCs w:val="28"/>
          <w:rtl/>
        </w:rPr>
        <w:t>(</w:t>
      </w:r>
      <w:r w:rsidRPr="00F74162">
        <w:rPr>
          <w:rFonts w:ascii="B Nazanin" w:hAnsi="B Nazanin" w:cs="B Nazanin" w:hint="cs"/>
          <w:sz w:val="28"/>
          <w:szCs w:val="28"/>
          <w:rtl/>
        </w:rPr>
        <w:t>نیروها</w:t>
      </w:r>
      <w:r w:rsidRPr="00F74162">
        <w:rPr>
          <w:rFonts w:ascii="B Nazanin" w:hAnsi="B Nazanin" w:cs="B Nazanin"/>
          <w:sz w:val="28"/>
          <w:szCs w:val="28"/>
          <w:rtl/>
        </w:rPr>
        <w:t>)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نسبت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سلسله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مراتب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وسطی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آموزش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اکنون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نسبتا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شخصی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سخن‏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می‏گویم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لطف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نباشد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هنگامی‏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اوایل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دهه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عمرم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آثار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مطالعه‏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کردم،حالتی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گویی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آذرخش‏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صاعقه‏ای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روبه‏رو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شده‏ام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دریافتم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lastRenderedPageBreak/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یافته‏ام،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هیچ‏گاه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آن‏طور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عرضه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بود،مشاهده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نکرده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بودم؛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پیامی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مذاهب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وجود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حرمت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تقدیس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برخورد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مذاهب،مختلف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زیرا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مردمان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مختلفی‏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وجود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آمده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بودند</w:t>
      </w:r>
      <w:r w:rsidRPr="00F74162">
        <w:rPr>
          <w:rFonts w:ascii="B Nazanin" w:hAnsi="B Nazanin" w:cs="B Nazanin"/>
          <w:sz w:val="28"/>
          <w:szCs w:val="28"/>
          <w:rtl/>
        </w:rPr>
        <w:t>.[</w:t>
      </w:r>
      <w:r w:rsidRPr="00F74162">
        <w:rPr>
          <w:rFonts w:ascii="B Nazanin" w:hAnsi="B Nazanin" w:cs="B Nazanin" w:hint="cs"/>
          <w:sz w:val="28"/>
          <w:szCs w:val="28"/>
          <w:rtl/>
        </w:rPr>
        <w:t>سخنان‏</w:t>
      </w:r>
      <w:r w:rsidRPr="00F74162">
        <w:rPr>
          <w:rFonts w:ascii="B Nazanin" w:hAnsi="B Nazanin" w:cs="B Nazanin"/>
          <w:sz w:val="28"/>
          <w:szCs w:val="28"/>
          <w:rtl/>
        </w:rPr>
        <w:t>]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منطقی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عین‏حال،همراه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تکریم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پروردگار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بود؛ازآن‏رو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وقتی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فردی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حتی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سطح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شعور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معمولی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تحت‏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تعلیم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مدرسه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آموزش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گیرد،قطعا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پرسید</w:t>
      </w:r>
      <w:r w:rsidRPr="00F74162">
        <w:rPr>
          <w:rFonts w:ascii="B Nazanin" w:hAnsi="B Nazanin" w:cs="B Nazanin"/>
          <w:sz w:val="28"/>
          <w:szCs w:val="28"/>
          <w:rtl/>
        </w:rPr>
        <w:t>:«</w:t>
      </w:r>
      <w:r w:rsidRPr="00F74162">
        <w:rPr>
          <w:rFonts w:ascii="B Nazanin" w:hAnsi="B Nazanin" w:cs="B Nazanin" w:hint="cs"/>
          <w:sz w:val="28"/>
          <w:szCs w:val="28"/>
          <w:rtl/>
        </w:rPr>
        <w:t>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تکلیف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باقی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دنیا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چیست؟چرا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بدین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صورت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یافته‏اند؟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همه،تنها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اختیار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یهودیان‏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فقط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پاره‏ای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مردمند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است؟و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آن،حکم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صادر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مسیحیت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دنیا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گسترش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یابد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اندازه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دیر؟در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روزگاران‏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گذشته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چطور؟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پرسش‏ها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هیچ‏گاه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پاسخ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داده‏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هنگامی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آثار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مطالعه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کردم،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دانستم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می‏گوید،حقیقت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دانستم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انجام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دهم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نامه‏ای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نگاشتم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نام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شرق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غرب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ترجمه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بدین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واسطه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مکاتبه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1930-</w:t>
      </w:r>
      <w:r w:rsidRPr="00F74162">
        <w:rPr>
          <w:rFonts w:ascii="B Nazanin" w:hAnsi="B Nazanin" w:cs="B Nazanin" w:hint="cs"/>
          <w:sz w:val="28"/>
          <w:szCs w:val="28"/>
          <w:rtl/>
        </w:rPr>
        <w:t>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همسرش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- </w:t>
      </w:r>
      <w:r w:rsidRPr="00F74162">
        <w:rPr>
          <w:rFonts w:ascii="B Nazanin" w:hAnsi="B Nazanin" w:cs="B Nazanin" w:hint="cs"/>
          <w:sz w:val="28"/>
          <w:szCs w:val="28"/>
          <w:rtl/>
        </w:rPr>
        <w:t>پاریس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ترک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گفت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قاهره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رفت؛سرزمینی‏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20 </w:t>
      </w:r>
      <w:r w:rsidRPr="00F74162">
        <w:rPr>
          <w:rFonts w:ascii="B Nazanin" w:hAnsi="B Nazanin" w:cs="B Nazanin" w:hint="cs"/>
          <w:sz w:val="28"/>
          <w:szCs w:val="28"/>
          <w:rtl/>
        </w:rPr>
        <w:t>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مرگش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1951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آنجا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زندگی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اهداف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آثار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رونوشت‏هایی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بهترین‏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دوستم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آکسفورد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دانشجو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- </w:t>
      </w:r>
      <w:r w:rsidRPr="00F74162">
        <w:rPr>
          <w:rFonts w:ascii="B Nazanin" w:hAnsi="B Nazanin" w:cs="B Nazanin" w:hint="cs"/>
          <w:sz w:val="28"/>
          <w:szCs w:val="28"/>
          <w:rtl/>
        </w:rPr>
        <w:t>بفرستم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می‏دانستم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واکنشی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شبیه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خواهد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ماجرا،دوست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اروپا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بازگشت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انتخاب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بودم؛مسیری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نوع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آثارش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سخن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می‏گفت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دانشگاه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قاهره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سمت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استادی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منصوب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نشانی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ارسال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گنون‏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نشانی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واقعی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هیچ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کس‏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نمی‏داد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انظار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پنهان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بماند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گنون‏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دشمنانی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فرانسه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تصور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آن‏اند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سحر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جادو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حمله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خطر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اندازند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به‏طور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قطع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آگاهی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ندارم‏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می‏دانم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توسط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افرادی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خاص‏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حمله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گیرد،بسیار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هراس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خواهان‏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ناشناس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بماند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فضای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مصر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دنیای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اسلام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غرق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بدین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ترتیب،دوست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طولانی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منتظر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می‏ماند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بپذیرد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ملاقات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lastRenderedPageBreak/>
        <w:t>کند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هنگامی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بالاخره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میسر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شد،گنون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فورا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ارتباط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نزدیکی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گفت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برود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تابستان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1931 </w:t>
      </w:r>
      <w:r w:rsidRPr="00F74162">
        <w:rPr>
          <w:rFonts w:ascii="B Nazanin" w:hAnsi="B Nazanin" w:cs="B Nazanin" w:hint="cs"/>
          <w:sz w:val="28"/>
          <w:szCs w:val="28"/>
          <w:rtl/>
        </w:rPr>
        <w:t>برای‏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قاهره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رفتم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وقتی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آنجا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بودم،جنگ‏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آغاز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لیتوانی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تدریس‏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می‏کردم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نتوانستم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آنجا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بازگردم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ناگزیر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شدم‏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مصر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بمانم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دوست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اکنون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اعضای‏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خانواده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به‏شمار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می‏رفت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پستخانه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تحویل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می‏گرفت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کارهای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انجام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می‏داد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مرا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بعد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صحرا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اسب‏سواری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اسبش‏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افسارش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حادثه‏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باخت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هیچ‏گاه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لحظه‏ای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مرگش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دادم،فراموش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نمی‏کنم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پس،من‏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چاره‏ای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نداشتم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بگیرم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زودی‏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ارتباط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نزدیکی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همچون‏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اعضای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خانواده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بی‏شک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موهبتی‏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عظیم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نصیب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همسر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گنون،سواد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نوشتن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زبان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عربی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صحبت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خیلی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زبان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عربی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توانستم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صحبت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ازدواج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موفقی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آنان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7 </w:t>
      </w:r>
      <w:r w:rsidRPr="00F74162">
        <w:rPr>
          <w:rFonts w:ascii="B Nazanin" w:hAnsi="B Nazanin" w:cs="B Nazanin" w:hint="cs"/>
          <w:sz w:val="28"/>
          <w:szCs w:val="28"/>
          <w:rtl/>
        </w:rPr>
        <w:t>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ازدواج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فرزندی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نداشتند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بزرگ‏تر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همسرش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تقریبا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بچه‏دار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برایشان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غیرمنتظره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آنان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بالاخره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صاحب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4 </w:t>
      </w:r>
      <w:r w:rsidRPr="00F74162">
        <w:rPr>
          <w:rFonts w:ascii="B Nazanin" w:hAnsi="B Nazanin" w:cs="B Nazanin" w:hint="cs"/>
          <w:sz w:val="28"/>
          <w:szCs w:val="28"/>
          <w:rtl/>
        </w:rPr>
        <w:t>فرزند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تقریبا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هرروز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می‏رفتم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نخستین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کسی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بودم‏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دوران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سلطنت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کمیت</w:t>
      </w:r>
      <w:r w:rsidRPr="00F74162">
        <w:rPr>
          <w:rFonts w:ascii="B Nazanin" w:hAnsi="B Nazanin" w:cs="B Nazanin" w:hint="eastAsia"/>
          <w:sz w:val="28"/>
          <w:szCs w:val="28"/>
        </w:rPr>
        <w:t>»</w:t>
      </w:r>
      <w:r w:rsidRPr="00F74162">
        <w:rPr>
          <w:rFonts w:ascii="B Nazanin" w:hAnsi="B Nazanin" w:cs="B Nazanin"/>
          <w:sz w:val="28"/>
          <w:szCs w:val="28"/>
        </w:rPr>
        <w:t xml:space="preserve"> The Reign) (of Quantity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خواندم؛تنها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آشنایی‏مان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نگاشت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آثار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رشته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تحریر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درآمده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وی‏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فصل‏به‏فصل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اختیار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گذاشت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توانستم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نخستین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کتاب‏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قطعیت</w:t>
      </w:r>
      <w:r w:rsidRPr="00F74162">
        <w:rPr>
          <w:rFonts w:ascii="B Nazanin" w:hAnsi="B Nazanin" w:cs="B Nazanin"/>
          <w:sz w:val="28"/>
          <w:szCs w:val="28"/>
        </w:rPr>
        <w:t xml:space="preserve"> (The Book of Certainty) -</w:t>
      </w:r>
      <w:r w:rsidRPr="00F74162">
        <w:rPr>
          <w:rFonts w:ascii="B Nazanin" w:hAnsi="B Nazanin" w:cs="B Nazanin" w:hint="cs"/>
          <w:sz w:val="28"/>
          <w:szCs w:val="28"/>
          <w:rtl/>
        </w:rPr>
        <w:t>فصل‏به‏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فصل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نگارش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تقدیم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نظریاتش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جویا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آشنایی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چنین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موهبتی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بزرگ‏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دوران،مسئله‏ای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نسبتا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هندوانی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پاریس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ارتباط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باوری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نادرست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البته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اعتقادی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هندویی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درباره‏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بودیسم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القا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آیین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هندو،بودا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عنوان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نهمین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اوتاره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برخی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عقیده‏اند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اوتاره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نبوده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بلکه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فقط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کشتریای</w:t>
      </w:r>
      <w:r w:rsidRPr="00F74162">
        <w:rPr>
          <w:rFonts w:ascii="B Nazanin" w:hAnsi="B Nazanin" w:cs="B Nazanin"/>
          <w:sz w:val="28"/>
          <w:szCs w:val="28"/>
        </w:rPr>
        <w:t xml:space="preserve"> (kshatriya) </w:t>
      </w:r>
      <w:r w:rsidRPr="00F74162">
        <w:rPr>
          <w:rFonts w:ascii="B Nazanin" w:hAnsi="B Nazanin" w:cs="B Nazanin" w:hint="cs"/>
          <w:sz w:val="28"/>
          <w:szCs w:val="28"/>
          <w:rtl/>
        </w:rPr>
        <w:t>شورشی</w:t>
      </w:r>
      <w:r w:rsidRPr="00F74162">
        <w:rPr>
          <w:rFonts w:ascii="B Nazanin" w:hAnsi="B Nazanin" w:cs="B Nazanin"/>
          <w:sz w:val="28"/>
          <w:szCs w:val="28"/>
          <w:rtl/>
        </w:rPr>
        <w:t>(</w:t>
      </w:r>
      <w:r w:rsidRPr="00F74162">
        <w:rPr>
          <w:rFonts w:ascii="B Nazanin" w:hAnsi="B Nazanin" w:cs="B Nazanin" w:hint="cs"/>
          <w:sz w:val="28"/>
          <w:szCs w:val="28"/>
          <w:rtl/>
        </w:rPr>
        <w:t>عضوی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طبقه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سلطنتی</w:t>
      </w:r>
      <w:r w:rsidRPr="00F74162">
        <w:rPr>
          <w:rFonts w:ascii="B Nazanin" w:hAnsi="B Nazanin" w:cs="B Nazanin"/>
          <w:sz w:val="28"/>
          <w:szCs w:val="28"/>
          <w:rtl/>
        </w:rPr>
        <w:t>)</w:t>
      </w:r>
      <w:r w:rsidRPr="00F74162">
        <w:rPr>
          <w:rFonts w:ascii="B Nazanin" w:hAnsi="B Nazanin" w:cs="B Nazanin" w:hint="cs"/>
          <w:sz w:val="28"/>
          <w:szCs w:val="28"/>
          <w:rtl/>
        </w:rPr>
        <w:t>مخالف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برهمن‏ها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عقیده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lastRenderedPageBreak/>
        <w:t>پذیرفته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نتیجه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نحوی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قلم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می‏زد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گویی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مذاهب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بزرگ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دنیا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نبوده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آناندا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کومار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اسوامی،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فریتوف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مارکو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پالیس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مخالفت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برخیزند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آغوش‏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پذیرای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بتواند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متقاعد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1946 </w:t>
      </w:r>
      <w:r w:rsidRPr="00F74162">
        <w:rPr>
          <w:rFonts w:ascii="B Nazanin" w:hAnsi="B Nazanin" w:cs="B Nazanin" w:hint="cs"/>
          <w:sz w:val="28"/>
          <w:szCs w:val="28"/>
          <w:rtl/>
        </w:rPr>
        <w:t>مارکو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پالیس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نزد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بردم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بحث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گفت‏وگوها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بودا،گنون‏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پذیرفت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دچار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اشتباه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اشتباهات‏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نیازمند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بازبینی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مارکو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پالیس‏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فهرست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صفحاتی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اصلاح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داشت،برای‏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ارسال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به‏جز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مواقعی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می‏آمد،تقریبا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هیچ‏گاه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بیرون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نرفت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اتومبیلی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آوردن‏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می‏فرستادم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2 </w:t>
      </w:r>
      <w:r w:rsidRPr="00F74162">
        <w:rPr>
          <w:rFonts w:ascii="B Nazanin" w:hAnsi="B Nazanin" w:cs="B Nazanin" w:hint="cs"/>
          <w:sz w:val="28"/>
          <w:szCs w:val="28"/>
          <w:rtl/>
        </w:rPr>
        <w:t>بار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همراه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خانواده‏اش‏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می‏آمد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دقیقا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نزدیک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اهرام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مصر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بیرون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قاهره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زندگی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فقط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یک‏بار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بیرون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رفتم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مسجد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حسین</w:t>
      </w:r>
      <w:r w:rsidRPr="00F74162">
        <w:rPr>
          <w:rFonts w:ascii="B Nazanin" w:hAnsi="B Nazanin" w:cs="B Nazanin"/>
          <w:sz w:val="28"/>
          <w:szCs w:val="28"/>
          <w:rtl/>
        </w:rPr>
        <w:t>(</w:t>
      </w:r>
      <w:r w:rsidRPr="00F74162">
        <w:rPr>
          <w:rFonts w:ascii="B Nazanin" w:hAnsi="B Nazanin" w:cs="B Nazanin" w:hint="cs"/>
          <w:sz w:val="28"/>
          <w:szCs w:val="28"/>
          <w:rtl/>
        </w:rPr>
        <w:t>ع</w:t>
      </w:r>
      <w:r w:rsidRPr="00F74162">
        <w:rPr>
          <w:rFonts w:ascii="B Nazanin" w:hAnsi="B Nazanin" w:cs="B Nazanin"/>
          <w:sz w:val="28"/>
          <w:szCs w:val="28"/>
          <w:rtl/>
        </w:rPr>
        <w:t>)</w:t>
      </w:r>
      <w:r w:rsidRPr="00F74162">
        <w:rPr>
          <w:rFonts w:ascii="B Nazanin" w:hAnsi="B Nazanin" w:cs="B Nazanin" w:hint="cs"/>
          <w:sz w:val="28"/>
          <w:szCs w:val="28"/>
          <w:rtl/>
        </w:rPr>
        <w:t>،نزدیک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الازهر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بود،گنون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حضوری‏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چشمگیر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احترامی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قائل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بودند،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قابل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ملاحظه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محض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ورود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مسجد،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صدای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صلوات،مردم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طرف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شنیده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ذکر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صلوات،رسمی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ادای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احترام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افراد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گنون،حضوری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نورانی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چشمان‏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فریبایش</w:t>
      </w:r>
      <w:r w:rsidRPr="00F74162">
        <w:rPr>
          <w:rFonts w:ascii="B Nazanin" w:hAnsi="B Nazanin" w:cs="B Nazanin"/>
          <w:sz w:val="28"/>
          <w:szCs w:val="28"/>
          <w:rtl/>
        </w:rPr>
        <w:t>(</w:t>
      </w: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فوق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العاده‏ترین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اجزای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چهره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) </w:t>
      </w:r>
      <w:r w:rsidRPr="00F74162">
        <w:rPr>
          <w:rFonts w:ascii="B Nazanin" w:hAnsi="B Nazanin" w:cs="B Nazanin" w:hint="cs"/>
          <w:sz w:val="28"/>
          <w:szCs w:val="28"/>
          <w:rtl/>
        </w:rPr>
        <w:t>درخشندگی‏اش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کهنسالی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حفظ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عنوان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نمادهای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بنیادین</w:t>
      </w:r>
      <w:r w:rsidRPr="00F74162">
        <w:rPr>
          <w:rFonts w:ascii="B Nazanin" w:hAnsi="B Nazanin" w:cs="B Nazanin"/>
          <w:sz w:val="28"/>
          <w:szCs w:val="28"/>
          <w:rtl/>
        </w:rPr>
        <w:t>:</w:t>
      </w:r>
      <w:r w:rsidRPr="00F74162">
        <w:rPr>
          <w:rFonts w:ascii="B Nazanin" w:hAnsi="B Nazanin" w:cs="B Nazanin" w:hint="cs"/>
          <w:sz w:val="28"/>
          <w:szCs w:val="28"/>
          <w:rtl/>
        </w:rPr>
        <w:t>زبانی‏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قدسی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،در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زمینه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کتاب،مجموع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مقالاتی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نمادهاست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مجله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</w:rPr>
        <w:t xml:space="preserve"> (Etudes Traditionelles) </w:t>
      </w:r>
      <w:r w:rsidRPr="00F74162">
        <w:rPr>
          <w:rFonts w:ascii="B Nazanin" w:hAnsi="B Nazanin" w:cs="B Nazanin" w:hint="cs"/>
          <w:sz w:val="28"/>
          <w:szCs w:val="28"/>
          <w:rtl/>
        </w:rPr>
        <w:t>تألیف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مرگش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یکجا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منتشر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مقالات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ماه‏به‏ماه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منتشر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می‏شد،شگفت‏انگیزتر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تقریبا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دوران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ماقبل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تاریخ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برمی‏گرداند؛همان‏طور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انسان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صیرورت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نظر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ودانتا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چنین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هر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قطعا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نبود،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وجود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باشد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بنیادی‏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روشنی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بیانگر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زوایایی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حقیقت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اعظم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طریق‏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اعلی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برای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مثال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هریک‏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امر،چیزی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محور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می‏شود؛محوری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می‏توان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افق‏های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زیرین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یافت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مفهوم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درخت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زندگی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نامیده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سراسر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دنیا،درختان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درخت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بوده‏اند؛درختانی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بلوط،ون،انجیر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>... .</w:t>
      </w:r>
      <w:r w:rsidRPr="00F74162">
        <w:rPr>
          <w:rFonts w:ascii="B Nazanin" w:hAnsi="B Nazanin" w:cs="B Nazanin" w:hint="cs"/>
          <w:sz w:val="28"/>
          <w:szCs w:val="28"/>
          <w:rtl/>
        </w:rPr>
        <w:t>محور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طریق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است؛طریق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بازگشت‏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مطلق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نمادسازی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ادوات‏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ساخت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بشر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صورت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است؛چیزهایی‏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قبیل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نردبان،دکل،سلاح‏هایی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ستون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اصلی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ابنیه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معماران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آگاهند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ساختمان‏ها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حول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محور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مرکزی‏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ساخته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می‏شوند؛محوری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درواقع،عینیت‏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ندارد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اغلب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قدیمی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شومینه‏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گرفته،مرکز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خانه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دودکشی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بالا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می‏رود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شکل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محور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اشیای‏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افقی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به‏طور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معمول،نمادهایی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محورند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یک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پل‏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محور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عنوانی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کاهن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اعظم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اطلاق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نظر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بگیرید؛این‏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لقب</w:t>
      </w:r>
      <w:r w:rsidRPr="00F74162">
        <w:rPr>
          <w:rFonts w:ascii="B Nazanin" w:hAnsi="B Nazanin" w:cs="B Nazanin"/>
          <w:sz w:val="28"/>
          <w:szCs w:val="28"/>
        </w:rPr>
        <w:t xml:space="preserve"> (Pontifex) 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بالاترین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مقام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کلیسا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اهدا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می‏شود،بدین‏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منظور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آسمان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بنیادین،رود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.3 </w:t>
      </w:r>
      <w:r w:rsidRPr="00F74162">
        <w:rPr>
          <w:rFonts w:ascii="B Nazanin" w:hAnsi="B Nazanin" w:cs="B Nazanin" w:hint="cs"/>
          <w:sz w:val="28"/>
          <w:szCs w:val="28"/>
          <w:rtl/>
        </w:rPr>
        <w:t>جنبه‏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موردنظر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است؛گذر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رودخانه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همواره‏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عبور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بالاتر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دیگر،خود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رودخانه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موردنظر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مصایب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حرکت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برخلاف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جریان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آب،که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دشواری‏های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طریق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است؛دشواری‏های‏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رجوع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اصل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مسیری‏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خلاف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عموم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افراد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برگزیده‏اند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نمادپردازی‏ها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زمینه،سمبولیسم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حرکت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اقیانوس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بازگشت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است؛نمادی‏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معنوی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تعداد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بسیاری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نمادها،از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کوه،غار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چرخه‏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چرخه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زمانی،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2 </w:t>
      </w:r>
      <w:r w:rsidRPr="00F74162">
        <w:rPr>
          <w:rFonts w:ascii="B Nazanin" w:hAnsi="B Nazanin" w:cs="B Nazanin" w:hint="cs"/>
          <w:sz w:val="28"/>
          <w:szCs w:val="28"/>
          <w:rtl/>
        </w:rPr>
        <w:t>انقلاب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تابستانی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زمستانی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نظر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دروازه‏های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خدایان‏اند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دروازه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خدایان،انقلاب‏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زمستانی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نشان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دروازه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نیاکان،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انقلاب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تابستانی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نشان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سرطان،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همچنان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گفتیم،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تمایل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نداشت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درباره‏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سخن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بگوید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توداری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احترام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می‏گذاشتم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سؤالی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نمی‏پرسیدم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گمان‏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می‏کنم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بابت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خشنود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اگر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بخواهیم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نقش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به‏طور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خلاصه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کنیم،می‏توانیم‏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بگوییم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عملکرد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دنیایی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به‏طور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روزافزونی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بدعت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دین‏مآبی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آکنده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راست‏کیشی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انسان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بیستم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گوشزد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کند؛راست‏کیشی‏ای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اولاً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متضمن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دخالت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الهی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ثانیا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سنتی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وفاداری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امانتداری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خداوند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اظهار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داشته،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نسل‏به‏نسل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اختیار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داده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زمینه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کاملا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مدیون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هستیم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ارتدوکس‏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اصیل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زنده‏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کرد؛به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راستی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عقیده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را؛صداقتی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انسان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هوشمند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lastRenderedPageBreak/>
        <w:t>وادار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سینه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بدعت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بزند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بلکه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فهم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اعتبار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باورهایی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راست‏کیشی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بدان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مبتنی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است،سازگار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علاوه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این،نقش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یادآوری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نکته‏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ادیان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بزرگ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جهان،تنها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اسبابی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برای‏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نجات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بشر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نیستند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بلکه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حتی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زندگی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-2 </w:t>
      </w:r>
      <w:r w:rsidRPr="00F74162">
        <w:rPr>
          <w:rFonts w:ascii="B Nazanin" w:hAnsi="B Nazanin" w:cs="B Nazanin" w:hint="cs"/>
          <w:sz w:val="28"/>
          <w:szCs w:val="28"/>
          <w:rtl/>
        </w:rPr>
        <w:t>امکان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مرموز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اختیار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انسان‏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می‏دهند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مطابق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باستان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اسرار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بزرگ‏تر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اسرار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کوچک‏تر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می‏شد</w:t>
      </w:r>
      <w:r w:rsidRPr="00F74162">
        <w:rPr>
          <w:rFonts w:ascii="B Nazanin" w:hAnsi="B Nazanin" w:cs="B Nazanin"/>
          <w:sz w:val="28"/>
          <w:szCs w:val="28"/>
          <w:rtl/>
        </w:rPr>
        <w:t>.«</w:t>
      </w:r>
      <w:r w:rsidRPr="00F74162">
        <w:rPr>
          <w:rFonts w:ascii="B Nazanin" w:hAnsi="B Nazanin" w:cs="B Nazanin" w:hint="cs"/>
          <w:sz w:val="28"/>
          <w:szCs w:val="28"/>
          <w:rtl/>
        </w:rPr>
        <w:t>اسرار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بزرگ‏تر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بازگشت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کمال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هبوط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رفته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مستلزم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اولی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معرفت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است؛یعنی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تحقق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ادراک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شهود؛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شناخت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خودت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هدف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نهایی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مسیحیت،تأله</w:t>
      </w:r>
      <w:r w:rsidRPr="00F74162">
        <w:rPr>
          <w:rFonts w:ascii="B Nazanin" w:hAnsi="B Nazanin" w:cs="B Nazanin"/>
          <w:sz w:val="28"/>
          <w:szCs w:val="28"/>
        </w:rPr>
        <w:t xml:space="preserve"> (deificatio) </w:t>
      </w:r>
      <w:r w:rsidRPr="00F74162">
        <w:rPr>
          <w:rFonts w:ascii="B Nazanin" w:hAnsi="B Nazanin" w:cs="B Nazanin" w:hint="cs"/>
          <w:sz w:val="28"/>
          <w:szCs w:val="28"/>
          <w:rtl/>
        </w:rPr>
        <w:t>خوانده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هندو،یوگا</w:t>
      </w:r>
      <w:r w:rsidRPr="00F74162">
        <w:rPr>
          <w:rFonts w:ascii="B Nazanin" w:hAnsi="B Nazanin" w:cs="B Nazanin"/>
          <w:sz w:val="28"/>
          <w:szCs w:val="28"/>
          <w:rtl/>
        </w:rPr>
        <w:t>(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وحدت</w:t>
      </w:r>
      <w:r w:rsidRPr="00F74162">
        <w:rPr>
          <w:rFonts w:ascii="B Nazanin" w:hAnsi="B Nazanin" w:cs="B Nazanin"/>
          <w:sz w:val="28"/>
          <w:szCs w:val="28"/>
          <w:rtl/>
        </w:rPr>
        <w:t>)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موکشا</w:t>
      </w:r>
      <w:r w:rsidRPr="00F74162">
        <w:rPr>
          <w:rFonts w:ascii="B Nazanin" w:hAnsi="B Nazanin" w:cs="B Nazanin"/>
          <w:sz w:val="28"/>
          <w:szCs w:val="28"/>
        </w:rPr>
        <w:t xml:space="preserve"> /moksha)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رستگاری</w:t>
      </w:r>
      <w:r w:rsidRPr="00F74162">
        <w:rPr>
          <w:rFonts w:ascii="B Nazanin" w:hAnsi="B Nazanin" w:cs="B Nazanin"/>
          <w:sz w:val="28"/>
          <w:szCs w:val="28"/>
          <w:rtl/>
        </w:rPr>
        <w:t>)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مکتب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بودا،نیروانا؛به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فنای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چیزهای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واهی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عرفان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اسلامی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تصوف‏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است،از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تحقق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معنای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وقوع‏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پیوستن</w:t>
      </w:r>
      <w:r w:rsidRPr="00F74162">
        <w:rPr>
          <w:rFonts w:ascii="B Nazanin" w:hAnsi="B Nazanin" w:cs="B Nazanin"/>
          <w:sz w:val="28"/>
          <w:szCs w:val="28"/>
          <w:rtl/>
        </w:rPr>
        <w:t>(</w:t>
      </w:r>
      <w:r w:rsidRPr="00F74162">
        <w:rPr>
          <w:rFonts w:ascii="B Nazanin" w:hAnsi="B Nazanin" w:cs="B Nazanin" w:hint="cs"/>
          <w:sz w:val="28"/>
          <w:szCs w:val="28"/>
          <w:rtl/>
        </w:rPr>
        <w:t>عملی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شدن</w:t>
      </w:r>
      <w:r w:rsidRPr="00F74162">
        <w:rPr>
          <w:rFonts w:ascii="B Nazanin" w:hAnsi="B Nazanin" w:cs="B Nazanin"/>
          <w:sz w:val="28"/>
          <w:szCs w:val="28"/>
          <w:rtl/>
        </w:rPr>
        <w:t>)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-</w:t>
      </w:r>
      <w:r w:rsidRPr="00F74162">
        <w:rPr>
          <w:rFonts w:ascii="B Nazanin" w:hAnsi="B Nazanin" w:cs="B Nazanin" w:hint="cs"/>
          <w:sz w:val="28"/>
          <w:szCs w:val="28"/>
          <w:rtl/>
        </w:rPr>
        <w:t>یاد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می‏شود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یکی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شیوخ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صوفی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عنوان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تحقق‏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خویش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پروردگار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تفسیر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اسرار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به‏ویژه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بزرگ‏تر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صراحت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تلویحا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موضوع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اصلی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آثار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است؛حتی‏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بحران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متجدد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سیطره‏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کمیت</w:t>
      </w:r>
      <w:r w:rsidRPr="00F74162">
        <w:rPr>
          <w:rFonts w:ascii="B Nazanin" w:hAnsi="B Nazanin" w:cs="B Nazanin" w:hint="eastAsia"/>
          <w:sz w:val="28"/>
          <w:szCs w:val="28"/>
          <w:rtl/>
        </w:rPr>
        <w:t>»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تحقیقات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مؤید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مشکلات‏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مزبور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نهایت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ناشی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فقدان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بعد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عرفانی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است؛به‏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دیگر،آنچه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علوم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باطنی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مربوط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. </w:t>
      </w:r>
      <w:r w:rsidRPr="00F74162">
        <w:rPr>
          <w:rFonts w:ascii="B Nazanin" w:hAnsi="B Nazanin" w:cs="B Nazanin" w:hint="cs"/>
          <w:sz w:val="28"/>
          <w:szCs w:val="28"/>
          <w:rtl/>
        </w:rPr>
        <w:t>گنون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عامل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گرفتاری‏ها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مشکلات‏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جهان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مدرن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فراموش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کردن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جنبه‏های‏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متعالی‏تر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نسبت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می‏دهد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می‏دانست‏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زمینه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پیشگام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من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سخن‏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درباره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نوشت،به‏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پایان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می‏برم؛</w:t>
      </w:r>
      <w:r w:rsidRPr="00F74162">
        <w:rPr>
          <w:rFonts w:ascii="B Nazanin" w:hAnsi="B Nazanin" w:cs="B Nazanin" w:hint="eastAsia"/>
          <w:sz w:val="28"/>
          <w:szCs w:val="28"/>
          <w:rtl/>
        </w:rPr>
        <w:t>«</w:t>
      </w:r>
      <w:r w:rsidRPr="00F74162">
        <w:rPr>
          <w:rFonts w:ascii="B Nazanin" w:hAnsi="B Nazanin" w:cs="B Nazanin" w:hint="cs"/>
          <w:sz w:val="28"/>
          <w:szCs w:val="28"/>
          <w:rtl/>
        </w:rPr>
        <w:t>همه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باید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انجام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دهیم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یا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بگوییم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امکاناتی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آنها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محروم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بوده‏ایم،در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اختیار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کسانی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قرار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دهیم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خواهند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آمد</w:t>
      </w:r>
      <w:r w:rsidRPr="00F74162">
        <w:rPr>
          <w:rFonts w:ascii="B Nazanin" w:hAnsi="B Nazanin" w:cs="B Nazanin"/>
          <w:sz w:val="28"/>
          <w:szCs w:val="28"/>
          <w:rtl/>
        </w:rPr>
        <w:t>.</w:t>
      </w:r>
      <w:r w:rsidRPr="00F74162">
        <w:rPr>
          <w:rFonts w:ascii="B Nazanin" w:hAnsi="B Nazanin" w:cs="B Nazanin" w:hint="cs"/>
          <w:sz w:val="28"/>
          <w:szCs w:val="28"/>
          <w:rtl/>
        </w:rPr>
        <w:t>اینجا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همچون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هر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جای‏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دیگر،سرآغاز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کاری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دشوارترین‏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کارهاست</w:t>
      </w:r>
      <w:r w:rsidRPr="00F74162">
        <w:rPr>
          <w:rFonts w:ascii="B Nazanin" w:hAnsi="B Nazanin" w:cs="B Nazanin" w:hint="eastAsia"/>
          <w:sz w:val="28"/>
          <w:szCs w:val="28"/>
        </w:rPr>
        <w:t>»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این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نوشتار،متن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سخنرانی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مارتین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لینگز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درباره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رنه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گنون‏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پاییز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1994 </w:t>
      </w:r>
      <w:r w:rsidRPr="00F74162">
        <w:rPr>
          <w:rFonts w:ascii="B Nazanin" w:hAnsi="B Nazanin" w:cs="B Nazanin" w:hint="cs"/>
          <w:sz w:val="28"/>
          <w:szCs w:val="28"/>
          <w:rtl/>
        </w:rPr>
        <w:t>در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کانون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پرنس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ولز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انجام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شده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است</w:t>
      </w:r>
      <w:r w:rsidRPr="00F74162">
        <w:rPr>
          <w:rFonts w:ascii="B Nazanin" w:hAnsi="B Nazanin" w:cs="B Nazanin"/>
          <w:sz w:val="28"/>
          <w:szCs w:val="28"/>
        </w:rPr>
        <w:t>.</w:t>
      </w:r>
    </w:p>
    <w:p w:rsidR="00F74162" w:rsidRPr="00F74162" w:rsidRDefault="00F74162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74162">
        <w:rPr>
          <w:rFonts w:ascii="B Nazanin" w:hAnsi="B Nazanin" w:cs="B Nazanin" w:hint="cs"/>
          <w:sz w:val="28"/>
          <w:szCs w:val="28"/>
          <w:rtl/>
        </w:rPr>
        <w:t>ترجمه</w:t>
      </w:r>
      <w:r w:rsidRPr="00F74162">
        <w:rPr>
          <w:rFonts w:ascii="B Nazanin" w:hAnsi="B Nazanin" w:cs="B Nazanin"/>
          <w:sz w:val="28"/>
          <w:szCs w:val="28"/>
          <w:rtl/>
        </w:rPr>
        <w:t>:</w:t>
      </w:r>
      <w:r w:rsidRPr="00F74162">
        <w:rPr>
          <w:rFonts w:ascii="B Nazanin" w:hAnsi="B Nazanin" w:cs="B Nazanin" w:hint="cs"/>
          <w:sz w:val="28"/>
          <w:szCs w:val="28"/>
          <w:rtl/>
        </w:rPr>
        <w:t>لیلا</w:t>
      </w:r>
      <w:r w:rsidRPr="00F74162">
        <w:rPr>
          <w:rFonts w:ascii="B Nazanin" w:hAnsi="B Nazanin" w:cs="B Nazanin"/>
          <w:sz w:val="28"/>
          <w:szCs w:val="28"/>
          <w:rtl/>
        </w:rPr>
        <w:t xml:space="preserve"> </w:t>
      </w:r>
      <w:r w:rsidRPr="00F74162">
        <w:rPr>
          <w:rFonts w:ascii="B Nazanin" w:hAnsi="B Nazanin" w:cs="B Nazanin" w:hint="cs"/>
          <w:sz w:val="28"/>
          <w:szCs w:val="28"/>
          <w:rtl/>
        </w:rPr>
        <w:t>چاوشی</w:t>
      </w:r>
    </w:p>
    <w:p w:rsidR="00AE711C" w:rsidRPr="00F74162" w:rsidRDefault="00AE711C" w:rsidP="00F741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F7416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D3B11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2012-04-24T01:02:00Z</dcterms:created>
  <dcterms:modified xsi:type="dcterms:W3CDTF">2012-04-24T01:02:00Z</dcterms:modified>
</cp:coreProperties>
</file>