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5598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b/>
          <w:bCs/>
          <w:sz w:val="28"/>
          <w:szCs w:val="28"/>
          <w:rtl/>
        </w:rPr>
        <w:t>شناخت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5598">
        <w:rPr>
          <w:rFonts w:ascii="B Nazanin" w:hAnsi="B Nazanin" w:cs="B Nazanin" w:hint="cs"/>
          <w:b/>
          <w:bCs/>
          <w:sz w:val="28"/>
          <w:szCs w:val="28"/>
          <w:rtl/>
        </w:rPr>
        <w:t>رشوانی،</w:t>
      </w:r>
      <w:r w:rsidRPr="00D955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b/>
          <w:bCs/>
          <w:sz w:val="28"/>
          <w:szCs w:val="28"/>
          <w:rtl/>
        </w:rPr>
        <w:t>سامر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5598">
        <w:rPr>
          <w:rFonts w:ascii="B Nazanin" w:hAnsi="B Nazanin" w:cs="B Nazanin" w:hint="cs"/>
          <w:b/>
          <w:bCs/>
          <w:sz w:val="28"/>
          <w:szCs w:val="28"/>
          <w:rtl/>
        </w:rPr>
        <w:t>آقایی،</w:t>
      </w:r>
      <w:r w:rsidRPr="00D955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D955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اکتبر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2006 </w:t>
      </w:r>
      <w:r w:rsidRPr="00D95598">
        <w:rPr>
          <w:rFonts w:ascii="B Nazanin" w:hAnsi="B Nazanin" w:cs="B Nazanin" w:hint="cs"/>
          <w:sz w:val="28"/>
          <w:szCs w:val="28"/>
          <w:rtl/>
        </w:rPr>
        <w:t>کتابی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جدید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روشنفکر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متفکر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محمد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عابد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منتشر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همیشگی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یعنی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بحث،بررسی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بازنگری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مسائل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قدیمی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شیوه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روش‏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نوین،در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تکرار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انجام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پروژه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بزرگ‏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فکری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نقد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عقل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عربی،عقل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سیاسی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عقل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اخلاقی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طرح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خویش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مسائل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فکری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معاصر،این‏بار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خویش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2 </w:t>
      </w:r>
      <w:r w:rsidRPr="00D95598">
        <w:rPr>
          <w:rFonts w:ascii="B Nazanin" w:hAnsi="B Nazanin" w:cs="B Nazanin" w:hint="cs"/>
          <w:sz w:val="28"/>
          <w:szCs w:val="28"/>
          <w:rtl/>
        </w:rPr>
        <w:t>بخش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تنظیم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است؛بخش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اول</w:t>
      </w:r>
      <w:r w:rsidRPr="00D95598">
        <w:rPr>
          <w:rFonts w:ascii="B Nazanin" w:hAnsi="B Nazanin" w:cs="B Nazanin"/>
          <w:sz w:val="28"/>
          <w:szCs w:val="28"/>
          <w:rtl/>
        </w:rPr>
        <w:t>:«</w:t>
      </w:r>
      <w:r w:rsidRPr="00D95598">
        <w:rPr>
          <w:rFonts w:ascii="B Nazanin" w:hAnsi="B Nazanin" w:cs="B Nazanin" w:hint="cs"/>
          <w:sz w:val="28"/>
          <w:szCs w:val="28"/>
          <w:rtl/>
        </w:rPr>
        <w:t>تعریف‏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اخیرا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منتشر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بخش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دوم</w:t>
      </w:r>
      <w:r w:rsidRPr="00D95598">
        <w:rPr>
          <w:rFonts w:ascii="B Nazanin" w:hAnsi="B Nazanin" w:cs="B Nazanin"/>
          <w:sz w:val="28"/>
          <w:szCs w:val="28"/>
          <w:rtl/>
        </w:rPr>
        <w:t>:«</w:t>
      </w:r>
      <w:r w:rsidRPr="00D95598">
        <w:rPr>
          <w:rFonts w:ascii="B Nazanin" w:hAnsi="B Nazanin" w:cs="B Nazanin" w:hint="cs"/>
          <w:sz w:val="28"/>
          <w:szCs w:val="28"/>
          <w:rtl/>
        </w:rPr>
        <w:t>موضوعات‏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وعده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انتشار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).</w:t>
      </w:r>
      <w:r w:rsidRPr="00D95598">
        <w:rPr>
          <w:rFonts w:ascii="B Nazanin" w:hAnsi="B Nazanin" w:cs="B Nazanin" w:hint="cs"/>
          <w:sz w:val="28"/>
          <w:szCs w:val="28"/>
          <w:rtl/>
        </w:rPr>
        <w:t>شاید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بتوان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گفت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آثار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بدون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توجه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پروژه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فکری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قرائت‏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تراث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عربی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عملا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ممکن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حال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«</w:t>
      </w:r>
      <w:r w:rsidRPr="00D95598">
        <w:rPr>
          <w:rFonts w:ascii="B Nazanin" w:hAnsi="B Nazanin" w:cs="B Nazanin" w:hint="cs"/>
          <w:sz w:val="28"/>
          <w:szCs w:val="28"/>
          <w:rtl/>
        </w:rPr>
        <w:t>مدخل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الکریم</w:t>
      </w:r>
      <w:r w:rsidRPr="00D95598">
        <w:rPr>
          <w:rFonts w:ascii="B Nazanin" w:hAnsi="B Nazanin" w:cs="B Nazanin"/>
          <w:sz w:val="28"/>
          <w:szCs w:val="28"/>
          <w:rtl/>
        </w:rPr>
        <w:t>:</w:t>
      </w:r>
      <w:r w:rsidRPr="00D95598">
        <w:rPr>
          <w:rFonts w:ascii="B Nazanin" w:hAnsi="B Nazanin" w:cs="B Nazanin" w:hint="cs"/>
          <w:sz w:val="28"/>
          <w:szCs w:val="28"/>
          <w:rtl/>
        </w:rPr>
        <w:t>الجزء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الأول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التعریف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بالقرآن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تمایل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خواننده،خارج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چهارچوب‏های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پروژه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فکری‏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اثر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مواجه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شود؛به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سبب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مقدمه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صدق‏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اصطلاح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تراث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انکار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تاکید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می‏کند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مؤسس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زیربنایی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تراث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میراث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پیرامون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شکل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گرفته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اما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چنان‏که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اشاره‏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شد،می‏توان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امتداد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پروژه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فکری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حساب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آورد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بدین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معنا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پساز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پرداختن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میراث‏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فکری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عربی،به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سراغ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اصل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اساس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آمده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البته‏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بنا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ندارد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تفسیر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بپردازدبلکه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تعریف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بسنده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ناگزیر،به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قرائت‏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تفسیر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برخی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نصوص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پرداخته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علاوه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تعریف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امری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ضروری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تفسیر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شمرده‏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بدین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سبب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مدخل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3 </w:t>
      </w:r>
      <w:r w:rsidRPr="00D95598">
        <w:rPr>
          <w:rFonts w:ascii="B Nazanin" w:hAnsi="B Nazanin" w:cs="B Nazanin" w:hint="cs"/>
          <w:sz w:val="28"/>
          <w:szCs w:val="28"/>
          <w:rtl/>
        </w:rPr>
        <w:t>بخش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تقسیم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است؛</w:t>
      </w:r>
      <w:r w:rsidRPr="00D95598">
        <w:rPr>
          <w:rFonts w:ascii="B Nazanin" w:hAnsi="B Nazanin" w:cs="B Nazanin"/>
          <w:sz w:val="28"/>
          <w:szCs w:val="28"/>
          <w:rtl/>
        </w:rPr>
        <w:t xml:space="preserve"> 1-</w:t>
      </w:r>
      <w:r w:rsidRPr="00D95598">
        <w:rPr>
          <w:rFonts w:ascii="B Nazanin" w:hAnsi="B Nazanin" w:cs="B Nazanin" w:hint="cs"/>
          <w:sz w:val="28"/>
          <w:szCs w:val="28"/>
          <w:rtl/>
        </w:rPr>
        <w:t>قرائاتی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محیط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2-</w:t>
      </w:r>
      <w:r w:rsidRPr="00D95598">
        <w:rPr>
          <w:rFonts w:ascii="B Nazanin" w:hAnsi="B Nazanin" w:cs="B Nazanin" w:hint="cs"/>
          <w:sz w:val="28"/>
          <w:szCs w:val="28"/>
          <w:rtl/>
        </w:rPr>
        <w:t>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تکوین‏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3-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t>*</w:t>
      </w:r>
      <w:r w:rsidRPr="00D95598">
        <w:rPr>
          <w:rFonts w:ascii="B Nazanin" w:hAnsi="B Nazanin" w:cs="B Nazanin" w:hint="cs"/>
          <w:sz w:val="28"/>
          <w:szCs w:val="28"/>
          <w:rtl/>
        </w:rPr>
        <w:t>قرائاتی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محیط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lastRenderedPageBreak/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بخش،به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مسائل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مربوط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محیط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تاریخ‏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مثابه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وحی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الهی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دعوت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نبوی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پرداخته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گفته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بسیاری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علمای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مسلمان،شرط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مطالعه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اطلاع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زبان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حد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عرب‏زبانان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بدان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معناست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پدیده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گرچه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ذاتا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وحی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نبوی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نهایتا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زبان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عربی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شرایط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اجتماعی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فرهنگی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عمیقا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پیوند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جمله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موضوعات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بحث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بشارت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اندیشه‏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اسلام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البته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نگاه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زمینه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جدلی‏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نیست؛آن‏گونه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گذشته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اهل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رواج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داشت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مدعی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بشارت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اهل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کتاب،منکر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بودند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معتقد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مسئله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محدود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بشارت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نبی‏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مدخل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الکریم‏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محمد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عابد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الجابری‏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مرکز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الدراسات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الوحده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العربیه‏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2006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امّی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احمد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محمد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نیست،چنان‏که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مفسران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غالبا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فهمیده‏اند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کندوکاو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مقدس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شاهدی‏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بیابند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بلکه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موضوع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جریان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توحیدی‏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ارتباط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می‏یابد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برابر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نظریه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رسمی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تثلیث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کلیساهای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تحت‏نظر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ترویج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می‏شد،شکل‏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گرفت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رأی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جابری،اندیشه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بشارت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نبی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موعود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اناجیل،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تصریحا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تلویحا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جریان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طرح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اخباری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بسیاری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راهبان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نزدیکی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ظهور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جدید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نقل‏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ظهور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حنفا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حق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بودند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مناطق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مختلف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جزیره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العرب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پراکنده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بودند،باید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چهارچوب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فهمیده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شود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همچنین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رابطه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اسلام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یهودیت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مسیحیت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تاکید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نسب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واحد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ایشان‏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ابراهیم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ختم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می‏شود،جست‏وجو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می‏کند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البته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لازمه‏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چنین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دیدگاهی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تفکیک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یهودیت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مسیحیت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اصیل‏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نوع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انحرافی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تحریف‏شده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ادیان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اصل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توحیدی‏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-</w:t>
      </w:r>
      <w:r w:rsidRPr="00D95598">
        <w:rPr>
          <w:rFonts w:ascii="B Nazanin" w:hAnsi="B Nazanin" w:cs="B Nazanin" w:hint="cs"/>
          <w:sz w:val="28"/>
          <w:szCs w:val="28"/>
          <w:rtl/>
        </w:rPr>
        <w:t>ابراهیمی‏شان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فاصله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گرفته‏اند،می‏انجامد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t>*</w:t>
      </w:r>
      <w:r w:rsidRPr="00D95598">
        <w:rPr>
          <w:rFonts w:ascii="B Nazanin" w:hAnsi="B Nazanin" w:cs="B Nazanin" w:hint="cs"/>
          <w:sz w:val="28"/>
          <w:szCs w:val="28"/>
          <w:rtl/>
        </w:rPr>
        <w:t>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تکوین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بخش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موضوع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تکوین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تدوین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اختصاص‏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دارد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بحث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تعاریفی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ارائه‏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کرده،بنیان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نهاده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البته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سیاق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بافت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تاریخی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توجه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داشته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نظر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نخستین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سوره‏ها،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زمان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کوتاه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نازل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بود،از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نام‏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«</w:t>
      </w:r>
      <w:r w:rsidRPr="00D95598">
        <w:rPr>
          <w:rFonts w:ascii="B Nazanin" w:hAnsi="B Nazanin" w:cs="B Nazanin" w:hint="cs"/>
          <w:sz w:val="28"/>
          <w:szCs w:val="28"/>
          <w:rtl/>
        </w:rPr>
        <w:t>ذکر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حدیث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تعبیر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آغاز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دعوت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آشکار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مواجهه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مشرکان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افزایش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تعداد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30 </w:t>
      </w:r>
      <w:r w:rsidRPr="00D95598">
        <w:rPr>
          <w:rFonts w:ascii="B Nazanin" w:hAnsi="B Nazanin" w:cs="B Nazanin" w:hint="cs"/>
          <w:sz w:val="28"/>
          <w:szCs w:val="28"/>
          <w:rtl/>
        </w:rPr>
        <w:t>سوره،لفظ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پدیدار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مراد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کلام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نحوه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قرائت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تلاوتش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تأثیر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ویژه‏ای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.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علاوه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ذکر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حدیث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صوتی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زیبایی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ریخته‏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برهان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خاص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همراه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لو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انزلنا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هذا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القرآن‏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جبل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لرأیته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خاشعا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متصدّعا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خشیه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اللّه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تلک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الأمثال‏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نضربها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للنّاس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لعلّهم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یتفکّرون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حشر</w:t>
      </w:r>
      <w:r w:rsidRPr="00D95598">
        <w:rPr>
          <w:rFonts w:ascii="B Nazanin" w:hAnsi="B Nazanin" w:cs="B Nazanin"/>
          <w:sz w:val="28"/>
          <w:szCs w:val="28"/>
          <w:rtl/>
        </w:rPr>
        <w:t>/21).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وحی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محمدی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استقرار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یافت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ذکر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حدیث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شمار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اوصاف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گرفتند؛یا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عبارتی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دقیق‏تر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ذکر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بخشی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>-</w:t>
      </w:r>
      <w:r w:rsidRPr="00D95598">
        <w:rPr>
          <w:rFonts w:ascii="B Nazanin" w:hAnsi="B Nazanin" w:cs="B Nazanin" w:hint="cs"/>
          <w:sz w:val="28"/>
          <w:szCs w:val="28"/>
          <w:rtl/>
        </w:rPr>
        <w:t>یعنی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آیات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وعده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وعید</w:t>
      </w:r>
      <w:r w:rsidRPr="00D95598">
        <w:rPr>
          <w:rFonts w:ascii="B Nazanin" w:hAnsi="B Nazanin" w:cs="B Nazanin"/>
          <w:sz w:val="28"/>
          <w:szCs w:val="28"/>
          <w:rtl/>
        </w:rPr>
        <w:t>-</w:t>
      </w:r>
      <w:r w:rsidRPr="00D95598">
        <w:rPr>
          <w:rFonts w:ascii="B Nazanin" w:hAnsi="B Nazanin" w:cs="B Nazanin" w:hint="cs"/>
          <w:sz w:val="28"/>
          <w:szCs w:val="28"/>
          <w:rtl/>
        </w:rPr>
        <w:t>اطلاق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اعتقاد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تکوین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شامل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3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است؛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>/</w:t>
      </w:r>
      <w:r w:rsidRPr="00D95598">
        <w:rPr>
          <w:rFonts w:ascii="B Nazanin" w:hAnsi="B Nazanin" w:cs="B Nazanin" w:hint="cs"/>
          <w:sz w:val="28"/>
          <w:szCs w:val="28"/>
          <w:rtl/>
        </w:rPr>
        <w:t>کتاب</w:t>
      </w:r>
      <w:r w:rsidRPr="00D95598">
        <w:rPr>
          <w:rFonts w:ascii="B Nazanin" w:hAnsi="B Nazanin" w:cs="B Nazanin"/>
          <w:sz w:val="28"/>
          <w:szCs w:val="28"/>
          <w:rtl/>
        </w:rPr>
        <w:t>:</w:t>
      </w:r>
      <w:r w:rsidRPr="00D95598">
        <w:rPr>
          <w:rFonts w:ascii="B Nazanin" w:hAnsi="B Nazanin" w:cs="B Nazanin" w:hint="cs"/>
          <w:sz w:val="28"/>
          <w:szCs w:val="28"/>
          <w:rtl/>
        </w:rPr>
        <w:t>عقیده،شریعت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اخلاق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مجلد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نخست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پرداخته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جلد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احاله‏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>/</w:t>
      </w:r>
      <w:r w:rsidRPr="00D95598">
        <w:rPr>
          <w:rFonts w:ascii="B Nazanin" w:hAnsi="B Nazanin" w:cs="B Nazanin" w:hint="cs"/>
          <w:sz w:val="28"/>
          <w:szCs w:val="28"/>
          <w:rtl/>
        </w:rPr>
        <w:t>ترتیل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اعجاز،به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موضوع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احرف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سبعه‏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قرائات،اعجاز،جمع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مباحث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پیرامون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تحریف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قرآن،ترتیب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مصحف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پرداخته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هرچند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مسائل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دقیق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ذکر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برخی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آرای‏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موجود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علوم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بسنده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نهایت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مشهور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کتاب‏ها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تمایل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. </w:t>
      </w:r>
      <w:r w:rsidRPr="00D95598">
        <w:rPr>
          <w:rFonts w:ascii="B Nazanin" w:hAnsi="B Nazanin" w:cs="B Nazanin" w:hint="cs"/>
          <w:sz w:val="28"/>
          <w:szCs w:val="28"/>
          <w:rtl/>
        </w:rPr>
        <w:t>روشن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ورود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مسائل،مخصوصا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قبول‏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صحت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مصحف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عثمانی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قرائات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متواتر،پایه‏ریزی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مبانی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فهم‏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است؛چنان‏که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ستا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تحریف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منسوب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شیعه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صرفا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انعکاس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نظرگاه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سیاسی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شیعه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تلقی‏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پی‏ریزی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تصور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منطقی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تکوین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واقعیت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خارجی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باشد،ترتیب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روایات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عرضه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لازم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ناکافی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می‏شمرد؛لازم،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زیرا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تاریخ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غیر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تاریخی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بنا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نهاد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اما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ناکافی،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چون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آنچه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روایات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عرضه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می‏کنند،تکافوی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غرض‏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نمی‏کند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کنونی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نتیجه‏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اجتهاد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مبتنی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ظن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ترجیح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بوده،تجدیدنظر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تصرف‏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مقایسه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نبوی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تکوین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قابل‏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دستیابی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مبنا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تحلیل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مکی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برمبنای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مراحل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نبوی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پرداخته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5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تقسیم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t>*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lastRenderedPageBreak/>
        <w:t>بخش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لحاظ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حجم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تقریبا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2 </w:t>
      </w:r>
      <w:r w:rsidRPr="00D95598">
        <w:rPr>
          <w:rFonts w:ascii="B Nazanin" w:hAnsi="B Nazanin" w:cs="B Nazanin" w:hint="cs"/>
          <w:sz w:val="28"/>
          <w:szCs w:val="28"/>
          <w:rtl/>
        </w:rPr>
        <w:t>فصل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پیشین‏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می‏کند،به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اختصاص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یافته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جابری‏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برمبنای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اهداف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طبق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نزول‏شان‏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چنین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می‏کند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الف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گروه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نخست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هستند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سرانجام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اقوام‏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پیشین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تکذیب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کردند،مورد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توجه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گرفته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. </w:t>
      </w:r>
      <w:r w:rsidRPr="00D95598">
        <w:rPr>
          <w:rFonts w:ascii="B Nazanin" w:hAnsi="B Nazanin" w:cs="B Nazanin" w:hint="cs"/>
          <w:sz w:val="28"/>
          <w:szCs w:val="28"/>
          <w:rtl/>
        </w:rPr>
        <w:t>مخاطب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قریشیان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مخالف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دعوت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محمدی‏اند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منظور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اصلی،ترساندن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تحذیر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سرانجامی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مشابه‏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بخش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عمده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اهل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قری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عاد،ثمود،مدین‏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>...)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مربوط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اینان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پامبرانی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هستند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غالبا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ذکری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تورات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انجیل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نیامده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ب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گروه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داستان‏هایی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هستند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ثنای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گذشته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آیات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بیناتی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اختیار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بوده،پرداخته‏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هدف،اثبات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صدق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نبوت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رسالت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اکثر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زمره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اسرائیل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ج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دسته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مربوط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هستند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وجه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ممیزه‏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قرآن،مجادلاتی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یهود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نصاری‏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درباره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تصورشان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خدا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انحراف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ابراهیم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طرح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دسته‏بندی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براساس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اغراض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اما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لحاظ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نزول،قابل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تقسیم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3 </w:t>
      </w:r>
      <w:r w:rsidRPr="00D95598">
        <w:rPr>
          <w:rFonts w:ascii="B Nazanin" w:hAnsi="B Nazanin" w:cs="B Nazanin" w:hint="cs"/>
          <w:sz w:val="28"/>
          <w:szCs w:val="28"/>
          <w:rtl/>
        </w:rPr>
        <w:t>دوره‏اند؛دو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مکی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یک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مدنی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اول</w:t>
      </w:r>
      <w:r w:rsidRPr="00D95598">
        <w:rPr>
          <w:rFonts w:ascii="B Nazanin" w:hAnsi="B Nazanin" w:cs="B Nazanin"/>
          <w:sz w:val="28"/>
          <w:szCs w:val="28"/>
          <w:rtl/>
        </w:rPr>
        <w:t>: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فجر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آغاز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قمر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37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ختم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2 </w:t>
      </w:r>
      <w:r w:rsidRPr="00D95598">
        <w:rPr>
          <w:rFonts w:ascii="B Nazanin" w:hAnsi="B Nazanin" w:cs="B Nazanin" w:hint="cs"/>
          <w:sz w:val="28"/>
          <w:szCs w:val="28"/>
          <w:rtl/>
        </w:rPr>
        <w:t>قسم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قابل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تقسیم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قسم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اول،در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دسته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الف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) </w:t>
      </w:r>
      <w:r w:rsidRPr="00D95598">
        <w:rPr>
          <w:rFonts w:ascii="B Nazanin" w:hAnsi="B Nazanin" w:cs="B Nazanin" w:hint="cs"/>
          <w:sz w:val="28"/>
          <w:szCs w:val="28"/>
          <w:rtl/>
        </w:rPr>
        <w:t>یعنی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ذکر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مختصر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اهل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تحذیر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سرنوشت‏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ایشان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قسم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دسته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ب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یعنی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ذکر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پیشین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آیات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معجزات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می‏گیرد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دوم</w:t>
      </w:r>
      <w:r w:rsidRPr="00D95598">
        <w:rPr>
          <w:rFonts w:ascii="B Nazanin" w:hAnsi="B Nazanin" w:cs="B Nazanin"/>
          <w:sz w:val="28"/>
          <w:szCs w:val="28"/>
          <w:rtl/>
        </w:rPr>
        <w:t>: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ص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/>
          <w:sz w:val="28"/>
          <w:szCs w:val="28"/>
          <w:rtl/>
        </w:rPr>
        <w:t xml:space="preserve">(38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تا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عنکبوت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(80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آخرین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مکی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وارد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).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 w:hint="eastAsia"/>
          <w:sz w:val="28"/>
          <w:szCs w:val="28"/>
          <w:rtl/>
        </w:rPr>
        <w:t>«</w:t>
      </w:r>
      <w:r w:rsidRPr="00D95598">
        <w:rPr>
          <w:rFonts w:ascii="B Nazanin" w:hAnsi="B Nazanin" w:cs="B Nazanin" w:hint="cs"/>
          <w:sz w:val="28"/>
          <w:szCs w:val="28"/>
          <w:rtl/>
        </w:rPr>
        <w:t>ص</w:t>
      </w:r>
      <w:r w:rsidRPr="00D95598">
        <w:rPr>
          <w:rFonts w:ascii="B Nazanin" w:hAnsi="B Nazanin" w:cs="B Nazanin" w:hint="eastAsia"/>
          <w:sz w:val="28"/>
          <w:szCs w:val="28"/>
          <w:rtl/>
        </w:rPr>
        <w:t>»</w:t>
      </w:r>
      <w:r w:rsidRPr="00D95598">
        <w:rPr>
          <w:rFonts w:ascii="B Nazanin" w:hAnsi="B Nazanin" w:cs="B Nazanin" w:hint="cs"/>
          <w:sz w:val="28"/>
          <w:szCs w:val="28"/>
          <w:rtl/>
        </w:rPr>
        <w:t>شروع‏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اعراف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(39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نزول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) </w:t>
      </w:r>
      <w:r w:rsidRPr="00D95598">
        <w:rPr>
          <w:rFonts w:ascii="B Nazanin" w:hAnsi="B Nazanin" w:cs="B Nazanin" w:hint="cs"/>
          <w:sz w:val="28"/>
          <w:szCs w:val="28"/>
          <w:rtl/>
        </w:rPr>
        <w:t>منتقل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است،زیرا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نقل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مفصل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مستوفای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آغاز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بسیاری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طرح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سوره‏های‏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بعد،تفصیل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بعضی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جوانب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مذکور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بیانی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مطالب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برحسب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مقتضای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مقام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سیاق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سوره،طرحی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جامع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آمده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است؛اعم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تورات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ذکری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بسیاری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تورات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سخن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رفته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اعراف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اعراب‏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هلاک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lastRenderedPageBreak/>
        <w:t>ضمن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سلسله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مذکور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تورات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شمرده‏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ترتیب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زمانی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رعایت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عبارتند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: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آدم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ابلیس،نوح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طوفان،عاد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ثمود،لوط،ابراهیم‏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شعیب،موسی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فرعون،و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سرانجام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رویارویی‏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ص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مشرکان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قریش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ختم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مستقل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ملحق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همگی‏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بعد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اعراف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نازل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بسیاری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فقط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یک‏بار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صرفا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مکی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بعضی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بیانی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متفاوت‏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تکرار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شده‏اند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البته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سیاق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بحث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متفاوت‏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سیاق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همه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امور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خارق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العاده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معجزات‏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مربوط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خداوند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قادر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چنین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معجزاتی‏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محمد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ص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معجزه‏ای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ممتاز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معجزات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انبیای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پیشین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متفاوت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واقع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پاسخ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ردّ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مخالفان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نیز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معجزات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خارق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العاده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طلب‏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جمله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قصص،می‏توان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زکریا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زن‏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نازایش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بچه‏دار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مریم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بدون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تماس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باردار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مریم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یوسف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یوسف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،اصحاب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کهف،ذی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القرنین،و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موسی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خضر</w:t>
      </w:r>
      <w:r w:rsidRPr="00D95598">
        <w:rPr>
          <w:rFonts w:ascii="B Nazanin" w:hAnsi="B Nazanin" w:cs="B Nazanin"/>
          <w:sz w:val="28"/>
          <w:szCs w:val="28"/>
          <w:rtl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کهف</w:t>
      </w:r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اشاره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</w:t>
      </w:r>
      <w:r w:rsidRPr="00D95598">
        <w:rPr>
          <w:rFonts w:ascii="B Nazanin" w:hAnsi="B Nazanin" w:cs="B Nazanin"/>
          <w:sz w:val="28"/>
          <w:szCs w:val="28"/>
        </w:rPr>
        <w:t>.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مرحله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سوم</w:t>
      </w:r>
      <w:r w:rsidRPr="00D95598">
        <w:rPr>
          <w:rFonts w:ascii="B Nazanin" w:hAnsi="B Nazanin" w:cs="B Nazanin"/>
          <w:sz w:val="28"/>
          <w:szCs w:val="28"/>
          <w:rtl/>
        </w:rPr>
        <w:t>:</w:t>
      </w:r>
      <w:r w:rsidRPr="00D95598">
        <w:rPr>
          <w:rFonts w:ascii="B Nazanin" w:hAnsi="B Nazanin" w:cs="B Nazanin" w:hint="cs"/>
          <w:sz w:val="28"/>
          <w:szCs w:val="28"/>
          <w:rtl/>
        </w:rPr>
        <w:t>همگی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دوران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مدینه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مرحله‏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شکلی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تازه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دارند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جدل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اهل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کتاب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غلبه‏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دارد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جدال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نخست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یهود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آغاز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اخراج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آنها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مدینه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سپس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قرآن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محاجّه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نصاری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خصوصا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مسئله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تثلیث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پرداخته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البته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مکی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کوتاه‏ترند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گفتمان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جدلی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علاوه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عناصر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موجود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قصص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مکی،از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قصه‏های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دیگر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عناصر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جدیدی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استفاده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نظر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جابری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لحن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گفتار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متناسب‏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شرایط،تغییر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>.</w:t>
      </w:r>
      <w:r w:rsidRPr="00D95598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سوره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عنکبوت‏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هنگامی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پیامبر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در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را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برای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هجرت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آماده‏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می‏کرد،با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لحنی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آرام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آغاز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است؛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تجادلوا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أهل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الکتاب‏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إلاّ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بالّتی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هی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أحسن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إلاّ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الّذین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ظلموا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منهم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قولوا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امنّا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بالّذی‏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أنزل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إلینا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انزل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إلیکم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إلهنا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إلهکم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واحد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نحن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له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مسلمون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t>(</w:t>
      </w:r>
      <w:r w:rsidRPr="00D95598">
        <w:rPr>
          <w:rFonts w:ascii="B Nazanin" w:hAnsi="B Nazanin" w:cs="B Nazanin" w:hint="cs"/>
          <w:sz w:val="28"/>
          <w:szCs w:val="28"/>
          <w:rtl/>
        </w:rPr>
        <w:t>عنکبوت</w:t>
      </w:r>
      <w:r w:rsidRPr="00D95598">
        <w:rPr>
          <w:rFonts w:ascii="B Nazanin" w:hAnsi="B Nazanin" w:cs="B Nazanin"/>
          <w:sz w:val="28"/>
          <w:szCs w:val="28"/>
          <w:rtl/>
        </w:rPr>
        <w:t>/46</w:t>
      </w:r>
      <w:proofErr w:type="gramStart"/>
      <w:r w:rsidRPr="00D95598">
        <w:rPr>
          <w:rFonts w:ascii="B Nazanin" w:hAnsi="B Nazanin" w:cs="B Nazanin"/>
          <w:sz w:val="28"/>
          <w:szCs w:val="28"/>
          <w:rtl/>
        </w:rPr>
        <w:t>)</w:t>
      </w:r>
      <w:r w:rsidRPr="00D95598">
        <w:rPr>
          <w:rFonts w:ascii="B Nazanin" w:hAnsi="B Nazanin" w:cs="B Nazanin" w:hint="cs"/>
          <w:sz w:val="28"/>
          <w:szCs w:val="28"/>
          <w:rtl/>
        </w:rPr>
        <w:t>ولی</w:t>
      </w:r>
      <w:proofErr w:type="gramEnd"/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وقتی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یهود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شروع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آزار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تعرض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به‏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کردند،لحن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گفتار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مرور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تند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خشن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شده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است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تا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اینکه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برخورد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طرفین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و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تبعید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یهود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از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مدینه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می‏انجامد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t>*</w:t>
      </w:r>
      <w:r w:rsidRPr="00D95598">
        <w:rPr>
          <w:rFonts w:ascii="B Nazanin" w:hAnsi="B Nazanin" w:cs="B Nazanin" w:hint="cs"/>
          <w:sz w:val="28"/>
          <w:szCs w:val="28"/>
          <w:rtl/>
        </w:rPr>
        <w:t>ترجمه</w:t>
      </w:r>
      <w:proofErr w:type="gramStart"/>
      <w:r w:rsidRPr="00D95598">
        <w:rPr>
          <w:rFonts w:ascii="B Nazanin" w:hAnsi="B Nazanin" w:cs="B Nazanin"/>
          <w:sz w:val="28"/>
          <w:szCs w:val="28"/>
          <w:rtl/>
        </w:rPr>
        <w:t>:</w:t>
      </w:r>
      <w:r w:rsidRPr="00D95598">
        <w:rPr>
          <w:rFonts w:ascii="B Nazanin" w:hAnsi="B Nazanin" w:cs="B Nazanin" w:hint="cs"/>
          <w:sz w:val="28"/>
          <w:szCs w:val="28"/>
          <w:rtl/>
        </w:rPr>
        <w:t>سید</w:t>
      </w:r>
      <w:proofErr w:type="gramEnd"/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علی</w:t>
      </w:r>
      <w:r w:rsidRPr="00D95598">
        <w:rPr>
          <w:rFonts w:ascii="B Nazanin" w:hAnsi="B Nazanin" w:cs="B Nazanin"/>
          <w:sz w:val="28"/>
          <w:szCs w:val="28"/>
          <w:rtl/>
        </w:rPr>
        <w:t xml:space="preserve"> </w:t>
      </w:r>
      <w:r w:rsidRPr="00D95598">
        <w:rPr>
          <w:rFonts w:ascii="B Nazanin" w:hAnsi="B Nazanin" w:cs="B Nazanin" w:hint="cs"/>
          <w:sz w:val="28"/>
          <w:szCs w:val="28"/>
          <w:rtl/>
        </w:rPr>
        <w:t>آقایی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lastRenderedPageBreak/>
        <w:t>*</w:t>
      </w:r>
      <w:r w:rsidRPr="00D95598">
        <w:rPr>
          <w:rFonts w:ascii="B Nazanin" w:hAnsi="B Nazanin" w:cs="B Nazanin" w:hint="cs"/>
          <w:sz w:val="28"/>
          <w:szCs w:val="28"/>
          <w:rtl/>
        </w:rPr>
        <w:t>منبع</w:t>
      </w:r>
      <w:r w:rsidRPr="00D95598">
        <w:rPr>
          <w:rFonts w:ascii="B Nazanin" w:hAnsi="B Nazanin" w:cs="B Nazanin"/>
          <w:sz w:val="28"/>
          <w:szCs w:val="28"/>
        </w:rPr>
        <w:t>:</w:t>
      </w:r>
    </w:p>
    <w:p w:rsidR="00D95598" w:rsidRPr="00D95598" w:rsidRDefault="00D95598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98">
        <w:rPr>
          <w:rFonts w:ascii="B Nazanin" w:hAnsi="B Nazanin" w:cs="B Nazanin"/>
          <w:sz w:val="28"/>
          <w:szCs w:val="28"/>
        </w:rPr>
        <w:t>WWW.almultaka.net</w:t>
      </w:r>
    </w:p>
    <w:p w:rsidR="00AE711C" w:rsidRPr="00D95598" w:rsidRDefault="00AE711C" w:rsidP="00D955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D9559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362935"/>
    <w:rsid w:val="00400EED"/>
    <w:rsid w:val="004029A7"/>
    <w:rsid w:val="004D7D96"/>
    <w:rsid w:val="00530CAD"/>
    <w:rsid w:val="00673D18"/>
    <w:rsid w:val="007774FD"/>
    <w:rsid w:val="007E2E8A"/>
    <w:rsid w:val="008346D9"/>
    <w:rsid w:val="00905249"/>
    <w:rsid w:val="00972F82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2012-04-24T00:58:00Z</dcterms:created>
  <dcterms:modified xsi:type="dcterms:W3CDTF">2012-04-24T00:58:00Z</dcterms:modified>
</cp:coreProperties>
</file>