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عشق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و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رستاخیز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: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تأثیر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اندیشه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کی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یرکگارد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بر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سینمای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درایر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حقدوست،</w:t>
      </w:r>
      <w:r w:rsidRPr="00972F82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b/>
          <w:bCs/>
          <w:sz w:val="28"/>
          <w:szCs w:val="28"/>
          <w:rtl/>
        </w:rPr>
        <w:t>سعید</w:t>
      </w:r>
    </w:p>
    <w:p w:rsidR="00972F82" w:rsidRDefault="00972F82" w:rsidP="00972F82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سینما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دیرباز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مفاهیم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آموزه‏های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استفاده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کارگردانانی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چون‏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اینگمار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گمان،آندره‏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تارکوفسکی،روبر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برسون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این‏گونه‏اند؛مایه‏های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می‏توان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اکنون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جاودانه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یافت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فیض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جاودانه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می‏دانند؛پس‏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خصلتی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فراسوی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برخوردار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رنج،اندوه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امروزی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بیرون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نمایش‏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دشواری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آدمی،باید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«</w:t>
      </w:r>
      <w:r w:rsidRPr="00972F82">
        <w:rPr>
          <w:rFonts w:ascii="B Nazanin" w:hAnsi="B Nazanin" w:cs="Arial" w:hint="cs"/>
          <w:sz w:val="28"/>
          <w:szCs w:val="28"/>
          <w:rtl/>
        </w:rPr>
        <w:t>اکنون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جاودانه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گونه‏ای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تجریدی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گیرد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مجموعه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دردهای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آدمی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بشناساند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روش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ایجاز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زیبایی‏شناسی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کارگردانان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وسوسه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نوآوری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هنری‏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ایجاد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بل،رابطه‏ای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ژرف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بینش‏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عارفانه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باطنی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موضوع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تصور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هستی‏شناسانه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جدیدی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موقعیت‏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معاصر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جدال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رنج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آنان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انسان‏ها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پیش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خارج‏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بهانه‏ای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آنان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فیض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خداست</w:t>
      </w:r>
      <w:r w:rsidRPr="00972F82">
        <w:rPr>
          <w:rFonts w:ascii="B Nazanin" w:hAnsi="B Nazanin" w:cs="Arial" w:hint="eastAsia"/>
          <w:sz w:val="28"/>
          <w:szCs w:val="28"/>
        </w:rPr>
        <w:t>»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نوشتار،به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بررسی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می‏پردازیم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آشکارا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دغدغه‏های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متفکران‏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بازنموده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متفکران،تأثیر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روشن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فیلمساز</w:t>
      </w:r>
      <w:r w:rsidRPr="00972F82">
        <w:rPr>
          <w:rFonts w:ascii="B Nazanin" w:hAnsi="B Nazanin" w:cs="Arial"/>
          <w:sz w:val="28"/>
          <w:szCs w:val="28"/>
          <w:rtl/>
        </w:rPr>
        <w:t xml:space="preserve"> 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کلام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نمونه‏ای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مثال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زدنی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درونمایه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متعدد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واجد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جلوه‏های‏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گوناگونی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طرح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کانون‏های‏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تعصب،نشان‏دهنده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تضاد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همیشگی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هرگونه‏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شناخت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صورت‏های‏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مختلف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مفاهیم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درایر،بررسیر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فیلم‏هایش‏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بهترین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مرجع‏اند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بررسی،ابتدا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(6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بین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سال‏های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1920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1964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سپس،از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تأثیر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کلام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نمونه‏ای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مثال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زدنی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کامل‏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تأثیرپذیری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تدقیق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می‏دهیم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*</w:t>
      </w:r>
      <w:r w:rsidRPr="00972F82">
        <w:rPr>
          <w:rFonts w:ascii="B Nazanin" w:hAnsi="B Nazanin" w:cs="Arial" w:hint="cs"/>
          <w:sz w:val="28"/>
          <w:szCs w:val="28"/>
          <w:rtl/>
        </w:rPr>
        <w:t>بیوه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proofErr w:type="gramStart"/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>1920</w:t>
      </w:r>
      <w:r w:rsidRPr="00972F82">
        <w:rPr>
          <w:rFonts w:ascii="B Nazanin" w:hAnsi="B Nazanin" w:cs="Arial"/>
          <w:sz w:val="28"/>
          <w:szCs w:val="28"/>
        </w:rPr>
        <w:t>)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فیلم،داستان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فارغ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التحصیل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مدرسه‏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مسابقه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موعظه‏گری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شرکت‏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جایزه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مسابقه،زندگی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محیطی‏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روستایی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است؛جایی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ساکن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نامزدش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عروسی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مسابقه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ولی‏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می‏فهمد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قبلی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ازدواج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کند</w:t>
      </w:r>
      <w:r w:rsidRPr="00972F82">
        <w:rPr>
          <w:rFonts w:ascii="B Nazanin" w:hAnsi="B Nazanin" w:cs="Arial"/>
          <w:sz w:val="28"/>
          <w:szCs w:val="28"/>
          <w:rtl/>
        </w:rPr>
        <w:t>.(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روایتی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چهارمین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پیرزن</w:t>
      </w:r>
      <w:r w:rsidRPr="00972F82">
        <w:rPr>
          <w:rFonts w:ascii="B Nazanin" w:hAnsi="B Nazanin" w:cs="Arial"/>
          <w:sz w:val="28"/>
          <w:szCs w:val="28"/>
          <w:rtl/>
        </w:rPr>
        <w:t xml:space="preserve"> 77 </w:t>
      </w:r>
      <w:r w:rsidRPr="00972F82">
        <w:rPr>
          <w:rFonts w:ascii="B Nazanin" w:hAnsi="B Nazanin" w:cs="Arial" w:hint="cs"/>
          <w:sz w:val="28"/>
          <w:szCs w:val="28"/>
          <w:rtl/>
        </w:rPr>
        <w:t>ساله،به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مارگارت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</w:rPr>
        <w:t>).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فارغ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التحصیل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مدرسه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کم‏کم‏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نامزدش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خواهرش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پیرزن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جلو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بیندازند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وضعیت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متعادل‏تر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می‏شود؛تا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حادثه‏ای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جوان،دیم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مارگارت‏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عمق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علاقه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می‏کند،و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موضوع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مجبور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ازدواج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اولش،منتظر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قبلی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بماند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مارگارت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آخرین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اطراف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زمین‏های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خانه‏اش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می‏زند؛گویی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اموال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خاطراتش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خداحافظی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بعد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تسلیم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مارگارت‏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لحظه‏ای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مزار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اولین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شوهرش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می‏نشیند،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خدایا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ببخشد؛ما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خوشبختی‏مان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آرزوی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 w:hint="eastAsia"/>
          <w:sz w:val="28"/>
          <w:szCs w:val="28"/>
        </w:rPr>
        <w:t>»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فیلم،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ازدواج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قبلی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مارگارت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احساس‏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زوج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تجربیات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قبلی‏اش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باعث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تعصب،دوامی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فیلم،درایر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همانند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بعدی‏اش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می‏پردازد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هرآنچه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مانع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باشد،شکلی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است؛اگرچه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مارگارت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نمی‏یابد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باعث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رستگاری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شخصیت‏های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*</w:t>
      </w:r>
      <w:r w:rsidRPr="00972F82">
        <w:rPr>
          <w:rFonts w:ascii="B Nazanin" w:hAnsi="B Nazanin" w:cs="Arial" w:hint="cs"/>
          <w:sz w:val="28"/>
          <w:szCs w:val="28"/>
          <w:rtl/>
        </w:rPr>
        <w:t>مصایب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proofErr w:type="gramStart"/>
      <w:r w:rsidRPr="00972F82">
        <w:rPr>
          <w:rFonts w:ascii="B Nazanin" w:hAnsi="B Nazanin" w:cs="Arial" w:hint="cs"/>
          <w:sz w:val="28"/>
          <w:szCs w:val="28"/>
          <w:rtl/>
        </w:rPr>
        <w:t>ژاندارک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>1928</w:t>
      </w:r>
      <w:r w:rsidRPr="00972F82">
        <w:rPr>
          <w:rFonts w:ascii="B Nazanin" w:hAnsi="B Nazanin" w:cs="Arial"/>
          <w:sz w:val="28"/>
          <w:szCs w:val="28"/>
        </w:rPr>
        <w:t>)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بررسی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جایگاه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اصلی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تعصبات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شدیدترین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سخت‏ترین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هستند؛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نداشته‏ام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هیچ‏وجه‏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نخواهم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پذیرفت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1.</w:t>
      </w:r>
      <w:r w:rsidRPr="00972F82">
        <w:rPr>
          <w:rFonts w:ascii="B Nazanin" w:hAnsi="B Nazanin" w:cs="Arial" w:hint="cs"/>
          <w:sz w:val="28"/>
          <w:szCs w:val="28"/>
          <w:rtl/>
        </w:rPr>
        <w:t>ژان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محاکمه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جادویی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گذرا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اشاره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ژان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عنوان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بدعت‏گذار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نمی‏سوزاند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ابتدا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عنوان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بدعت‏گذار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بعد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اختیارات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حکومتی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عنوان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جادوگر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می‏سوزاند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قضاوت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همگی‏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کشیش‏اند،سعی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ژان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بفهمانند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صداهای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غیبی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صحبت‏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منشأ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غیر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این‏رو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می‏پرسد</w:t>
      </w:r>
      <w:r w:rsidRPr="00972F82">
        <w:rPr>
          <w:rFonts w:ascii="B Nazanin" w:hAnsi="B Nazanin" w:cs="Arial"/>
          <w:sz w:val="28"/>
          <w:szCs w:val="28"/>
        </w:rPr>
        <w:t>: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چگونه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مطمئنی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صداها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طرف‏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است؟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ژان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چگونه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این‏قدر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مطمئنی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شیطان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است؟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دادگاه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قاضی‏ها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کشیشان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مرجع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علم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خداوند،نزد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پرسش‏های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بالا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شکل‏های‏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مختلف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طول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تکرار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ژان‏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صداهایی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می‏شنوم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فضل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مقدس‏تر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آخر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ژان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شهادت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می‏پذیرد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جواب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می‏مانی</w:t>
      </w:r>
      <w:r w:rsidRPr="00972F82">
        <w:rPr>
          <w:rFonts w:ascii="B Nazanin" w:hAnsi="B Nazanin" w:cs="Arial"/>
          <w:sz w:val="28"/>
          <w:szCs w:val="28"/>
          <w:rtl/>
        </w:rPr>
        <w:t>...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،ژان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پاسخ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بله،تنها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مصایب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ژاندارک،شرح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تقابل‏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قشری‏گری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می‏خواستم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سرودی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نمایش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بگذارم‏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پیروزی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2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*</w:t>
      </w:r>
      <w:proofErr w:type="gramStart"/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>1965</w:t>
      </w:r>
      <w:r w:rsidRPr="00972F82">
        <w:rPr>
          <w:rFonts w:ascii="B Nazanin" w:hAnsi="B Nazanin" w:cs="Arial"/>
          <w:sz w:val="28"/>
          <w:szCs w:val="28"/>
        </w:rPr>
        <w:t>)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نزدیکی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مونک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براساس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نمایشنامه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ساخته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است،این‏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تعبیر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</w:rPr>
        <w:t>: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972F82">
        <w:rPr>
          <w:rFonts w:ascii="B Nazanin" w:hAnsi="B Nazanin" w:cs="Arial" w:hint="eastAsia"/>
          <w:sz w:val="28"/>
          <w:szCs w:val="28"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هنگام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ساختن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وقتی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تصورات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مونک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نزدیک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کردم،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همواره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می‏گوید؛مقصودم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است؛عشق‏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ازداوج،ازدواج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حقیقی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مونک،عشق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زیبایی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افکار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می‏تواند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دهد،نمی‏داند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عمیقی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لحاظ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آسمانی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تفاوتی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قائل‏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نمی‏شود</w:t>
      </w:r>
      <w:r w:rsidRPr="00972F82">
        <w:rPr>
          <w:rFonts w:ascii="B Nazanin" w:hAnsi="B Nazanin" w:cs="Arial"/>
          <w:sz w:val="28"/>
          <w:szCs w:val="28"/>
          <w:rtl/>
        </w:rPr>
        <w:t>...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مونک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زیباست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می‏فهمد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نمی‏کند</w:t>
      </w:r>
      <w:r w:rsidRPr="00972F82">
        <w:rPr>
          <w:rFonts w:ascii="B Nazanin" w:hAnsi="B Nazanin" w:cs="Arial"/>
          <w:sz w:val="28"/>
          <w:szCs w:val="28"/>
          <w:rtl/>
        </w:rPr>
        <w:t>.»3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مضمون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اصلی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تقابل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تضاد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تظاهر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خاص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تظاهر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خیاط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اعتقاد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: «</w:t>
      </w:r>
      <w:r w:rsidRPr="00972F82">
        <w:rPr>
          <w:rFonts w:ascii="B Nazanin" w:hAnsi="B Nazanin" w:cs="Arial" w:hint="cs"/>
          <w:sz w:val="28"/>
          <w:szCs w:val="28"/>
          <w:rtl/>
        </w:rPr>
        <w:t>چنان‏که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شنیده‏ام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گونه‏ای‏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روشن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معتقدی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درحالی‏که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-</w:t>
      </w:r>
      <w:r w:rsidRPr="00972F82">
        <w:rPr>
          <w:rFonts w:ascii="B Nazanin" w:hAnsi="B Nazanin" w:cs="Arial" w:hint="cs"/>
          <w:sz w:val="28"/>
          <w:szCs w:val="28"/>
          <w:rtl/>
        </w:rPr>
        <w:t>مرگ‏پرستان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کشنده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شادمانی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هستی،پس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هرگاه‏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می‏بینیم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چنین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اندوهگین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خسته‏ای؟اما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سبک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آزاد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احساس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مکانی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انتظار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4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مقابل،کیش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خیاط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معرفی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: «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>!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وجود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دارد؟تو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قیافه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بدبخت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شکنجه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زندگی‏ام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پایان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روزبه‏روز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امتداد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می‏دهد،درحالی‏که‏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انتظار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گرمای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سرمای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مرگ؛همین‏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روزها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آشکار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راستین‏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هستیم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5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دنبال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باشند،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دچار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خاصی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نسبت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شادمان‏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پیروزمندانه‏اند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پسر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دختر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خیاط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ازدواج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بی‏ریشه‏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خانوادگی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مانع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اعتقادات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خود،نفی‏کننده‏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انسان‏هایند؛امری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تمامی‏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می‏نهد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دین‏داری،اهمیت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شایانی‏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می‏گفت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دشمنی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قاطع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صریح‏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دیانت،بهتر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چنین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قلابی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وارفته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مدافع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تفاوتی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فاحش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غیر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بودن،همان‏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گشتن،رو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گشتن،طریقت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حقیقت؛مسیحی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غسل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تعمید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یافتن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گشتن،شست‏وشوی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غسل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رسمی‏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تعمید؛مسیحیت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موجود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شریعت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گذشتن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مسیحیت؛مسیحی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بودن،غایب‏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گشتن،در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حضور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فراروی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</w:t>
      </w:r>
      <w:r w:rsidRPr="00972F82">
        <w:rPr>
          <w:rFonts w:ascii="B Nazanin" w:hAnsi="B Nazanin" w:cs="Arial"/>
          <w:sz w:val="28"/>
          <w:szCs w:val="28"/>
          <w:rtl/>
        </w:rPr>
        <w:t>.6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نشانه‏ای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کیش‏داران‏اند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فقط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مدافع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نگه‏دارنده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می‏دانند؛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درحالی‏که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اطرافیانشان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ترس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بی‏میلی،به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میکل‏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-</w:t>
      </w:r>
      <w:r w:rsidRPr="00972F82">
        <w:rPr>
          <w:rFonts w:ascii="B Nazanin" w:hAnsi="B Nazanin" w:cs="Arial" w:hint="cs"/>
          <w:sz w:val="28"/>
          <w:szCs w:val="28"/>
          <w:rtl/>
        </w:rPr>
        <w:t>پسر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بزرگ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اعتقاد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: «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خداپرستی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سردرنمی‏آورم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دانمارکی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- </w:t>
      </w:r>
      <w:r w:rsidRPr="00972F82">
        <w:rPr>
          <w:rFonts w:ascii="B Nazanin" w:hAnsi="B Nazanin" w:cs="Arial" w:hint="cs"/>
          <w:sz w:val="28"/>
          <w:szCs w:val="28"/>
          <w:rtl/>
        </w:rPr>
        <w:t>تأثیر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تمام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مذهبی،همین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تفاوتی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می‏گذارد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جریانات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تعبیر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امروزه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وسیله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فضل‏فروشی‏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پروفسورهاست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عنوان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پروفسور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عنوانی‏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 w:hint="eastAsia"/>
          <w:sz w:val="28"/>
          <w:szCs w:val="28"/>
          <w:rtl/>
        </w:rPr>
        <w:t>»»</w:t>
      </w:r>
      <w:r w:rsidRPr="00972F82">
        <w:rPr>
          <w:rFonts w:ascii="B Nazanin" w:hAnsi="B Nazanin" w:cs="Arial"/>
          <w:sz w:val="28"/>
          <w:szCs w:val="28"/>
          <w:rtl/>
        </w:rPr>
        <w:t>7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پروفسور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مآبانه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یک‏سو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کفر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الحاد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دیگر،اصل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مقصودشان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عبارت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بنیاد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اینجاست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کافری‏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مفاهیمی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مساوی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دارند</w:t>
      </w:r>
      <w:r w:rsidRPr="00972F82">
        <w:rPr>
          <w:rFonts w:ascii="B Nazanin" w:hAnsi="B Nazanin" w:cs="Arial"/>
          <w:sz w:val="28"/>
          <w:szCs w:val="28"/>
          <w:rtl/>
        </w:rPr>
        <w:t>.«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جرأت‏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بنامیم،فهم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مستلزم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دریافتن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حصول‏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عقلی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8.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اینامر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آسان‏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صعب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دشوار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هست؛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راه‏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مسیحیت،مشکل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9</w:t>
      </w:r>
      <w:r w:rsidRPr="00972F82">
        <w:rPr>
          <w:rFonts w:ascii="B Nazanin" w:hAnsi="B Nazanin" w:cs="Arial" w:hint="cs"/>
          <w:sz w:val="28"/>
          <w:szCs w:val="28"/>
          <w:rtl/>
        </w:rPr>
        <w:t>مسیحیت‏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مقتضی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جذب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دفع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مستمر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مداوم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دشمن‏وار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گریختن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عاشق‏وار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کشیدن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امانت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آنگاه‏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ممکن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افکنده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مشکلی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قدرت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می‏طلبد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دنبال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امانت‏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حامل‏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نکته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تأمل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اشاره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مستقیمی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تأثیر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مجنون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علت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می‏پرسد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آیا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داد،عشق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بود؟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میکل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خیر،خیر،سورن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کشیش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چرا؟چطور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ممکن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است؟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میکل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خوب،او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منظورم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است‏</w:t>
      </w:r>
      <w:r w:rsidRPr="00972F82">
        <w:rPr>
          <w:rFonts w:ascii="B Nazanin" w:hAnsi="B Nazanin" w:cs="Arial"/>
          <w:sz w:val="28"/>
          <w:szCs w:val="28"/>
          <w:rtl/>
        </w:rPr>
        <w:t>10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آشنا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متحول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شوریده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موعظه‏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بازآمده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می‏داند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نفرین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باد</w:t>
      </w:r>
      <w:r w:rsidRPr="00972F82">
        <w:rPr>
          <w:rFonts w:ascii="B Nazanin" w:hAnsi="B Nazanin" w:cs="Arial"/>
          <w:sz w:val="28"/>
          <w:szCs w:val="28"/>
          <w:rtl/>
        </w:rPr>
        <w:t>!</w:t>
      </w:r>
      <w:r w:rsidRPr="00972F82">
        <w:rPr>
          <w:rFonts w:ascii="B Nazanin" w:hAnsi="B Nazanin" w:cs="Arial" w:hint="cs"/>
          <w:sz w:val="28"/>
          <w:szCs w:val="28"/>
          <w:rtl/>
        </w:rPr>
        <w:t>چرا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ندارید؛به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بازآمده‏ام؛که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آمده‏ام؛او،که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آسمان‏ها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آفریده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می‏گویم،روز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داوری‏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نزدیک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پیامبر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دانسته‏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نفرین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مؤمن‏اند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قلمرو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درمی‏آیند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آمین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11. </w:t>
      </w:r>
      <w:r w:rsidRPr="00972F82">
        <w:rPr>
          <w:rFonts w:ascii="B Nazanin" w:hAnsi="B Nazanin" w:cs="Arial" w:hint="cs"/>
          <w:sz w:val="28"/>
          <w:szCs w:val="28"/>
          <w:rtl/>
        </w:rPr>
        <w:t>شوریدگی‏ها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خطابه‏های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پرشور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دروغین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کلیسا،یادآور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سخنان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هستند</w:t>
      </w:r>
      <w:r w:rsidRPr="00972F82">
        <w:rPr>
          <w:rFonts w:ascii="B Nazanin" w:hAnsi="B Nazanin" w:cs="Arial"/>
          <w:sz w:val="28"/>
          <w:szCs w:val="28"/>
        </w:rPr>
        <w:t>: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972F82">
        <w:rPr>
          <w:rFonts w:ascii="B Nazanin" w:hAnsi="B Nazanin" w:cs="Arial" w:hint="eastAsia"/>
          <w:sz w:val="28"/>
          <w:szCs w:val="28"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کلیساییان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جنایت‏آمیز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سهیم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اربابان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کشیش‏ها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آخرین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بقایای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سرمایه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مقدس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داده‏اند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تماشاخانه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است؛حقیرتر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ناچیزتر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آن،زیرا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اقل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تماشاخانه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وقف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12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:«...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چنین‏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...</w:t>
      </w:r>
      <w:r w:rsidRPr="00972F82">
        <w:rPr>
          <w:rFonts w:ascii="B Nazanin" w:hAnsi="B Nazanin" w:cs="Arial" w:hint="cs"/>
          <w:sz w:val="28"/>
          <w:szCs w:val="28"/>
          <w:rtl/>
        </w:rPr>
        <w:t>کلیسایی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خیانت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اینجایم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دلسرد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عاقبت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ناچار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خواهید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صلیب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بکشید</w:t>
      </w:r>
      <w:r w:rsidRPr="00972F82">
        <w:rPr>
          <w:rFonts w:ascii="B Nazanin" w:hAnsi="B Nazanin" w:cs="Arial" w:hint="eastAsia"/>
          <w:sz w:val="28"/>
          <w:szCs w:val="28"/>
        </w:rPr>
        <w:t>»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گویی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سخنان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سرچشمه‏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می‏گیرند؛هر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حقیقت،قیام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فغان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داده‏اند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عصر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حاضر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عافیت‏طلبی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بی‏دردی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دارد؛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سودای‏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انسانی،به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دستاویزی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توجیه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بی‏همتی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بی‏دردی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حظّ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نفس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عافیت‏طلبی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تنزل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است؛درحالی‏که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اصیل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بنیانش‏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زیروزبر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بنیاد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عافیبت‏طلبانه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تحکیم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آن؛دریغا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موجود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مستقر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تعمید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تثبیت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تأیید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13.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اعتقاد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نشناختن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شکایت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می‏گشاید؛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همانند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سخنانی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انجیل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ع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نقل‏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</w:rPr>
        <w:t>: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972F82">
        <w:rPr>
          <w:rFonts w:ascii="B Nazanin" w:hAnsi="B Nazanin" w:cs="Arial" w:hint="eastAsia"/>
          <w:sz w:val="28"/>
          <w:szCs w:val="28"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مردگان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نیست،بله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هستند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14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بی‏بهره‏ای،مردم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عیسای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عیسای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نمی‏آورند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معجزات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2 </w:t>
      </w:r>
      <w:r w:rsidRPr="00972F82">
        <w:rPr>
          <w:rFonts w:ascii="B Nazanin" w:hAnsi="B Nazanin" w:cs="Arial" w:hint="cs"/>
          <w:sz w:val="28"/>
          <w:szCs w:val="28"/>
          <w:rtl/>
        </w:rPr>
        <w:t>هزار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دارند،اما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من،اکنون‏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بی‏اعتقادند،من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آمده‏ام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حضور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شهادت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معجزه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بیافرینم</w:t>
      </w:r>
      <w:r w:rsidRPr="00972F82">
        <w:rPr>
          <w:rFonts w:ascii="B Nazanin" w:hAnsi="B Nazanin" w:cs="Arial" w:hint="eastAsia"/>
          <w:sz w:val="28"/>
          <w:szCs w:val="28"/>
        </w:rPr>
        <w:t>»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یرکگارد،در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عصر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منادی‏ای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دعوت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نوشته‏هایش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نسبت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خطرات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کلیسا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رمانتیک‏ها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درایر،تاختن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تقابل‏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عقل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نمی‏شود؛اما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همیشگی‏اش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ستودنی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خیاط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ازدواج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بچه‏هایشان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خاطر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تعصبات‏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بی‏معنای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مذهبی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اشکال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چیست؟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نیستید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آندرسن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نیستم؟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شاید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ندارید؛آنچه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می‏خواهم،ایمان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ماست‏</w:t>
      </w:r>
      <w:r w:rsidRPr="00972F82">
        <w:rPr>
          <w:rFonts w:ascii="B Nazanin" w:hAnsi="B Nazanin" w:cs="Arial"/>
          <w:sz w:val="28"/>
          <w:szCs w:val="28"/>
          <w:rtl/>
        </w:rPr>
        <w:t>15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آگاهی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معجزه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شریعت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دارند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درگیری‏های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تعصب‏آمیز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خانواده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ازدواج،با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می‏رسد؛گویی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مرگ،همه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بی‏اساس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رنگ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می‏بازد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بعد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تسلیم‏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تسلیم‏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می‏رسند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عجز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پدیده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) </w:t>
      </w:r>
      <w:r w:rsidRPr="00972F82">
        <w:rPr>
          <w:rFonts w:ascii="B Nazanin" w:hAnsi="B Nazanin" w:cs="Arial" w:hint="cs"/>
          <w:sz w:val="28"/>
          <w:szCs w:val="28"/>
          <w:rtl/>
        </w:rPr>
        <w:t>پی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یک‏بار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معجزه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تکرار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همچون‏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مسیح،با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اذن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خود،مرده‏ای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بخشد؛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eastAsia"/>
          <w:sz w:val="28"/>
          <w:szCs w:val="28"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عیسی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قیامت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هستم؛هرکه‏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آورد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گردد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آورد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آیا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می‏کنی؟او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گفت</w:t>
      </w:r>
      <w:proofErr w:type="gramStart"/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بلی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>!</w:t>
      </w:r>
      <w:r w:rsidRPr="00972F82">
        <w:rPr>
          <w:rFonts w:ascii="B Nazanin" w:hAnsi="B Nazanin" w:cs="Arial" w:hint="cs"/>
          <w:sz w:val="28"/>
          <w:szCs w:val="28"/>
          <w:rtl/>
        </w:rPr>
        <w:t>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آقای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ایمان‏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مسیح،پسر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خدا،که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آینده‏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16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آوردن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ما،رستن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معجزه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وقتی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تحقق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یوهانس‏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خداوند،زنده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مشکلی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هیچ‏یک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نیفتاد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التماس‏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بازفرستد؟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!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مسخره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گرفته‏ای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خیر،این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شمایید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نابسنده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گرفته‏اید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درگاهش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دعا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می‏کردید،می‏شنید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کلمه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دعا،اینجا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مترادف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طلب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رودرروی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ایستادن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هیچ‏کس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میان،این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ارتباط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یوهانس،نزدیک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ابراهیم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ع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شهسوار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آثار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پاسخ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سؤال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می‏تواند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ادعای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کند،پاسخ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ابراهیم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ع</w:t>
      </w:r>
      <w:r w:rsidRPr="00972F82">
        <w:rPr>
          <w:rFonts w:ascii="B Nazanin" w:hAnsi="B Nazanin" w:cs="Arial"/>
          <w:sz w:val="28"/>
          <w:szCs w:val="28"/>
          <w:rtl/>
        </w:rPr>
        <w:t>)-</w:t>
      </w:r>
      <w:r w:rsidRPr="00972F82">
        <w:rPr>
          <w:rFonts w:ascii="B Nazanin" w:hAnsi="B Nazanin" w:cs="Arial" w:hint="cs"/>
          <w:sz w:val="28"/>
          <w:szCs w:val="28"/>
          <w:rtl/>
        </w:rPr>
        <w:t>پدر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معتقد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مؤمن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ناممکن،ممکن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17.</w:t>
      </w:r>
      <w:r w:rsidRPr="00972F82">
        <w:rPr>
          <w:rFonts w:ascii="B Nazanin" w:hAnsi="B Nazanin" w:cs="Arial" w:hint="cs"/>
          <w:sz w:val="28"/>
          <w:szCs w:val="28"/>
          <w:rtl/>
        </w:rPr>
        <w:t>آنچه‏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ابراهیم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ع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داشت،در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خلاصه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: </w:t>
      </w:r>
      <w:r w:rsidRPr="00972F82">
        <w:rPr>
          <w:rFonts w:ascii="B Nazanin" w:hAnsi="B Nazanin" w:cs="Arial" w:hint="cs"/>
          <w:sz w:val="28"/>
          <w:szCs w:val="28"/>
          <w:rtl/>
        </w:rPr>
        <w:t>محال</w:t>
      </w:r>
      <w:r w:rsidRPr="00972F82">
        <w:rPr>
          <w:rFonts w:ascii="B Nazanin" w:hAnsi="B Nazanin" w:cs="Arial"/>
          <w:sz w:val="28"/>
          <w:szCs w:val="28"/>
        </w:rPr>
        <w:t xml:space="preserve"> (Absurde)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جمله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می‏توان‏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شرحش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بشر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است،برای‏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چنین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</w:t>
      </w:r>
      <w:r w:rsidRPr="00972F82">
        <w:rPr>
          <w:rFonts w:ascii="B Nazanin" w:hAnsi="B Nazanin" w:cs="Arial" w:hint="eastAsia"/>
          <w:sz w:val="28"/>
          <w:szCs w:val="28"/>
        </w:rPr>
        <w:t>»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لب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محال،آن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ممکن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ارادت،یوهانس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دخترکی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خردسال‏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می‏پرسد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دارد؟مارن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پاسخ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آری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یوهانس‏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احساس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نیرویش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بازگشته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رو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کودک‏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خردسال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سپس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مادرت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بنگر،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زبان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می‏آورم،او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خاست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واقع،در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اینجا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باورشان‏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محال،آن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ممکن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می‏کنند؛یعنی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تعبیری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یوهانس‏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امکان‏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وقوع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عیسوی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تحقق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یابد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سرانجام،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متوسل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جذبه‏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می‏رود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آرمیده‏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اینگرا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می‏گویم،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برخیز</w:t>
      </w:r>
      <w:r w:rsidRPr="00972F82">
        <w:rPr>
          <w:rFonts w:ascii="B Nazanin" w:hAnsi="B Nazanin" w:cs="Arial"/>
          <w:sz w:val="28"/>
          <w:szCs w:val="28"/>
          <w:rtl/>
        </w:rPr>
        <w:t>18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اینگر،مجددا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یک‏بار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تحقق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می‏یابد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میکل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شخصی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بی‏ایمان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پاک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می‏یابد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نهایت،دین‏داری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مقابل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کیش‏داری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پیروز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می‏شود؛چون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سنخ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شهود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وحی‏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مقوله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عقل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مشترک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تحقق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خلاف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انتظار،نه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حاصل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تمسک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اختیار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آدمی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دیوانه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مجنون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می‏پنداشتند؛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ابراهیم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ع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کتاب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ترس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لرز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«</w:t>
      </w:r>
      <w:r w:rsidRPr="00972F82">
        <w:rPr>
          <w:rFonts w:ascii="B Nazanin" w:hAnsi="B Nazanin" w:cs="Arial" w:hint="cs"/>
          <w:sz w:val="28"/>
          <w:szCs w:val="28"/>
          <w:rtl/>
        </w:rPr>
        <w:t>ابراهیم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لحاظ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اخلاقی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عام،قاتل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سنگدلی‏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خداوند،</w:t>
      </w:r>
      <w:r w:rsidRPr="00972F82">
        <w:rPr>
          <w:rFonts w:ascii="B Nazanin" w:hAnsi="B Nazanin" w:cs="Arial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پدر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 w:hint="eastAsia"/>
          <w:sz w:val="28"/>
          <w:szCs w:val="28"/>
        </w:rPr>
        <w:t>»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جسورانه‏ای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زمانی‏که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سینما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اومانیسم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الحاد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بود،ساختن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این‏چنین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باوراندن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معجزه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دینی،کاری‏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جسورانه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دشوار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می‏نمود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تمامی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دیدگاه‏ها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سینما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متوازن‏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دارد؛فیلمی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کامل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لحاظ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سبک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مفاهیم‏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گونه‏ای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متعادل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تحلیل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ارتباط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اینگر</w:t>
      </w:r>
      <w:r w:rsidRPr="00972F82">
        <w:rPr>
          <w:rFonts w:ascii="B Nazanin" w:hAnsi="B Nazanin" w:cs="Arial"/>
          <w:sz w:val="28"/>
          <w:szCs w:val="28"/>
          <w:rtl/>
        </w:rPr>
        <w:t>).</w:t>
      </w:r>
      <w:r w:rsidRPr="00972F82">
        <w:rPr>
          <w:rFonts w:ascii="B Nazanin" w:hAnsi="B Nazanin" w:cs="Arial" w:hint="cs"/>
          <w:sz w:val="28"/>
          <w:szCs w:val="28"/>
          <w:rtl/>
        </w:rPr>
        <w:t>مسئله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تعصب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قشری‏گری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بورگن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پیتر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پرداختن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مسئله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رنج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ارتباط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دین‏داری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معرفت‏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یافتن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حالات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یوهانس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همگی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تحلیل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شده‏اند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*</w:t>
      </w:r>
      <w:r w:rsidRPr="00972F82">
        <w:rPr>
          <w:rFonts w:ascii="B Nazanin" w:hAnsi="B Nazanin" w:cs="Arial" w:hint="cs"/>
          <w:sz w:val="28"/>
          <w:szCs w:val="28"/>
          <w:rtl/>
        </w:rPr>
        <w:t>خدای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هگل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پایه‏گذار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عمده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لیبرال‏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کلاسیک‏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شورش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ریشه‏گرا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علیه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تلاش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بازگرداندن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جدیت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دشمن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سوگند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خورده‏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می‏پندارند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بشر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کل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بزرگی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ادغام‏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تضادهای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بزرگ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عینی،متافیزیکی،کیهانی‏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تاریخ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جهانی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بیزار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اصرار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می‏ورزد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وظیفه‏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فردیت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یافتن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-</w:t>
      </w:r>
      <w:r w:rsidRPr="00972F82">
        <w:rPr>
          <w:rFonts w:ascii="B Nazanin" w:hAnsi="B Nazanin" w:cs="Arial" w:hint="cs"/>
          <w:sz w:val="28"/>
          <w:szCs w:val="28"/>
          <w:rtl/>
        </w:rPr>
        <w:t>انجام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بدهند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هیچ‏رو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آن‏چنان‏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عرضه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گویی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مسئولیت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بردارد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هرگونه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فصل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عینی،متافیزیکی‏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موعود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زمینه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تنش‏ها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تعارضات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می‏کند،اما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وسوسه‏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انگاشت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جنگید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آن‏قدر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برسد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مفهوم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آغازین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«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،مقصود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من،هدف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تکلیف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من؛و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خدای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وجودی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متافیزیکی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بیانگر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آرمان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زندگی‏ام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بازگرداندن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جدیت‏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عمق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جنبه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کیهانی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متافزیکی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لاهوتی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بگذاریم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ذهنی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وجودی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تحقق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مقصود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اونا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واقع‏گرایی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مدرن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می‏نهد؛ولی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وظیفه‏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آزاد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واقع‏گرایی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سخت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جانفرسا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حدی،فرسودگی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آشفتگی‏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بروز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بسیاری‏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راند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ظاهرا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بگوید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احیانا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تنش‏های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راه‏حل‏های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متافیزیکی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می‏آورد،از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دوگانگی‏ها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می‏انداختیم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همساز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می‏خواستیم؛درحالی‏که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کفر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حرکت‏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عقیده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پیروانش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می‏طلبد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انفسی</w:t>
      </w:r>
      <w:r w:rsidRPr="00972F82">
        <w:rPr>
          <w:rFonts w:ascii="B Nazanin" w:hAnsi="B Nazanin" w:cs="Arial"/>
          <w:sz w:val="28"/>
          <w:szCs w:val="28"/>
        </w:rPr>
        <w:t xml:space="preserve"> (subjective) </w:t>
      </w:r>
      <w:r w:rsidRPr="00972F82">
        <w:rPr>
          <w:rFonts w:ascii="B Nazanin" w:hAnsi="B Nazanin" w:cs="Arial" w:hint="cs"/>
          <w:sz w:val="28"/>
          <w:szCs w:val="28"/>
          <w:rtl/>
        </w:rPr>
        <w:t>بشوند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دوگانگی‏ها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تنش‏های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متافیزیکی‏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فصل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اعلا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ساخت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ذهنی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آزمود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دگرگونی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باطنی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 xml:space="preserve"> -</w:t>
      </w:r>
      <w:r w:rsidRPr="00972F82">
        <w:rPr>
          <w:rFonts w:ascii="B Nazanin" w:hAnsi="B Nazanin" w:cs="Arial" w:hint="cs"/>
          <w:sz w:val="28"/>
          <w:szCs w:val="28"/>
          <w:rtl/>
        </w:rPr>
        <w:t>حتما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گذراند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پیروی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لوتر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اصرار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مسائل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ملموس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وجود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انسان،نه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تجریدی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صورت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گیرد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حمله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متافیزیک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عینیت،و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تدریجی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تفسیر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واقع‏گرای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همین‏جا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می‏خورد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باشد،پس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منطق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اراده‏گرا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بشردوستی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ریشه‏دار،منعطف‏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همان‏گونه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ویتگنشتاین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 xml:space="preserve"> -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اینجا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می‏رود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مراقب‏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هرگام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باشد؛چون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هگل،فویرباخ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مارکس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بیرون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انسان‏گرایی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انقلابی‏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«</w:t>
      </w:r>
      <w:r w:rsidRPr="00972F82">
        <w:rPr>
          <w:rFonts w:ascii="B Nazanin" w:hAnsi="B Nazanin" w:cs="Arial" w:hint="cs"/>
          <w:sz w:val="28"/>
          <w:szCs w:val="28"/>
          <w:rtl/>
        </w:rPr>
        <w:t>غیر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دقیقا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موازات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روان‏اند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بسیاری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استدلال‏ها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می‏گیرند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لغزش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یگری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خیلی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شکایت‏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آزادسازی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الحاد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هنگامی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می‏آید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مردم،به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یاناحق،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می‏برند،بندباز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گامی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خطا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برداشته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خطر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>.«</w:t>
      </w:r>
      <w:r w:rsidRPr="00972F82">
        <w:rPr>
          <w:rFonts w:ascii="B Nazanin" w:hAnsi="B Nazanin" w:cs="Arial" w:hint="cs"/>
          <w:sz w:val="28"/>
          <w:szCs w:val="28"/>
          <w:rtl/>
        </w:rPr>
        <w:t>متفکر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صادق،عین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می‏رود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؛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لازمه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صداقت،راه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رفتن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لازمه‏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دیانت،فرونیافتن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ماهیت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متعلّق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تعریف‏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ماهیت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نهایت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می‏توان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درباره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ماهیت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متعلّق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گفت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چنانچه‏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مفهوم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بهفمیم،به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مفهوم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می‏بریم؛چون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مقصود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ذکر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نقشی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ایفا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چگونگی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ایمان،چگونگی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دیدگاه،کی‏یرکگارد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ایدئولوژی‏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نمی‏داند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شیوه‏ای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زندگی،تعهدی‏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شورانگیز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جهان،در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رستگاری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کمال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قلمداد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تعلیمات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دینی،خط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تعیین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می‏کند؛مسیر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طریق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برمی‏نماید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عنوان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دستیار،همچون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ابزار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راهنما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تعلیمات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دریابیم،ما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سردرگم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صورت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توهماتی‏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اسارت‏آور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زیانبار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درآیند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دریافتیم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وسیله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حالتی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رهاننده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احکام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برون،ما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مقیّد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نکند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هدایت‏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بپردازند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کسی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متافیزیکی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واقع‏گرا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می‏نگرد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وجودی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کیهانی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متعالی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بیرون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ماوراء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می‏پندارد،پیوسته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دشواری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برمی‏خورد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مقصود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وحدت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جادادن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خود،چگونه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توضیح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بدهد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خدای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ماورایی‏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چگونه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خدای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طریق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هویت</w:t>
      </w:r>
      <w:r w:rsidRPr="00972F82">
        <w:rPr>
          <w:rFonts w:ascii="B Nazanin" w:hAnsi="B Nazanin" w:cs="Arial"/>
          <w:sz w:val="28"/>
          <w:szCs w:val="28"/>
        </w:rPr>
        <w:t xml:space="preserve"> (selfhood) </w:t>
      </w:r>
      <w:r w:rsidRPr="00972F82">
        <w:rPr>
          <w:rFonts w:ascii="B Nazanin" w:hAnsi="B Nazanin" w:cs="Arial" w:hint="cs"/>
          <w:sz w:val="28"/>
          <w:szCs w:val="28"/>
          <w:rtl/>
        </w:rPr>
        <w:t>راستینم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می‏نماید؟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تقدم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بخشیم،ارزش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اهمیت‏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اصطلاحات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خوبی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درمی‏یابیم؛چون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عرفانی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اساطیری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حرکت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اساطیری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واقعیات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جلوه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می‏دهد،آنها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می‏بخشید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نامرئی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موجودات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نیروها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علل‏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فراطبیعی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رویدادها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درمی‏آورد؛سپس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مؤمن‏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خدمت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مسلّم‏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فرض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درمی‏آید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عرفانی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می‏برد،آنها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می‏کند،اندیشه‏های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تنظیمی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می‏پندارد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توصیفی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می‏گوید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اطلاعات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ماورای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طبیعی‏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اختیار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نمی‏گذارند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تعیین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می‏کنند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عرفانی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نفس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طریق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توهمات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می‏دهد،پاک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روشنایی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آزادگی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خداگونگی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می‏یابد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عارف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بپرهیزد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تأکید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می‏ورزد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خدا،پیامبران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برفراز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شوق،از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عشق،از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اراده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یک‏یک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یافته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شوند؛یعنی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تزکیه</w:t>
      </w:r>
      <w:r>
        <w:rPr>
          <w:rFonts w:ascii="B Nazanin" w:hAnsi="B Nazanin" w:cs="Arial" w:hint="cs"/>
          <w:sz w:val="28"/>
          <w:szCs w:val="28"/>
          <w:rtl/>
          <w:lang w:bidi="fa-IR"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نفس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سبب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که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مگذار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بی‏پرده‏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قربت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خداوند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ذهنت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یابد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؛و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بی‏پرده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مگر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فکری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بی‏پرده‏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احساسی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بی‏امان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وصول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خویشتن‏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خویش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هستی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هستی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19.</w:t>
      </w:r>
      <w:r w:rsidRPr="00972F82">
        <w:rPr>
          <w:rFonts w:ascii="B Nazanin" w:hAnsi="B Nazanin" w:cs="Arial" w:hint="cs"/>
          <w:sz w:val="28"/>
          <w:szCs w:val="28"/>
          <w:rtl/>
        </w:rPr>
        <w:t>هدف‏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متعالی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آرمانی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واحد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اساسا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ایدئولوژی‏ای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اخلاقی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بشر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منوال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طرحی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اخلاقی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بپنداریم،ایمان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مباینتی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نخواهد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برعکس،بی‏درنگ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دوستی‏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خواستار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خودکامی‏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بت‏واره‏پرستی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عینیت‏اند؛هر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طریق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گرفتن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صورت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ابزار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آلت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می‏آورند؛هر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خودآزمایی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تأکید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صددند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شناسایی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موانع‏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درونی،شعور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توسع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بخشند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آزادی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ببرند؛هر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درازمدت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عمیقا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انسان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مدار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هستند؛و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جست‏وجوی‏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پی‏درپی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آرمانی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هیچ‏گاه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نمی‏توان‏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سرانجام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تحقق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می‏یابد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انتقادی،همانی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معنویت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زبان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ساده،هدف‏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زندگی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همان‏طور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شوپنهاور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ظرافت‏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گفته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:«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مانع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کشف‏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می‏شود،ظاهر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دروغین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خطا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می‏نماید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مستقیما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ضعف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عقل‏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برعکس،عقیده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پنداشته،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پیش‏داوری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منزله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نوعی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تقدم‏</w:t>
      </w:r>
      <w:r w:rsidRPr="00972F82">
        <w:rPr>
          <w:rFonts w:ascii="B Nazanin" w:hAnsi="B Nazanin" w:cs="Arial"/>
          <w:sz w:val="28"/>
          <w:szCs w:val="28"/>
        </w:rPr>
        <w:t xml:space="preserve"> (a prior) </w:t>
      </w:r>
      <w:r w:rsidRPr="00972F82">
        <w:rPr>
          <w:rFonts w:ascii="B Nazanin" w:hAnsi="B Nazanin" w:cs="Arial" w:hint="cs"/>
          <w:sz w:val="28"/>
          <w:szCs w:val="28"/>
          <w:rtl/>
        </w:rPr>
        <w:t>جعلی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حقیقت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درمی‏افتد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مخالفی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می‏ماند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کشتی‏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عکس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می‏دهد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سکان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بادبان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برنمی‏آید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>20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می‏کوشد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شرّ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خودکامگی‏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نظریه‏هایی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حالت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جزمی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پیدا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کرده‏اند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نجات‏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بخشد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روح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انتقادی،همانند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فرزانگی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سبک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نرم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روشن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پویاست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وینگنشتاین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معتقد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مسیح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قادر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نیست،درحالی‏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نیازمندیم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یاوری،نه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نظریه‏پردازی،بلکه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عمل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دل،یعنی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اراده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آتش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می‏آید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تقدیر،روح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آموزه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کی‏یرکگارد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عشق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رستاخیز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می‏کند</w:t>
      </w:r>
      <w:r w:rsidRPr="00972F82">
        <w:rPr>
          <w:rFonts w:ascii="B Nazanin" w:hAnsi="B Nazanin" w:cs="Arial"/>
          <w:sz w:val="28"/>
          <w:szCs w:val="28"/>
          <w:rtl/>
        </w:rPr>
        <w:t>...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می‏برد،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اصطلاح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رستگاری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*</w:t>
      </w:r>
      <w:r w:rsidRPr="00972F82">
        <w:rPr>
          <w:rFonts w:ascii="B Nazanin" w:hAnsi="B Nazanin" w:cs="Arial" w:hint="cs"/>
          <w:sz w:val="28"/>
          <w:szCs w:val="28"/>
          <w:rtl/>
        </w:rPr>
        <w:t>پانوشت</w:t>
      </w:r>
      <w:r w:rsidRPr="00972F82">
        <w:rPr>
          <w:rFonts w:ascii="B Nazanin" w:hAnsi="B Nazanin" w:cs="Arial"/>
          <w:sz w:val="28"/>
          <w:szCs w:val="28"/>
        </w:rPr>
        <w:t>: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lastRenderedPageBreak/>
        <w:t>(1)</w:t>
      </w:r>
      <w:proofErr w:type="gramStart"/>
      <w:r w:rsidRPr="00972F82">
        <w:rPr>
          <w:rFonts w:ascii="B Nazanin" w:hAnsi="B Nazanin" w:cs="Arial"/>
          <w:sz w:val="28"/>
          <w:szCs w:val="28"/>
        </w:rPr>
        <w:t>-«</w:t>
      </w:r>
      <w:r w:rsidRPr="00972F82">
        <w:rPr>
          <w:rFonts w:ascii="B Nazanin" w:hAnsi="B Nazanin" w:cs="Arial" w:hint="cs"/>
          <w:sz w:val="28"/>
          <w:szCs w:val="28"/>
          <w:rtl/>
        </w:rPr>
        <w:t>مصاحبه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،ترجمه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محمد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سعید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حنایی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کاشانی،فصلنامه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سینمایی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فارابی،دوره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سوم،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شماره</w:t>
      </w:r>
      <w:r w:rsidRPr="00972F82">
        <w:rPr>
          <w:rFonts w:ascii="B Nazanin" w:hAnsi="B Nazanin" w:cs="Arial"/>
          <w:sz w:val="28"/>
          <w:szCs w:val="28"/>
          <w:rtl/>
        </w:rPr>
        <w:t xml:space="preserve"> 2</w:t>
      </w:r>
      <w:r w:rsidRPr="00972F82">
        <w:rPr>
          <w:rFonts w:ascii="B Nazanin" w:hAnsi="B Nazanin" w:cs="Arial" w:hint="cs"/>
          <w:sz w:val="28"/>
          <w:szCs w:val="28"/>
          <w:rtl/>
        </w:rPr>
        <w:t>،بهار</w:t>
      </w:r>
      <w:r w:rsidRPr="00972F82">
        <w:rPr>
          <w:rFonts w:ascii="B Nazanin" w:hAnsi="B Nazanin" w:cs="Arial"/>
          <w:sz w:val="28"/>
          <w:szCs w:val="28"/>
          <w:rtl/>
        </w:rPr>
        <w:t xml:space="preserve"> 1370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(2)-«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اندیشه‏هایی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سینما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،کارل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درایر،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ترجمه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نادر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تکمیل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همایون،سوره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سینما،ش</w:t>
      </w:r>
      <w:r w:rsidRPr="00972F82">
        <w:rPr>
          <w:rFonts w:ascii="B Nazanin" w:hAnsi="B Nazanin" w:cs="Arial"/>
          <w:sz w:val="28"/>
          <w:szCs w:val="28"/>
          <w:rtl/>
        </w:rPr>
        <w:t xml:space="preserve"> 4</w:t>
      </w:r>
      <w:proofErr w:type="gramStart"/>
      <w:r w:rsidRPr="00972F82">
        <w:rPr>
          <w:rFonts w:ascii="B Nazanin" w:hAnsi="B Nazanin" w:cs="Arial"/>
          <w:sz w:val="28"/>
          <w:szCs w:val="28"/>
          <w:rtl/>
        </w:rPr>
        <w:t>:</w:t>
      </w:r>
      <w:r w:rsidRPr="00972F82">
        <w:rPr>
          <w:rFonts w:ascii="B Nazanin" w:hAnsi="B Nazanin" w:cs="Arial" w:hint="cs"/>
          <w:sz w:val="28"/>
          <w:szCs w:val="28"/>
          <w:rtl/>
        </w:rPr>
        <w:t>پاییز</w:t>
      </w:r>
      <w:proofErr w:type="gramEnd"/>
      <w:r w:rsidRPr="00972F82">
        <w:rPr>
          <w:rFonts w:ascii="B Nazanin" w:hAnsi="B Nazanin" w:cs="Arial"/>
          <w:sz w:val="28"/>
          <w:szCs w:val="28"/>
          <w:rtl/>
        </w:rPr>
        <w:t xml:space="preserve"> 1372</w:t>
      </w:r>
      <w:r w:rsidRPr="00972F82">
        <w:rPr>
          <w:rFonts w:ascii="B Nazanin" w:hAnsi="B Nazanin" w:cs="Arial" w:hint="cs"/>
          <w:sz w:val="28"/>
          <w:szCs w:val="28"/>
          <w:rtl/>
        </w:rPr>
        <w:t>،ص</w:t>
      </w:r>
      <w:r w:rsidRPr="00972F82">
        <w:rPr>
          <w:rFonts w:ascii="B Nazanin" w:hAnsi="B Nazanin" w:cs="Arial"/>
          <w:sz w:val="28"/>
          <w:szCs w:val="28"/>
          <w:rtl/>
        </w:rPr>
        <w:t xml:space="preserve"> 346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(3)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منبع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</w:t>
      </w:r>
      <w:r w:rsidRPr="00972F82">
        <w:rPr>
          <w:rFonts w:ascii="B Nazanin" w:hAnsi="B Nazanin" w:cs="Arial"/>
          <w:sz w:val="28"/>
          <w:szCs w:val="28"/>
          <w:rtl/>
        </w:rPr>
        <w:t xml:space="preserve"> 5</w:t>
      </w:r>
      <w:r w:rsidRPr="00972F82">
        <w:rPr>
          <w:rFonts w:ascii="B Nazanin" w:hAnsi="B Nazanin" w:cs="Arial" w:hint="cs"/>
          <w:sz w:val="28"/>
          <w:szCs w:val="28"/>
          <w:rtl/>
        </w:rPr>
        <w:t>،صص</w:t>
      </w:r>
      <w:r w:rsidRPr="00972F82">
        <w:rPr>
          <w:rFonts w:ascii="B Nazanin" w:hAnsi="B Nazanin" w:cs="Arial"/>
          <w:sz w:val="28"/>
          <w:szCs w:val="28"/>
          <w:rtl/>
        </w:rPr>
        <w:t xml:space="preserve"> 52-51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(4)-</w:t>
      </w:r>
      <w:r w:rsidRPr="00972F82">
        <w:rPr>
          <w:rFonts w:ascii="B Nazanin" w:hAnsi="B Nazanin" w:cs="Arial" w:hint="cs"/>
          <w:sz w:val="28"/>
          <w:szCs w:val="28"/>
          <w:rtl/>
        </w:rPr>
        <w:t>احمدی،بابک،دو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فیلنامه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تئودور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proofErr w:type="gramStart"/>
      <w:r w:rsidRPr="00972F82">
        <w:rPr>
          <w:rFonts w:ascii="B Nazanin" w:hAnsi="B Nazanin" w:cs="Arial" w:hint="cs"/>
          <w:sz w:val="28"/>
          <w:szCs w:val="28"/>
          <w:rtl/>
        </w:rPr>
        <w:t>درایر</w:t>
      </w:r>
      <w:r w:rsidRPr="00972F82">
        <w:rPr>
          <w:rFonts w:ascii="B Nazanin" w:hAnsi="B Nazanin" w:cs="Arial"/>
          <w:sz w:val="28"/>
          <w:szCs w:val="28"/>
          <w:rtl/>
        </w:rPr>
        <w:t>(</w:t>
      </w:r>
      <w:proofErr w:type="gramEnd"/>
      <w:r w:rsidRPr="00972F82">
        <w:rPr>
          <w:rFonts w:ascii="B Nazanin" w:hAnsi="B Nazanin" w:cs="Arial" w:hint="cs"/>
          <w:sz w:val="28"/>
          <w:szCs w:val="28"/>
          <w:rtl/>
        </w:rPr>
        <w:t>اردت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خشم</w:t>
      </w:r>
      <w:r w:rsidRPr="00972F82">
        <w:rPr>
          <w:rFonts w:ascii="B Nazanin" w:hAnsi="B Nazanin" w:cs="Arial"/>
          <w:sz w:val="28"/>
          <w:szCs w:val="28"/>
          <w:rtl/>
        </w:rPr>
        <w:t>)</w:t>
      </w:r>
      <w:r w:rsidRPr="00972F82">
        <w:rPr>
          <w:rFonts w:ascii="B Nazanin" w:hAnsi="B Nazanin" w:cs="Arial" w:hint="cs"/>
          <w:sz w:val="28"/>
          <w:szCs w:val="28"/>
          <w:rtl/>
        </w:rPr>
        <w:t>،فاریاب،ج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اول،</w:t>
      </w:r>
      <w:r w:rsidRPr="00972F82">
        <w:rPr>
          <w:rFonts w:ascii="B Nazanin" w:hAnsi="B Nazanin" w:cs="Arial"/>
          <w:sz w:val="28"/>
          <w:szCs w:val="28"/>
          <w:rtl/>
        </w:rPr>
        <w:t>1364</w:t>
      </w:r>
      <w:r w:rsidRPr="00972F82">
        <w:rPr>
          <w:rFonts w:ascii="B Nazanin" w:hAnsi="B Nazanin" w:cs="Arial" w:hint="cs"/>
          <w:sz w:val="28"/>
          <w:szCs w:val="28"/>
          <w:rtl/>
        </w:rPr>
        <w:t>،ص</w:t>
      </w:r>
      <w:r w:rsidRPr="00972F82">
        <w:rPr>
          <w:rFonts w:ascii="B Nazanin" w:hAnsi="B Nazanin" w:cs="Arial"/>
          <w:sz w:val="28"/>
          <w:szCs w:val="28"/>
          <w:rtl/>
        </w:rPr>
        <w:t xml:space="preserve"> 62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(5)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65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(6)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فصلنامه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فارابی،پاییز</w:t>
      </w:r>
      <w:r w:rsidRPr="00972F82">
        <w:rPr>
          <w:rFonts w:ascii="B Nazanin" w:hAnsi="B Nazanin" w:cs="Arial"/>
          <w:sz w:val="28"/>
          <w:szCs w:val="28"/>
          <w:rtl/>
        </w:rPr>
        <w:t xml:space="preserve"> 1377</w:t>
      </w:r>
      <w:r w:rsidRPr="00972F82">
        <w:rPr>
          <w:rFonts w:ascii="B Nazanin" w:hAnsi="B Nazanin" w:cs="Arial" w:hint="cs"/>
          <w:sz w:val="28"/>
          <w:szCs w:val="28"/>
          <w:rtl/>
        </w:rPr>
        <w:t>،ص</w:t>
      </w:r>
      <w:r w:rsidRPr="00972F82">
        <w:rPr>
          <w:rFonts w:ascii="B Nazanin" w:hAnsi="B Nazanin" w:cs="Arial"/>
          <w:sz w:val="28"/>
          <w:szCs w:val="28"/>
          <w:rtl/>
        </w:rPr>
        <w:t xml:space="preserve"> 155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(7)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(8)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(9)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(10)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فیلمنامه،ص</w:t>
      </w:r>
      <w:r w:rsidRPr="00972F82">
        <w:rPr>
          <w:rFonts w:ascii="B Nazanin" w:hAnsi="B Nazanin" w:cs="Arial"/>
          <w:sz w:val="28"/>
          <w:szCs w:val="28"/>
          <w:rtl/>
        </w:rPr>
        <w:t xml:space="preserve"> 21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(11)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53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(12)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34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(13)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52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(14)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انجیل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لوقا،باب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بیستم،آیه</w:t>
      </w:r>
      <w:r w:rsidRPr="00972F82">
        <w:rPr>
          <w:rFonts w:ascii="B Nazanin" w:hAnsi="B Nazanin" w:cs="Arial"/>
          <w:sz w:val="28"/>
          <w:szCs w:val="28"/>
          <w:rtl/>
        </w:rPr>
        <w:t xml:space="preserve"> 28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(15)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فیلمنامه</w:t>
      </w:r>
      <w:r w:rsidRPr="00972F82">
        <w:rPr>
          <w:rFonts w:ascii="B Nazanin" w:hAnsi="B Nazanin" w:cs="Arial"/>
          <w:sz w:val="28"/>
          <w:szCs w:val="28"/>
          <w:rtl/>
        </w:rPr>
        <w:t>...</w:t>
      </w:r>
      <w:r w:rsidRPr="00972F82">
        <w:rPr>
          <w:rFonts w:ascii="B Nazanin" w:hAnsi="B Nazanin" w:cs="Arial" w:hint="cs"/>
          <w:sz w:val="28"/>
          <w:szCs w:val="28"/>
          <w:rtl/>
        </w:rPr>
        <w:t>،ص</w:t>
      </w:r>
      <w:r w:rsidRPr="00972F82">
        <w:rPr>
          <w:rFonts w:ascii="B Nazanin" w:hAnsi="B Nazanin" w:cs="Arial"/>
          <w:sz w:val="28"/>
          <w:szCs w:val="28"/>
          <w:rtl/>
        </w:rPr>
        <w:t xml:space="preserve"> 17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(16)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انجیل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یوحنا،باب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یازدهم،آیات</w:t>
      </w:r>
      <w:r w:rsidRPr="00972F82">
        <w:rPr>
          <w:rFonts w:ascii="B Nazanin" w:hAnsi="B Nazanin" w:cs="Arial"/>
          <w:sz w:val="28"/>
          <w:szCs w:val="28"/>
          <w:rtl/>
        </w:rPr>
        <w:t xml:space="preserve"> 27-25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(17)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دو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فیلمنامه</w:t>
      </w:r>
      <w:r w:rsidRPr="00972F82">
        <w:rPr>
          <w:rFonts w:ascii="B Nazanin" w:hAnsi="B Nazanin" w:cs="Arial"/>
          <w:sz w:val="28"/>
          <w:szCs w:val="28"/>
          <w:rtl/>
        </w:rPr>
        <w:t>...</w:t>
      </w:r>
      <w:r w:rsidRPr="00972F82">
        <w:rPr>
          <w:rFonts w:ascii="B Nazanin" w:hAnsi="B Nazanin" w:cs="Arial" w:hint="cs"/>
          <w:sz w:val="28"/>
          <w:szCs w:val="28"/>
          <w:rtl/>
        </w:rPr>
        <w:t>،ص</w:t>
      </w:r>
      <w:r w:rsidRPr="00972F82">
        <w:rPr>
          <w:rFonts w:ascii="B Nazanin" w:hAnsi="B Nazanin" w:cs="Arial"/>
          <w:sz w:val="28"/>
          <w:szCs w:val="28"/>
          <w:rtl/>
        </w:rPr>
        <w:t xml:space="preserve"> 98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(18)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100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(19)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دریای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309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lastRenderedPageBreak/>
        <w:t>(20)</w:t>
      </w:r>
      <w:proofErr w:type="gramStart"/>
      <w:r w:rsidRPr="00972F82">
        <w:rPr>
          <w:rFonts w:ascii="B Nazanin" w:hAnsi="B Nazanin" w:cs="Arial"/>
          <w:sz w:val="28"/>
          <w:szCs w:val="28"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همان،ص</w:t>
      </w:r>
      <w:r w:rsidRPr="00972F82">
        <w:rPr>
          <w:rFonts w:ascii="B Nazanin" w:hAnsi="B Nazanin" w:cs="Arial"/>
          <w:sz w:val="28"/>
          <w:szCs w:val="28"/>
          <w:rtl/>
        </w:rPr>
        <w:t xml:space="preserve"> 302</w:t>
      </w:r>
      <w:r w:rsidRPr="00972F82">
        <w:rPr>
          <w:rFonts w:ascii="B Nazanin" w:hAnsi="B Nazanin" w:cs="Arial"/>
          <w:sz w:val="28"/>
          <w:szCs w:val="28"/>
        </w:rPr>
        <w:t>.</w:t>
      </w:r>
      <w:proofErr w:type="gramEnd"/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بررسی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پدیدارشناسانه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منطقی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فلسفی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ویتگنشتاین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*</w:t>
      </w:r>
      <w:r w:rsidRPr="00972F82">
        <w:rPr>
          <w:rFonts w:ascii="B Nazanin" w:hAnsi="B Nazanin" w:cs="Arial" w:hint="cs"/>
          <w:sz w:val="28"/>
          <w:szCs w:val="28"/>
          <w:rtl/>
        </w:rPr>
        <w:t>رسول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عبد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المحمدی</w:t>
      </w:r>
    </w:p>
    <w:p w:rsidR="00972F82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972F82">
        <w:rPr>
          <w:rFonts w:ascii="B Nazanin" w:hAnsi="B Nazanin" w:cs="Arial"/>
          <w:sz w:val="28"/>
          <w:szCs w:val="28"/>
        </w:rPr>
        <w:t>1-</w:t>
      </w:r>
      <w:r w:rsidRPr="00972F82">
        <w:rPr>
          <w:rFonts w:ascii="B Nazanin" w:hAnsi="B Nazanin" w:cs="Arial" w:hint="cs"/>
          <w:sz w:val="28"/>
          <w:szCs w:val="28"/>
          <w:rtl/>
        </w:rPr>
        <w:t>فرض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هیچ‏چیزی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نمی‏دانیم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دانسته‏های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فلسفی‏مان‏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هرسرل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برخی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بالاجبار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می‏داریم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حال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شروع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خواندن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گزاره‏ها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جملات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منطقی‏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-</w:t>
      </w:r>
      <w:r w:rsidRPr="00972F82">
        <w:rPr>
          <w:rFonts w:ascii="B Nazanin" w:hAnsi="B Nazanin" w:cs="Arial" w:hint="cs"/>
          <w:sz w:val="28"/>
          <w:szCs w:val="28"/>
          <w:rtl/>
        </w:rPr>
        <w:t>فلسفی</w:t>
      </w:r>
      <w:r w:rsidRPr="00972F82">
        <w:rPr>
          <w:rFonts w:ascii="B Nazanin" w:hAnsi="B Nazanin" w:cs="Arial" w:hint="eastAsia"/>
          <w:sz w:val="28"/>
          <w:szCs w:val="28"/>
          <w:rtl/>
        </w:rPr>
        <w:t>»«</w:t>
      </w:r>
      <w:r w:rsidRPr="00972F82">
        <w:rPr>
          <w:rFonts w:ascii="B Nazanin" w:hAnsi="B Nazanin" w:cs="Arial" w:hint="cs"/>
          <w:sz w:val="28"/>
          <w:szCs w:val="28"/>
          <w:rtl/>
        </w:rPr>
        <w:t>لودویگ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ویتگنشتاین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استناد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تفسیر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کنیم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هرگز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دانش‏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فلسفی‏مان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رجوع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نمی‏کنیم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فرض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اطلاعی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تفسیرهای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گوناگونی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نداریم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نمی‏دانیم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مباحثات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پوزیتیویست‏های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حلقه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گذشته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می‏دانیم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می‏سپاریم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برخی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مفاهیم‏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داشته‏ایم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آنچه‏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داشته‏ایم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واژگانی‏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می‏نویسیم؛یا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عبارتی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می‏کنیم؛و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بیشتر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هیچ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فلسفی‏ای‏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نمی‏دهیم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کاملا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نسبت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می‏گیریم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عنوان‏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مثال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اولین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واژه‏ای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برخورد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می‏کنیم،واژه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جهان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است‏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نگاه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داریم،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بدون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امکان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آغازیدن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خوانش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وجود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معناهای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فلسفی‏ای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واژه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می‏تواند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ذهن‏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داشته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می‏سپاریم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بدین‏گونه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تفسیر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رساله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منطقی</w:t>
      </w:r>
      <w:r w:rsidRPr="00972F82">
        <w:rPr>
          <w:rFonts w:ascii="B Nazanin" w:hAnsi="B Nazanin" w:cs="Arial"/>
          <w:sz w:val="28"/>
          <w:szCs w:val="28"/>
          <w:rtl/>
        </w:rPr>
        <w:t>-</w:t>
      </w:r>
      <w:r w:rsidRPr="00972F82">
        <w:rPr>
          <w:rFonts w:ascii="B Nazanin" w:hAnsi="B Nazanin" w:cs="Arial" w:hint="cs"/>
          <w:sz w:val="28"/>
          <w:szCs w:val="28"/>
          <w:rtl/>
        </w:rPr>
        <w:t>فلسفی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آغاز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واکاوی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استناد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می‏پردازیم</w:t>
      </w:r>
      <w:r w:rsidRPr="00972F82">
        <w:rPr>
          <w:rFonts w:ascii="B Nazanin" w:hAnsi="B Nazanin" w:cs="Arial"/>
          <w:sz w:val="28"/>
          <w:szCs w:val="28"/>
        </w:rPr>
        <w:t>.</w:t>
      </w:r>
    </w:p>
    <w:p w:rsidR="00AE711C" w:rsidRPr="00972F82" w:rsidRDefault="00972F82" w:rsidP="00972F82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  <w:lang w:bidi="fa-IR"/>
        </w:rPr>
      </w:pPr>
      <w:r w:rsidRPr="00972F82">
        <w:rPr>
          <w:rFonts w:ascii="B Nazanin" w:hAnsi="B Nazanin" w:cs="Arial" w:hint="cs"/>
          <w:sz w:val="28"/>
          <w:szCs w:val="28"/>
          <w:rtl/>
        </w:rPr>
        <w:t>روش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پژوهش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روشی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پدیدارشناسانه‏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است؛پدیدارشناسی‏ای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هوسرل‏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وام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گرفته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هوسرل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تجربه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کوگیتو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الهام‏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گرفت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درست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مانند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آغاز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دانسته‏هایش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بسپارد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بتواند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شناخت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پدیده‏ای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ذات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ماهیت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نزدیک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آنچه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جدا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نقطه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صفر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پدیدارشناسی،همه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به‏طور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مطلق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سپرده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نمی‏شود</w:t>
      </w:r>
      <w:r w:rsidRPr="00972F82">
        <w:rPr>
          <w:rFonts w:ascii="B Nazanin" w:hAnsi="B Nazanin" w:cs="Arial"/>
          <w:sz w:val="28"/>
          <w:szCs w:val="28"/>
          <w:rtl/>
        </w:rPr>
        <w:t xml:space="preserve">. </w:t>
      </w:r>
      <w:r w:rsidRPr="00972F82">
        <w:rPr>
          <w:rFonts w:ascii="B Nazanin" w:hAnsi="B Nazanin" w:cs="Arial" w:hint="cs"/>
          <w:sz w:val="28"/>
          <w:szCs w:val="28"/>
          <w:rtl/>
        </w:rPr>
        <w:t>شک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ریشه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هوسرلی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ریشه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تعلیق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هوسرل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استناد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ایرادی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تجربه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کوگیتوی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گرفت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مستثنا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کردن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جمله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من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می‏اندیشم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پس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هستم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متهم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ساخت،سعی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خودش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نیز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ایراد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آلوده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نشود؛پس‏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دستوری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دکارتی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مبتنی‏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نفی،با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ورود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مفهوم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شاید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تکنیک‏</w:t>
      </w:r>
      <w:r w:rsidRPr="00972F82">
        <w:rPr>
          <w:rFonts w:ascii="B Nazanin" w:hAnsi="B Nazanin" w:cs="Arial"/>
          <w:sz w:val="28"/>
          <w:szCs w:val="28"/>
          <w:rtl/>
        </w:rPr>
        <w:t xml:space="preserve"> «</w:t>
      </w:r>
      <w:r w:rsidRPr="00972F82">
        <w:rPr>
          <w:rFonts w:ascii="B Nazanin" w:hAnsi="B Nazanin" w:cs="Arial" w:hint="cs"/>
          <w:sz w:val="28"/>
          <w:szCs w:val="28"/>
          <w:rtl/>
        </w:rPr>
        <w:t>اپوخه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یا</w:t>
      </w:r>
      <w:r w:rsidRPr="00972F82">
        <w:rPr>
          <w:rFonts w:ascii="B Nazanin" w:hAnsi="B Nazanin" w:cs="Arial" w:hint="eastAsia"/>
          <w:sz w:val="28"/>
          <w:szCs w:val="28"/>
          <w:rtl/>
        </w:rPr>
        <w:t>«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دادن</w:t>
      </w:r>
      <w:r w:rsidRPr="00972F82">
        <w:rPr>
          <w:rFonts w:ascii="B Nazanin" w:hAnsi="B Nazanin" w:cs="Arial" w:hint="eastAsia"/>
          <w:sz w:val="28"/>
          <w:szCs w:val="28"/>
          <w:rtl/>
        </w:rPr>
        <w:t>»</w:t>
      </w:r>
      <w:r w:rsidRPr="00972F82">
        <w:rPr>
          <w:rFonts w:ascii="B Nazanin" w:hAnsi="B Nazanin" w:cs="Arial" w:hint="cs"/>
          <w:sz w:val="28"/>
          <w:szCs w:val="28"/>
          <w:rtl/>
        </w:rPr>
        <w:t>،از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شک‏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مبتنی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تعلیق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استفاده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کرد</w:t>
      </w:r>
      <w:r w:rsidRPr="00972F82">
        <w:rPr>
          <w:rFonts w:ascii="B Nazanin" w:hAnsi="B Nazanin" w:cs="Arial"/>
          <w:sz w:val="28"/>
          <w:szCs w:val="28"/>
          <w:rtl/>
        </w:rPr>
        <w:t>.</w:t>
      </w:r>
      <w:r w:rsidRPr="00972F82">
        <w:rPr>
          <w:rFonts w:ascii="B Nazanin" w:hAnsi="B Nazanin" w:cs="Arial" w:hint="cs"/>
          <w:sz w:val="28"/>
          <w:szCs w:val="28"/>
          <w:rtl/>
        </w:rPr>
        <w:t>او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جای‏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اینکه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دانسته‏هایش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lastRenderedPageBreak/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فراموشی‏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بسپارد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دیگر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هیچ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تکیه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گاهی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برای‏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آغازیدن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اندیشه‏اش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ندانسته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باشد،برخی‏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دانسته‏هایش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پرانتز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قرار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داد؛یعنی‏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آنها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نپذیرفت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نفی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هم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نکرد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بلکه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به‏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حاشیه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فکر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و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نگاهش</w:t>
      </w:r>
      <w:r w:rsidRPr="00972F82">
        <w:rPr>
          <w:rFonts w:ascii="B Nazanin" w:hAnsi="B Nazanin" w:cs="Arial"/>
          <w:sz w:val="28"/>
          <w:szCs w:val="28"/>
          <w:rtl/>
        </w:rPr>
        <w:t xml:space="preserve"> </w:t>
      </w:r>
      <w:r w:rsidRPr="00972F82">
        <w:rPr>
          <w:rFonts w:ascii="B Nazanin" w:hAnsi="B Nazanin" w:cs="Arial" w:hint="cs"/>
          <w:sz w:val="28"/>
          <w:szCs w:val="28"/>
          <w:rtl/>
        </w:rPr>
        <w:t>راندشان</w:t>
      </w:r>
      <w:r w:rsidRPr="00972F82">
        <w:rPr>
          <w:rFonts w:ascii="B Nazanin" w:hAnsi="B Nazanin" w:cs="Arial"/>
          <w:sz w:val="28"/>
          <w:szCs w:val="28"/>
        </w:rPr>
        <w:t>.</w:t>
      </w:r>
    </w:p>
    <w:sectPr w:rsidR="00AE711C" w:rsidRPr="00972F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12653B"/>
    <w:rsid w:val="008346D9"/>
    <w:rsid w:val="00972F82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3736</Words>
  <Characters>21297</Characters>
  <Application>Microsoft Office Word</Application>
  <DocSecurity>0</DocSecurity>
  <Lines>177</Lines>
  <Paragraphs>49</Paragraphs>
  <ScaleCrop>false</ScaleCrop>
  <Company/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2012-04-24T00:41:00Z</dcterms:created>
  <dcterms:modified xsi:type="dcterms:W3CDTF">2012-04-24T00:42:00Z</dcterms:modified>
</cp:coreProperties>
</file>