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با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خدا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: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نگاهی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به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سورن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کی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یر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کگارد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خیرخواه،</w:t>
      </w:r>
      <w:r w:rsidRPr="007E1002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b/>
          <w:bCs/>
          <w:sz w:val="28"/>
          <w:szCs w:val="28"/>
          <w:rtl/>
        </w:rPr>
        <w:t>مسعود</w:t>
      </w:r>
    </w:p>
    <w:p w:rsid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آدمیزاده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دلهره‏ای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بی‏دین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لحظه‏ای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ارتکاب‏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خودکشی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تردید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نکند؛پس،در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</w:t>
      </w:r>
      <w:proofErr w:type="gramStart"/>
      <w:r w:rsidRPr="007E1002">
        <w:rPr>
          <w:rFonts w:ascii="B Nazanin" w:hAnsi="B Nazanin" w:cs="B Nazanin"/>
          <w:sz w:val="28"/>
          <w:szCs w:val="28"/>
          <w:rtl/>
        </w:rPr>
        <w:t>!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proofErr w:type="gramEnd"/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بدارد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اگر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7E1002">
        <w:rPr>
          <w:rFonts w:ascii="B Nazanin" w:hAnsi="B Nazanin" w:cs="B Nazanin" w:hint="cs"/>
          <w:sz w:val="28"/>
          <w:szCs w:val="28"/>
          <w:rtl/>
        </w:rPr>
        <w:t>ایمانداشتم</w:t>
      </w:r>
      <w:r w:rsidRPr="007E1002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>)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رگینه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می‏ماندم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سورن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یرکگارد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مجموعه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یادداشت‏های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پایان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عمر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t>*</w:t>
      </w:r>
      <w:r w:rsidRPr="007E1002">
        <w:rPr>
          <w:rFonts w:ascii="B Nazanin" w:hAnsi="B Nazanin" w:cs="B Nazanin" w:hint="cs"/>
          <w:sz w:val="28"/>
          <w:szCs w:val="28"/>
          <w:rtl/>
        </w:rPr>
        <w:t>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یرکگارد؛ایستاده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دروازه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دهکده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سایدینگ</w:t>
      </w:r>
      <w:r w:rsidRPr="007E1002">
        <w:rPr>
          <w:rFonts w:ascii="B Nazanin" w:hAnsi="B Nazanin" w:cs="B Nazanin"/>
          <w:sz w:val="28"/>
          <w:szCs w:val="28"/>
        </w:rPr>
        <w:t xml:space="preserve"> (Saeding)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خلنگزارهای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ژوتلند،در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دهه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1760</w:t>
      </w:r>
      <w:r w:rsidRPr="007E1002">
        <w:rPr>
          <w:rFonts w:ascii="B Nazanin" w:hAnsi="B Nazanin" w:cs="B Nazanin" w:hint="cs"/>
          <w:sz w:val="28"/>
          <w:szCs w:val="28"/>
          <w:rtl/>
        </w:rPr>
        <w:t>،یکی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فقیرترین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مناطق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دانمارک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قدیم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عهده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برنمی‏آید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کشیش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باشد،خانه‏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کشیش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خانواده‏ای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روستایی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اجاره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نام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خانوادگی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هنوز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مرسوم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نبود؛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این‏رو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خانواده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قرینه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سکونت‏شان‏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حیاط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کلیسا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یرکگارد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می‏نامیدند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11 </w:t>
      </w:r>
      <w:r w:rsidRPr="007E1002">
        <w:rPr>
          <w:rFonts w:ascii="B Nazanin" w:hAnsi="B Nazanin" w:cs="B Nazanin" w:hint="cs"/>
          <w:sz w:val="28"/>
          <w:szCs w:val="28"/>
          <w:rtl/>
        </w:rPr>
        <w:t>ساله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خانواده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میکل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چوپانی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شخص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بعدها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می‏آورد،وضع‏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هولناک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کودکی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سختی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فراوان‏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دید،گرسنه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بی‏حس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روی‏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تپه‏ای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ایستاد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ناسزا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گفت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وقتی‏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82 </w:t>
      </w:r>
      <w:r w:rsidRPr="007E1002">
        <w:rPr>
          <w:rFonts w:ascii="B Nazanin" w:hAnsi="B Nazanin" w:cs="B Nazanin" w:hint="cs"/>
          <w:sz w:val="28"/>
          <w:szCs w:val="28"/>
          <w:rtl/>
        </w:rPr>
        <w:t>ساله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نتوانست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فراموش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سال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بعد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عموها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میکل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کمک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جوراب‏فروشی‏ای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کپنهاگ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گماشت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سال‏ها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گذشت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میکل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آن‏قدر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ثروتمند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توانست‏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دهه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چهارم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بازنشسته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همسر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اولش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بی‏آنکه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بچه‏ای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دنیا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بیاورد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درگذشت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اندکی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بعد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خدمتکار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آبستن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ازدواجش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درآمد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7 </w:t>
      </w:r>
      <w:r w:rsidRPr="007E1002">
        <w:rPr>
          <w:rFonts w:ascii="B Nazanin" w:hAnsi="B Nazanin" w:cs="B Nazanin" w:hint="cs"/>
          <w:sz w:val="28"/>
          <w:szCs w:val="28"/>
          <w:rtl/>
        </w:rPr>
        <w:t>فرزند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آخرین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آنها،سورن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(1855-1813) </w:t>
      </w:r>
      <w:r w:rsidRPr="007E1002">
        <w:rPr>
          <w:rFonts w:ascii="B Nazanin" w:hAnsi="B Nazanin" w:cs="B Nazanin" w:hint="cs"/>
          <w:sz w:val="28"/>
          <w:szCs w:val="28"/>
          <w:rtl/>
        </w:rPr>
        <w:t>،هنگامی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مادرش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45 </w:t>
      </w:r>
      <w:r w:rsidRPr="007E1002">
        <w:rPr>
          <w:rFonts w:ascii="B Nazanin" w:hAnsi="B Nazanin" w:cs="B Nazanin" w:hint="cs"/>
          <w:sz w:val="28"/>
          <w:szCs w:val="28"/>
          <w:rtl/>
        </w:rPr>
        <w:t>ساله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56 </w:t>
      </w:r>
      <w:r w:rsidRPr="007E1002">
        <w:rPr>
          <w:rFonts w:ascii="B Nazanin" w:hAnsi="B Nazanin" w:cs="B Nazanin" w:hint="cs"/>
          <w:sz w:val="28"/>
          <w:szCs w:val="28"/>
          <w:rtl/>
        </w:rPr>
        <w:t>ساله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بچه‏ها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استعداد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بزرگ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نمی‏دانستند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هرچند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ظاهر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متمول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متدین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همیشه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این‏قدر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هراس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افسردگی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رنج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می‏پنداشت‏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خانواده‏اش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نفرین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شده‏اند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همواره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هراس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کیفری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پیرمرد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دیرباز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منتظرش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عاقبت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رسید؛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5 </w:t>
      </w:r>
      <w:r w:rsidRPr="007E1002">
        <w:rPr>
          <w:rFonts w:ascii="B Nazanin" w:hAnsi="B Nazanin" w:cs="B Nazanin" w:hint="cs"/>
          <w:sz w:val="28"/>
          <w:szCs w:val="28"/>
          <w:rtl/>
        </w:rPr>
        <w:t>فرزندش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.2 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بزرگ‏تر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پیتر،که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سالم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برد،سرانجام‏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اسقف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کلیسا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کمابیش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داشت؛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پیوسته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ناشایستگی‏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سرانجام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نابهنگام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رفت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سورن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پیرمرد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تمام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توجه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معطوف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جزم‏گرایانه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تندش‏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پروایی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سورن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می‏گذاشت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موضوع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آن‏چنان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پاک‏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کودک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آکنده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وحشت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سرخوردگی‏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بعدها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هتک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ناموس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روحی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خواند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7E1002">
        <w:rPr>
          <w:rFonts w:ascii="B Nazanin" w:hAnsi="B Nazanin" w:cs="B Nazanin"/>
          <w:sz w:val="28"/>
          <w:szCs w:val="28"/>
          <w:rtl/>
        </w:rPr>
        <w:t>: «</w:t>
      </w:r>
      <w:r w:rsidRPr="007E1002">
        <w:rPr>
          <w:rFonts w:ascii="B Nazanin" w:hAnsi="B Nazanin" w:cs="B Nazanin" w:hint="cs"/>
          <w:sz w:val="28"/>
          <w:szCs w:val="28"/>
          <w:rtl/>
        </w:rPr>
        <w:t>مرا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کودکی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سفت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سخت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آوردند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انسانی،پرورش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احمقانه‏ای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عمق‏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افسردگی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مهارت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پنهان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آن،دست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نداشت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دلخوشی‏ام‏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هیچ‏کس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بفهمد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چقدر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ناراحتم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هیچ‏گاه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فوریت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نداشته‏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مفهوم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واژه،هرگز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نکرده‏ام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تفکر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تأمل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تدریج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نیاموختم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!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تأملم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رابطه‏ام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خداوند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بازگردانده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شدم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1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دوران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جوانی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اندازه‏ای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مغشوش‏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آشوب‏زده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فوق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العاده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درون‏نگر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شاید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نخستین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نویسنده‏ای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جاسوس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انگاشت؛دزد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خاطر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سرقت‏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اسرار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مهارت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یافت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اصرار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شروع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کرد؛و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جاسوس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بدون‏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بداند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خدمت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سرویس‏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بالاتری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می‏دید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هویت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ویژه‏ای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قائل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بعدها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قاچاقچی‏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پنداشت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هدف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متناقض‏نمای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قاچاق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عالم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؛آموزش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حقیقت‏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فکر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حقیقت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می‏دانند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استعاره‏های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جنایی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بی‏شک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نشانگر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دوگانه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فوق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العاده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نیرومند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گناهکار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آدمی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استثنایی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می‏شمارد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10 </w:t>
      </w:r>
      <w:r w:rsidRPr="007E1002">
        <w:rPr>
          <w:rFonts w:ascii="B Nazanin" w:hAnsi="B Nazanin" w:cs="B Nazanin" w:hint="cs"/>
          <w:sz w:val="28"/>
          <w:szCs w:val="28"/>
          <w:rtl/>
        </w:rPr>
        <w:t>سالی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دانشگاه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کپنهاگ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گذراند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هوشمندی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بی‏بندوباری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رغم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آشفتگی‏ها،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آموزش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پرورش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لازم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.10 </w:t>
      </w:r>
      <w:r w:rsidRPr="007E1002">
        <w:rPr>
          <w:rFonts w:ascii="B Nazanin" w:hAnsi="B Nazanin" w:cs="B Nazanin" w:hint="cs"/>
          <w:sz w:val="28"/>
          <w:szCs w:val="28"/>
          <w:rtl/>
        </w:rPr>
        <w:t>زبان‏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هومر،شکسپیر،موتسارت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گوته،دلبستگی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ویژه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فیلسوفانی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تأثیر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نهادند،به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ترتیب،هگل،افلاطون‏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کانت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مرگ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توانایی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کشیشی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بگریزد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نویسنده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اندیشمندی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آزاد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بشود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شکل‏گیری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نویسندگی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رویداد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تکمیل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1837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دختری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14 </w:t>
      </w:r>
      <w:r w:rsidRPr="007E1002">
        <w:rPr>
          <w:rFonts w:ascii="B Nazanin" w:hAnsi="B Nazanin" w:cs="B Nazanin" w:hint="cs"/>
          <w:sz w:val="28"/>
          <w:szCs w:val="28"/>
          <w:rtl/>
        </w:rPr>
        <w:t>ساله،به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رگینه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اولسن</w:t>
      </w:r>
      <w:r w:rsidRPr="007E1002">
        <w:rPr>
          <w:rFonts w:ascii="B Nazanin" w:hAnsi="B Nazanin" w:cs="B Nazanin"/>
          <w:sz w:val="28"/>
          <w:szCs w:val="28"/>
        </w:rPr>
        <w:t xml:space="preserve"> Regina) (Olsen </w:t>
      </w:r>
      <w:r w:rsidRPr="007E1002">
        <w:rPr>
          <w:rFonts w:ascii="B Nazanin" w:hAnsi="B Nazanin" w:cs="B Nazanin" w:hint="cs"/>
          <w:sz w:val="28"/>
          <w:szCs w:val="28"/>
          <w:rtl/>
        </w:rPr>
        <w:t>،آشنا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عشق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افتاد؛اگر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سرانجام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نتوانست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ازدواج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زیرا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قطعا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استثنایی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وظیفه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بماند،بر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امیدواری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پیوستن‏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اکثریت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حس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کردذ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رگینه‏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بی‏نهایت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پیر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طبایع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بسیار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متفاوت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دختر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یکپارچه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فوریت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صراحت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سراپا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تأمل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درنگ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نامزدی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شتابزده‏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برلن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پناه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رسوایی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بگریزد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موضوع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کی‏یرکگارد،با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خویش،خود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وقف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رسالتش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32 </w:t>
      </w:r>
      <w:r w:rsidRPr="007E1002">
        <w:rPr>
          <w:rFonts w:ascii="B Nazanin" w:hAnsi="B Nazanin" w:cs="B Nazanin" w:hint="cs"/>
          <w:sz w:val="28"/>
          <w:szCs w:val="28"/>
          <w:rtl/>
        </w:rPr>
        <w:t>سالگی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مجموعه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بزرگ‏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تألیفات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مستعار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منتشر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نیروی‏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محرکه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عاطفی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ابتدا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توضیح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رگینه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رگینه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خطاب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اوست؛فردی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لایه‏های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گمنامی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نویسنده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بزند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مقصود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بفهمد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بدین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قرار،کی‏یرکگارد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ترس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لرز</w:t>
      </w:r>
      <w:r w:rsidRPr="007E1002">
        <w:rPr>
          <w:rFonts w:ascii="B Nazanin" w:hAnsi="B Nazanin" w:cs="B Nazanin" w:hint="eastAsia"/>
          <w:sz w:val="28"/>
          <w:szCs w:val="28"/>
        </w:rPr>
        <w:t>»</w:t>
      </w:r>
      <w:r w:rsidRPr="007E1002">
        <w:rPr>
          <w:rFonts w:ascii="B Nazanin" w:hAnsi="B Nazanin" w:cs="B Nazanin"/>
          <w:sz w:val="28"/>
          <w:szCs w:val="28"/>
        </w:rPr>
        <w:t xml:space="preserve"> (Fear and Trembling)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قلم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یحیای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خاموش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است،آمادگی‏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ابراهیم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قربانی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اسحاق</w:t>
      </w:r>
      <w:r w:rsidRPr="007E1002">
        <w:rPr>
          <w:rFonts w:ascii="B Nazanin" w:hAnsi="B Nazanin" w:cs="B Nazanin"/>
          <w:sz w:val="28"/>
          <w:szCs w:val="28"/>
          <w:rtl/>
        </w:rPr>
        <w:t>(</w:t>
      </w:r>
      <w:r w:rsidRPr="007E1002">
        <w:rPr>
          <w:rFonts w:ascii="B Nazanin" w:hAnsi="B Nazanin" w:cs="B Nazanin" w:hint="cs"/>
          <w:sz w:val="28"/>
          <w:szCs w:val="28"/>
          <w:rtl/>
        </w:rPr>
        <w:t>اسحاق،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ابراهیم،هنگامی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می‏خواست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قربانی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کند،فرشته‏ای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نجات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روایات‏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اسلامی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غالبا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اسماعیل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ابراهیم،را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عنوان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قربانی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برده‏اند</w:t>
      </w:r>
      <w:r w:rsidRPr="007E1002">
        <w:rPr>
          <w:rFonts w:ascii="B Nazanin" w:hAnsi="B Nazanin" w:cs="B Nazanin"/>
          <w:sz w:val="28"/>
          <w:szCs w:val="28"/>
          <w:rtl/>
        </w:rPr>
        <w:t>)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بحث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تکلیف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والای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بسا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وابدارد،و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مستعار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نمی‏خواهد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علنا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بگوید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کتاب‏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بازیابی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نگاهی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سورن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رگینه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کتاب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قواعد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می‏آموزد؛می‏گوید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حفظ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صیانت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تضادهای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تراژیک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فصل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بشر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برترین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اوج‏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می‏رسد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کتاب‏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تکرار</w:t>
      </w:r>
      <w:r w:rsidRPr="007E1002">
        <w:rPr>
          <w:rFonts w:ascii="B Nazanin" w:hAnsi="B Nazanin" w:cs="B Nazanin" w:hint="eastAsia"/>
          <w:sz w:val="28"/>
          <w:szCs w:val="28"/>
        </w:rPr>
        <w:t>»</w:t>
      </w:r>
      <w:r w:rsidRPr="007E1002">
        <w:rPr>
          <w:rFonts w:ascii="B Nazanin" w:hAnsi="B Nazanin" w:cs="B Nazanin"/>
          <w:sz w:val="28"/>
          <w:szCs w:val="28"/>
        </w:rPr>
        <w:t xml:space="preserve"> (Repetition)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قلم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قسطنطین‏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قسطنتیوس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منتشر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واجد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پیامی‏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مشابه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است؛داستان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جوانی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عاشق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شدن،شاعر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می‏شود،آنگاه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عشق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چشم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می‏پوشد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شاعر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بماند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چگونه‏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دختر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فهماند؟با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حال،این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مستعار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گویای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وفاداری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پنهانی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سطحی‏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بالاتر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2 </w:t>
      </w:r>
      <w:r w:rsidRPr="007E1002">
        <w:rPr>
          <w:rFonts w:ascii="B Nazanin" w:hAnsi="B Nazanin" w:cs="B Nazanin" w:hint="cs"/>
          <w:sz w:val="28"/>
          <w:szCs w:val="28"/>
          <w:rtl/>
        </w:rPr>
        <w:t>کتاب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اولیه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موقع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خطوط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اصلی‏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جدایی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تردید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تضادها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قطب‏های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گوناگون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معلق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است؛در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مثالی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واقعی،ضروری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امکانی،زمانی‏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جاودانی،عینی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وظیفه‏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میانجیگری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تضادهاست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چگونه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هرکدام‏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دلالت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چگونه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2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نگهداری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سطح‏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بالاتر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آشتی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خواننده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تحقق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کامل‏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رهنمون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تضادها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رفته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ادعا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برگردان‏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آموزه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رستگاری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زبان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فلسفی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اندیشه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حمله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پندار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میانجیگری‏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درباره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انسان،حال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تعلیمات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زایل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مطلق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ادغام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7E1002">
        <w:rPr>
          <w:rFonts w:ascii="B Nazanin" w:hAnsi="B Nazanin" w:cs="B Nazanin"/>
          <w:sz w:val="28"/>
          <w:szCs w:val="28"/>
          <w:rtl/>
        </w:rPr>
        <w:t>:«</w:t>
      </w:r>
      <w:r w:rsidRPr="007E1002">
        <w:rPr>
          <w:rFonts w:ascii="B Nazanin" w:hAnsi="B Nazanin" w:cs="B Nazanin" w:hint="cs"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کفرگرایی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نحوی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منطقی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استنتاج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گذشته،میانجیگری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آیین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کاملا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خطایی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عصر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حاضر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است؛آن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موقعی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دموکراسی،صنعتی‏گری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روزنامه‏ها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داده،در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صددند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وادارند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آنتن‏هایش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پایین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جمع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نزد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مهم‏تر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شود؛یعنی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برابر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میانجیگری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مقاومت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بورزد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7E1002">
        <w:rPr>
          <w:rFonts w:ascii="B Nazanin" w:hAnsi="B Nazanin" w:cs="B Nazanin"/>
          <w:sz w:val="28"/>
          <w:szCs w:val="28"/>
          <w:rtl/>
        </w:rPr>
        <w:t>:«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دهن‏کجی‏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سراپای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نوزدهم،تن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ازدواج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نخواهم‏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جان</w:t>
      </w:r>
      <w:r w:rsidRPr="007E1002">
        <w:rPr>
          <w:rFonts w:ascii="B Nazanin" w:hAnsi="B Nazanin" w:cs="B Nazanin"/>
          <w:sz w:val="28"/>
          <w:szCs w:val="28"/>
          <w:rtl/>
        </w:rPr>
        <w:t>(</w:t>
      </w:r>
      <w:r w:rsidRPr="007E1002">
        <w:rPr>
          <w:rFonts w:ascii="B Nazanin" w:hAnsi="B Nazanin" w:cs="B Nazanin" w:hint="cs"/>
          <w:sz w:val="28"/>
          <w:szCs w:val="28"/>
          <w:rtl/>
        </w:rPr>
        <w:t>آزاده</w:t>
      </w:r>
      <w:r w:rsidRPr="007E1002">
        <w:rPr>
          <w:rFonts w:ascii="B Nazanin" w:hAnsi="B Nazanin" w:cs="B Nazanin"/>
          <w:sz w:val="28"/>
          <w:szCs w:val="28"/>
          <w:rtl/>
        </w:rPr>
        <w:t>)</w:t>
      </w:r>
      <w:r w:rsidRPr="007E1002">
        <w:rPr>
          <w:rFonts w:ascii="B Nazanin" w:hAnsi="B Nazanin" w:cs="B Nazanin" w:hint="cs"/>
          <w:sz w:val="28"/>
          <w:szCs w:val="28"/>
          <w:rtl/>
        </w:rPr>
        <w:t>شدن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ضد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نقیض‏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چسبید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برخلاف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می‏برد،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درجه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تراژیک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تضاد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 «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وحشتناک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غریبه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شدن،رفتن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رهگذر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ندیدن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مریدان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بکنند؛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فرق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برتابد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مقام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منزله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روحانی،متناسب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تحمل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است،حال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مردم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مدام‏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نیازمند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دیگران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،نیازمند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جماعت‏ایم؛ما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جمع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نباشیم،یا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عقیده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جمع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نباشیم‏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غیره،می‏میریم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ماتم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می‏گیریم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ولی‏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دقیقا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مایه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تنهایی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ربط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عبارت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عشق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تنفر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>...</w:t>
      </w:r>
      <w:r w:rsidRPr="007E1002">
        <w:rPr>
          <w:rFonts w:ascii="B Nazanin" w:hAnsi="B Nazanin" w:cs="B Nazanin" w:hint="cs"/>
          <w:sz w:val="28"/>
          <w:szCs w:val="28"/>
          <w:rtl/>
        </w:rPr>
        <w:t>ابراز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بسیار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دردناک‏ترین‏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تنهایی‏ها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2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پافشاری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دوگانگی‏</w:t>
      </w:r>
      <w:r w:rsidRPr="007E1002">
        <w:rPr>
          <w:rFonts w:ascii="B Nazanin" w:hAnsi="B Nazanin" w:cs="B Nazanin"/>
          <w:sz w:val="28"/>
          <w:szCs w:val="28"/>
        </w:rPr>
        <w:t xml:space="preserve"> (dualism) </w:t>
      </w:r>
      <w:r w:rsidRPr="007E1002">
        <w:rPr>
          <w:rFonts w:ascii="B Nazanin" w:hAnsi="B Nazanin" w:cs="B Nazanin" w:hint="cs"/>
          <w:sz w:val="28"/>
          <w:szCs w:val="28"/>
          <w:rtl/>
        </w:rPr>
        <w:t>،خواننده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لوتر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می‏اندازد؛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لوتری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می‏گفت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اهل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واحد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درستکار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گناهکارند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شدیدتر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بیاورد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ایمان،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اضداد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پیوسته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سبب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لوتری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قهرمان‏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جانشین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آرمان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کهن‏تر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قدیس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نوآفرینی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یادآور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لوتر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است،نظر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نسبت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صدق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آیین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لوتر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تاریخی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الهی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تمایز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نهاده‏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گفته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تاریخی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عیسی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سپرد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فاقد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اهمیت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وقتی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خاطر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بدان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می‏افزاییم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ارزش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حقیقت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تملک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بدان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می‏کنیم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مضمون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جلوتر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می‏برد،چون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دیدگاه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مشاجره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قلمی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خستگی‏ناپذیر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ضد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کلیسای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رسمی،از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همین‏جا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سرچشمه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می‏گیرد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کلیسای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رسمی،سرمایه‏دار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دعا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نمازش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صورت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احکام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می‏آورد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خیال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می‏رود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می‏نشیند،ولی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کوچک‏ترین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تغییری‏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است؛فقط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عقیده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آدم‏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خوبی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است،اندکی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استوارتر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برعکس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-</w:t>
      </w:r>
      <w:r w:rsidRPr="007E1002">
        <w:rPr>
          <w:rFonts w:ascii="B Nazanin" w:hAnsi="B Nazanin" w:cs="B Nazanin" w:hint="cs"/>
          <w:sz w:val="28"/>
          <w:szCs w:val="28"/>
          <w:rtl/>
        </w:rPr>
        <w:t>عالم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مثالی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عالم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تباین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بمانند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حقیقت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تنزل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داد؛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حقیقت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صرفا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تداوم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تملک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اهل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حقیقت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تصاحب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اسطوره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زدود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به‏طور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کاملا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طبیعی،بدون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تقلای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ویژه‏ای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انجام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روشنگری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،پس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باطل‏سازی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متافیزیک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وسیله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کانت،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سایه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تصور</w:t>
      </w:r>
      <w:r w:rsidRPr="007E1002">
        <w:rPr>
          <w:rFonts w:ascii="B Nazanin" w:hAnsi="B Nazanin" w:cs="B Nazanin"/>
          <w:sz w:val="28"/>
          <w:szCs w:val="28"/>
          <w:rtl/>
        </w:rPr>
        <w:t>(</w:t>
      </w:r>
      <w:r w:rsidRPr="007E1002">
        <w:rPr>
          <w:rFonts w:ascii="B Nazanin" w:hAnsi="B Nazanin" w:cs="B Nazanin" w:hint="cs"/>
          <w:sz w:val="28"/>
          <w:szCs w:val="28"/>
          <w:rtl/>
        </w:rPr>
        <w:t>ایدئالیسم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) </w:t>
      </w:r>
      <w:r w:rsidRPr="007E1002">
        <w:rPr>
          <w:rFonts w:ascii="B Nazanin" w:hAnsi="B Nazanin" w:cs="B Nazanin" w:hint="cs"/>
          <w:sz w:val="28"/>
          <w:szCs w:val="28"/>
          <w:rtl/>
        </w:rPr>
        <w:t>می‏زیست،بنابراین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مسائل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چشم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مسائل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خیلی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طبیعی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فکر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حیطه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فصل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شیوه‏های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مختلف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7E1002">
        <w:rPr>
          <w:rFonts w:ascii="B Nazanin" w:hAnsi="B Nazanin" w:cs="B Nazanin"/>
          <w:sz w:val="28"/>
          <w:szCs w:val="28"/>
          <w:rtl/>
        </w:rPr>
        <w:t>(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هنری،اخلاقی،دینی،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>)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صرفا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ممکن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آگاهی،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شکل‏های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ممکن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عوالمی‏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احیانا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پیرامون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هیچ‏کدام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تطبیق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ساختارهای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جهان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خارجی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ارزیابی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نمی‏شد؛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ارزیابی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سیاق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منطق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حرکت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درونی‏شان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برخورد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مثال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خوبی‏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ناواقع‏گرایی</w:t>
      </w:r>
      <w:r w:rsidRPr="007E1002">
        <w:rPr>
          <w:rFonts w:ascii="B Nazanin" w:hAnsi="B Nazanin" w:cs="B Nazanin" w:hint="eastAsia"/>
          <w:sz w:val="28"/>
          <w:szCs w:val="28"/>
        </w:rPr>
        <w:t>»</w:t>
      </w:r>
      <w:r w:rsidRPr="007E1002">
        <w:rPr>
          <w:rFonts w:ascii="B Nazanin" w:hAnsi="B Nazanin" w:cs="B Nazanin"/>
          <w:sz w:val="28"/>
          <w:szCs w:val="28"/>
        </w:rPr>
        <w:t xml:space="preserve"> (mom-realism) </w:t>
      </w:r>
      <w:r w:rsidRPr="007E1002">
        <w:rPr>
          <w:rFonts w:ascii="B Nazanin" w:hAnsi="B Nazanin" w:cs="B Nazanin" w:hint="cs"/>
          <w:sz w:val="28"/>
          <w:szCs w:val="28"/>
          <w:rtl/>
        </w:rPr>
        <w:t>فکر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چیزهایی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مستقیم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مستقیم،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درباره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درگذشته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نوشت،هیچ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قرینه‏ای‏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دهد،او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فکر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میکل‏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حقیقتا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نحوی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جهانی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سرمی‏برد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برعکس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صاف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قطعیت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تغییرناپذیری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تثبیت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سبب‏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هشیاری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آن‏قدر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بزرگ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البته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سعادتی‏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سرمدی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یافته،ولی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صرفا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نقطه‏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ارجاعی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رهنمون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کنونی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ملاحظات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موردنظریه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درباره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صادق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برخی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مفسران‏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شکایت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چندین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اعتقاد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داشت،چون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شکل‏های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گوناگون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ظاهر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می‏شود؛پاره‏ای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وقت‏ها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مطلق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شخصی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یونانی،همان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ابدی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است؛گاهی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صورت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سختگیر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درمی‏آید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مقید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تغییرناپذیری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هراسان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>(</w:t>
      </w:r>
      <w:r w:rsidRPr="007E1002">
        <w:rPr>
          <w:rFonts w:ascii="B Nazanin" w:hAnsi="B Nazanin" w:cs="B Nazanin" w:hint="cs"/>
          <w:sz w:val="28"/>
          <w:szCs w:val="28"/>
          <w:rtl/>
        </w:rPr>
        <w:t>نمونه‏اش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هنگامی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مجسم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چقدر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دردآور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ضجه‏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بی‏پناهی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بالای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صلیب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بشنود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نیاورد</w:t>
      </w:r>
      <w:r w:rsidRPr="007E1002">
        <w:rPr>
          <w:rFonts w:ascii="B Nazanin" w:hAnsi="B Nazanin" w:cs="B Nazanin"/>
          <w:sz w:val="28"/>
          <w:szCs w:val="28"/>
          <w:rtl/>
        </w:rPr>
        <w:t>)</w:t>
      </w:r>
      <w:r w:rsidRPr="007E1002">
        <w:rPr>
          <w:rFonts w:ascii="B Nazanin" w:hAnsi="B Nazanin" w:cs="B Nazanin" w:hint="cs"/>
          <w:sz w:val="28"/>
          <w:szCs w:val="28"/>
          <w:rtl/>
        </w:rPr>
        <w:t>؛و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باز،خدا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پدری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مهربان‏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مرتب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نیازهای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فرزندانش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می‏رسد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چرا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توصیرهای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گوناگون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می‏پردازد؟چون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بخشی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سنت‏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نقشی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تکوین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هیچ‏گونه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شناخت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نداریم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اصرار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ثابت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کرد؛پس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برمبنای‏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بنیادی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مستقل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بیرون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صحت‏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دقت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تصاویر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متعددی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داریم‏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آزمود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ایجاد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هماهنگی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رفع‏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تعارض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تصاویر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پرداخت،چیزی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افتادن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خیالات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عبث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کفرآلود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الهیات‏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عینیت‏گرا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مخالفت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درون‏گرایی‏</w:t>
      </w:r>
      <w:r w:rsidRPr="007E1002">
        <w:rPr>
          <w:rFonts w:ascii="B Nazanin" w:hAnsi="B Nazanin" w:cs="B Nazanin"/>
          <w:sz w:val="28"/>
          <w:szCs w:val="28"/>
        </w:rPr>
        <w:t xml:space="preserve"> (immanentism) </w:t>
      </w:r>
      <w:r w:rsidRPr="007E1002">
        <w:rPr>
          <w:rFonts w:ascii="B Nazanin" w:hAnsi="B Nazanin" w:cs="B Nazanin" w:hint="cs"/>
          <w:sz w:val="28"/>
          <w:szCs w:val="28"/>
          <w:rtl/>
        </w:rPr>
        <w:t>هگل،کی‏یرکگارد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خداوند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تأکید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می‏ورزد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اشتباه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اینجا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بازمی‏آورد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مرتب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انتقاد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قرار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تعالی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خداوند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دریچه‏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چشم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نگریست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جلوگیری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توافق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خیالی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اضداد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هدف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تعالی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خداوند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گنجاند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خیال‏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بیاساید،بلکه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اجازه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نمی‏دهد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پیروان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تنبلی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بورژوازی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عینی‏اش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غلبه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نظری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هگل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تعالی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خداوند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آرام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گیرند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هیچ‏یک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شیوه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همگون‏سازی</w:t>
      </w:r>
      <w:r w:rsidRPr="007E1002">
        <w:rPr>
          <w:rFonts w:ascii="B Nazanin" w:hAnsi="B Nazanin" w:cs="B Nazanin"/>
          <w:sz w:val="28"/>
          <w:szCs w:val="28"/>
        </w:rPr>
        <w:t xml:space="preserve"> (assimilation)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رخصت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خودنمایی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نمی‏دهد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عوض،تناقضات‏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معنوی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می‏گذارد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هدفش‏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ذهن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تصمیم‏گیری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عملکرد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وابدارد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بازگشت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انضمامی</w:t>
      </w:r>
      <w:r w:rsidRPr="007E1002">
        <w:rPr>
          <w:rFonts w:ascii="B Nazanin" w:hAnsi="B Nazanin" w:cs="B Nazanin"/>
          <w:sz w:val="28"/>
          <w:szCs w:val="28"/>
        </w:rPr>
        <w:t xml:space="preserve"> (conceret)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تکرار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می‏نامد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مجبور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افراد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بشویم،که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ایمان،در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زمان،در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دم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،دست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می‏زنیم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تناقضات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تراژیک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حیات،به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نحوی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بسیار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چشمگیر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تمرکز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یافته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همان‏طور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پاسکال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گفت،وقتی‏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کاملا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نزدیک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رازناکی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ناشناختگی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او،و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فاصله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بی‏حد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همیشه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آشکار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رنج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مؤمن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هنگامی‏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می‏رسد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مصیبت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شرکت‏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جوید؛از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تجربه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سرانجام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نفسی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اصیل،در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جهان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جهان،مسئول‏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آینده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خود،موظف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تقلید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ورزیدن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نفس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اصیل‏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یکسره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جهان‏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بازمی‏گردد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مآلا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عقب‏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بنگرد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بگوید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اگر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داشتم،با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رگینه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ازدواج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بودم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برداشتن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پیوسته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دشوار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بود؛از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آنجا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وظیفه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نسل‏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مستلزم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چیست،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دروازه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کمتر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گذشت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نویسنده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دوران‏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جدید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مداری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بنیادی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نخست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کانت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پیروان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آرمان‏گرای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فرهنگ‏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اروپایی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آوردند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ثانی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نشان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محدوده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ظاهر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تنگ،نوعی‏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استوار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ابراز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وی،برخلاف‏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گفته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سارتر،نشانگر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بازگشت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مراحل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پیشین‏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آگاهی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قدرت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چگونه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یکسره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دگرگون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سازد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بماند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lastRenderedPageBreak/>
        <w:t>*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برهان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اساسا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مقوله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هستی‏</w:t>
      </w:r>
      <w:r w:rsidRPr="007E1002">
        <w:rPr>
          <w:rFonts w:ascii="B Nazanin" w:hAnsi="B Nazanin" w:cs="B Nazanin"/>
          <w:sz w:val="28"/>
          <w:szCs w:val="28"/>
        </w:rPr>
        <w:t xml:space="preserve"> (Existence)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قابل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اطلاق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درجه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قابل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قبولی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آزادی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رسیده‏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باشد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کسی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همواره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جمع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حرکت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تمامیت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هستی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جمع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فروبرده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آزاد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هستی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دانست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هستی‏دار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عزمی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استوار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هدفی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می‏کوشد؛اما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هدف،هدفی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لحظه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طول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رسید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پیوسته‏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حال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شدن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گزینش‏هایی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موقعیت‏های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مختلف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انجام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می‏دهد،خویشتن‏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می‏سازد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واقع،آدمی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مجموعه‏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می‏آفریند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فلسفه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اگزیستانسیالیسم‏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اساسا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تأکید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مشترکات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خصوصیات‏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آدمیان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اهمیت‏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اساسی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برخوردار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است،ویژگی‏های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اختصاصی‏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موجب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افراد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متمایز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مستقل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ماهیتی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تک‏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افراد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قابل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اطلاق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باشد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نکته‏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اساسی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نگرش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نسبت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مسئله‏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نهایت،عقل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اندیشه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معیار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انجام‏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ماهیت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راهی‏ها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چندراهی‏های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آدمی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گونه‏ای‏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می‏طلبد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ناگزیر،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گرو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دربردارد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عدم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تعیین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عقلانی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گزینه‏ها،راه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نظرورزی‏های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عقلانی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می‏بندد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خواستر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جهش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تعبیر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تقسیم‏بندی‏ای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اساسی‏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مرحله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متفاوت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بشری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قائل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می‏شود؛ساحت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نخستین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را،ساحت‏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استحسانی</w:t>
      </w:r>
      <w:r w:rsidRPr="007E1002">
        <w:rPr>
          <w:rFonts w:ascii="B Nazanin" w:hAnsi="B Nazanin" w:cs="B Nazanin"/>
          <w:sz w:val="28"/>
          <w:szCs w:val="28"/>
        </w:rPr>
        <w:t xml:space="preserve"> (Aesthetic) </w:t>
      </w:r>
      <w:r w:rsidRPr="007E1002">
        <w:rPr>
          <w:rFonts w:ascii="B Nazanin" w:hAnsi="B Nazanin" w:cs="B Nazanin" w:hint="cs"/>
          <w:sz w:val="28"/>
          <w:szCs w:val="28"/>
          <w:rtl/>
        </w:rPr>
        <w:t>می‏نامند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آنچه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استحسانی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حاکم‏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است،احساسات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پرشور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انگیزه‏های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حسیا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استحسانی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فاقد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عنصر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بلکه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اخلاقی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نمی‏نهد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بی‏پروا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تجربه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تجربه،حضور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برنمی‏تابد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تشنه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تجربه‏های‏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عاطفی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جست‏وجوی‏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ذوق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میلش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می‏طلبد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تحقق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جلوگیری‏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کند،نفرت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صورتی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بی‏صورتی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استحسانی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موفقیت‏هایی‏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تلاش‏هایش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است،احساس‏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گنگی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تجربه‏ها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آزمودن‏ها،نجاتی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درمانی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تعبیر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درمی‏یابد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زیرزمین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عالم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می‏زیسته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دچار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هوشیاری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شود،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بیشتر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دامن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نومیدی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می‏غلتد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اینجاست‏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معتقد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2 </w:t>
      </w:r>
      <w:r w:rsidRPr="007E1002">
        <w:rPr>
          <w:rFonts w:ascii="B Nazanin" w:hAnsi="B Nazanin" w:cs="B Nazanin" w:hint="cs"/>
          <w:sz w:val="28"/>
          <w:szCs w:val="28"/>
          <w:rtl/>
        </w:rPr>
        <w:t>راه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دارد؛یا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نومیدانه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زیرزمین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بماند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گرو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بجهد</w:t>
      </w:r>
      <w:r w:rsidRPr="007E1002">
        <w:rPr>
          <w:rFonts w:ascii="B Nazanin" w:hAnsi="B Nazanin" w:cs="B Nazanin"/>
          <w:sz w:val="28"/>
          <w:szCs w:val="28"/>
          <w:rtl/>
        </w:rPr>
        <w:t>.«</w:t>
      </w:r>
      <w:r w:rsidRPr="007E1002">
        <w:rPr>
          <w:rFonts w:ascii="B Nazanin" w:hAnsi="B Nazanin" w:cs="B Nazanin" w:hint="cs"/>
          <w:sz w:val="28"/>
          <w:szCs w:val="28"/>
          <w:rtl/>
        </w:rPr>
        <w:t>جهیدن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اصل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اندیشه‏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محض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انجام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نمی‏شود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دومین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ساحت،ساحت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اخلاقی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آنچه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مرحله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پیوستگی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صورت‏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می‏بخشد،گردن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معیارهای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تکلیف‏های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اخلاقی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دینی،آخرین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فراترین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ساحت‏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زندگی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آنکه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ساحت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می‏زید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عواطف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اصالت‏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مقید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قانون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اخلاقی‏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است؛او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مستقیما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ارتباط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خواسته‏هایش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مطلق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قول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اونامونو،ایمان‏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جنس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اعتماد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اعتقاد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خصلت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برمی‏شمارد؛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خطر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کردن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«</w:t>
      </w:r>
      <w:r w:rsidRPr="007E1002">
        <w:rPr>
          <w:rFonts w:ascii="B Nazanin" w:hAnsi="B Nazanin" w:cs="B Nazanin" w:hint="cs"/>
          <w:sz w:val="28"/>
          <w:szCs w:val="28"/>
          <w:rtl/>
        </w:rPr>
        <w:t>شورمندی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معتقد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بدون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خطر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کردن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مخاطره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بی‏یقینی‏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همبستگی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دقیقی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وقتی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یقینی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مخاطره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ممکن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نکته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شورمندی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فداکاری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قدرت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تحمل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رنج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نسبت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مستقیم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سومین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نکته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شورمندی‏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تکیه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عنصر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اراده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تجلی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اراده‏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آدمی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هنگامی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ظهور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بروز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دلایل‏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کافی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یقین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گزینه‏ای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گزینش‏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می‏شود،وجود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نداشته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باشد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نظر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گرفتن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نکات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این‏گونه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درباره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رابطه‏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عقلانیت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بیندیشد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می‏گوید</w:t>
      </w:r>
      <w:r w:rsidRPr="007E1002">
        <w:rPr>
          <w:rFonts w:ascii="B Nazanin" w:hAnsi="B Nazanin" w:cs="B Nazanin"/>
          <w:sz w:val="28"/>
          <w:szCs w:val="28"/>
          <w:rtl/>
        </w:rPr>
        <w:t>:«</w:t>
      </w:r>
      <w:r w:rsidRPr="007E1002">
        <w:rPr>
          <w:rFonts w:ascii="B Nazanin" w:hAnsi="B Nazanin" w:cs="B Nazanin" w:hint="cs"/>
          <w:sz w:val="28"/>
          <w:szCs w:val="28"/>
          <w:rtl/>
        </w:rPr>
        <w:t>برای‏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طلب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برهانید؟ایمان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محتاج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برهان‏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آری،ایمان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برهان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خصم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بداند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وقتی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نرم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نرمک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احساس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شرم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می‏کند،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وقتی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جوانی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عشق،دیگر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بسنده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lastRenderedPageBreak/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فلان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کس‏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عاشق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شرمسار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بنابراین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نیازمند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تأیید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عاشق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واقع‏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شخصیتی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استثنایی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است،به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نحو،وقتی‏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کاهش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می‏نهد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کم‏کمک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شورمندی‏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می‏دهد،وقتی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تدریج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درحالی‏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می‏افتد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خواند،آنگاه‏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برهان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محتاج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می‏شود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وساطت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آن،جناح‏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کفر،حرمتش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نهد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/>
          <w:sz w:val="28"/>
          <w:szCs w:val="28"/>
          <w:rtl/>
        </w:rPr>
        <w:t>3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نظرات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امروزه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وضعی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دارد؟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اتهام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زیادی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فردگراست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معمولا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ناشی‏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بی‏اطلاعی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بعدی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تقدیر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همیشه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کنار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گرایش‏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اجتماعی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کلیسایی،سنت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کمال‏گرایی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ادعای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هویت‏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اصیل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تنها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طریق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تحقق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می‏یابد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احتمالا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طریق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سنت‏های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مذهبی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دیگر،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اصلا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طریق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تعبیر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دنیوی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تعالم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وجودی‏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تحقق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7E1002">
        <w:rPr>
          <w:rFonts w:ascii="B Nazanin" w:hAnsi="B Nazanin" w:cs="B Nazanin"/>
          <w:sz w:val="28"/>
          <w:szCs w:val="28"/>
          <w:rtl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دلیل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زیادی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ارائه‏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نمی‏کند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روان‏شناسی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دوگانه‏گرا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غربی‏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کی‏یرکگارد،پس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داروین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انتقاد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شدیدی‏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عمل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پیش‏بینی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نکرده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به‏هرحال،کی‏یرکگارد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خواندن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زندگانی‏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عیسی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نوشته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اشتراوس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فراست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دریافت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نقد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کتاب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مقدس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بسا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مؤید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افکار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افراطی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تجسد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صورت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انسان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نباشد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شاید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سبب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تغییر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موضع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گراییدن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اخلاقیات‏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مسیحی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تقلید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عیسی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سال‏های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واپسین‏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عمر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بود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برای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جهان‏های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گوناگونی‏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آدمیان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می‏سازند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می‏برند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دستاورد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درونی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آنهاست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آنچه‏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می‏بینیم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بازتاب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وجود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ماست؛وجودی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برگزیده‏ایم</w:t>
      </w:r>
      <w:r w:rsidRPr="007E1002">
        <w:rPr>
          <w:rFonts w:ascii="B Nazanin" w:hAnsi="B Nazanin" w:cs="B Nazanin"/>
          <w:sz w:val="28"/>
          <w:szCs w:val="28"/>
        </w:rPr>
        <w:t>.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 w:hint="cs"/>
          <w:sz w:val="28"/>
          <w:szCs w:val="28"/>
          <w:rtl/>
        </w:rPr>
        <w:t>باری،کی‏یرکگارد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آموخت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هیچ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چیز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برون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قادر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بیهودگی‏مان‏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رها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سازد</w:t>
      </w:r>
      <w:r w:rsidRPr="007E1002">
        <w:rPr>
          <w:rFonts w:ascii="B Nazanin" w:hAnsi="B Nazanin" w:cs="B Nazanin"/>
          <w:sz w:val="28"/>
          <w:szCs w:val="28"/>
          <w:rtl/>
        </w:rPr>
        <w:t>.</w:t>
      </w:r>
      <w:r w:rsidRPr="007E1002">
        <w:rPr>
          <w:rFonts w:ascii="B Nazanin" w:hAnsi="B Nazanin" w:cs="B Nazanin" w:hint="cs"/>
          <w:sz w:val="28"/>
          <w:szCs w:val="28"/>
          <w:rtl/>
        </w:rPr>
        <w:t>وقتی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 w:hint="eastAsia"/>
          <w:sz w:val="28"/>
          <w:szCs w:val="28"/>
          <w:rtl/>
        </w:rPr>
        <w:t>«</w:t>
      </w:r>
      <w:r w:rsidRPr="007E1002">
        <w:rPr>
          <w:rFonts w:ascii="B Nazanin" w:hAnsi="B Nazanin" w:cs="B Nazanin" w:hint="cs"/>
          <w:sz w:val="28"/>
          <w:szCs w:val="28"/>
          <w:rtl/>
        </w:rPr>
        <w:t>حالت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دلهره</w:t>
      </w:r>
      <w:r w:rsidRPr="007E1002">
        <w:rPr>
          <w:rFonts w:ascii="B Nazanin" w:hAnsi="B Nazanin" w:cs="B Nazanin" w:hint="eastAsia"/>
          <w:sz w:val="28"/>
          <w:szCs w:val="28"/>
          <w:rtl/>
        </w:rPr>
        <w:t>»</w:t>
      </w:r>
      <w:r w:rsidRPr="007E1002">
        <w:rPr>
          <w:rFonts w:ascii="B Nazanin" w:hAnsi="B Nazanin" w:cs="B Nazanin" w:hint="cs"/>
          <w:sz w:val="28"/>
          <w:szCs w:val="28"/>
          <w:rtl/>
        </w:rPr>
        <w:t>کی‏یرکگارد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کشیده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شدیم،آنگاه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گفته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می‏توانیم‏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بفهمیم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دوست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داشتن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خدا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شدن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یعنی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چه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. </w:t>
      </w:r>
      <w:r w:rsidRPr="007E1002">
        <w:rPr>
          <w:rFonts w:ascii="B Nazanin" w:hAnsi="B Nazanin" w:cs="B Nazanin" w:hint="cs"/>
          <w:sz w:val="28"/>
          <w:szCs w:val="28"/>
          <w:rtl/>
        </w:rPr>
        <w:t>هماهنگی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رفع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تعارض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میان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تصاویر،چیزی‏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نیست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فروافتادن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خیالات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عبث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کفرآلود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الهیات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جزمی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عینیت‏گرا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t>*</w:t>
      </w:r>
      <w:r w:rsidRPr="007E1002">
        <w:rPr>
          <w:rFonts w:ascii="B Nazanin" w:hAnsi="B Nazanin" w:cs="B Nazanin" w:hint="cs"/>
          <w:sz w:val="28"/>
          <w:szCs w:val="28"/>
          <w:rtl/>
        </w:rPr>
        <w:t>پانوشت‏ها</w:t>
      </w:r>
      <w:r w:rsidRPr="007E1002">
        <w:rPr>
          <w:rFonts w:ascii="B Nazanin" w:hAnsi="B Nazanin" w:cs="B Nazanin"/>
          <w:sz w:val="28"/>
          <w:szCs w:val="28"/>
        </w:rPr>
        <w:t>:</w:t>
      </w:r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t>(1)</w:t>
      </w:r>
      <w:proofErr w:type="gramStart"/>
      <w:r w:rsidRPr="007E1002">
        <w:rPr>
          <w:rFonts w:ascii="B Nazanin" w:hAnsi="B Nazanin" w:cs="B Nazanin"/>
          <w:sz w:val="28"/>
          <w:szCs w:val="28"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کیوپیت،دان،دریای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ایمان،ترجمه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حسن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کامشاد،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طرح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نو،تهران،</w:t>
      </w:r>
      <w:r w:rsidRPr="007E1002">
        <w:rPr>
          <w:rFonts w:ascii="B Nazanin" w:hAnsi="B Nazanin" w:cs="B Nazanin"/>
          <w:sz w:val="28"/>
          <w:szCs w:val="28"/>
          <w:rtl/>
        </w:rPr>
        <w:t>1380</w:t>
      </w:r>
      <w:r w:rsidRPr="007E1002">
        <w:rPr>
          <w:rFonts w:ascii="B Nazanin" w:hAnsi="B Nazanin" w:cs="B Nazanin" w:hint="cs"/>
          <w:sz w:val="28"/>
          <w:szCs w:val="28"/>
          <w:rtl/>
        </w:rPr>
        <w:t>،ص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178</w:t>
      </w:r>
      <w:r w:rsidRPr="007E1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lastRenderedPageBreak/>
        <w:t>(2)</w:t>
      </w:r>
      <w:proofErr w:type="gramStart"/>
      <w:r w:rsidRPr="007E1002">
        <w:rPr>
          <w:rFonts w:ascii="B Nazanin" w:hAnsi="B Nazanin" w:cs="B Nazanin"/>
          <w:sz w:val="28"/>
          <w:szCs w:val="28"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همان،ص</w:t>
      </w:r>
      <w:r w:rsidRPr="007E1002">
        <w:rPr>
          <w:rFonts w:ascii="B Nazanin" w:hAnsi="B Nazanin" w:cs="B Nazanin"/>
          <w:sz w:val="28"/>
          <w:szCs w:val="28"/>
          <w:rtl/>
        </w:rPr>
        <w:t xml:space="preserve"> 184</w:t>
      </w:r>
      <w:r w:rsidRPr="007E1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7E1002" w:rsidRPr="007E1002" w:rsidRDefault="007E1002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7E1002">
        <w:rPr>
          <w:rFonts w:ascii="B Nazanin" w:hAnsi="B Nazanin" w:cs="B Nazanin"/>
          <w:sz w:val="28"/>
          <w:szCs w:val="28"/>
        </w:rPr>
        <w:t>(3)</w:t>
      </w:r>
      <w:proofErr w:type="gramStart"/>
      <w:r w:rsidRPr="007E1002">
        <w:rPr>
          <w:rFonts w:ascii="B Nazanin" w:hAnsi="B Nazanin" w:cs="B Nazanin"/>
          <w:sz w:val="28"/>
          <w:szCs w:val="28"/>
        </w:rPr>
        <w:t>-</w:t>
      </w:r>
      <w:r w:rsidRPr="007E1002">
        <w:rPr>
          <w:rFonts w:ascii="B Nazanin" w:hAnsi="B Nazanin" w:cs="B Nazanin" w:hint="cs"/>
          <w:sz w:val="28"/>
          <w:szCs w:val="28"/>
          <w:rtl/>
        </w:rPr>
        <w:t>ملکیان،مصطفی،سیری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در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سپهر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جان،نگاه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معاصر،</w:t>
      </w:r>
      <w:r w:rsidRPr="007E1002">
        <w:rPr>
          <w:rFonts w:ascii="B Nazanin" w:hAnsi="B Nazanin" w:cs="B Nazanin"/>
          <w:sz w:val="28"/>
          <w:szCs w:val="28"/>
          <w:rtl/>
        </w:rPr>
        <w:t xml:space="preserve"> </w:t>
      </w:r>
      <w:r w:rsidRPr="007E1002">
        <w:rPr>
          <w:rFonts w:ascii="B Nazanin" w:hAnsi="B Nazanin" w:cs="B Nazanin" w:hint="cs"/>
          <w:sz w:val="28"/>
          <w:szCs w:val="28"/>
          <w:rtl/>
        </w:rPr>
        <w:t>تهران،</w:t>
      </w:r>
      <w:r w:rsidRPr="007E1002">
        <w:rPr>
          <w:rFonts w:ascii="B Nazanin" w:hAnsi="B Nazanin" w:cs="B Nazanin"/>
          <w:sz w:val="28"/>
          <w:szCs w:val="28"/>
          <w:rtl/>
        </w:rPr>
        <w:t>1381</w:t>
      </w:r>
      <w:r w:rsidRPr="007E1002">
        <w:rPr>
          <w:rFonts w:ascii="B Nazanin" w:hAnsi="B Nazanin" w:cs="B Nazanin" w:hint="cs"/>
          <w:sz w:val="28"/>
          <w:szCs w:val="28"/>
          <w:rtl/>
        </w:rPr>
        <w:t>،صص</w:t>
      </w:r>
      <w:r w:rsidRPr="007E1002">
        <w:rPr>
          <w:rFonts w:ascii="B Nazanin" w:hAnsi="B Nazanin" w:cs="B Nazanin"/>
          <w:sz w:val="28"/>
          <w:szCs w:val="28"/>
          <w:rtl/>
        </w:rPr>
        <w:t xml:space="preserve"> 29 </w:t>
      </w:r>
      <w:r w:rsidRPr="007E1002">
        <w:rPr>
          <w:rFonts w:ascii="B Nazanin" w:hAnsi="B Nazanin" w:cs="B Nazanin" w:hint="cs"/>
          <w:sz w:val="28"/>
          <w:szCs w:val="28"/>
          <w:rtl/>
        </w:rPr>
        <w:t>و</w:t>
      </w:r>
      <w:r w:rsidRPr="007E1002">
        <w:rPr>
          <w:rFonts w:ascii="B Nazanin" w:hAnsi="B Nazanin" w:cs="B Nazanin"/>
          <w:sz w:val="28"/>
          <w:szCs w:val="28"/>
          <w:rtl/>
        </w:rPr>
        <w:t xml:space="preserve"> 30</w:t>
      </w:r>
      <w:r w:rsidRPr="007E1002">
        <w:rPr>
          <w:rFonts w:ascii="B Nazanin" w:hAnsi="B Nazanin" w:cs="B Nazanin"/>
          <w:sz w:val="28"/>
          <w:szCs w:val="28"/>
        </w:rPr>
        <w:t>.</w:t>
      </w:r>
      <w:proofErr w:type="gramEnd"/>
    </w:p>
    <w:p w:rsidR="00AE711C" w:rsidRPr="007E1002" w:rsidRDefault="00AE711C" w:rsidP="007E1002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7E1002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40857"/>
    <w:rsid w:val="0012653B"/>
    <w:rsid w:val="007E1002"/>
    <w:rsid w:val="008151DF"/>
    <w:rsid w:val="00A40857"/>
    <w:rsid w:val="00A7177A"/>
    <w:rsid w:val="00AE711C"/>
    <w:rsid w:val="00C7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2790</Words>
  <Characters>15904</Characters>
  <Application>Microsoft Office Word</Application>
  <DocSecurity>0</DocSecurity>
  <Lines>132</Lines>
  <Paragraphs>37</Paragraphs>
  <ScaleCrop>false</ScaleCrop>
  <Company/>
  <LinksUpToDate>false</LinksUpToDate>
  <CharactersWithSpaces>18657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2012-04-24T00:34:00Z</dcterms:created>
  <dcterms:modified xsi:type="dcterms:W3CDTF">2012-04-24T00:34:00Z</dcterms:modified>
</cp:coreProperties>
</file>