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نگاه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عالمان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منطق،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الهیات،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سیاست،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اخلاق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طبیعیات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هادوی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تهرانی،</w:t>
      </w:r>
      <w:r w:rsidRPr="009203B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اسلام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آسمانی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إقرأ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آغاز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پیروان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ابتدا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شناخت‏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خواند،با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آیاتی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 w:hint="eastAsia"/>
          <w:sz w:val="28"/>
          <w:szCs w:val="28"/>
        </w:rPr>
        <w:t>«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هل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یستوی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الذین‏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یعلمون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الذین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لا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یعلمون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eastAsia"/>
          <w:sz w:val="28"/>
          <w:szCs w:val="28"/>
        </w:rPr>
        <w:t>»</w:t>
      </w:r>
      <w:r w:rsidRPr="009203B4">
        <w:rPr>
          <w:rFonts w:ascii="B Nazanin" w:hAnsi="B Nazanin" w:cs="B Nazanin"/>
          <w:sz w:val="28"/>
          <w:szCs w:val="28"/>
        </w:rPr>
        <w:t>1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منزلت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اهل‏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تاکید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ورزید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اولو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الألباب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مخاطب‏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مفاهیم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>2.</w:t>
      </w:r>
      <w:r w:rsidRPr="009203B4">
        <w:rPr>
          <w:rFonts w:ascii="B Nazanin" w:hAnsi="B Nazanin" w:cs="B Nazanin" w:hint="cs"/>
          <w:sz w:val="28"/>
          <w:szCs w:val="28"/>
          <w:rtl/>
        </w:rPr>
        <w:t>حاصل‏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آموزه‏ها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فرهنگ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تمدنی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پایه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جوانه‏های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کانون‏های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حلق‏های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بحثی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همراه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مرکز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دایره‏های‏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آغازین،شخص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گرامی‏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203B4">
        <w:rPr>
          <w:rFonts w:ascii="B Nazanin" w:hAnsi="B Nazanin" w:cs="B Nazanin" w:hint="cs"/>
          <w:sz w:val="28"/>
          <w:szCs w:val="28"/>
          <w:rtl/>
        </w:rPr>
        <w:t>اسلام</w:t>
      </w:r>
      <w:r w:rsidRPr="009203B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اطلبوا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ولو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بالصین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فرامرزی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آموخت‏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دیگر،با</w:t>
      </w:r>
      <w:r w:rsidRPr="009203B4">
        <w:rPr>
          <w:rFonts w:ascii="B Nazanin" w:hAnsi="B Nazanin" w:cs="B Nazanin" w:hint="eastAsia"/>
          <w:sz w:val="28"/>
          <w:szCs w:val="28"/>
        </w:rPr>
        <w:t>«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الناس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الناس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علمه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203B4">
        <w:rPr>
          <w:rFonts w:ascii="B Nazanin" w:hAnsi="B Nazanin" w:cs="B Nazanin" w:hint="eastAsia"/>
          <w:sz w:val="28"/>
          <w:szCs w:val="28"/>
        </w:rPr>
        <w:t>»</w:t>
      </w:r>
      <w:r w:rsidRPr="009203B4">
        <w:rPr>
          <w:rFonts w:ascii="B Nazanin" w:hAnsi="B Nazanin" w:cs="B Nazanin"/>
          <w:sz w:val="28"/>
          <w:szCs w:val="28"/>
        </w:rPr>
        <w:t>3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آموخت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دانش‏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مجموعه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خویش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هضم‏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گونه‏ای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سپهر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گردآورند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ابتدا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فرهنگ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بالیده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داستان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فرهنگ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سرنوشت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ورود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هنگامی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هجری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نهضت‏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آغاز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شد،ارسطو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حلقه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بحث‏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ذره‏بین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دیدگاه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انتقادی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گرفت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توحید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مفضل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امام‏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صادق</w:t>
      </w:r>
      <w:r w:rsidRPr="009203B4">
        <w:rPr>
          <w:rFonts w:ascii="B Nazanin" w:hAnsi="B Nazanin" w:cs="B Nazanin"/>
          <w:sz w:val="28"/>
          <w:szCs w:val="28"/>
          <w:rtl/>
        </w:rPr>
        <w:t>(</w:t>
      </w:r>
      <w:r w:rsidRPr="009203B4">
        <w:rPr>
          <w:rFonts w:ascii="B Nazanin" w:hAnsi="B Nazanin" w:cs="B Nazanin" w:hint="cs"/>
          <w:sz w:val="28"/>
          <w:szCs w:val="28"/>
          <w:rtl/>
        </w:rPr>
        <w:t>ع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دلیل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مواجهه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طبیعیون‏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تمجید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است،انجا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گروهی‏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گذشتگان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تدبیر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خلقت‏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اشیا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آفرینش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اتفاقی‏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می‏دانستند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مواردی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استشهاد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عادی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می‏دهد؛مانند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انسانی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انگشت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اضافه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چهره‏ای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غریب‏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متولد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: </w:t>
      </w:r>
      <w:r w:rsidRPr="009203B4">
        <w:rPr>
          <w:rFonts w:ascii="B Nazanin" w:hAnsi="B Nazanin" w:cs="B Nazanin" w:hint="cs"/>
          <w:sz w:val="28"/>
          <w:szCs w:val="28"/>
          <w:rtl/>
        </w:rPr>
        <w:t>آنچه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اتفاقی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می‏دهد،امری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اموری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عارض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خارج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دائما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پی‏درپی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شکل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واحد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رخ‏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می‏دهند،نیستند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مفضل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می‏بینی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اکثر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جانوران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می‏دهد،به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یک‏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شکل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طریق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انسان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 </w:t>
      </w:r>
      <w:r w:rsidRPr="009203B4">
        <w:rPr>
          <w:rFonts w:ascii="B Nazanin" w:hAnsi="B Nazanin" w:cs="B Nazanin" w:hint="cs"/>
          <w:sz w:val="28"/>
          <w:szCs w:val="28"/>
          <w:rtl/>
        </w:rPr>
        <w:t>دست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 </w:t>
      </w:r>
      <w:r w:rsidRPr="009203B4">
        <w:rPr>
          <w:rFonts w:ascii="B Nazanin" w:hAnsi="B Nazanin" w:cs="B Nazanin" w:hint="cs"/>
          <w:sz w:val="28"/>
          <w:szCs w:val="28"/>
          <w:rtl/>
        </w:rPr>
        <w:t>پا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 </w:t>
      </w:r>
      <w:r w:rsidRPr="009203B4">
        <w:rPr>
          <w:rFonts w:ascii="B Nazanin" w:hAnsi="B Nazanin" w:cs="B Nazanin" w:hint="cs"/>
          <w:sz w:val="28"/>
          <w:szCs w:val="28"/>
          <w:rtl/>
        </w:rPr>
        <w:t>انگشت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متولد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خلاف‏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دلیل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مشکلی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رحم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نشأت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می‏گیرد،رخ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...»4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مقابل،ما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فهرست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شاگردان‏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برجسته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صادق</w:t>
      </w:r>
      <w:r w:rsidRPr="009203B4">
        <w:rPr>
          <w:rFonts w:ascii="B Nazanin" w:hAnsi="B Nazanin" w:cs="B Nazanin"/>
          <w:sz w:val="28"/>
          <w:szCs w:val="28"/>
          <w:rtl/>
        </w:rPr>
        <w:t>(</w:t>
      </w:r>
      <w:r w:rsidRPr="009203B4">
        <w:rPr>
          <w:rFonts w:ascii="B Nazanin" w:hAnsi="B Nazanin" w:cs="B Nazanin" w:hint="cs"/>
          <w:sz w:val="28"/>
          <w:szCs w:val="28"/>
          <w:rtl/>
        </w:rPr>
        <w:t>ع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هشام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ردّ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انتقاد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9203B4">
        <w:rPr>
          <w:rFonts w:ascii="B Nazanin" w:hAnsi="B Nazanin" w:cs="B Nazanin"/>
          <w:sz w:val="28"/>
          <w:szCs w:val="28"/>
          <w:rtl/>
        </w:rPr>
        <w:t>5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حاکی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انتقادی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مسلمان،در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پرتو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راهنمایی‏های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رهبران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خود،با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تفکرات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خارج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حوزه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البته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کنار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جریان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اصلی‏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معتدل،جریانات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افراطی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تفریطی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ردّ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تمام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ارسطو،او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شخصیتی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ضد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9203B4">
        <w:rPr>
          <w:rFonts w:ascii="B Nazanin" w:hAnsi="B Nazanin" w:cs="B Nazanin"/>
          <w:sz w:val="28"/>
          <w:szCs w:val="28"/>
          <w:rtl/>
        </w:rPr>
        <w:t>6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گروهی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پیامبری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ارتقا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استناد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احادیث،او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شمار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رسولان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محسوب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203B4">
        <w:rPr>
          <w:rFonts w:ascii="B Nazanin" w:hAnsi="B Nazanin" w:cs="B Nazanin"/>
          <w:sz w:val="28"/>
          <w:szCs w:val="28"/>
          <w:rtl/>
        </w:rPr>
        <w:t>7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ظهور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اسلامی،در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حوزه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مترجمان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مقفع،ابن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بهریز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اسحق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بخش‏های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مختلف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ارغنون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کردند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البته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اکثر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زبان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سریانی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صورت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گرفت‏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زیرا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تعداد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کسانی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کهعربی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یونانی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اندک‏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اکثر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فلسفی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یونانی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سریانی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>8.</w:t>
      </w:r>
      <w:r w:rsidRPr="009203B4">
        <w:rPr>
          <w:rFonts w:ascii="B Nazanin" w:hAnsi="B Nazanin" w:cs="B Nazanin" w:hint="cs"/>
          <w:sz w:val="28"/>
          <w:szCs w:val="28"/>
          <w:rtl/>
        </w:rPr>
        <w:t>همین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باعث‏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عنوان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آورنده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مؤلف‏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شناخته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نزد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مسلمانان،بنیانگذار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موسس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شود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فروغی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مایه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بنیاد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کشف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طریق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تحصیل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تحقیقات‏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سقراط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بود،و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لیکن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موشکاف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مباحثه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سقراطی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قانع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منشأ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سلوک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طریق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معرفت‏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کاملا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مطابق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واقع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ندانسته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مغالطه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مناقشه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سوفسطائیان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جدلیان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کشف‏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قواعد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صحیح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استدلال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استخراج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حقیقت‏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گذاشته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رهبری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سقراط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اصول‏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قواعد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قیاس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آورده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پایه‏ای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استوار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ساخته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هنوز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نیفزوده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9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شاید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احتمال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فقط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شناخته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است،احتمالی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نباشد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رهبر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خرد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محتمل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می‏داند،بلکه‏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مدرن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شناخته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تدوین‏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است،بعید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نمی‏شمارد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شواهدی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دلایل،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کلامی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مؤید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احتمال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صرف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«</w:t>
      </w:r>
      <w:r w:rsidRPr="009203B4">
        <w:rPr>
          <w:rFonts w:ascii="B Nazanin" w:hAnsi="B Nazanin" w:cs="B Nazanin" w:hint="cs"/>
          <w:sz w:val="28"/>
          <w:szCs w:val="28"/>
          <w:rtl/>
        </w:rPr>
        <w:t>گریگور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تاریخ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مختصر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الدول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: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مخترع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مستنبط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- </w:t>
      </w:r>
      <w:r w:rsidRPr="009203B4">
        <w:rPr>
          <w:rFonts w:ascii="B Nazanin" w:hAnsi="B Nazanin" w:cs="B Nazanin" w:hint="cs"/>
          <w:sz w:val="28"/>
          <w:szCs w:val="28"/>
          <w:rtl/>
        </w:rPr>
        <w:t>چنان‏که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بعضی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توهم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بلکه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متفرقات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10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مرحوم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سبزواری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مؤلف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تربیت‏دهنده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ایجادکننده‏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شفا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عباراتی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>12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مرحوم‏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مفتح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کند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نبردیم‏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پیشینیان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قواعد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منظمی،اما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نظم‏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زحمات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بی‏خوابی‏های‏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کشیده‏ایم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13.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عبارت‏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مؤید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احتمال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مبدع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قسمتی‏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گذشتگان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آورده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اصل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گفتار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نتیجه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مقدمه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روشن‏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</w:rPr>
        <w:t>: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غوغای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مغالطه‏کاران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سوفسطائیان‏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منکران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حقیقت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مثبتان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نادانی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شقاوت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کمک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زبان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گویا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جوانان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مستعد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نگاه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منطق،الهیات،سیاست،اخلاق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طبیعیات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خویش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انداخته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نظرشان‏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ناحق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باطلی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می‏نمودند،در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هنوز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نرفته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ریشه‏کن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ارسطو،افلاطون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سقراط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مقابله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طایفه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زحمت‏ها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کشیده‏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رنج‏ها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بودند،لکن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موفق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بنمایند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خودانگیزه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مهمی‏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تدوین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می‏کرد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دوم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18 </w:t>
      </w:r>
      <w:r w:rsidRPr="009203B4">
        <w:rPr>
          <w:rFonts w:ascii="B Nazanin" w:hAnsi="B Nazanin" w:cs="B Nazanin" w:hint="cs"/>
          <w:sz w:val="28"/>
          <w:szCs w:val="28"/>
          <w:rtl/>
        </w:rPr>
        <w:t>سالگی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آکادمی‏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20 </w:t>
      </w:r>
      <w:r w:rsidRPr="009203B4">
        <w:rPr>
          <w:rFonts w:ascii="B Nazanin" w:hAnsi="B Nazanin" w:cs="B Nazanin" w:hint="cs"/>
          <w:sz w:val="28"/>
          <w:szCs w:val="28"/>
          <w:rtl/>
        </w:rPr>
        <w:t>سال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مرگ‏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آنجا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مشغول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تحصیل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41 </w:t>
      </w:r>
      <w:r w:rsidRPr="009203B4">
        <w:rPr>
          <w:rFonts w:ascii="B Nazanin" w:hAnsi="B Nazanin" w:cs="B Nazanin" w:hint="cs"/>
          <w:sz w:val="28"/>
          <w:szCs w:val="28"/>
          <w:rtl/>
        </w:rPr>
        <w:t>سالگی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 </w:t>
      </w:r>
      <w:r w:rsidRPr="009203B4">
        <w:rPr>
          <w:rFonts w:ascii="B Nazanin" w:hAnsi="B Nazanin" w:cs="B Nazanin" w:hint="cs"/>
          <w:sz w:val="28"/>
          <w:szCs w:val="28"/>
          <w:rtl/>
        </w:rPr>
        <w:t>سال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ترک‏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آکادمی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اسکندر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زیادی‏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نداشته،نایل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تعلیم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سال‏ها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به‏طور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کشیده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آتن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«</w:t>
      </w:r>
      <w:r w:rsidRPr="009203B4">
        <w:rPr>
          <w:rFonts w:ascii="B Nazanin" w:hAnsi="B Nazanin" w:cs="B Nazanin" w:hint="cs"/>
          <w:sz w:val="28"/>
          <w:szCs w:val="28"/>
          <w:rtl/>
        </w:rPr>
        <w:t>لیسه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مقابل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آکادمی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تاسیس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تصمیم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تدوین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جمله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می‏گیرد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سوم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اسکندر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تدوین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بسزا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داشته،به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سبزواری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دانش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«</w:t>
      </w:r>
      <w:r w:rsidRPr="009203B4">
        <w:rPr>
          <w:rFonts w:ascii="B Nazanin" w:hAnsi="B Nazanin" w:cs="B Nazanin" w:hint="cs"/>
          <w:sz w:val="28"/>
          <w:szCs w:val="28"/>
          <w:rtl/>
        </w:rPr>
        <w:t>میراث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القرنین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باتوجه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مقدمات،تنها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انگیزه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تألیف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منطق،مقابله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سفسطه‏کاران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مغالطه‏بازان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بود،می‏بایست‏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تاسیس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لیسه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شاگردی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لا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 </w:t>
      </w:r>
      <w:r w:rsidRPr="009203B4">
        <w:rPr>
          <w:rFonts w:ascii="B Nazanin" w:hAnsi="B Nazanin" w:cs="B Nazanin" w:hint="cs"/>
          <w:sz w:val="28"/>
          <w:szCs w:val="28"/>
          <w:rtl/>
        </w:rPr>
        <w:t>سالگی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اسکندر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کنج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خانه‏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نشسته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این‏سو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آن‏سو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پرسه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می‏زد،چنین‏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می‏کرد،درحالی‏که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اسکندر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بزرگ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فتح‏های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اسکندر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-</w:t>
      </w:r>
      <w:r w:rsidRPr="009203B4">
        <w:rPr>
          <w:rFonts w:ascii="B Nazanin" w:hAnsi="B Nazanin" w:cs="B Nazanin" w:hint="cs"/>
          <w:sz w:val="28"/>
          <w:szCs w:val="28"/>
          <w:rtl/>
        </w:rPr>
        <w:t>شروع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>!</w:t>
      </w:r>
      <w:r w:rsidRPr="009203B4">
        <w:rPr>
          <w:rFonts w:ascii="B Nazanin" w:hAnsi="B Nazanin" w:cs="B Nazanin" w:hint="cs"/>
          <w:sz w:val="28"/>
          <w:szCs w:val="28"/>
          <w:rtl/>
        </w:rPr>
        <w:t>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اختیار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فقدانش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انجام‏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عملی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باشد؟علم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گذشته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یونان‏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معلوم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بود،غوغای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سوفسطائیان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مشهود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منظرش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نبوغ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می‏نامید</w:t>
      </w:r>
      <w:r w:rsidRPr="009203B4">
        <w:rPr>
          <w:rFonts w:ascii="B Nazanin" w:hAnsi="B Nazanin" w:cs="B Nazanin"/>
          <w:sz w:val="28"/>
          <w:szCs w:val="28"/>
          <w:rtl/>
        </w:rPr>
        <w:t>14</w:t>
      </w:r>
      <w:r w:rsidRPr="009203B4">
        <w:rPr>
          <w:rFonts w:ascii="B Nazanin" w:hAnsi="B Nazanin" w:cs="B Nazanin" w:hint="cs"/>
          <w:sz w:val="28"/>
          <w:szCs w:val="28"/>
          <w:rtl/>
        </w:rPr>
        <w:t>؛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طرفی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تالیف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تدوین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آغاز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مغبوض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هویدا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می‏کرد</w:t>
      </w:r>
      <w:r w:rsidRPr="009203B4">
        <w:rPr>
          <w:rFonts w:ascii="B Nazanin" w:hAnsi="B Nazanin" w:cs="B Nazanin"/>
          <w:sz w:val="28"/>
          <w:szCs w:val="28"/>
        </w:rPr>
        <w:t>!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شاید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هنوز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احتیاج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احساس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گمشده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اسکندر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کتابخانه‏های‏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عظیم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مراکز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بزرگ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بزرگش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هدیه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فرستاده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تدوین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دانش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میراث‏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القرنین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نامیده‏اند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منابع‏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ایرانیان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اختیار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نمی‏داد،چگونه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تعلیم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تدوین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می‏شد؟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البته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وقایع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تاریخی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فاصله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انگیزه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تلبیس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واقع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</w:t>
      </w:r>
      <w:r w:rsidRPr="009203B4">
        <w:rPr>
          <w:rFonts w:ascii="B Nazanin" w:hAnsi="B Nazanin" w:cs="B Nazanin"/>
          <w:sz w:val="28"/>
          <w:szCs w:val="28"/>
          <w:rtl/>
        </w:rPr>
        <w:t>(!)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محققی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مشکل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دشوار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فرهنگ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حوزه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منطق،دانشمندان‏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آخر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می‏دانستند،ولی‏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این،مانع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ابداعات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حوزه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15.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(339-260 </w:t>
      </w:r>
      <w:r w:rsidRPr="009203B4">
        <w:rPr>
          <w:rFonts w:ascii="B Nazanin" w:hAnsi="B Nazanin" w:cs="B Nazanin" w:hint="cs"/>
          <w:sz w:val="28"/>
          <w:szCs w:val="28"/>
          <w:rtl/>
        </w:rPr>
        <w:t>ه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شارحان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محسوب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می‏شود،با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تقسیم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حصولی‏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 </w:t>
      </w:r>
      <w:r w:rsidRPr="009203B4">
        <w:rPr>
          <w:rFonts w:ascii="B Nazanin" w:hAnsi="B Nazanin" w:cs="B Nazanin" w:hint="cs"/>
          <w:sz w:val="28"/>
          <w:szCs w:val="28"/>
          <w:rtl/>
        </w:rPr>
        <w:t>قسم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تصدیق،چشم‏انداز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جدیدی‏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مباحث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سامان‏دهی‏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تکمیل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نقشی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بسزا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ایفا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مباحث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الفاظ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پرداخت‏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رساله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الالفاظ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المسعمله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المنطق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«</w:t>
      </w:r>
      <w:r w:rsidRPr="009203B4">
        <w:rPr>
          <w:rFonts w:ascii="B Nazanin" w:hAnsi="B Nazanin" w:cs="B Nazanin" w:hint="cs"/>
          <w:sz w:val="28"/>
          <w:szCs w:val="28"/>
          <w:rtl/>
        </w:rPr>
        <w:t>رساله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الحروف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زمینه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نگاشت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مبحث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تحلیل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افزود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طبقه‏بندی‏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دقیقی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روزگار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عرضه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16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ارسسطو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نظری‏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نظری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 </w:t>
      </w:r>
      <w:r w:rsidRPr="009203B4">
        <w:rPr>
          <w:rFonts w:ascii="B Nazanin" w:hAnsi="B Nazanin" w:cs="B Nazanin" w:hint="cs"/>
          <w:sz w:val="28"/>
          <w:szCs w:val="28"/>
          <w:rtl/>
        </w:rPr>
        <w:t>بخش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الهیات،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ریاضیات،و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عملی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 </w:t>
      </w:r>
      <w:r w:rsidRPr="009203B4">
        <w:rPr>
          <w:rFonts w:ascii="B Nazanin" w:hAnsi="B Nazanin" w:cs="B Nazanin" w:hint="cs"/>
          <w:sz w:val="28"/>
          <w:szCs w:val="28"/>
          <w:rtl/>
        </w:rPr>
        <w:t>بخش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مدن،تدبیر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منزل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اخلاق،تقسیم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. </w:t>
      </w:r>
      <w:r w:rsidRPr="009203B4">
        <w:rPr>
          <w:rFonts w:ascii="B Nazanin" w:hAnsi="B Nazanin" w:cs="B Nazanin" w:hint="cs"/>
          <w:sz w:val="28"/>
          <w:szCs w:val="28"/>
          <w:rtl/>
        </w:rPr>
        <w:t>البته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رأی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اشتراکات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دیدگاه‏های‏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اختصاص‏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دارد،بخش‏های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فلسفه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استقرا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الهیات،طبیعیات،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منطقیات،ریاضیات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سیاست‏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می‏داند</w:t>
      </w:r>
      <w:r w:rsidRPr="009203B4">
        <w:rPr>
          <w:rFonts w:ascii="B Nazanin" w:hAnsi="B Nazanin" w:cs="B Nazanin"/>
          <w:sz w:val="28"/>
          <w:szCs w:val="28"/>
          <w:rtl/>
        </w:rPr>
        <w:t>17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الهیات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عنوان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نماینده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مشاء</w:t>
      </w:r>
      <w:r w:rsidRPr="009203B4">
        <w:rPr>
          <w:rFonts w:ascii="B Nazanin" w:hAnsi="B Nazanin" w:cs="B Nazanin"/>
          <w:sz w:val="28"/>
          <w:szCs w:val="28"/>
          <w:rtl/>
        </w:rPr>
        <w:t>18</w:t>
      </w:r>
      <w:r w:rsidRPr="009203B4">
        <w:rPr>
          <w:rFonts w:ascii="B Nazanin" w:hAnsi="B Nazanin" w:cs="B Nazanin" w:hint="cs"/>
          <w:sz w:val="28"/>
          <w:szCs w:val="28"/>
          <w:rtl/>
        </w:rPr>
        <w:t>براساس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ترجمه‏هایی‏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آرامی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وسیله‏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ایرانی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مسیحیان‏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نسطوری‏</w:t>
      </w:r>
      <w:r w:rsidRPr="009203B4">
        <w:rPr>
          <w:rFonts w:ascii="B Nazanin" w:hAnsi="B Nazanin" w:cs="B Nazanin"/>
          <w:sz w:val="28"/>
          <w:szCs w:val="28"/>
          <w:rtl/>
        </w:rPr>
        <w:t>19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بود،به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بخشی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عرضه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طریق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ترجمه‏ها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آشنا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شدند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کندی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عرب‏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می‏شمارند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معتقد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براساس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آدمی‏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می‏توان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فلسفی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ارزشمند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عرضه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.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چندان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فلسفه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آشنایی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نداشت،محرک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نهایی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دانست‏</w:t>
      </w:r>
      <w:r w:rsidRPr="009203B4">
        <w:rPr>
          <w:rFonts w:ascii="B Nazanin" w:hAnsi="B Nazanin" w:cs="B Nazanin"/>
          <w:sz w:val="28"/>
          <w:szCs w:val="28"/>
          <w:rtl/>
        </w:rPr>
        <w:t>20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یونانی،عربی،فارسی،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سغدی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سریانی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آشنا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>21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تفاوت‏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وقوف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رأیی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: 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معتقد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حدوث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منشأ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عبارت‏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طوبیقا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گاهی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قضیه‏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یگانه‏ای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قیاسی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مقدمات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شایع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اقامه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مثال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سپس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مثال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کاشف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اعتقاد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بلکه‏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غرضش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قیاسات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مرکب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مقدمات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شایع‏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22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افزون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سخن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السماء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العالم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کل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آغاز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عده‏ای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راقائل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خلقت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حدوث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بشمارند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زیرا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کلام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مبنا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استوار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عدد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می‏آید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می‏آید،دربرگیرنده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  <w:rtl/>
        </w:rPr>
        <w:t>...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زمان،حادث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است،محال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آغاز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بلکه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خداوند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صورت‏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دفعی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آفریده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23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اعتقاد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خداوند،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شواهدی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ائولوجیا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ذکر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.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اثولوجیا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است،درحالی‏که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افلوطین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میلادی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است‏</w:t>
      </w:r>
      <w:r w:rsidRPr="009203B4">
        <w:rPr>
          <w:rFonts w:ascii="B Nazanin" w:hAnsi="B Nazanin" w:cs="B Nazanin"/>
          <w:sz w:val="28"/>
          <w:szCs w:val="28"/>
          <w:rtl/>
        </w:rPr>
        <w:t>24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حاکی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آرای‏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باشد،بیانگر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البته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شواهدی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سخنان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السماع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الطبیعی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ذکر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بخت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اتفاق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شانس‏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نشأت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25.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</w:rPr>
        <w:t>: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eastAsia"/>
          <w:sz w:val="28"/>
          <w:szCs w:val="28"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السماء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العالم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نظام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بدیعی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اجزای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یکدیگر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مرتبط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می‏کند،اشاره‏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آنجا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مسئله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علت‏ها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بیان،و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فاعلی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اثبات‏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ایجادکننده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حرکت‏دهنده‏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اشاره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متحرک‏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باشند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«</w:t>
      </w:r>
      <w:r w:rsidRPr="009203B4">
        <w:rPr>
          <w:rFonts w:ascii="B Nazanin" w:hAnsi="B Nazanin" w:cs="B Nazanin" w:hint="cs"/>
          <w:sz w:val="28"/>
          <w:szCs w:val="28"/>
          <w:rtl/>
        </w:rPr>
        <w:t>حروف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ارسطوطالیس‏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الطبیعیه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سخنی‏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خداوند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کسی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مطالبی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می‏توان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پذیرفت‏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خالق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اعتقاد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دارد؟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همچنین‏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نام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لامونیوس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لایونیوس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یاد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سخنان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اثبات،خالق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آورده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است؛سپس‏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تجیلی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اغراق‏آمیز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خداوند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صاحبان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وسیله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حکیم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نجات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نمی‏داد</w:t>
      </w:r>
      <w:r w:rsidRPr="009203B4">
        <w:rPr>
          <w:rFonts w:ascii="B Nazanin" w:hAnsi="B Nazanin" w:cs="B Nazanin"/>
          <w:sz w:val="28"/>
          <w:szCs w:val="28"/>
          <w:rtl/>
        </w:rPr>
        <w:t>...</w:t>
      </w:r>
      <w:r w:rsidRPr="009203B4">
        <w:rPr>
          <w:rFonts w:ascii="B Nazanin" w:hAnsi="B Nazanin" w:cs="B Nazanin" w:hint="cs"/>
          <w:sz w:val="28"/>
          <w:szCs w:val="28"/>
          <w:rtl/>
        </w:rPr>
        <w:t>مردم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همچنان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حیرت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گمراهی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بودند</w:t>
      </w:r>
      <w:r w:rsidRPr="009203B4">
        <w:rPr>
          <w:rFonts w:ascii="B Nazanin" w:hAnsi="B Nazanin" w:cs="B Nazanin"/>
          <w:sz w:val="28"/>
          <w:szCs w:val="28"/>
          <w:rtl/>
        </w:rPr>
        <w:t>26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سخنان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آشکار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کسانی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دهری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ملحد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می‏دانسته‏اند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شواهد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می‏توان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کلمات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ارسطو،شواهدی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اعتقاد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خالق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یافت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یکی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بحث‏های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مهمی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شهرت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مسئله‏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الرئیس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ابو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سینا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مطالب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9203B4">
        <w:rPr>
          <w:rFonts w:ascii="B Nazanin" w:hAnsi="B Nazanin" w:cs="B Nazanin"/>
          <w:sz w:val="28"/>
          <w:szCs w:val="28"/>
          <w:rtl/>
        </w:rPr>
        <w:t>27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گروهی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المتالهین‏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مطرح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203B4">
        <w:rPr>
          <w:rFonts w:ascii="B Nazanin" w:hAnsi="B Nazanin" w:cs="B Nazanin"/>
          <w:sz w:val="28"/>
          <w:szCs w:val="28"/>
          <w:rtl/>
        </w:rPr>
        <w:t>28.</w:t>
      </w:r>
      <w:r w:rsidRPr="009203B4">
        <w:rPr>
          <w:rFonts w:ascii="B Nazanin" w:hAnsi="B Nazanin" w:cs="B Nazanin" w:hint="cs"/>
          <w:sz w:val="28"/>
          <w:szCs w:val="28"/>
          <w:rtl/>
        </w:rPr>
        <w:t>گروه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نکته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توجه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می‏دهد،پس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پرداخت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چون‏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نحوه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می‏دانسته‏اند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بحث‏های‏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مربوط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انحا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اشکال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جزو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الهیات‏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-</w:t>
      </w:r>
      <w:r w:rsidRPr="009203B4">
        <w:rPr>
          <w:rFonts w:ascii="B Nazanin" w:hAnsi="B Nazanin" w:cs="B Nazanin" w:hint="cs"/>
          <w:sz w:val="28"/>
          <w:szCs w:val="28"/>
          <w:rtl/>
        </w:rPr>
        <w:t>بالمعنی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الاعم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می‏شمرده‏اند،آن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الهیات‏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بررسی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9203B4">
        <w:rPr>
          <w:rFonts w:ascii="B Nazanin" w:hAnsi="B Nazanin" w:cs="B Nazanin"/>
          <w:sz w:val="28"/>
          <w:szCs w:val="28"/>
        </w:rPr>
        <w:t>.</w:t>
      </w:r>
      <w:r w:rsidRPr="009203B4">
        <w:rPr>
          <w:rFonts w:ascii="B Nazanin" w:hAnsi="B Nazanin" w:cs="B Nazanin"/>
          <w:sz w:val="28"/>
          <w:szCs w:val="28"/>
        </w:rPr>
        <w:cr/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دیدگاه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ارسطو،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خروج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فعل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تفسیر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تعریف،مفهومی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نام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پیش‏فرضی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می‏گیرد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براساس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نگرش‏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جسم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صورت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تشکیل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.«</w:t>
      </w:r>
      <w:r w:rsidRPr="009203B4">
        <w:rPr>
          <w:rFonts w:ascii="B Nazanin" w:hAnsi="B Nazanin" w:cs="B Nazanin" w:hint="cs"/>
          <w:sz w:val="28"/>
          <w:szCs w:val="28"/>
          <w:rtl/>
        </w:rPr>
        <w:t>صورت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تجلی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اموری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فعلیت‏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ظرف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قوه،قابلیت‏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پذیرش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براساس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تفسیر،اگر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فعلیت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محض‏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باشد،یعنی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امکان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تحقق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حاصل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باشد،دیگر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متصور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نیست؛پس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وقتی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مرکب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صورت‏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فعلیت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تقدم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خواهد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اینکه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محض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باشد،در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متصور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فعلیت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هیولای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اولی‏</w:t>
      </w:r>
      <w:r w:rsidRPr="009203B4">
        <w:rPr>
          <w:rFonts w:ascii="B Nazanin" w:hAnsi="B Nazanin" w:cs="B Nazanin"/>
          <w:sz w:val="28"/>
          <w:szCs w:val="28"/>
          <w:rtl/>
        </w:rPr>
        <w:t>29.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تفسیر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حرکت،حرکت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حصار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مرکب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فعل،وجود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دارد؛پس‏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ماورای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جسم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نیست،حرکتی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ندارد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البته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صدرایی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سیلان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تصویر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اعراض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جواهر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رسوخ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حتی‏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عرضی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نمودی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جوهری‏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تفسیر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نتیجه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تصویر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عرضی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محدود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می‏دید،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نگاهی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عمیق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فلسفه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صدرایی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تبدیل‏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می‏یابد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گوهر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سیلان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اثبات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جست‏وجوی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محرک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برمی‏آید،ولی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مواجه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چگونه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متحرک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.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تعبیر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چگونه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فاقد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شی‏ء،معطی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صدر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المتألهین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اثبات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است،نشان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متحرک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حاصل‏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جنبه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نشأت‏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می‏گیرد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زیرا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ظرف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استعدادهاست،در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واقع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تجلیگاه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نداری‏ها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فقدان‏های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دلیل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ایجادکننده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می‏کند،نه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ماده،آن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درآورد</w:t>
      </w:r>
      <w:r w:rsidRPr="009203B4">
        <w:rPr>
          <w:rFonts w:ascii="B Nazanin" w:hAnsi="B Nazanin" w:cs="B Nazanin"/>
          <w:sz w:val="28"/>
          <w:szCs w:val="28"/>
          <w:rtl/>
        </w:rPr>
        <w:t>30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وصف،اندیشه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سکوی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پرشی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تفکر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صدرایی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زمینه‏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امکان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دستیابی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تصویر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می‏آورد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منشأ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توهم‏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>31</w:t>
      </w:r>
      <w:r w:rsidRPr="009203B4">
        <w:rPr>
          <w:rFonts w:ascii="B Nazanin" w:hAnsi="B Nazanin" w:cs="B Nazanin" w:hint="cs"/>
          <w:sz w:val="28"/>
          <w:szCs w:val="28"/>
          <w:rtl/>
        </w:rPr>
        <w:t>مورد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پذیرفتند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چون‏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می‏آید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بحران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حادث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نیست؟</w:t>
      </w:r>
      <w:r w:rsidRPr="009203B4">
        <w:rPr>
          <w:rFonts w:ascii="B Nazanin" w:hAnsi="B Nazanin" w:cs="B Nazanin"/>
          <w:sz w:val="28"/>
          <w:szCs w:val="28"/>
          <w:rtl/>
        </w:rPr>
        <w:t>!»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ناسازگار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. </w:t>
      </w:r>
      <w:r w:rsidRPr="009203B4">
        <w:rPr>
          <w:rFonts w:ascii="B Nazanin" w:hAnsi="B Nazanin" w:cs="B Nazanin" w:hint="cs"/>
          <w:sz w:val="28"/>
          <w:szCs w:val="28"/>
          <w:rtl/>
        </w:rPr>
        <w:t>صدر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المتألهین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معضل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طرح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حدوث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ذاتی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مشکل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پاسخ‏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داد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هرچند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جهان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حادث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حادث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مسبوق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مسبوق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پس‏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نباشد</w:t>
      </w:r>
      <w:r w:rsidRPr="009203B4">
        <w:rPr>
          <w:rFonts w:ascii="B Nazanin" w:hAnsi="B Nazanin" w:cs="B Nazanin"/>
          <w:sz w:val="28"/>
          <w:szCs w:val="28"/>
          <w:rtl/>
        </w:rPr>
        <w:t>(</w:t>
      </w:r>
      <w:r w:rsidRPr="009203B4">
        <w:rPr>
          <w:rFonts w:ascii="B Nazanin" w:hAnsi="B Nazanin" w:cs="B Nazanin" w:hint="cs"/>
          <w:sz w:val="28"/>
          <w:szCs w:val="28"/>
          <w:rtl/>
        </w:rPr>
        <w:t>حدوث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،ولی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وجود،نبوده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اگرچه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ظرف،زمان‏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نبوده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عالم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نمی‏آورد،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همچنان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می‏ماند</w:t>
      </w:r>
      <w:r w:rsidRPr="009203B4">
        <w:rPr>
          <w:rFonts w:ascii="B Nazanin" w:hAnsi="B Nazanin" w:cs="B Nazanin"/>
          <w:sz w:val="28"/>
          <w:szCs w:val="28"/>
          <w:rtl/>
        </w:rPr>
        <w:t>32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وصف،فیلسوفان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کمال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رساندند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مفاهیم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آموزه‏های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کاملا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سازگار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خلاف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توهم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عده‏ای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مستشرقان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معاصر،بین‏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اللّه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خدا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فلسفه،هیچ‏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تنافی‏ای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ندارد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طبیعیات‏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می‏توان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برخورد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رأیی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مسئله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دیدن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دیدگاه‏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:«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معتقد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دیدن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اثر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نفعال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چشم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حاصل‏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/>
          <w:sz w:val="28"/>
          <w:szCs w:val="28"/>
          <w:rtl/>
        </w:rPr>
        <w:t>33.</w:t>
      </w: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نظری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اشاره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نتیجه‏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خروج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چشم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شی‏ء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مبصر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می‏داند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تلاش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اختلاف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ظاهری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سخن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وفاق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برگرداند</w:t>
      </w:r>
      <w:r w:rsidRPr="009203B4">
        <w:rPr>
          <w:rFonts w:ascii="B Nazanin" w:hAnsi="B Nazanin" w:cs="B Nazanin"/>
          <w:sz w:val="28"/>
          <w:szCs w:val="28"/>
          <w:rtl/>
        </w:rPr>
        <w:t>34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سبب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تبدیل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بخار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برخاسته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حاصل‏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35.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مکتب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باقر</w:t>
      </w:r>
      <w:r w:rsidRPr="009203B4">
        <w:rPr>
          <w:rFonts w:ascii="B Nazanin" w:hAnsi="B Nazanin" w:cs="B Nazanin"/>
          <w:sz w:val="28"/>
          <w:szCs w:val="28"/>
          <w:rtl/>
        </w:rPr>
        <w:t>(</w:t>
      </w:r>
      <w:r w:rsidRPr="009203B4">
        <w:rPr>
          <w:rFonts w:ascii="B Nazanin" w:hAnsi="B Nazanin" w:cs="B Nazanin" w:hint="cs"/>
          <w:sz w:val="28"/>
          <w:szCs w:val="28"/>
          <w:rtl/>
        </w:rPr>
        <w:t>ع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تدریس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>36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افزون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قابل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دفاع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علمی‏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مطالب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خرافه‏گونه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بسیاری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است؛مثلا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مرغ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صدا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آوا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شبیه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خروس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باشد،بر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زائده‏ای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مشابه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زائده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خروس‏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می‏روید</w:t>
      </w:r>
      <w:r w:rsidRPr="009203B4">
        <w:rPr>
          <w:rFonts w:ascii="B Nazanin" w:hAnsi="B Nazanin" w:cs="B Nazanin"/>
          <w:sz w:val="28"/>
          <w:szCs w:val="28"/>
          <w:rtl/>
        </w:rPr>
        <w:t>37.</w:t>
      </w:r>
      <w:r w:rsidRPr="009203B4">
        <w:rPr>
          <w:rFonts w:ascii="B Nazanin" w:hAnsi="B Nazanin" w:cs="B Nazanin" w:hint="cs"/>
          <w:sz w:val="28"/>
          <w:szCs w:val="28"/>
          <w:rtl/>
        </w:rPr>
        <w:t>همچنین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پرستوها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می‏شوند،از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درختی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نام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چشم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خورشید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بینایی‏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9203B4">
        <w:rPr>
          <w:rFonts w:ascii="B Nazanin" w:hAnsi="B Nazanin" w:cs="B Nazanin"/>
          <w:sz w:val="28"/>
          <w:szCs w:val="28"/>
          <w:rtl/>
        </w:rPr>
        <w:t>38.</w:t>
      </w:r>
      <w:r w:rsidRPr="009203B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معتقد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الاغ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گنجشک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دشمنی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زیرا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گاهی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الاغ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ندانسته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باعث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گنجشک‏ها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39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مطالبی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عسل،موش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کبوتر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بازگو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تأمل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</w:t>
      </w:r>
      <w:r w:rsidRPr="009203B4">
        <w:rPr>
          <w:rFonts w:ascii="B Nazanin" w:hAnsi="B Nazanin" w:cs="B Nazanin"/>
          <w:sz w:val="28"/>
          <w:szCs w:val="28"/>
          <w:rtl/>
        </w:rPr>
        <w:t>40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اخلاق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سخنان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فراوان‏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مطالب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گوناگون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اخلاق‏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مطلق‏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کمالات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روحی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مضاف‏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-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نسبی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زمینه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دستیابی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کمالات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روحی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می‏کند؛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تحصیل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سلامت؛یا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دستیابی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ثروت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دارایی‏</w:t>
      </w:r>
      <w:r w:rsidRPr="009203B4">
        <w:rPr>
          <w:rFonts w:ascii="B Nazanin" w:hAnsi="B Nazanin" w:cs="B Nazanin"/>
          <w:sz w:val="28"/>
          <w:szCs w:val="28"/>
          <w:rtl/>
        </w:rPr>
        <w:t>41.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انسانی؛به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فطرت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طالب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سعادت‏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شقاوت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دوری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می‏جوید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رسیدن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سعادت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اعتدال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شجاعت‏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حالت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افراط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تهور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تفریط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است‏</w:t>
      </w:r>
      <w:r w:rsidRPr="009203B4">
        <w:rPr>
          <w:rFonts w:ascii="B Nazanin" w:hAnsi="B Nazanin" w:cs="B Nazanin"/>
          <w:sz w:val="28"/>
          <w:szCs w:val="28"/>
          <w:rtl/>
        </w:rPr>
        <w:t>42.</w:t>
      </w:r>
      <w:r w:rsidRPr="009203B4">
        <w:rPr>
          <w:rFonts w:ascii="B Nazanin" w:hAnsi="B Nazanin" w:cs="B Nazanin" w:hint="cs"/>
          <w:sz w:val="28"/>
          <w:szCs w:val="28"/>
          <w:rtl/>
        </w:rPr>
        <w:t>البته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مطالب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ظلم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آدمی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نشأت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می‏گیرد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بازمی‏دارد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یکی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 </w:t>
      </w:r>
      <w:r w:rsidRPr="009203B4">
        <w:rPr>
          <w:rFonts w:ascii="B Nazanin" w:hAnsi="B Nazanin" w:cs="B Nazanin" w:hint="cs"/>
          <w:sz w:val="28"/>
          <w:szCs w:val="28"/>
          <w:rtl/>
        </w:rPr>
        <w:t>عامل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الف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عامل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معاد،ب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عامل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سیاسی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شمشیر</w:t>
      </w:r>
      <w:r w:rsidRPr="009203B4">
        <w:rPr>
          <w:rFonts w:ascii="B Nazanin" w:hAnsi="B Nazanin" w:cs="B Nazanin"/>
          <w:sz w:val="28"/>
          <w:szCs w:val="28"/>
          <w:rtl/>
        </w:rPr>
        <w:t>43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مسکویه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تاثیر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تربیت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آدمیان‏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شخص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گاهی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اثر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تربیت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تحول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پیدا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نحو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همیشگی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نیست‏</w:t>
      </w:r>
      <w:r w:rsidRPr="009203B4">
        <w:rPr>
          <w:rFonts w:ascii="B Nazanin" w:hAnsi="B Nazanin" w:cs="B Nazanin"/>
          <w:sz w:val="28"/>
          <w:szCs w:val="28"/>
          <w:rtl/>
        </w:rPr>
        <w:t>44.</w:t>
      </w:r>
      <w:r w:rsidRPr="009203B4">
        <w:rPr>
          <w:rFonts w:ascii="B Nazanin" w:hAnsi="B Nazanin" w:cs="B Nazanin" w:hint="cs"/>
          <w:sz w:val="28"/>
          <w:szCs w:val="28"/>
          <w:rtl/>
        </w:rPr>
        <w:t>مسکویه‏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اعتقاد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تکرار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موعظه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ادامه‏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تربیت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رعایت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تنبیهات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برجسته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شکلی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انواع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تاثیر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می‏گذارد؛گروهی‏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تربیت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سرعت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فضایل‏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حرکت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می‏پذیرند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ولی‏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قیاس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تشکیل‏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می‏دهد؛هر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قابل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تغییر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هیچ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قابل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تغییری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بالطبع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برخاسته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نیست،پس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هیچ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چنین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وصف،مطلب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برهانی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خواهد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مسکویه‏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خیرات‏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شریف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هستند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ستایش،و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قابلیت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برخی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مفیدند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قسم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می‏گوید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خیرات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شریف،شرفشان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ذاتی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هرکس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بیابد،خود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شرافت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خواهد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عبارتند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عقل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خیرات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ستایش،فضایل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افعال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هستند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بالقوه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آمادگی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رسیدن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چیزی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مفید،اموری‏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هستند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مطلوبیت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ندارند،بلکه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هستند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مطلوبیت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ندارند،بلکه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رسیدن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قبلی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مطلوب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هستند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مسکویه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انجام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کارهای‏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شریف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آدمی،بدون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منبعی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گشادی‏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فراوانی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اقبالی،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مشکل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این‏رو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آشکا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شرافتش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حکومت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اداره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جامعه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نیازمند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دلیل،هرچه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خداوند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آدمی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ارزانی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است،سعادت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زیرا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هدیه‏ای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بالاترین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مراتب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انسان‏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اختصاص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دارد</w:t>
      </w:r>
      <w:r w:rsidRPr="009203B4">
        <w:rPr>
          <w:rFonts w:ascii="B Nazanin" w:hAnsi="B Nazanin" w:cs="B Nazanin"/>
          <w:sz w:val="28"/>
          <w:szCs w:val="28"/>
          <w:rtl/>
        </w:rPr>
        <w:t>45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اعتقاد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سعادت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 </w:t>
      </w:r>
      <w:r w:rsidRPr="009203B4">
        <w:rPr>
          <w:rFonts w:ascii="B Nazanin" w:hAnsi="B Nazanin" w:cs="B Nazanin" w:hint="cs"/>
          <w:sz w:val="28"/>
          <w:szCs w:val="28"/>
          <w:rtl/>
        </w:rPr>
        <w:t>قسم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</w:rPr>
        <w:t>: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203B4">
        <w:rPr>
          <w:rFonts w:ascii="B Nazanin" w:hAnsi="B Nazanin" w:cs="B Nazanin"/>
          <w:sz w:val="28"/>
          <w:szCs w:val="28"/>
        </w:rPr>
        <w:t>1-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سلامتی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نیکویی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حواس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نتیجه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اعتدال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مزاج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203B4">
        <w:rPr>
          <w:rFonts w:ascii="B Nazanin" w:hAnsi="B Nazanin" w:cs="B Nazanin"/>
          <w:sz w:val="28"/>
          <w:szCs w:val="28"/>
        </w:rPr>
        <w:t>2-</w:t>
      </w:r>
      <w:r w:rsidRPr="009203B4">
        <w:rPr>
          <w:rFonts w:ascii="B Nazanin" w:hAnsi="B Nazanin" w:cs="B Nazanin" w:hint="cs"/>
          <w:sz w:val="28"/>
          <w:szCs w:val="28"/>
          <w:rtl/>
        </w:rPr>
        <w:t>ثروت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یاران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امثال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بتواند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دهد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سایر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خیرات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انجام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دهد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203B4">
        <w:rPr>
          <w:rFonts w:ascii="B Nazanin" w:hAnsi="B Nazanin" w:cs="B Nazanin"/>
          <w:sz w:val="28"/>
          <w:szCs w:val="28"/>
        </w:rPr>
        <w:t>3-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خوشنامی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مردم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صاحبان‏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فضیلت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203B4">
        <w:rPr>
          <w:rFonts w:ascii="B Nazanin" w:hAnsi="B Nazanin" w:cs="B Nazanin"/>
          <w:sz w:val="28"/>
          <w:szCs w:val="28"/>
        </w:rPr>
        <w:t>4-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موفقیت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کارها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9203B4">
        <w:rPr>
          <w:rFonts w:ascii="B Nazanin" w:hAnsi="B Nazanin" w:cs="B Nazanin"/>
          <w:sz w:val="28"/>
          <w:szCs w:val="28"/>
        </w:rPr>
        <w:t>5-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سلامت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اعتقادات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گونه‏ای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خطا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لغزش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هرکه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 </w:t>
      </w:r>
      <w:r w:rsidRPr="009203B4">
        <w:rPr>
          <w:rFonts w:ascii="B Nazanin" w:hAnsi="B Nazanin" w:cs="B Nazanin" w:hint="cs"/>
          <w:sz w:val="28"/>
          <w:szCs w:val="28"/>
          <w:rtl/>
        </w:rPr>
        <w:t>قسم‏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سعادتمند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کامل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هرکه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بعضی‏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باشد،بهره‏ای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سعادت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است‏</w:t>
      </w:r>
      <w:r w:rsidRPr="009203B4">
        <w:rPr>
          <w:rFonts w:ascii="B Nazanin" w:hAnsi="B Nazanin" w:cs="B Nazanin"/>
          <w:sz w:val="28"/>
          <w:szCs w:val="28"/>
          <w:rtl/>
        </w:rPr>
        <w:t>46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مسکویه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اخلاق‏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نیکوماخوس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شرح‏های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بهره‏ها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برده،کوشیده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تربیتی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منسجم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مطالب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بدهد</w:t>
      </w:r>
      <w:r w:rsidRPr="009203B4">
        <w:rPr>
          <w:rFonts w:ascii="B Nazanin" w:hAnsi="B Nazanin" w:cs="B Nazanin"/>
          <w:sz w:val="28"/>
          <w:szCs w:val="28"/>
          <w:rtl/>
        </w:rPr>
        <w:t>47.</w:t>
      </w:r>
      <w:r w:rsidRPr="009203B4">
        <w:rPr>
          <w:rFonts w:ascii="B Nazanin" w:hAnsi="B Nazanin" w:cs="B Nazanin" w:hint="cs"/>
          <w:sz w:val="28"/>
          <w:szCs w:val="28"/>
          <w:rtl/>
        </w:rPr>
        <w:t>افزون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این،او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مواردی‏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روایات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تمسک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مباحثی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دیدگاه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عرضه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وصف،در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حوزه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اخلاق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نگاهی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انتقادی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عرضه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پرداخته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سیاست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مطالبی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نیز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نکته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موافق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 w:hint="eastAsia"/>
          <w:sz w:val="28"/>
          <w:szCs w:val="28"/>
          <w:rtl/>
        </w:rPr>
        <w:t>«</w:t>
      </w:r>
      <w:r w:rsidRPr="009203B4">
        <w:rPr>
          <w:rFonts w:ascii="B Nazanin" w:hAnsi="B Nazanin" w:cs="B Nazanin" w:hint="cs"/>
          <w:sz w:val="28"/>
          <w:szCs w:val="28"/>
          <w:rtl/>
        </w:rPr>
        <w:t>شهروند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معادل‏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«</w:t>
      </w:r>
      <w:r w:rsidRPr="009203B4">
        <w:rPr>
          <w:rFonts w:ascii="B Nazanin" w:hAnsi="B Nazanin" w:cs="B Nazanin" w:hint="cs"/>
          <w:sz w:val="28"/>
          <w:szCs w:val="28"/>
          <w:rtl/>
        </w:rPr>
        <w:t>آزاد</w:t>
      </w:r>
      <w:r w:rsidRPr="009203B4">
        <w:rPr>
          <w:rFonts w:ascii="B Nazanin" w:hAnsi="B Nazanin" w:cs="B Nazanin" w:hint="eastAsia"/>
          <w:sz w:val="28"/>
          <w:szCs w:val="28"/>
          <w:rtl/>
        </w:rPr>
        <w:t>»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وظیفه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بندگان،جمع‏آوری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مال‏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خانواده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خدمت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دلیلی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شده،این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هوشمندی‏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شجاعت،ویژگی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طبیعی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شهروند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است؛پس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شهری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می‏سازد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اداره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زندگی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وقف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خدمت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می‏نماید؛از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این‏رو،فرصتی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پرداختن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lastRenderedPageBreak/>
        <w:t>مسائل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شخصی‏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زندگی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کرامت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مانع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کارهای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بپردازد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خلقت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خویش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زشت‏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پست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کند؛پس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کسی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امور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برعهده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گیرد،وجود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داشته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باشد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طبیعت،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ملت‏هایی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ایجاد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هوش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قدرت‏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وظیفه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عهده‏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بندگان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هستند</w:t>
      </w:r>
      <w:r w:rsidRPr="009203B4">
        <w:rPr>
          <w:rFonts w:ascii="B Nazanin" w:hAnsi="B Nazanin" w:cs="B Nazanin"/>
          <w:sz w:val="28"/>
          <w:szCs w:val="28"/>
          <w:rtl/>
        </w:rPr>
        <w:t>48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نگرش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طبقاتی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نژادگرایانه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رنگی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دیگر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می‏یابد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لیاقت‏ها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شخصی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افراد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توجه‏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فارابی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کسانی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بندگان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شهر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معرفی‏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می‏کند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توانایی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ادراک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مقاصد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افعال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ندارند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اما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دستورات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خوبی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انجام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می‏دهند</w:t>
      </w:r>
      <w:r w:rsidRPr="009203B4">
        <w:rPr>
          <w:rFonts w:ascii="B Nazanin" w:hAnsi="B Nazanin" w:cs="B Nazanin"/>
          <w:sz w:val="28"/>
          <w:szCs w:val="28"/>
          <w:rtl/>
        </w:rPr>
        <w:t>49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بازگشت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دوم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هجری،تقریبا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هزار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مرگش،وارد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تمدن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مختلف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تاثیر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مسلمان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گفت‏وگو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نشست،بر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سخنانش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نقدها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وارد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اصلاحات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فراوان‏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پیرامون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صورت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گرفت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مکاتب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تازه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رویید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 w:hint="cs"/>
          <w:sz w:val="28"/>
          <w:szCs w:val="28"/>
          <w:rtl/>
        </w:rPr>
        <w:t>وی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پس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400 </w:t>
      </w:r>
      <w:r w:rsidRPr="009203B4">
        <w:rPr>
          <w:rFonts w:ascii="B Nazanin" w:hAnsi="B Nazanin" w:cs="B Nazanin" w:hint="cs"/>
          <w:sz w:val="28"/>
          <w:szCs w:val="28"/>
          <w:rtl/>
        </w:rPr>
        <w:t>سال،از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طریق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آثار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فیلسوف‏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اسلامی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ششم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هجری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یعنی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رشد،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غرب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بازمی‏گردد؛درحالی‏که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طی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 </w:t>
      </w:r>
      <w:r w:rsidRPr="009203B4">
        <w:rPr>
          <w:rFonts w:ascii="B Nazanin" w:hAnsi="B Nazanin" w:cs="B Nazanin" w:hint="cs"/>
          <w:sz w:val="28"/>
          <w:szCs w:val="28"/>
          <w:rtl/>
        </w:rPr>
        <w:t>قرن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نقدها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اصلاحات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فراوان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اندیشه‏هایش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است،اروپای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قرن‏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وسطی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چهره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آشنا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می‏شود</w:t>
      </w:r>
      <w:r w:rsidRPr="009203B4">
        <w:rPr>
          <w:rFonts w:ascii="B Nazanin" w:hAnsi="B Nazanin" w:cs="B Nazanin"/>
          <w:sz w:val="28"/>
          <w:szCs w:val="28"/>
          <w:rtl/>
        </w:rPr>
        <w:t>50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*</w:t>
      </w:r>
      <w:r w:rsidRPr="009203B4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9203B4">
        <w:rPr>
          <w:rFonts w:ascii="B Nazanin" w:hAnsi="B Nazanin" w:cs="B Nazanin"/>
          <w:sz w:val="28"/>
          <w:szCs w:val="28"/>
        </w:rPr>
        <w:t>: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زمر</w:t>
      </w:r>
      <w:r w:rsidRPr="009203B4">
        <w:rPr>
          <w:rFonts w:ascii="B Nazanin" w:hAnsi="B Nazanin" w:cs="B Nazanin"/>
          <w:sz w:val="28"/>
          <w:szCs w:val="28"/>
          <w:rtl/>
        </w:rPr>
        <w:t>/9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(2)-</w:t>
      </w:r>
      <w:r w:rsidRPr="009203B4">
        <w:rPr>
          <w:rFonts w:ascii="B Nazanin" w:hAnsi="B Nazanin" w:cs="B Nazanin" w:hint="cs"/>
          <w:sz w:val="28"/>
          <w:szCs w:val="28"/>
          <w:rtl/>
        </w:rPr>
        <w:t>بقره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/269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عمران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/7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رعد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/19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</w:rPr>
        <w:t>...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محمد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القتال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النیشابوری،روضه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الواعظین،ص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11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محمد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صالح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المازندرانی،شرح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اصول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کافی،ج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157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توحید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المفضل،صص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121-120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lastRenderedPageBreak/>
        <w:t>(5)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النجاشی،الفهرست،زندگینامه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هشام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الحکم،شماره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1164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433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الشیخ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الطوسی،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الفهرست،زندگینامه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هشام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الحکم،شماره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761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175-174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(6)-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ابن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کثیر،البدایه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النهایه،ج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13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23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(7)-</w:t>
      </w:r>
      <w:r w:rsidRPr="009203B4">
        <w:rPr>
          <w:rFonts w:ascii="B Nazanin" w:hAnsi="B Nazanin" w:cs="B Nazanin" w:hint="cs"/>
          <w:sz w:val="28"/>
          <w:szCs w:val="28"/>
          <w:rtl/>
        </w:rPr>
        <w:t>این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مطلب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فقط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محمد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الدیلمی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کتاب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محبوب‏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القلوب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بدون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سند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از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رسول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203B4">
        <w:rPr>
          <w:rFonts w:ascii="B Nazanin" w:hAnsi="B Nazanin" w:cs="B Nazanin" w:hint="cs"/>
          <w:sz w:val="28"/>
          <w:szCs w:val="28"/>
          <w:rtl/>
        </w:rPr>
        <w:t>اکرم</w:t>
      </w:r>
      <w:r w:rsidRPr="009203B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نقل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کرده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است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: </w:t>
      </w:r>
      <w:r w:rsidRPr="009203B4">
        <w:rPr>
          <w:rFonts w:ascii="B Nazanin" w:hAnsi="B Nazanin" w:cs="B Nazanin" w:hint="cs"/>
          <w:sz w:val="28"/>
          <w:szCs w:val="28"/>
          <w:rtl/>
        </w:rPr>
        <w:t>العلامه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الحلی،شرح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التجرید،تحقیق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حسن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حسن‏زاده‏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آملی،ص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205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(8)-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عبد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الرحمن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بدوی،منطق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8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(9)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سیر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حکمت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اروپا،ج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31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(10)-</w:t>
      </w:r>
      <w:r w:rsidRPr="009203B4">
        <w:rPr>
          <w:rFonts w:ascii="B Nazanin" w:hAnsi="B Nazanin" w:cs="B Nazanin" w:hint="cs"/>
          <w:sz w:val="28"/>
          <w:szCs w:val="28"/>
          <w:rtl/>
        </w:rPr>
        <w:t>رهبر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خرد،دیباچه،ص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</w:t>
      </w:r>
      <w:r w:rsidRPr="009203B4">
        <w:rPr>
          <w:rFonts w:ascii="B Nazanin" w:hAnsi="B Nazanin" w:cs="B Nazanin" w:hint="cs"/>
          <w:sz w:val="28"/>
          <w:szCs w:val="28"/>
          <w:rtl/>
        </w:rPr>
        <w:t>،ر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تاریخ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مختصر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الدول،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54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(11)-</w:t>
      </w:r>
      <w:r w:rsidRPr="009203B4">
        <w:rPr>
          <w:rFonts w:ascii="B Nazanin" w:hAnsi="B Nazanin" w:cs="B Nazanin" w:hint="cs"/>
          <w:sz w:val="28"/>
          <w:szCs w:val="28"/>
          <w:rtl/>
        </w:rPr>
        <w:t>روش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اندیشه،مقدمه،ص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4.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منطق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1051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(12)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شرح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المنظومه،قسم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المنطق،صص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7-6.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 xml:space="preserve">: </w:t>
      </w:r>
      <w:r w:rsidRPr="009203B4">
        <w:rPr>
          <w:rFonts w:ascii="B Nazanin" w:hAnsi="B Nazanin" w:cs="B Nazanin" w:hint="cs"/>
          <w:sz w:val="28"/>
          <w:szCs w:val="28"/>
          <w:rtl/>
        </w:rPr>
        <w:t>الشفاء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المجلد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الرابع،ج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7</w:t>
      </w:r>
      <w:r w:rsidRPr="009203B4">
        <w:rPr>
          <w:rFonts w:ascii="B Nazanin" w:hAnsi="B Nazanin" w:cs="B Nazanin" w:hint="cs"/>
          <w:sz w:val="28"/>
          <w:szCs w:val="28"/>
          <w:rtl/>
        </w:rPr>
        <w:t>،صص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113-110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منطق‏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ارسطو،ج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1051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(13)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روش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اندیشه،مقدمه،ص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(14)-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تاریخ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مختصر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الدول،ص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54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(15)-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ابن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سینا،الشفاء،المجلد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الرابع،جزء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7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113-110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(16)-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محمد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تقی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دانش‏پژوه،المنطق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لابن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المقفع،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29-28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(17)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الفارابی،الجمع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رایی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80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 xml:space="preserve">(18)- </w:t>
      </w:r>
      <w:proofErr w:type="gramStart"/>
      <w:r w:rsidRPr="009203B4">
        <w:rPr>
          <w:rFonts w:ascii="B Nazanin" w:hAnsi="B Nazanin" w:cs="B Nazanin"/>
          <w:sz w:val="28"/>
          <w:szCs w:val="28"/>
        </w:rPr>
        <w:t>peripatetic</w:t>
      </w:r>
      <w:proofErr w:type="gramEnd"/>
      <w:r w:rsidRPr="009203B4">
        <w:rPr>
          <w:rFonts w:ascii="B Nazanin" w:hAnsi="B Nazanin" w:cs="B Nazanin"/>
          <w:sz w:val="28"/>
          <w:szCs w:val="28"/>
        </w:rPr>
        <w:t xml:space="preserve"> school-school of walking Philosophers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 xml:space="preserve">(19)- Nestorian </w:t>
      </w:r>
      <w:proofErr w:type="gramStart"/>
      <w:r w:rsidRPr="009203B4">
        <w:rPr>
          <w:rFonts w:ascii="B Nazanin" w:hAnsi="B Nazanin" w:cs="B Nazanin"/>
          <w:sz w:val="28"/>
          <w:szCs w:val="28"/>
        </w:rPr>
        <w:t>christian</w:t>
      </w:r>
      <w:proofErr w:type="gramEnd"/>
      <w:r w:rsidRPr="009203B4">
        <w:rPr>
          <w:rFonts w:ascii="B Nazanin" w:hAnsi="B Nazanin" w:cs="B Nazanin"/>
          <w:sz w:val="28"/>
          <w:szCs w:val="28"/>
        </w:rPr>
        <w:t xml:space="preserve"> philosopers 1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(20)- Wallace Provost</w:t>
      </w:r>
      <w:proofErr w:type="gramStart"/>
      <w:r w:rsidRPr="009203B4">
        <w:rPr>
          <w:rFonts w:ascii="B Nazanin" w:hAnsi="B Nazanin" w:cs="B Nazanin"/>
          <w:sz w:val="28"/>
          <w:szCs w:val="28"/>
        </w:rPr>
        <w:t>,God</w:t>
      </w:r>
      <w:proofErr w:type="gramEnd"/>
      <w:r w:rsidRPr="009203B4">
        <w:rPr>
          <w:rFonts w:ascii="B Nazanin" w:hAnsi="B Nazanin" w:cs="B Nazanin"/>
          <w:sz w:val="28"/>
          <w:szCs w:val="28"/>
        </w:rPr>
        <w:t xml:space="preserve"> science and Roason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(21)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الفارابی،المنطقیات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للفارابی،دیباچه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دانش‏پژوه،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الف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(22)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الفارابی،الجمع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100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lastRenderedPageBreak/>
        <w:t>(23)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101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(24)-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الدکتور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احمد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الشلبی،مقارنهء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الأدیان،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المسیحیه،ج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115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(25)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الفارابی،الجمع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رأیی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110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(26)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102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(27)-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ابن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سینا،الشفاء،الطبیعیات،ج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82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(28)-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صدر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المتألهین،الاسفار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الاربعه،ج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20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(29)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پیشین،صص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22-21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(30)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پیشین،صص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40-38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69-68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(31)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الفارابی،الجمع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رأیی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101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(32)-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صدر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المتألهین،الاسفار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الاربعه،ج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</w:t>
      </w:r>
      <w:r w:rsidRPr="009203B4">
        <w:rPr>
          <w:rFonts w:ascii="B Nazanin" w:hAnsi="B Nazanin" w:cs="B Nazanin" w:hint="cs"/>
          <w:sz w:val="28"/>
          <w:szCs w:val="28"/>
          <w:rtl/>
        </w:rPr>
        <w:t>،صص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250 -226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(33)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الفارابی،الجمع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بین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رأیی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الحکیمین،ص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91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(34)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پیشین،صص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95-92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(35)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مولی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محمد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صالح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مازندرانی،شرح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اصول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کافی،ج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4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200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(36)-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حسین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الشاکری،من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السیره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الامام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الصادق</w:t>
      </w:r>
      <w:r w:rsidRPr="009203B4">
        <w:rPr>
          <w:rFonts w:ascii="B Nazanin" w:hAnsi="B Nazanin" w:cs="B Nazanin"/>
          <w:sz w:val="28"/>
          <w:szCs w:val="28"/>
          <w:rtl/>
        </w:rPr>
        <w:t>(</w:t>
      </w:r>
      <w:r w:rsidRPr="009203B4">
        <w:rPr>
          <w:rFonts w:ascii="B Nazanin" w:hAnsi="B Nazanin" w:cs="B Nazanin" w:hint="cs"/>
          <w:sz w:val="28"/>
          <w:szCs w:val="28"/>
          <w:rtl/>
        </w:rPr>
        <w:t>ع</w:t>
      </w:r>
      <w:r w:rsidRPr="009203B4">
        <w:rPr>
          <w:rFonts w:ascii="B Nazanin" w:hAnsi="B Nazanin" w:cs="B Nazanin"/>
          <w:sz w:val="28"/>
          <w:szCs w:val="28"/>
          <w:rtl/>
        </w:rPr>
        <w:t>)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330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(37)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المجلسی،بحار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الانوار،ج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56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289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(38)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61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293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(39)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305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(40)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62</w:t>
      </w:r>
      <w:r w:rsidRPr="009203B4">
        <w:rPr>
          <w:rFonts w:ascii="B Nazanin" w:hAnsi="B Nazanin" w:cs="B Nazanin" w:hint="cs"/>
          <w:sz w:val="28"/>
          <w:szCs w:val="28"/>
          <w:rtl/>
        </w:rPr>
        <w:t>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29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(41)-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محمد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مهدی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النراقی،جامع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السعادات،ج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57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(42)-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جعفر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السبحانی،رساله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التحسین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القبح،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166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(43)-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محمد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فاضل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المسعودی،الاسرار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الفاطمیه،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111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lastRenderedPageBreak/>
        <w:t>(44)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مسکویه،تهذیب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الاخلاق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و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تطهیر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الاعراق،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53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(45)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85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(46)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86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(47)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همان،ص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81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(48)-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proofErr w:type="gramStart"/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الدکتور</w:t>
      </w:r>
      <w:proofErr w:type="gramEnd"/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احمد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شلبی،مقارنهء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الادیان،ج</w:t>
      </w:r>
      <w:r w:rsidRPr="009203B4">
        <w:rPr>
          <w:rFonts w:ascii="B Nazanin" w:hAnsi="B Nazanin" w:cs="B Nazanin"/>
          <w:sz w:val="28"/>
          <w:szCs w:val="28"/>
          <w:rtl/>
        </w:rPr>
        <w:t xml:space="preserve"> 3</w:t>
      </w:r>
      <w:r w:rsidRPr="009203B4">
        <w:rPr>
          <w:rFonts w:ascii="B Nazanin" w:hAnsi="B Nazanin" w:cs="B Nazanin" w:hint="cs"/>
          <w:sz w:val="28"/>
          <w:szCs w:val="28"/>
          <w:rtl/>
        </w:rPr>
        <w:t>،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231</w:t>
      </w:r>
      <w:r w:rsidRPr="009203B4">
        <w:rPr>
          <w:rFonts w:ascii="B Nazanin" w:hAnsi="B Nazanin" w:cs="B Nazanin"/>
          <w:sz w:val="28"/>
          <w:szCs w:val="28"/>
        </w:rPr>
        <w:t>.</w:t>
      </w:r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>(49)</w:t>
      </w:r>
      <w:proofErr w:type="gramStart"/>
      <w:r w:rsidRPr="009203B4">
        <w:rPr>
          <w:rFonts w:ascii="B Nazanin" w:hAnsi="B Nazanin" w:cs="B Nazanin"/>
          <w:sz w:val="28"/>
          <w:szCs w:val="28"/>
        </w:rPr>
        <w:t>-</w:t>
      </w:r>
      <w:r w:rsidRPr="009203B4">
        <w:rPr>
          <w:rFonts w:ascii="B Nazanin" w:hAnsi="B Nazanin" w:cs="B Nazanin" w:hint="cs"/>
          <w:sz w:val="28"/>
          <w:szCs w:val="28"/>
          <w:rtl/>
        </w:rPr>
        <w:t>ر</w:t>
      </w:r>
      <w:r w:rsidRPr="009203B4">
        <w:rPr>
          <w:rFonts w:ascii="B Nazanin" w:hAnsi="B Nazanin" w:cs="B Nazanin"/>
          <w:sz w:val="28"/>
          <w:szCs w:val="28"/>
          <w:rtl/>
        </w:rPr>
        <w:t>.</w:t>
      </w:r>
      <w:r w:rsidRPr="009203B4">
        <w:rPr>
          <w:rFonts w:ascii="B Nazanin" w:hAnsi="B Nazanin" w:cs="B Nazanin" w:hint="cs"/>
          <w:sz w:val="28"/>
          <w:szCs w:val="28"/>
          <w:rtl/>
        </w:rPr>
        <w:t>ک</w:t>
      </w:r>
      <w:r w:rsidRPr="009203B4">
        <w:rPr>
          <w:rFonts w:ascii="B Nazanin" w:hAnsi="B Nazanin" w:cs="B Nazanin"/>
          <w:sz w:val="28"/>
          <w:szCs w:val="28"/>
          <w:rtl/>
        </w:rPr>
        <w:t>:</w:t>
      </w:r>
      <w:r w:rsidRPr="009203B4">
        <w:rPr>
          <w:rFonts w:ascii="B Nazanin" w:hAnsi="B Nazanin" w:cs="B Nazanin" w:hint="cs"/>
          <w:sz w:val="28"/>
          <w:szCs w:val="28"/>
          <w:rtl/>
        </w:rPr>
        <w:t>الفارابی،فصول</w:t>
      </w:r>
      <w:r w:rsidRPr="009203B4">
        <w:rPr>
          <w:rFonts w:ascii="B Nazanin" w:hAnsi="B Nazanin" w:cs="B Nazanin"/>
          <w:sz w:val="28"/>
          <w:szCs w:val="28"/>
          <w:rtl/>
        </w:rPr>
        <w:t xml:space="preserve"> </w:t>
      </w:r>
      <w:r w:rsidRPr="009203B4">
        <w:rPr>
          <w:rFonts w:ascii="B Nazanin" w:hAnsi="B Nazanin" w:cs="B Nazanin" w:hint="cs"/>
          <w:sz w:val="28"/>
          <w:szCs w:val="28"/>
          <w:rtl/>
        </w:rPr>
        <w:t>منتزعه،ص</w:t>
      </w:r>
      <w:r w:rsidRPr="009203B4">
        <w:rPr>
          <w:rFonts w:ascii="B Nazanin" w:hAnsi="B Nazanin" w:cs="B Nazanin"/>
          <w:sz w:val="28"/>
          <w:szCs w:val="28"/>
          <w:rtl/>
        </w:rPr>
        <w:t xml:space="preserve"> 69</w:t>
      </w:r>
      <w:r w:rsidRPr="009203B4">
        <w:rPr>
          <w:rFonts w:ascii="B Nazanin" w:hAnsi="B Nazanin" w:cs="B Nazanin"/>
          <w:sz w:val="28"/>
          <w:szCs w:val="28"/>
        </w:rPr>
        <w:t>.</w:t>
      </w:r>
      <w:proofErr w:type="gramEnd"/>
    </w:p>
    <w:p w:rsidR="009203B4" w:rsidRPr="009203B4" w:rsidRDefault="009203B4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03B4">
        <w:rPr>
          <w:rFonts w:ascii="B Nazanin" w:hAnsi="B Nazanin" w:cs="B Nazanin"/>
          <w:sz w:val="28"/>
          <w:szCs w:val="28"/>
        </w:rPr>
        <w:t xml:space="preserve">(50)- </w:t>
      </w:r>
      <w:proofErr w:type="gramStart"/>
      <w:r w:rsidRPr="009203B4">
        <w:rPr>
          <w:rFonts w:ascii="B Nazanin" w:hAnsi="B Nazanin" w:cs="B Nazanin"/>
          <w:sz w:val="28"/>
          <w:szCs w:val="28"/>
        </w:rPr>
        <w:t>jones</w:t>
      </w:r>
      <w:proofErr w:type="gramEnd"/>
      <w:r w:rsidRPr="009203B4">
        <w:rPr>
          <w:rFonts w:ascii="B Nazanin" w:hAnsi="B Nazanin" w:cs="B Nazanin"/>
          <w:sz w:val="28"/>
          <w:szCs w:val="28"/>
        </w:rPr>
        <w:t xml:space="preserve"> Irwin,Averroes' Reason.the philosopher.vol.LXXXXno.2</w:t>
      </w:r>
    </w:p>
    <w:p w:rsidR="00AE711C" w:rsidRPr="009203B4" w:rsidRDefault="00AE711C" w:rsidP="009203B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203B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B162F"/>
    <w:rsid w:val="00014F86"/>
    <w:rsid w:val="0012653B"/>
    <w:rsid w:val="00804B30"/>
    <w:rsid w:val="009203B4"/>
    <w:rsid w:val="00A7177A"/>
    <w:rsid w:val="00AE711C"/>
    <w:rsid w:val="00B54AC7"/>
    <w:rsid w:val="00C72BCD"/>
    <w:rsid w:val="00E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3305</Words>
  <Characters>18840</Characters>
  <Application>Microsoft Office Word</Application>
  <DocSecurity>0</DocSecurity>
  <Lines>157</Lines>
  <Paragraphs>44</Paragraphs>
  <ScaleCrop>false</ScaleCrop>
  <Company/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2012-04-24T00:30:00Z</dcterms:created>
  <dcterms:modified xsi:type="dcterms:W3CDTF">2012-04-24T00:30:00Z</dcterms:modified>
</cp:coreProperties>
</file>