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EB162F">
        <w:rPr>
          <w:rFonts w:ascii="B Nazanin" w:hAnsi="B Nazanin" w:cs="Arial" w:hint="cs"/>
          <w:b/>
          <w:bCs/>
          <w:sz w:val="28"/>
          <w:szCs w:val="28"/>
          <w:rtl/>
        </w:rPr>
        <w:t>طبیعت</w:t>
      </w:r>
      <w:r w:rsidRPr="00EB162F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b/>
          <w:bCs/>
          <w:sz w:val="28"/>
          <w:szCs w:val="28"/>
          <w:rtl/>
        </w:rPr>
        <w:t>آیت</w:t>
      </w:r>
      <w:r w:rsidRPr="00EB162F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b/>
          <w:bCs/>
          <w:sz w:val="28"/>
          <w:szCs w:val="28"/>
          <w:rtl/>
        </w:rPr>
        <w:t>الهی</w:t>
      </w:r>
      <w:r w:rsidRPr="00EB162F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b/>
          <w:bCs/>
          <w:sz w:val="28"/>
          <w:szCs w:val="28"/>
        </w:rPr>
      </w:pPr>
      <w:r w:rsidRPr="00EB162F">
        <w:rPr>
          <w:rFonts w:ascii="B Nazanin" w:hAnsi="B Nazanin" w:cs="Arial" w:hint="cs"/>
          <w:b/>
          <w:bCs/>
          <w:sz w:val="28"/>
          <w:szCs w:val="28"/>
          <w:rtl/>
        </w:rPr>
        <w:t>مهرطلب،</w:t>
      </w:r>
      <w:r w:rsidRPr="00EB162F">
        <w:rPr>
          <w:rFonts w:ascii="B Nazanin" w:hAnsi="B Nazanin" w:cs="Arial"/>
          <w:b/>
          <w:bCs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b/>
          <w:bCs/>
          <w:sz w:val="28"/>
          <w:szCs w:val="28"/>
          <w:rtl/>
        </w:rPr>
        <w:t>حسین</w:t>
      </w:r>
    </w:p>
    <w:p w:rsidR="00EB162F" w:rsidRDefault="00EB162F" w:rsidP="00EB162F">
      <w:pPr>
        <w:bidi/>
        <w:spacing w:after="0" w:line="360" w:lineRule="auto"/>
        <w:jc w:val="both"/>
        <w:rPr>
          <w:rFonts w:ascii="B Nazanin" w:hAnsi="B Nazanin" w:cs="Arial" w:hint="cs"/>
          <w:sz w:val="28"/>
          <w:szCs w:val="28"/>
          <w:rtl/>
        </w:rPr>
      </w:pP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وقتی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وانفسای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مطالعه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وقتی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سال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مولفی،چند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منتشر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دانست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قطعا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سخنی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گوهری‏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ماجرا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نهفته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مولف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تعداد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منتشر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می‏شود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بعد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جست‏وجوی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دکتر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بازتاب‏های‏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گوناگونی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جامعه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علمی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برانگیخت،کتاب‏</w:t>
      </w:r>
      <w:r w:rsidRPr="00EB162F">
        <w:rPr>
          <w:rFonts w:ascii="B Nazanin" w:hAnsi="B Nazanin" w:cs="Arial"/>
          <w:sz w:val="28"/>
          <w:szCs w:val="28"/>
          <w:rtl/>
        </w:rPr>
        <w:t xml:space="preserve"> «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 w:hint="eastAsia"/>
          <w:sz w:val="28"/>
          <w:szCs w:val="28"/>
          <w:rtl/>
        </w:rPr>
        <w:t>»</w:t>
      </w:r>
      <w:r w:rsidRPr="00EB162F">
        <w:rPr>
          <w:rFonts w:ascii="B Nazanin" w:hAnsi="B Nazanin" w:cs="Arial" w:hint="cs"/>
          <w:sz w:val="28"/>
          <w:szCs w:val="28"/>
          <w:rtl/>
        </w:rPr>
        <w:t>ایشان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می‏توان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مهم‏ترین‏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هم‏سنگ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 w:hint="eastAsia"/>
          <w:sz w:val="28"/>
          <w:szCs w:val="28"/>
          <w:rtl/>
        </w:rPr>
        <w:t>«</w:t>
      </w:r>
      <w:r w:rsidRPr="00EB162F">
        <w:rPr>
          <w:rFonts w:ascii="B Nazanin" w:hAnsi="B Nazanin" w:cs="Arial" w:hint="cs"/>
          <w:sz w:val="28"/>
          <w:szCs w:val="28"/>
          <w:rtl/>
        </w:rPr>
        <w:t>معرفت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معنویت</w:t>
      </w:r>
      <w:r w:rsidRPr="00EB162F">
        <w:rPr>
          <w:rFonts w:ascii="B Nazanin" w:hAnsi="B Nazanin" w:cs="Arial" w:hint="eastAsia"/>
          <w:sz w:val="28"/>
          <w:szCs w:val="28"/>
          <w:rtl/>
        </w:rPr>
        <w:t>»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دانست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قبلا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توسط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دکتر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محمد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حسن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فغفوری،استاد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مطالعات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اسلامی‏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دانشگاه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جرج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واشنگتن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دوستان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همکاران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دکتر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منتشر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هم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دکتر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انشاء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اللّه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رحمتی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این،کتاب‏های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معرفت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معنویت،اسلام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تنگناهای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دنیای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متجدد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آرمان‏ها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واقعیت‏های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اسلام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دکتر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بود،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منتشر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حسین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مهرطلب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کمتر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محافل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اندیشه‏ای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فلسفی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ایران‏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حضور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داشته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باشد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افکار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حسین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نشناخته‏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باشد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جمله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افرادی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آثارش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استقبال‏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خوبی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مواجه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مهم‏ترین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آثارش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فارسی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اگرچه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بعضی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آثارش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مانند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معرفت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معنویت،آرمان‏ها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واقعیت‏های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اسلام،قلب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اسلام،دین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استقبال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آثار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قضیه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محتوا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تاملات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فکری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ماجراست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وی‏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نزدیک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پنج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دهه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عرصه‏ی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علم،تمدن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فرهنگ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ایرانی‏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-</w:t>
      </w:r>
      <w:r w:rsidRPr="00EB162F">
        <w:rPr>
          <w:rFonts w:ascii="B Nazanin" w:hAnsi="B Nazanin" w:cs="Arial" w:hint="cs"/>
          <w:sz w:val="28"/>
          <w:szCs w:val="28"/>
          <w:rtl/>
        </w:rPr>
        <w:t>اسلامی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کوشش‏های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قابل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توجهی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نموده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مسیر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انتشار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آثار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گوناگون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تعلیم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دانشجویان،کارنامه‏ی‏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قابل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توجهی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دارد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گستره‏ی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تأملات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رویکرد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می‏توان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تماشا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نشست</w:t>
      </w:r>
      <w:r w:rsidRPr="00EB162F">
        <w:rPr>
          <w:rFonts w:ascii="B Nazanin" w:hAnsi="B Nazanin" w:cs="Arial"/>
          <w:sz w:val="28"/>
          <w:szCs w:val="28"/>
          <w:rtl/>
        </w:rPr>
        <w:t>:</w:t>
      </w:r>
      <w:r w:rsidRPr="00EB162F">
        <w:rPr>
          <w:rFonts w:ascii="B Nazanin" w:hAnsi="B Nazanin" w:cs="Arial" w:hint="cs"/>
          <w:sz w:val="28"/>
          <w:szCs w:val="28"/>
          <w:rtl/>
        </w:rPr>
        <w:t>الف</w:t>
      </w:r>
      <w:r w:rsidRPr="00EB162F">
        <w:rPr>
          <w:rFonts w:ascii="B Nazanin" w:hAnsi="B Nazanin" w:cs="Arial"/>
          <w:sz w:val="28"/>
          <w:szCs w:val="28"/>
          <w:rtl/>
        </w:rPr>
        <w:t>)</w:t>
      </w:r>
      <w:r w:rsidRPr="00EB162F">
        <w:rPr>
          <w:rFonts w:ascii="B Nazanin" w:hAnsi="B Nazanin" w:cs="Arial" w:hint="cs"/>
          <w:sz w:val="28"/>
          <w:szCs w:val="28"/>
          <w:rtl/>
        </w:rPr>
        <w:t>احیأ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دفاع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سنت؛ب</w:t>
      </w:r>
      <w:r w:rsidRPr="00EB162F">
        <w:rPr>
          <w:rFonts w:ascii="B Nazanin" w:hAnsi="B Nazanin" w:cs="Arial"/>
          <w:sz w:val="28"/>
          <w:szCs w:val="28"/>
          <w:rtl/>
        </w:rPr>
        <w:t xml:space="preserve">) </w:t>
      </w:r>
      <w:r w:rsidRPr="00EB162F">
        <w:rPr>
          <w:rFonts w:ascii="B Nazanin" w:hAnsi="B Nazanin" w:cs="Arial" w:hint="cs"/>
          <w:sz w:val="28"/>
          <w:szCs w:val="28"/>
          <w:rtl/>
        </w:rPr>
        <w:t>حکمت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جاویدان؛ج</w:t>
      </w:r>
      <w:r w:rsidRPr="00EB162F">
        <w:rPr>
          <w:rFonts w:ascii="B Nazanin" w:hAnsi="B Nazanin" w:cs="Arial"/>
          <w:sz w:val="28"/>
          <w:szCs w:val="28"/>
          <w:rtl/>
        </w:rPr>
        <w:t>)</w:t>
      </w:r>
      <w:r w:rsidRPr="00EB162F">
        <w:rPr>
          <w:rFonts w:ascii="B Nazanin" w:hAnsi="B Nazanin" w:cs="Arial" w:hint="cs"/>
          <w:sz w:val="28"/>
          <w:szCs w:val="28"/>
          <w:rtl/>
        </w:rPr>
        <w:t>معنویت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درباره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طبیعت،می‏بایست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سخن‏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آغازین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دکتر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ابتدای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اشاره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گفته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: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فعلی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لحاظ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فلسفی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اساسی‏ترین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آثار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بنده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توجه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تعمق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سنن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فلسفی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غرب،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تاریخ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علوم،جهان‏بینی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گوناگون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جهان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رابطه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حسین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ترجمه</w:t>
      </w:r>
      <w:r w:rsidRPr="00EB162F">
        <w:rPr>
          <w:rFonts w:ascii="B Nazanin" w:hAnsi="B Nazanin" w:cs="Arial"/>
          <w:sz w:val="28"/>
          <w:szCs w:val="28"/>
          <w:rtl/>
        </w:rPr>
        <w:t>:</w:t>
      </w:r>
      <w:r w:rsidRPr="00EB162F">
        <w:rPr>
          <w:rFonts w:ascii="B Nazanin" w:hAnsi="B Nazanin" w:cs="Arial" w:hint="cs"/>
          <w:sz w:val="28"/>
          <w:szCs w:val="28"/>
          <w:rtl/>
        </w:rPr>
        <w:t>انشاء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اللّه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رحمتی‏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1385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lastRenderedPageBreak/>
        <w:t>کون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مقایسه‏ای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نظریات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مختلف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درباره‏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کوشیده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جهانی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درباره‏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رابطه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شود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نخستین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کسانی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دهه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قبل،از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موجود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نگارش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 w:hint="eastAsia"/>
          <w:sz w:val="28"/>
          <w:szCs w:val="28"/>
          <w:rtl/>
        </w:rPr>
        <w:t>«</w:t>
      </w:r>
      <w:r w:rsidRPr="00EB162F">
        <w:rPr>
          <w:rFonts w:ascii="B Nazanin" w:hAnsi="B Nazanin" w:cs="Arial" w:hint="cs"/>
          <w:sz w:val="28"/>
          <w:szCs w:val="28"/>
          <w:rtl/>
        </w:rPr>
        <w:t>رویارویی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انسان‏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>:</w:t>
      </w:r>
      <w:r w:rsidRPr="00EB162F">
        <w:rPr>
          <w:rFonts w:ascii="B Nazanin" w:hAnsi="B Nazanin" w:cs="Arial" w:hint="cs"/>
          <w:sz w:val="28"/>
          <w:szCs w:val="28"/>
          <w:rtl/>
        </w:rPr>
        <w:t>بحران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انسان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متجدد</w:t>
      </w:r>
      <w:r w:rsidRPr="00EB162F">
        <w:rPr>
          <w:rFonts w:ascii="B Nazanin" w:hAnsi="B Nazanin" w:cs="Arial" w:hint="eastAsia"/>
          <w:sz w:val="28"/>
          <w:szCs w:val="28"/>
          <w:rtl/>
        </w:rPr>
        <w:t>»</w:t>
      </w:r>
      <w:r w:rsidRPr="00EB162F">
        <w:rPr>
          <w:rFonts w:ascii="B Nazanin" w:hAnsi="B Nazanin" w:cs="Arial" w:hint="cs"/>
          <w:sz w:val="28"/>
          <w:szCs w:val="28"/>
          <w:rtl/>
        </w:rPr>
        <w:t>توجه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جهانیان‏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خواند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نگاهی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جامع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بررسی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مقام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گوناگون‏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جمله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ابراهیمی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می‏پردازد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امروزی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خاطر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بی‏اعتنایی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مقام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هتک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حرمت‏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شدیدا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انتقاد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می‏گیرد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مولف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بررسی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مواضع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باورهای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یک‏یک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گوناگون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رابطه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می‏پردازد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ولی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تکیه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اخلاقیات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اصول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اخلاقی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رهایی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محیط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کافی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نمی‏بیند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بلکه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رهنمودهایی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جهانشمول‏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مبتنی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نگرش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عرفانی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نجات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محیط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ارائه‏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می‏دهد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ادعای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مطلق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بودن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علوم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جدید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می‏کند،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تقدس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حیات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تاکید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می‏ورزد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معتقد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تنها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زمانی‏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می‏توان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تقدس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اعتقاد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تقدس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زندگی‏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مجموع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فراموش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باشد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اما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متجدد،تقدس‏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حیات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فراموش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بریدن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منشا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دچار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سرگشتگی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روحی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شده،و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نتیجه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خدای‏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بیگانه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دلیل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موجود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محیط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تجلی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درونی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انسان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تجدد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تعبیر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می‏کند؛انسانی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دنیا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عالم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ملکوت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فراموشی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سپرده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پیروان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معتقدان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حکمت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خالده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جاودان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جمله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کسانی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ورود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تفکر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مجامع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علمی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دانشگاهی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غرب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زیرا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عمیقا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اعتقاد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تنها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جاودان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وجود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دارد،یک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کیهان‏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شناسی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واحد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جاودان،نیز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عناصر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متشکله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همچون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ستاره‏ای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علوم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سنتی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گوناگون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می‏درخشد</w:t>
      </w:r>
      <w:r w:rsidRPr="00EB162F">
        <w:rPr>
          <w:rFonts w:ascii="B Nazanin" w:hAnsi="B Nazanin" w:cs="Arial"/>
          <w:sz w:val="28"/>
          <w:szCs w:val="28"/>
          <w:rtl/>
        </w:rPr>
        <w:t xml:space="preserve">. </w:t>
      </w:r>
      <w:r w:rsidRPr="00EB162F">
        <w:rPr>
          <w:rFonts w:ascii="B Nazanin" w:hAnsi="B Nazanin" w:cs="Arial" w:hint="cs"/>
          <w:sz w:val="28"/>
          <w:szCs w:val="28"/>
          <w:rtl/>
        </w:rPr>
        <w:t>هرچند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تقدس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دوباره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بخشیدن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حیطه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قدرت‏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انسان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خارج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اشراف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تقدس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ساخته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. </w:t>
      </w:r>
      <w:r w:rsidRPr="00EB162F">
        <w:rPr>
          <w:rFonts w:ascii="B Nazanin" w:hAnsi="B Nazanin" w:cs="Arial" w:hint="cs"/>
          <w:sz w:val="28"/>
          <w:szCs w:val="28"/>
          <w:rtl/>
        </w:rPr>
        <w:t>بشر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نخست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مقام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شناسد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بتواند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گامی‏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کشف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دوباره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بردارد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مهم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تنها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طریق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کنار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زدن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حجاب‏های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جهل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تعصب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حرص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میسر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تنها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طریق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حجاب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دوباره‏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همگان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ویژه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بخش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عمده‏ای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جامعه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امروز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بشری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مسئولیت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بیشتری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انهدام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داشته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است،متجلی‏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خواهد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آن‏چه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است،کشف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دوباره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عنوان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تولد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دوباره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انسان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عنوان‏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نگاهبان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مستلزم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بازگشت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انسان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اصالت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واقعی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خویش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مرگ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ذهنیتی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پیدایش‏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تجددگرایی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تحولات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ناشی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منجر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گردید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lastRenderedPageBreak/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هشت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فصل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تشکیل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هرکدام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فصول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نوعی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لحاظ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محتوایی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معرفتی‏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پیوستی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ناگسستنی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دارند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مولف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فصل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اول‏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منظور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شناخت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رابطه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محدوده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خاص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بلکه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سطح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جهانی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گونه‏ای‏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آمده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مفهوم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عبارت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عالم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کائنات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چهار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چوب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مختلف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بررسی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قرار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می‏دهد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اما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قصد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پاسخ‏گویی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سؤال‏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مبنایی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بنیادین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چگونه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می‏توانیم‏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بینش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اهمیت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جهانی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غیر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قلمرو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را،درک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کنیم؟نصر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درک‏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حکمت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خالده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می‏داند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می‏نویسد</w:t>
      </w:r>
      <w:r w:rsidRPr="00EB162F">
        <w:rPr>
          <w:rFonts w:ascii="B Nazanin" w:hAnsi="B Nazanin" w:cs="Arial"/>
          <w:sz w:val="28"/>
          <w:szCs w:val="28"/>
          <w:rtl/>
        </w:rPr>
        <w:t xml:space="preserve">: </w:t>
      </w:r>
      <w:r w:rsidRPr="00EB162F">
        <w:rPr>
          <w:rFonts w:ascii="B Nazanin" w:hAnsi="B Nazanin" w:cs="Arial" w:hint="cs"/>
          <w:sz w:val="28"/>
          <w:szCs w:val="28"/>
          <w:rtl/>
        </w:rPr>
        <w:t>حکمت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خالده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پرتو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بینش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سنتی،منشا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هزاران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مختلف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قرون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اعصار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جوامع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بشری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حکمفرمایی‏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موجب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پیدایش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تمدن‏های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سنتی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قوانین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نهادهای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اجتماعی،هنر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علوم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خاص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خودشان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شده‏اند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تنها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مطلق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واحد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می‏بیند،حقیقتی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اسلام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اصل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شهادت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وحدانیت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خداوند</w:t>
      </w:r>
      <w:r w:rsidRPr="00EB162F">
        <w:rPr>
          <w:rFonts w:ascii="B Nazanin" w:hAnsi="B Nazanin" w:cs="Arial" w:hint="eastAsia"/>
          <w:sz w:val="28"/>
          <w:szCs w:val="28"/>
          <w:rtl/>
        </w:rPr>
        <w:t>«</w:t>
      </w:r>
      <w:r w:rsidRPr="00EB162F">
        <w:rPr>
          <w:rFonts w:ascii="B Nazanin" w:hAnsi="B Nazanin" w:cs="Arial" w:hint="cs"/>
          <w:sz w:val="28"/>
          <w:szCs w:val="28"/>
          <w:rtl/>
        </w:rPr>
        <w:t>لا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اله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اللّه</w:t>
      </w:r>
      <w:r w:rsidRPr="00EB162F">
        <w:rPr>
          <w:rFonts w:ascii="B Nazanin" w:hAnsi="B Nazanin" w:cs="Arial" w:hint="eastAsia"/>
          <w:sz w:val="28"/>
          <w:szCs w:val="28"/>
          <w:rtl/>
        </w:rPr>
        <w:t>»</w:t>
      </w:r>
      <w:r w:rsidRPr="00EB162F">
        <w:rPr>
          <w:rFonts w:ascii="B Nazanin" w:hAnsi="B Nazanin" w:cs="Arial" w:hint="cs"/>
          <w:sz w:val="28"/>
          <w:szCs w:val="28"/>
          <w:rtl/>
        </w:rPr>
        <w:t>،در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اوپانیشادها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عنوان</w:t>
      </w:r>
      <w:r w:rsidRPr="00EB162F">
        <w:rPr>
          <w:rFonts w:ascii="B Nazanin" w:hAnsi="B Nazanin" w:cs="Arial" w:hint="eastAsia"/>
          <w:sz w:val="28"/>
          <w:szCs w:val="28"/>
          <w:rtl/>
        </w:rPr>
        <w:t>«</w:t>
      </w:r>
      <w:r w:rsidRPr="00EB162F">
        <w:rPr>
          <w:rFonts w:ascii="B Nazanin" w:hAnsi="B Nazanin" w:cs="Arial" w:hint="cs"/>
          <w:sz w:val="28"/>
          <w:szCs w:val="28"/>
          <w:rtl/>
        </w:rPr>
        <w:t>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 w:hint="eastAsia"/>
          <w:sz w:val="28"/>
          <w:szCs w:val="28"/>
          <w:rtl/>
        </w:rPr>
        <w:t>»</w:t>
      </w:r>
      <w:r w:rsidRPr="00EB162F">
        <w:rPr>
          <w:rFonts w:ascii="B Nazanin" w:hAnsi="B Nazanin" w:cs="Arial" w:hint="cs"/>
          <w:sz w:val="28"/>
          <w:szCs w:val="28"/>
          <w:rtl/>
        </w:rPr>
        <w:t>،در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تائویسم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 w:hint="eastAsia"/>
          <w:sz w:val="28"/>
          <w:szCs w:val="28"/>
          <w:rtl/>
        </w:rPr>
        <w:t>«</w:t>
      </w:r>
      <w:r w:rsidRPr="00EB162F">
        <w:rPr>
          <w:rFonts w:ascii="B Nazanin" w:hAnsi="B Nazanin" w:cs="Arial" w:hint="cs"/>
          <w:sz w:val="28"/>
          <w:szCs w:val="28"/>
          <w:rtl/>
        </w:rPr>
        <w:t>اصل‏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بی‏نام</w:t>
      </w:r>
      <w:r w:rsidRPr="00EB162F">
        <w:rPr>
          <w:rFonts w:ascii="B Nazanin" w:hAnsi="B Nazanin" w:cs="Arial" w:hint="eastAsia"/>
          <w:sz w:val="28"/>
          <w:szCs w:val="28"/>
          <w:rtl/>
        </w:rPr>
        <w:t>»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انجیل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عنوان</w:t>
      </w:r>
      <w:r w:rsidRPr="00EB162F">
        <w:rPr>
          <w:rFonts w:ascii="B Nazanin" w:hAnsi="B Nazanin" w:cs="Arial" w:hint="eastAsia"/>
          <w:sz w:val="28"/>
          <w:szCs w:val="28"/>
          <w:rtl/>
        </w:rPr>
        <w:t>«</w:t>
      </w:r>
      <w:r w:rsidRPr="00EB162F">
        <w:rPr>
          <w:rFonts w:ascii="B Nazanin" w:hAnsi="B Nazanin" w:cs="Arial" w:hint="cs"/>
          <w:sz w:val="28"/>
          <w:szCs w:val="28"/>
          <w:rtl/>
        </w:rPr>
        <w:t>من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هستم</w:t>
      </w:r>
      <w:r w:rsidRPr="00EB162F">
        <w:rPr>
          <w:rFonts w:ascii="B Nazanin" w:hAnsi="B Nazanin" w:cs="Arial" w:hint="eastAsia"/>
          <w:sz w:val="28"/>
          <w:szCs w:val="28"/>
          <w:rtl/>
        </w:rPr>
        <w:t>»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است،البته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شرطی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فوق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والاترین‏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شود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معتقد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موقعیت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وجودی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انسان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خاکی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مستقیما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تجربه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رهنمون‏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می‏سازد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مراد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کلمه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یونانی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کاسموس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هنوز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مفهوم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می‏شود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مجموعه‏ای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حقایق‏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ملموس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قابل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شناخت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فلاسفه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ماده‏گرا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تعبیر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می‏کنند؛در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صورتی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دیدگاه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فلاسفه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دین،مفهوم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آن‏چه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غیر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وجود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خداوند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بردارد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کاوشی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ژرفنای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حکمت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خالده‏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درباره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می‏پردازد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اولیه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بومی،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شامنیسم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آمریکای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شمالی،شینتوئیسم،ادیان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بومی‏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آمریکای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شمالی،ادیان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آفریقایی،ادیان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مصری،سنت‏های‏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خاور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دور</w:t>
      </w:r>
      <w:r w:rsidRPr="00EB162F">
        <w:rPr>
          <w:rFonts w:ascii="B Nazanin" w:hAnsi="B Nazanin" w:cs="Arial"/>
          <w:sz w:val="28"/>
          <w:szCs w:val="28"/>
          <w:rtl/>
        </w:rPr>
        <w:t>:</w:t>
      </w:r>
      <w:r w:rsidRPr="00EB162F">
        <w:rPr>
          <w:rFonts w:ascii="B Nazanin" w:hAnsi="B Nazanin" w:cs="Arial" w:hint="cs"/>
          <w:sz w:val="28"/>
          <w:szCs w:val="28"/>
          <w:rtl/>
        </w:rPr>
        <w:t>تائویسم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آیین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کنفوسیوس،آیین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هندو،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آیین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بودایی،دین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زرتشت،ادیان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یونانی،ادیان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ابراهیمی</w:t>
      </w:r>
      <w:r w:rsidRPr="00EB162F">
        <w:rPr>
          <w:rFonts w:ascii="B Nazanin" w:hAnsi="B Nazanin" w:cs="Arial"/>
          <w:sz w:val="28"/>
          <w:szCs w:val="28"/>
          <w:rtl/>
        </w:rPr>
        <w:t xml:space="preserve">: </w:t>
      </w:r>
      <w:r w:rsidRPr="00EB162F">
        <w:rPr>
          <w:rFonts w:ascii="B Nazanin" w:hAnsi="B Nazanin" w:cs="Arial" w:hint="cs"/>
          <w:sz w:val="28"/>
          <w:szCs w:val="28"/>
          <w:rtl/>
        </w:rPr>
        <w:t>اسلام،مسیحیت،یهود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بررسی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قرار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می‏دهد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دکتر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ادامه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روایت‏های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طبیعت،به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نگرش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بنیادی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معتقد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این‏که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می‏باید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بازشناسی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قرار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گیرد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چرا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چندین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قرن‏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افول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فزاینده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اهمیت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غرب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غفلت‏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محافل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فکری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مهم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مسیحیت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طبیعت،طی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دهه‏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اخیر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بسیاری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متکلمین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مسیحی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بسیار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علاقمند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شده‏اند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متاسفانه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تنها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عواقب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فاجعه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محیط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زیست‏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lastRenderedPageBreak/>
        <w:t>تهدید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بافت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حیات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موجب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توجه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تفکر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غرب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عمیقا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اهمیت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ضرورت‏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احیاء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الهیاتی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مسئله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آفرینش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رستگاری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بپردازد،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جلب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شود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رویارویی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چالش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شیوه‏های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مختلفی‏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اتخاذ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برخی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درصدد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رجعت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ریشه‏های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مختلفی‏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مسیحیت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برآمده‏اند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برخی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شرق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خاور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دور،روی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آورده‏اند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دسته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جست‏وجوی‏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شامانی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ویژه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آمریکا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پرداخته‏اند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بسیاری‏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کوشش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کرده‏اند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خلق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نگرش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جدیدی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بیشتر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پاسخگوی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نیازهای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محیط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باشد،مسیحیت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جمله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بعضی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اساسی‏ترین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اعتقادات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مظاهر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متحول‏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سازند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غرب،دین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یهود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نیز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هرگز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تمایل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پاگذاشتن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بسیاری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اعتقادات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تاریخ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نشان‏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نداده،لیکن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چالش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محیط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بیشتر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صورتی‏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مشابه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مسیحیت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پاسخ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بحران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محیط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زیست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چالش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بزرگی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مقابل‏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می‏داند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چالش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موقعیت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ویژه‏ای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ایجاد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بتوانند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یکبار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اظهار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درباره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نظام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زمان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پیدایش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علوم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جدید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افول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گذاشته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است،بپردازند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این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چالش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حال‏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مسئولیت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تبیین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ماهیت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آفرینش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رویاروی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قرار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خطایی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امروزه،شاخص‏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برخی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واکنش‏های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محافل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مسیحی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است،نیفتند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نجات‏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زمین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مشروط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دستیابی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آسمان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نکنند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گویی‏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انهدام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بخش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اعظم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زمین،می‏توان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فراموش‏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کردن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عاقبت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نهایی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بشر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ملکوت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خداوند،آن‏چه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باقی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مانده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نجات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داد؛ملکوتی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عرش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معنوی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زمین‏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باشد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پیوند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موجب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هماهنگی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آرامش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گردد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آن‏چه‏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ضروری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درجه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نخست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استقرار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تحکیم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مجدد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حقیقت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متافیزیکی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آسمان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زمین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سپس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ارائه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نگرشی‏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قداست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زمین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رابطه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عالم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ملکوت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نهایتا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اصل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الهی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میسر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می‏سازد</w:t>
      </w:r>
      <w:r w:rsidRPr="00EB162F">
        <w:rPr>
          <w:rFonts w:ascii="B Nazanin" w:hAnsi="B Nazanin" w:cs="Arial"/>
          <w:sz w:val="28"/>
          <w:szCs w:val="28"/>
          <w:rtl/>
        </w:rPr>
        <w:t>.</w:t>
      </w:r>
      <w:r w:rsidRPr="00EB162F">
        <w:rPr>
          <w:rFonts w:ascii="B Nazanin" w:hAnsi="B Nazanin" w:cs="Arial" w:hint="cs"/>
          <w:sz w:val="28"/>
          <w:szCs w:val="28"/>
          <w:rtl/>
        </w:rPr>
        <w:t>همچنین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باید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برخورد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اخلاقی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مخلوقات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برمبنای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شناخت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هماهنگ‏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واقعیت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اتخاذ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شود؛شناختی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نهایت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خود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علمی‏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قدسی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است</w:t>
      </w:r>
      <w:r w:rsidRPr="00EB162F">
        <w:rPr>
          <w:rFonts w:ascii="B Nazanin" w:hAnsi="B Nazanin" w:cs="Arial"/>
          <w:sz w:val="28"/>
          <w:szCs w:val="28"/>
        </w:rPr>
        <w:t>.</w:t>
      </w:r>
    </w:p>
    <w:p w:rsidR="00EB162F" w:rsidRPr="00EB162F" w:rsidRDefault="00EB162F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  <w:r w:rsidRPr="00EB162F">
        <w:rPr>
          <w:rFonts w:ascii="B Nazanin" w:hAnsi="B Nazanin" w:cs="Arial" w:hint="cs"/>
          <w:sz w:val="28"/>
          <w:szCs w:val="28"/>
          <w:rtl/>
        </w:rPr>
        <w:t>نصر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فرجام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کتاب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نتیجه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می‏گیرد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مطالعه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و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بررسی‏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ادراک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دینی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طبیعت،فراتر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مرزهای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گوناگون،در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عین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حال‏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امکان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غنی‏تر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ساختن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متقابل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فراهم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می‏سازد،یا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این‏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امکان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فراهم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می‏آورد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که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برخی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ادیان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طریق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تماس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یک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سنت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زنده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دیگر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جنبه‏هایی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از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میراث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فراموش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شده‏شان‏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را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به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یاد</w:t>
      </w:r>
      <w:r w:rsidRPr="00EB162F">
        <w:rPr>
          <w:rFonts w:ascii="B Nazanin" w:hAnsi="B Nazanin" w:cs="Arial"/>
          <w:sz w:val="28"/>
          <w:szCs w:val="28"/>
          <w:rtl/>
        </w:rPr>
        <w:t xml:space="preserve"> </w:t>
      </w:r>
      <w:r w:rsidRPr="00EB162F">
        <w:rPr>
          <w:rFonts w:ascii="B Nazanin" w:hAnsi="B Nazanin" w:cs="Arial" w:hint="cs"/>
          <w:sz w:val="28"/>
          <w:szCs w:val="28"/>
          <w:rtl/>
        </w:rPr>
        <w:t>آورند</w:t>
      </w:r>
    </w:p>
    <w:p w:rsidR="00AE711C" w:rsidRPr="00EB162F" w:rsidRDefault="00AE711C" w:rsidP="00EB162F">
      <w:pPr>
        <w:bidi/>
        <w:spacing w:after="0" w:line="360" w:lineRule="auto"/>
        <w:jc w:val="both"/>
        <w:rPr>
          <w:rFonts w:ascii="B Nazanin" w:hAnsi="B Nazanin" w:cs="Arial"/>
          <w:sz w:val="28"/>
          <w:szCs w:val="28"/>
        </w:rPr>
      </w:pPr>
    </w:p>
    <w:sectPr w:rsidR="00AE711C" w:rsidRPr="00EB162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62F"/>
    <w:rsid w:val="0012653B"/>
    <w:rsid w:val="00804B30"/>
    <w:rsid w:val="00A7177A"/>
    <w:rsid w:val="00AE711C"/>
    <w:rsid w:val="00C72BCD"/>
    <w:rsid w:val="00E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2012-04-24T00:24:00Z</dcterms:created>
  <dcterms:modified xsi:type="dcterms:W3CDTF">2012-04-24T00:26:00Z</dcterms:modified>
</cp:coreProperties>
</file>