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F0EEC">
        <w:rPr>
          <w:rFonts w:ascii="B Nazanin" w:hAnsi="B Nazanin" w:cs="B Nazanin" w:hint="cs"/>
          <w:b/>
          <w:bCs/>
          <w:sz w:val="28"/>
          <w:szCs w:val="28"/>
          <w:rtl/>
        </w:rPr>
        <w:t>تورق</w:t>
      </w:r>
      <w:r w:rsidRPr="007F0E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b/>
          <w:bCs/>
          <w:sz w:val="28"/>
          <w:szCs w:val="28"/>
          <w:rtl/>
        </w:rPr>
        <w:t>موعودنامه</w:t>
      </w:r>
      <w:r w:rsidRPr="007F0EEC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7F0EEC">
        <w:rPr>
          <w:rFonts w:ascii="B Nazanin" w:hAnsi="B Nazanin" w:cs="B Nazanin" w:hint="cs"/>
          <w:b/>
          <w:bCs/>
          <w:sz w:val="28"/>
          <w:szCs w:val="28"/>
          <w:rtl/>
        </w:rPr>
        <w:t>معرفی</w:t>
      </w:r>
      <w:r w:rsidRPr="007F0E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b/>
          <w:bCs/>
          <w:sz w:val="28"/>
          <w:szCs w:val="28"/>
          <w:rtl/>
        </w:rPr>
        <w:t>هایی</w:t>
      </w:r>
      <w:r w:rsidRPr="007F0E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b/>
          <w:bCs/>
          <w:sz w:val="28"/>
          <w:szCs w:val="28"/>
          <w:rtl/>
        </w:rPr>
        <w:t>مهدویت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F0EEC">
        <w:rPr>
          <w:rFonts w:ascii="B Nazanin" w:hAnsi="B Nazanin" w:cs="B Nazanin" w:hint="cs"/>
          <w:b/>
          <w:bCs/>
          <w:sz w:val="28"/>
          <w:szCs w:val="28"/>
          <w:rtl/>
        </w:rPr>
        <w:t>شرافت،</w:t>
      </w:r>
      <w:r w:rsidRPr="007F0E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b/>
          <w:bCs/>
          <w:sz w:val="28"/>
          <w:szCs w:val="28"/>
          <w:rtl/>
        </w:rPr>
        <w:t>امیر</w:t>
      </w:r>
      <w:r w:rsidRPr="007F0E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اعتقاد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تولد،غیبت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ظهورش،جزئی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اساسی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معرفت‏شناسی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-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ویژه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قرائت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دین</w:t>
      </w:r>
      <w:r w:rsidRPr="007F0EEC">
        <w:rPr>
          <w:rFonts w:ascii="B Nazanin" w:hAnsi="B Nazanin" w:cs="B Nazanin"/>
          <w:sz w:val="28"/>
          <w:szCs w:val="28"/>
          <w:rtl/>
        </w:rPr>
        <w:t>-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دیندار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نهاد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نسوخت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.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رکن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عقاید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اسلامی،هماره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مباحث،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مجادلات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بی‏شمار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تحقیقی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ده‏ها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ولادت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تالیف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است،تاکنون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همت‏ها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قلم‏هایی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پرواز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رقمی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دفتر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دانش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افزوده‏اند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آخرین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اطلاعات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حکایت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حدود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پنج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هزار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منبع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شامل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کتاب،مقاله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پیرامون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مقدس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حجت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الحسن‏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منابع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مستقیما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شخصیت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مرتبط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هستند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معارف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گرایش‏هایی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پرتو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اندیشه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ایجاد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منابع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بخش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بیشتر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قالب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عرضه‏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شده‏اند،شامل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مباحثی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قبیل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کلیات،آثار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حضرت،آخر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علائم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آن،رجعت،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اثبات،اصحاب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یاران،نواب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خاص،انتظار،تاثیرات‏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شرایط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فضیلت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انتظار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وظایف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منتظران،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توقیعات،حکومت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قیام،اهداف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برنامه‏ها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حکومت،دعاهای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ادعیه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مربوط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حضرت،مکان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نام‏ها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القاب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ولادت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زیارتنامه‏ها،غیبت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حضرت،طول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عمر،ظهور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شرائط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زمینه‏ها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ظهور،فلسفه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کیفیت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ظهور،موانع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ظهور،،فضایل‏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مقامات،مدایح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مراثی،ملاقات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همچنین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مباحثی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پاسخ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شبهات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دیدگاه‏ها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مدعیان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مهدویت،را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شامل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می‏شود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اما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منابع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آثاری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معارف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تشکیل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می‏دهد،عبارتند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اخلاق،کلام،حدیث،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عرفان،شخصیت‏شناسی،اماکن،فرقه‏شناسی،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فقه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برخی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اندیشه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علوم‏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سیاسی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حال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پهنه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گسترده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منابع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مهدوی،اگر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بخواهیم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شناخت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هرچه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بیشتر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معرفی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کنیم،با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گزینش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انتخابی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دشوار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مواجه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می‏شویم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قطعا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انتخاب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ارزشمند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مفید،دشوار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مشکل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است،اما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بنابر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الزامات‏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نشریه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ناچار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گزینش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شدیم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گزینش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بدون‏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اعمال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گرایش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سلیقه‏ای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خاص،کتاب‏هایی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معرفی‏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شده‏اند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جنبه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مرجع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کلی‏تری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نتیجه‏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امکان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استفاده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طیف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گسترده‏تری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فراهم‏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الغیبه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نعمانی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کوششی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ابراهیم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زینب،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معروف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نعمانی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تالیفات‏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چهارم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هجری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مجموعه‏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مسائل‏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مربوط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پیامبر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ص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ائمه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معصوم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صادر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. 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دسته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تقسیم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ترتیب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تدوین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مربوط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حفظ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اسرار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محمد،تمسک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تعداد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آنان،معرف‏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ائمه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توصیه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بردباری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انتظار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صفات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سلوک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حوادث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ده‏ها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ترجمه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فارسی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زبان‏ها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برخی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ترجمه‏ها،مترجمین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مقدمه،شرح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کوتاهی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زندگانی‏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عبد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اللّه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جعفر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نعمانی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توضیحات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سودمندی‏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پاورقی‏ها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دادگستر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ابراهیم‏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امینی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آن،شرح‏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احوال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پاسخ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شبهاتی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12 </w:t>
      </w:r>
      <w:r w:rsidRPr="007F0EEC">
        <w:rPr>
          <w:rFonts w:ascii="B Nazanin" w:hAnsi="B Nazanin" w:cs="B Nazanin" w:hint="cs"/>
          <w:sz w:val="28"/>
          <w:szCs w:val="28"/>
          <w:rtl/>
        </w:rPr>
        <w:t>فصل،با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استناد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یافته‏های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عقلی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نقلی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محدثان،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مفسران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مورخان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عامه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تجربی،به‏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تشکیک‏های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گوناگون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پاسخ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می‏دهد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طرح‏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شیوه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مناظره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جذابیت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افزوده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. </w:t>
      </w:r>
      <w:r w:rsidRPr="007F0EEC">
        <w:rPr>
          <w:rFonts w:ascii="B Nazanin" w:hAnsi="B Nazanin" w:cs="B Nazanin" w:hint="cs"/>
          <w:sz w:val="28"/>
          <w:szCs w:val="28"/>
          <w:rtl/>
        </w:rPr>
        <w:t>مؤلف،آغاز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عقیده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پیامبر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ص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می‏داند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شخصیت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نسب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ادعای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حنفیه،اعتقاد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زیدیه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عبد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اللّه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حسن،باور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واقفیه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عروج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صادق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نکته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منشأ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تعالیم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یهود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زرتشتی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عبد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اللّه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سباء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ایجاد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نقش‏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داشته،می‏پردازد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عالم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عصر؛امامت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کودک‏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5 </w:t>
      </w:r>
      <w:r w:rsidRPr="007F0EEC">
        <w:rPr>
          <w:rFonts w:ascii="B Nazanin" w:hAnsi="B Nazanin" w:cs="B Nazanin" w:hint="cs"/>
          <w:sz w:val="28"/>
          <w:szCs w:val="28"/>
          <w:rtl/>
        </w:rPr>
        <w:t>ساله؛فلسفه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طولانی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غیبت؛مهدی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اهل‏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سنت؛علائم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شرایط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ظهور؛یاوران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وی؛احادیث،منابع،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تألیفات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اقوال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بزرگان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خورشید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مغرب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غیبت،انتظار،تکلیف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رضا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حکیمی،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دربردارنده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مطالبی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جامع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مختلف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علمی،ادبی،ساده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مؤلف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کوشیده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استناد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آیات،روایات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منابع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تاریخی‏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تحلیل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آن‏ها،سیمایی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ارائه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دهد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عناوین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عبارت‏اند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: </w:t>
      </w:r>
      <w:r w:rsidRPr="007F0EEC">
        <w:rPr>
          <w:rFonts w:ascii="B Nazanin" w:hAnsi="B Nazanin" w:cs="B Nazanin" w:hint="cs"/>
          <w:sz w:val="28"/>
          <w:szCs w:val="28"/>
          <w:rtl/>
        </w:rPr>
        <w:t>ولادت،خصایل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شمایل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مهدی،سیره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ابعاد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مختلف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استفاده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کلام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راویان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مورخان،غیبت‏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صغرا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کبرا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خاص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زمان،بشارت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ادیان‏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گذشته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مهدی،مسئله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موعود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اهل‏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علمای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زمینه،تواتر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احادیث‏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مهدی،اعتقاد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کلام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بزرگان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شیعه،طرح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مسائلی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پیرامون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الفرقان،سیمای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قرآن،سیمای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عقلی،کلامی،عرفانی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گفتار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علوم،ویژگی‏ها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مسئله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دیدگاه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تجربی‏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قلمرو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قدرت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الهی،نگاهی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اجمالی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تربیت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سیاست‏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اسلام،فلسفه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تربیتی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سیاسی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دوازدهم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پاسخ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پرسش‏هایی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زمینه،نیابت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رهبری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وظایف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مسلمین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ابعاد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مقاومت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جنبه‏ها،آثار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نتایج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آمادگی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نهفته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انتظار،زمینه‏ها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علامات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ظهور،نقش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ایرانیان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موانع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زمان،گفتارهایی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عاطفی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ستایش‏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هجران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توضیح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شرایط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ویژگی‏های‏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حجت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الشموس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المضیئه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اثر،نوشتاری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سعادت‏پرور،در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تاریخ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زندگانی‏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مسئله‏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رجعت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شیوه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گزارشی‏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نگارش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یافته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مؤلف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ابتدا،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ارائه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سیمایی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ذکر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خصوصیات،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خصایل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شمایل،حالات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کودکی،روایات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مربوط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مخفی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ولادت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ایشان،منکرین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انکار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فضیلت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انتظار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برخی‏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مسائل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هنگام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ولادت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صغرا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. </w:t>
      </w:r>
      <w:r w:rsidRPr="007F0EEC">
        <w:rPr>
          <w:rFonts w:ascii="B Nazanin" w:hAnsi="B Nazanin" w:cs="B Nazanin" w:hint="cs"/>
          <w:sz w:val="28"/>
          <w:szCs w:val="28"/>
          <w:rtl/>
        </w:rPr>
        <w:t>سپس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مربوط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صغرا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کبرا،تا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حضرت،در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مسائلی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همچون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نواب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اربعه،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طولانی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آن،اوضاع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وظایف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غیبت،حکم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تقیه،زندگانی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نحوه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دیدار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کبرا،همت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می‏گمارد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آنگاه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نشانه‏ها،وقایع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اوضاع‏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آسمان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هنگام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ظهور،حوادث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حکومت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چگونگی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رحلت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می‏کاورد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برخی‏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زمینه،پاسخ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می‏دهد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پایان،با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اشاره‏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تخلف‏ناپذیر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رجعت،علت،چگونگی،دفعات‏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رخدادهای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رجعت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پیامبر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ص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ائمه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رجعت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مؤمنان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کافران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کاوش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می‏دهد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. </w:t>
      </w:r>
      <w:r w:rsidRPr="007F0EEC">
        <w:rPr>
          <w:rFonts w:ascii="B Nazanin" w:hAnsi="B Nazanin" w:cs="B Nazanin" w:hint="cs"/>
          <w:sz w:val="28"/>
          <w:szCs w:val="28"/>
          <w:rtl/>
        </w:rPr>
        <w:t>ترجمه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فارسی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توسط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جواد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وزیری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انجام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گرفته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إحقاق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الحق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إزهاق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الباطل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جلد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سیزدهم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مجموعه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مفصل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إحقاق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الحق‏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إزهاق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الباطل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یادگارهای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قاضی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اللّه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شوشتری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علمای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یازدهم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آن،مجموعه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منسوب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رسول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اکرم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ص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ائمه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طریق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منابع‏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فضایل،تاریخ،غیبت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کبرا،شیعیان‏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مخالفان،علایم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خصوصیات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شخصی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عصر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واقع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جلد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مربوط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ملحقات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احقاق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الحق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قاضی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اللّه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شوشتری‏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(1019 </w:t>
      </w:r>
      <w:r w:rsidRPr="007F0EEC">
        <w:rPr>
          <w:rFonts w:ascii="B Nazanin" w:hAnsi="B Nazanin" w:cs="B Nazanin" w:hint="cs"/>
          <w:sz w:val="28"/>
          <w:szCs w:val="28"/>
          <w:rtl/>
        </w:rPr>
        <w:t>ق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اسناد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ذکر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دقیق‏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منابع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مقابل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استخراج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بسیاری‏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مآخذ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استفاده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صورت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نسخ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خطی‏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چاپ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نشده‏اند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مؤلف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اصل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نسخه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عکس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استفاده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پایان،اقوال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برخی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علمای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معاصر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عناوین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برخی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احادیث‏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چنین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خلفای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دوازده‏گانه،انتظار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فرج،مهدی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اولاد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ائمه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اطهار،علائم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مهدی،مخالفین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منکرین‏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مهدی،ظهور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دجال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سفیانی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الغیبه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الغیبه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طوسی،مجموعه‏ای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احوال،آثار،دلایل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وجود،ظهور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مهدی،همواره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نقد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اقوال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مخالفین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مؤلف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این‏که‏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سعی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احادیث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مربوط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آورد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دلیل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مخالفین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سرسخت‏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اعتقادی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نمایان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مدعیان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فرقه‏های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فصل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اقوال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کلامی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بیانات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مستدل‏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آمیخته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بیشتر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اقوال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مؤلف،در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نقد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عقاید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مخالفان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همانند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کیسانیه،تاووسیه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واقفیه،علل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حکمت‏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فواید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آن،اثبات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ولادت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موانع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می‏زند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شبهات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افراد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زیر،پاسخ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قائلین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زنده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عسکری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،قائلین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قائم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عسکری،قائلین‏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جعفر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هادی،قائلین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عدم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فرزندی‏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عسکری،قائلین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انقطاع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عسکری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بعد،قائلین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13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>....</w:t>
      </w:r>
      <w:r w:rsidRPr="007F0EEC">
        <w:rPr>
          <w:rFonts w:ascii="B Nazanin" w:hAnsi="B Nazanin" w:cs="B Nazanin" w:hint="cs"/>
          <w:sz w:val="28"/>
          <w:szCs w:val="28"/>
          <w:rtl/>
        </w:rPr>
        <w:t>سرفصل‏های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هشت‏گانه‏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عبارتند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کلام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ولادت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اثبات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رؤیت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امام،معجزات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امام،اخبار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سفیران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نایبان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امام،عمر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امام،منازل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صفات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منتخب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الأثر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الإمام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الثانی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عشر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</w:rPr>
        <w:t>)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مهمترین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تالیفات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پژوهشی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معاصر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پرکار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مهدوی،لطف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اللّه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صافی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گلپایگانی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نگارش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یافته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هم‏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تالیف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حدود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هفتاد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پیرامون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مهدی،پر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کارترین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منتخب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الأثر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الإمام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الثانی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عشر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،پژوهشی‏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تفصیلی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پیرامون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زندگانی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)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برپایی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حکومت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جمله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کتب‏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مرجع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شمار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می‏رود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ساختار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تاریخی،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کلامی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مستند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احادیث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خاصه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عامه‏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می‏باشد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عناوین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بدین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احادیث‏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زیادی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دلالت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ائمه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دوازده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نفرند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آخرین‏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است،بشارت‏های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معصومین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پیرامون‏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کنیه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شمایل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دلالت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این‏که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)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فرزندان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یکایک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معصومین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.(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بخش‏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فصل‏های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جداگانه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هریک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معصومین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اختصاص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یافته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آن،خصوصیات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فضایل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حضرت،ولادت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حالات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مادر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ایشان،کسانی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صغرا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ملاقات‏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کرده‏اند،نواب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صغری،کیفیت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برخی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آن،فتنه‏های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ظهور،برکات‏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ظهور،مدت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خلافت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ظهور،حرمت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انکار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ثواب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انتظار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فرج،برخی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ادعیه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مأثوره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جانب‏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الإمام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من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المهد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إلی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الظهور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کاظم‏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قزوینی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حاوی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گزارش‏های‏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تحلیلی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توصیفی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گسترده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شناخت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دوازدهم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24 </w:t>
      </w:r>
      <w:r w:rsidRPr="007F0EEC">
        <w:rPr>
          <w:rFonts w:ascii="B Nazanin" w:hAnsi="B Nazanin" w:cs="B Nazanin" w:hint="cs"/>
          <w:sz w:val="28"/>
          <w:szCs w:val="28"/>
          <w:rtl/>
        </w:rPr>
        <w:t>بخش‏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تدوین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یافته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عصر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منابع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معتبر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عامه،شکوه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عدم‏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تحریر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شایسته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بایسته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پیرامون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شناخت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حضرت،نام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نسب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بلند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آوازه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عصر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،نوید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قرآن‏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پیامبر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ص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ائمه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ولادت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منابع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سنی،نام‏های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حضرت،زندگی‏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نرگس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خاتون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ازدواجش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حسن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عسکری،مسئله‏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صغرا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شرایط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مقارن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تولد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حضرت،شناخت‏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جعفر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کذّاب،نواب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اربعه،مدعیان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دروغین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سفارت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نمایندگی،انحرافات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شلمغانی،دیدار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صغرا،بهره‏مندی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محضر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مقدس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حضرت،غیبت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کبرا،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مرجعیت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رهبری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دینی،داستان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باریافتگان‏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غیبت،راز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حضرت،تحلیل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پیرامون‏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ظهور،نشانه‏های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،نشانه‏های‏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ظهور،خسوف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کسوف،بارش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بسیار،سومین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جنگ‏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جهانی،علائم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قطعی،ندای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آسمانی،جنبش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ارتجاعی‏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سفیانی،خسوف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بیدا،جنبش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اصلاح‏طلبانه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یمانی،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نفس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زکیه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تحلیلی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پیرامون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مختلف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مدعیان‏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دروغین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مهدویت،بهائیگری،کیفیت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مکان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امتیازات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حضتر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،دعای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عهد،اوصاف‏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سپاه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حضرت،مکه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قدس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،پایتخت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حضرت،فرود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عیسی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آسمان،عوامل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ابزار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مادی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معنوی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پیروزی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حضرت،وضع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قوانین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حکومتی‏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قضائی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فرنگی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اقتصادی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رفاه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امنیت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اصلاحات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عمومی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حقه،موقعیت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حقه،مدت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حکومت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حضرت،درگذشت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عصر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،مسئله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رجعت،رجعت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روایات،سخن‏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علامه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مجلسی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رجعت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برگردان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فارسی‏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یکی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ولادت‏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ظهور،با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ترجمه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حسین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فریدونی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قامت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بلند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امامت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نوشته‏ای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کوتاه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صفایی‏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حایری،که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ارائه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تحلیلی‏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جایگاه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امامت،ضرورت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مفهوم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صحیح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واقعی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عشق‏ورزی‏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پرداخته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. 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نقد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پاره‏ای‏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دینی‏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تطبیق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حکومت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یکی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انواع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حکومت‏های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شورایی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سلطنتی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امثال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آن،حکومت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حکومتی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منحصر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ارزیابی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هیچ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یک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مدل‏های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حکومتی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فعلی‏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پیشین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قابل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مقایسه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سپس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تحقق‏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چنین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حکومتی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مشخصات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ویژه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ضروری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دانسته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اساس،به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تبیین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پرداخته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همچنین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عشق‏هایی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ائمه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ابراز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می‏شود،انتقاد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عشق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واقعی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عشقی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معرفی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راحت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معشوق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خلاصی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عاشق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فراهم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کند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چهره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درخشان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</w:rPr>
        <w:t>)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تحلیلی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حدیثی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حائری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یزدی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اثبات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پاسخ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شبهات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منکران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برپایه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احادیث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اقوال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علمای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سنت،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مسائل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مربوط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داده‏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حتمی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یقینی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دانسته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منظور،نخست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دسته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آیاتی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ائمه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مهدی،اوصاف،حالات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چگونگی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تطبیق‏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داده‏اند،آورده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نقل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اخبار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احادیثی‏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پرداخته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طریق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ویژگی‏های‏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علائم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آخر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دیدگاه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نویسنده،زمین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هیچ‏گاه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حجت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نمی‏شود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منصبی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مشروط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بلوغ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تکلیف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همچنین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خداوند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آسمانی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پیشین،از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دنبال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رسول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ائمه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هم‏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پیشگویی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وی،براساس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دلایل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نقلی‏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فراوان،امام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متولد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اکنون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حیات‏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اعمال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رفتار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مردم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شیعیانش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نظارت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وی‏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مشاهده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کبرا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دلیل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ادعا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دانسته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نقل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تأیید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آخرین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فصل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علائم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نشانه‏های‏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اختصاص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آن،آیات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احادیث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مربوط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خورشید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پنهان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گفتارها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</w:rPr>
        <w:t>)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مقالات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مجموعه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نور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امید،سید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رضا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صدر،</w:t>
      </w:r>
      <w:r w:rsidRPr="007F0EEC">
        <w:rPr>
          <w:rFonts w:ascii="B Nazanin" w:hAnsi="B Nazanin" w:cs="B Nazanin"/>
          <w:sz w:val="28"/>
          <w:szCs w:val="28"/>
          <w:rtl/>
        </w:rPr>
        <w:t>9-24</w:t>
      </w:r>
      <w:r w:rsidRPr="007F0EEC">
        <w:rPr>
          <w:rFonts w:ascii="B Nazanin" w:hAnsi="B Nazanin" w:cs="B Nazanin" w:hint="cs"/>
          <w:sz w:val="28"/>
          <w:szCs w:val="28"/>
          <w:rtl/>
        </w:rPr>
        <w:t>؛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مفهوم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وابستگی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امام،لطف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اللّه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صافی‏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گلپایگانی،</w:t>
      </w:r>
      <w:r w:rsidRPr="007F0EEC">
        <w:rPr>
          <w:rFonts w:ascii="B Nazanin" w:hAnsi="B Nazanin" w:cs="B Nazanin"/>
          <w:sz w:val="28"/>
          <w:szCs w:val="28"/>
          <w:rtl/>
        </w:rPr>
        <w:t>25-52</w:t>
      </w:r>
      <w:r w:rsidRPr="007F0EEC">
        <w:rPr>
          <w:rFonts w:ascii="B Nazanin" w:hAnsi="B Nazanin" w:cs="B Nazanin" w:hint="cs"/>
          <w:sz w:val="28"/>
          <w:szCs w:val="28"/>
          <w:rtl/>
        </w:rPr>
        <w:t>؛ابعاد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حکومت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ناصر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مکارم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شیرازی،</w:t>
      </w:r>
      <w:r w:rsidRPr="007F0EEC">
        <w:rPr>
          <w:rFonts w:ascii="B Nazanin" w:hAnsi="B Nazanin" w:cs="B Nazanin"/>
          <w:sz w:val="28"/>
          <w:szCs w:val="28"/>
          <w:rtl/>
        </w:rPr>
        <w:t>53-66</w:t>
      </w:r>
      <w:r w:rsidRPr="007F0EEC">
        <w:rPr>
          <w:rFonts w:ascii="B Nazanin" w:hAnsi="B Nazanin" w:cs="B Nazanin" w:hint="cs"/>
          <w:sz w:val="28"/>
          <w:szCs w:val="28"/>
          <w:rtl/>
        </w:rPr>
        <w:t>؛انقلاب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سرانجام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جامعه‏ها،جعفر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سبحانی،</w:t>
      </w:r>
      <w:r w:rsidRPr="007F0EEC">
        <w:rPr>
          <w:rFonts w:ascii="B Nazanin" w:hAnsi="B Nazanin" w:cs="B Nazanin"/>
          <w:sz w:val="28"/>
          <w:szCs w:val="28"/>
          <w:rtl/>
        </w:rPr>
        <w:t>67-84</w:t>
      </w:r>
      <w:r w:rsidRPr="007F0EEC">
        <w:rPr>
          <w:rFonts w:ascii="B Nazanin" w:hAnsi="B Nazanin" w:cs="B Nazanin" w:hint="cs"/>
          <w:sz w:val="28"/>
          <w:szCs w:val="28"/>
          <w:rtl/>
        </w:rPr>
        <w:t>؛امید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انتظار،حسین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حقانی،</w:t>
      </w:r>
      <w:r w:rsidRPr="007F0EEC">
        <w:rPr>
          <w:rFonts w:ascii="B Nazanin" w:hAnsi="B Nazanin" w:cs="B Nazanin"/>
          <w:sz w:val="28"/>
          <w:szCs w:val="28"/>
          <w:rtl/>
        </w:rPr>
        <w:t>85-106</w:t>
      </w:r>
      <w:r w:rsidRPr="007F0EEC">
        <w:rPr>
          <w:rFonts w:ascii="B Nazanin" w:hAnsi="B Nazanin" w:cs="B Nazanin" w:hint="cs"/>
          <w:sz w:val="28"/>
          <w:szCs w:val="28"/>
          <w:rtl/>
        </w:rPr>
        <w:t>؛اصالت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مهدویت،علی‏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اکبر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پور،</w:t>
      </w:r>
      <w:r w:rsidRPr="007F0EEC">
        <w:rPr>
          <w:rFonts w:ascii="B Nazanin" w:hAnsi="B Nazanin" w:cs="B Nazanin"/>
          <w:sz w:val="28"/>
          <w:szCs w:val="28"/>
          <w:rtl/>
        </w:rPr>
        <w:t>107-130</w:t>
      </w:r>
      <w:r w:rsidRPr="007F0EEC">
        <w:rPr>
          <w:rFonts w:ascii="B Nazanin" w:hAnsi="B Nazanin" w:cs="B Nazanin" w:hint="cs"/>
          <w:sz w:val="28"/>
          <w:szCs w:val="28"/>
          <w:rtl/>
        </w:rPr>
        <w:t>؛رابطه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انقلاب‏های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عقیده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انتظار،مهدی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پیشوایی،</w:t>
      </w:r>
      <w:r w:rsidRPr="007F0EEC">
        <w:rPr>
          <w:rFonts w:ascii="B Nazanin" w:hAnsi="B Nazanin" w:cs="B Nazanin"/>
          <w:sz w:val="28"/>
          <w:szCs w:val="28"/>
          <w:rtl/>
        </w:rPr>
        <w:t>131-140</w:t>
      </w:r>
      <w:r w:rsidRPr="007F0EEC">
        <w:rPr>
          <w:rFonts w:ascii="B Nazanin" w:hAnsi="B Nazanin" w:cs="B Nazanin" w:hint="cs"/>
          <w:sz w:val="28"/>
          <w:szCs w:val="28"/>
          <w:rtl/>
        </w:rPr>
        <w:t>؛پاسخ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پنج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سؤال،محمد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اشتهاردی،</w:t>
      </w:r>
      <w:r w:rsidRPr="007F0EEC">
        <w:rPr>
          <w:rFonts w:ascii="B Nazanin" w:hAnsi="B Nazanin" w:cs="B Nazanin"/>
          <w:sz w:val="28"/>
          <w:szCs w:val="28"/>
          <w:rtl/>
        </w:rPr>
        <w:t>141-148</w:t>
      </w:r>
      <w:r w:rsidRPr="007F0EEC">
        <w:rPr>
          <w:rFonts w:ascii="B Nazanin" w:hAnsi="B Nazanin" w:cs="B Nazanin" w:hint="cs"/>
          <w:sz w:val="28"/>
          <w:szCs w:val="28"/>
          <w:rtl/>
        </w:rPr>
        <w:t>؛راز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طول‏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غائب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،داود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الهامی،</w:t>
      </w:r>
      <w:r w:rsidRPr="007F0EEC">
        <w:rPr>
          <w:rFonts w:ascii="B Nazanin" w:hAnsi="B Nazanin" w:cs="B Nazanin"/>
          <w:sz w:val="28"/>
          <w:szCs w:val="28"/>
          <w:rtl/>
        </w:rPr>
        <w:t>149-162</w:t>
      </w:r>
      <w:r w:rsidRPr="007F0EEC">
        <w:rPr>
          <w:rFonts w:ascii="B Nazanin" w:hAnsi="B Nazanin" w:cs="B Nazanin" w:hint="cs"/>
          <w:sz w:val="28"/>
          <w:szCs w:val="28"/>
          <w:rtl/>
        </w:rPr>
        <w:t>؛مهدی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أهل‏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البیت،حسن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سعید،</w:t>
      </w:r>
      <w:r w:rsidRPr="007F0EEC">
        <w:rPr>
          <w:rFonts w:ascii="B Nazanin" w:hAnsi="B Nazanin" w:cs="B Nazanin"/>
          <w:sz w:val="28"/>
          <w:szCs w:val="28"/>
          <w:rtl/>
        </w:rPr>
        <w:t>163-182</w:t>
      </w:r>
      <w:r w:rsidRPr="007F0EEC">
        <w:rPr>
          <w:rFonts w:ascii="B Nazanin" w:hAnsi="B Nazanin" w:cs="B Nazanin" w:hint="cs"/>
          <w:sz w:val="28"/>
          <w:szCs w:val="28"/>
          <w:rtl/>
        </w:rPr>
        <w:t>؛کارنامه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سوء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استفاده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مهدویت،سید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اکبر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حسنی،</w:t>
      </w:r>
      <w:r w:rsidRPr="007F0EEC">
        <w:rPr>
          <w:rFonts w:ascii="B Nazanin" w:hAnsi="B Nazanin" w:cs="B Nazanin"/>
          <w:sz w:val="28"/>
          <w:szCs w:val="28"/>
          <w:rtl/>
        </w:rPr>
        <w:t>183- 202</w:t>
      </w:r>
      <w:r w:rsidRPr="007F0EEC">
        <w:rPr>
          <w:rFonts w:ascii="B Nazanin" w:hAnsi="B Nazanin" w:cs="B Nazanin" w:hint="cs"/>
          <w:sz w:val="28"/>
          <w:szCs w:val="28"/>
          <w:rtl/>
        </w:rPr>
        <w:t>؛امام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دوازدهم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دادگر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خدایی،هیأت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تحریریه‏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مؤسسه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حق،</w:t>
      </w:r>
      <w:r w:rsidRPr="007F0EEC">
        <w:rPr>
          <w:rFonts w:ascii="B Nazanin" w:hAnsi="B Nazanin" w:cs="B Nazanin"/>
          <w:sz w:val="28"/>
          <w:szCs w:val="28"/>
          <w:rtl/>
        </w:rPr>
        <w:t>203-220</w:t>
      </w:r>
      <w:r w:rsidRPr="007F0EEC">
        <w:rPr>
          <w:rFonts w:ascii="B Nazanin" w:hAnsi="B Nazanin" w:cs="B Nazanin" w:hint="cs"/>
          <w:sz w:val="28"/>
          <w:szCs w:val="28"/>
          <w:rtl/>
        </w:rPr>
        <w:t>؛کلاف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خریداری‏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یوسف،سید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اکبر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واعظ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موسوی،</w:t>
      </w:r>
      <w:r w:rsidRPr="007F0EEC">
        <w:rPr>
          <w:rFonts w:ascii="B Nazanin" w:hAnsi="B Nazanin" w:cs="B Nazanin"/>
          <w:sz w:val="28"/>
          <w:szCs w:val="28"/>
          <w:rtl/>
        </w:rPr>
        <w:t>221-240</w:t>
      </w:r>
      <w:r w:rsidRPr="007F0EEC">
        <w:rPr>
          <w:rFonts w:ascii="B Nazanin" w:hAnsi="B Nazanin" w:cs="B Nazanin" w:hint="cs"/>
          <w:sz w:val="28"/>
          <w:szCs w:val="28"/>
          <w:rtl/>
        </w:rPr>
        <w:t>؛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متمهدی‏ها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مدعیان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تاریخ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اسلام،عبد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الرحیم‏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عقیقی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بخشایشی،</w:t>
      </w:r>
      <w:r w:rsidRPr="007F0EEC">
        <w:rPr>
          <w:rFonts w:ascii="B Nazanin" w:hAnsi="B Nazanin" w:cs="B Nazanin"/>
          <w:sz w:val="28"/>
          <w:szCs w:val="28"/>
          <w:rtl/>
        </w:rPr>
        <w:t>241-248</w:t>
      </w:r>
      <w:r w:rsidRPr="007F0EEC">
        <w:rPr>
          <w:rFonts w:ascii="B Nazanin" w:hAnsi="B Nazanin" w:cs="B Nazanin" w:hint="cs"/>
          <w:sz w:val="28"/>
          <w:szCs w:val="28"/>
          <w:rtl/>
        </w:rPr>
        <w:t>؛فائده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غائب،حم،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249-258</w:t>
      </w:r>
      <w:r w:rsidRPr="007F0EEC">
        <w:rPr>
          <w:rFonts w:ascii="B Nazanin" w:hAnsi="B Nazanin" w:cs="B Nazanin" w:hint="cs"/>
          <w:sz w:val="28"/>
          <w:szCs w:val="28"/>
          <w:rtl/>
        </w:rPr>
        <w:t>؛رسالت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شیعه،هادی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محمدی،</w:t>
      </w:r>
      <w:r w:rsidRPr="007F0EEC">
        <w:rPr>
          <w:rFonts w:ascii="B Nazanin" w:hAnsi="B Nazanin" w:cs="B Nazanin"/>
          <w:sz w:val="28"/>
          <w:szCs w:val="28"/>
          <w:rtl/>
        </w:rPr>
        <w:t>259- 280</w:t>
      </w:r>
      <w:r w:rsidRPr="007F0EEC">
        <w:rPr>
          <w:rFonts w:ascii="B Nazanin" w:hAnsi="B Nazanin" w:cs="B Nazanin" w:hint="cs"/>
          <w:sz w:val="28"/>
          <w:szCs w:val="28"/>
          <w:rtl/>
        </w:rPr>
        <w:t>؛امام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غائب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خورشیدی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پنهان،سید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موسوی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خلخالی،</w:t>
      </w:r>
      <w:r w:rsidRPr="007F0EEC">
        <w:rPr>
          <w:rFonts w:ascii="B Nazanin" w:hAnsi="B Nazanin" w:cs="B Nazanin"/>
          <w:sz w:val="28"/>
          <w:szCs w:val="28"/>
          <w:rtl/>
        </w:rPr>
        <w:t>381-303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eastAsia"/>
          <w:sz w:val="28"/>
          <w:szCs w:val="28"/>
        </w:rPr>
        <w:t>«</w:t>
      </w:r>
      <w:r w:rsidRPr="007F0EEC">
        <w:rPr>
          <w:rFonts w:ascii="B Nazanin" w:hAnsi="B Nazanin" w:cs="B Nazanin" w:hint="cs"/>
          <w:sz w:val="28"/>
          <w:szCs w:val="28"/>
          <w:rtl/>
        </w:rPr>
        <w:t>نهج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الولایه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قیام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مهدی،روز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نجات،مجموعه‏ای‏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گفتارها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</w:rPr>
        <w:t>)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گفتارها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آیة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اللّه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حسن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حسن‏زاده‏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شخصیت‏شناسی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دیدگاه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عرفانی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تعریف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انسان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تطبیق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پرداخته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مؤلف‏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هدف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شناخت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بیشتر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منابع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عرفانی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ابتدا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ضمن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اثبات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شرح‏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امکان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عنصری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می‏پردازد،سپس‏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سابقه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موعود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مسلمین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توضیح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می‏دهد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ادامه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عناوین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می‏دهد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انسان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ولایت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تکوینی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تشریعی،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تعریف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اللّه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اسمای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حسنای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خداوند،نقد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برخی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تاکنون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نوشته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قبیل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نعمانی،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دلائل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الإمامه،البیان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أخبار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صاحب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مناقب‏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المهدی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تشیع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انتظار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کتاب،محمد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تقی‏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خلجی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نقش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انتظار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رابطه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بشری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عدالت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نقش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تکامل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بشر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اجرای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عدالت‏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بسیار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کارساز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مبارزات‏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پیامبران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ائمه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تحقق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تفسیر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عدالت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سرانجام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برنامه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منتظران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عنوان‏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دلبستگان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عدالت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سیمای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منتظران‏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خصلت‏های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معنوی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جمله‏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مطالب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رسالت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اثر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وظایف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جمعی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منتظران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تبیین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اعتقاد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این‏که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رهبری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اطاعت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فرمان‏برداری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لازم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ضروری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پی‏آمدهای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عقیده،موضوع‏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نخست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توجه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منکران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مذمت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تصدیق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لازم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می‏دانند،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انتظار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عنوان‏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وظیفه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منتظران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مفهوم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انتظار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ویژگی‏های‏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درونی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بیرونی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منتظران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انتظار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مراحل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روزگاران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مختلف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تبیین‏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نموده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انتظار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عاملی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استوار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پاکی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ظاهر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باطن‏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انسان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پرخاشگری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استبداد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شمرده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وی‏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خودسازی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کردارهای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منتظران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ذکر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استناد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برخی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روایات،از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مبارزه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ستم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موضع‏گیری‏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فساد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یکی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وظایف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بزرگ‏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منتظران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رسالت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منتظران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همچون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ایمان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غیب،تحمل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سختی‏ها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پایداری‏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فریبندگی‏ها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فرومایگان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نهایی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ناملایمات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مقابل،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تعهدات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الهی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انسان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ارتباط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)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وظیفه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الهی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انسانی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بشر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مبارزه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تباهی‏ها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فساد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هنگام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ظهور،از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مؤلف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تاریخ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کبری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ویژگیهای‏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کبری،زندگانی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شخصی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وظائف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الهی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نحوه‏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کبری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دیدار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مشاهده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است،نیز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منتشر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پیرامون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معرفت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پژوهشی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استدلالی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مقوله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امام‏شناسی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آیة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اللّه‏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لطف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اللّه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صافی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گلپایگانی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پاسخ‏گویی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برخی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شبهات‏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پرداخته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. </w:t>
      </w:r>
      <w:r w:rsidRPr="007F0EEC">
        <w:rPr>
          <w:rFonts w:ascii="B Nazanin" w:hAnsi="B Nazanin" w:cs="B Nazanin" w:hint="cs"/>
          <w:sz w:val="28"/>
          <w:szCs w:val="28"/>
          <w:rtl/>
        </w:rPr>
        <w:t>مؤلف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توجه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جامعه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قانون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جامع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مرکزیت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رهبری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اجرایی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مکان،آن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به‏طور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دقیق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کامل‏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معصوم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متجلی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دانسته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حکومت‏ها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نظام‏ها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دستیابی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عدالت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توحید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غایی‏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بشر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است،ناتوان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شمرده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تعریف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مفهوم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می‏گوید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امامت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ریاست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عامه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دنیای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مردم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واسطه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پیامبر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ادامه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شرایط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عصمت،اعلم‏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افضل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نسبت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مردم،منزه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نواقص‏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خلقی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خلقی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شمرده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نویسنده،چون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مردم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صاحب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ولایت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طرفی‏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ولایت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به‏طور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اولیه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حقیقت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خداوند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است،پس‏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تفویض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جانب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خداوند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باشد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پس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خلاف‏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رهبری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معتقدند،به‏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شیعه،امام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طرف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خداوند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نصب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باشد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وی‏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شناخت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نص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خداوند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رسول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وی،ارائه‏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معجزه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زندگی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شمرده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پایان،امامت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امامت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خاصه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ارائه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مدارک‏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تاریخی</w:t>
      </w:r>
      <w:r w:rsidRPr="007F0EEC">
        <w:rPr>
          <w:rFonts w:ascii="B Nazanin" w:hAnsi="B Nazanin" w:cs="B Nazanin"/>
          <w:sz w:val="28"/>
          <w:szCs w:val="28"/>
          <w:rtl/>
        </w:rPr>
        <w:t>-</w:t>
      </w:r>
      <w:r w:rsidRPr="007F0EEC">
        <w:rPr>
          <w:rFonts w:ascii="B Nazanin" w:hAnsi="B Nazanin" w:cs="B Nazanin" w:hint="cs"/>
          <w:sz w:val="28"/>
          <w:szCs w:val="28"/>
          <w:rtl/>
        </w:rPr>
        <w:t>روایی،تنها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مصداق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حقیقی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مفهوم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دانسته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تعداد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ائمه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اثنا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عشر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دوازدهم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شبهه‏های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مربوط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پاسخ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گفته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فجر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صادق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مقالات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مجموعه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ستاد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برگزاری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شعبان‏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مسجد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اللّه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اناگجی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تبریز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مناسبت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شعبان‏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1378 </w:t>
      </w:r>
      <w:r w:rsidRPr="007F0EEC">
        <w:rPr>
          <w:rFonts w:ascii="B Nazanin" w:hAnsi="B Nazanin" w:cs="B Nazanin" w:hint="cs"/>
          <w:sz w:val="28"/>
          <w:szCs w:val="28"/>
          <w:rtl/>
        </w:rPr>
        <w:t>شمسی،تهیه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تنظیم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عبارتند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: </w:t>
      </w:r>
      <w:r w:rsidRPr="007F0EEC">
        <w:rPr>
          <w:rFonts w:ascii="B Nazanin" w:hAnsi="B Nazanin" w:cs="B Nazanin" w:hint="cs"/>
          <w:sz w:val="28"/>
          <w:szCs w:val="28"/>
          <w:rtl/>
        </w:rPr>
        <w:t>وظایف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غیبت،سید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الحسن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مولانا،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10-13</w:t>
      </w:r>
      <w:r w:rsidRPr="007F0EEC">
        <w:rPr>
          <w:rFonts w:ascii="B Nazanin" w:hAnsi="B Nazanin" w:cs="B Nazanin" w:hint="cs"/>
          <w:sz w:val="28"/>
          <w:szCs w:val="28"/>
          <w:rtl/>
        </w:rPr>
        <w:t>؛مهدی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موعود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،برپادارنده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عدل،سید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جعفر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شهیدی،</w:t>
      </w:r>
      <w:r w:rsidRPr="007F0EEC">
        <w:rPr>
          <w:rFonts w:ascii="B Nazanin" w:hAnsi="B Nazanin" w:cs="B Nazanin"/>
          <w:sz w:val="28"/>
          <w:szCs w:val="28"/>
          <w:rtl/>
        </w:rPr>
        <w:t>14</w:t>
      </w:r>
      <w:r w:rsidRPr="007F0EEC">
        <w:rPr>
          <w:rFonts w:ascii="B Nazanin" w:hAnsi="B Nazanin" w:cs="B Nazanin" w:hint="cs"/>
          <w:sz w:val="28"/>
          <w:szCs w:val="28"/>
          <w:rtl/>
        </w:rPr>
        <w:t>؛جمعه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ضیافت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،علی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کریمی‏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جهرمی،</w:t>
      </w:r>
      <w:r w:rsidRPr="007F0EEC">
        <w:rPr>
          <w:rFonts w:ascii="B Nazanin" w:hAnsi="B Nazanin" w:cs="B Nazanin"/>
          <w:sz w:val="28"/>
          <w:szCs w:val="28"/>
          <w:rtl/>
        </w:rPr>
        <w:t>15-29</w:t>
      </w:r>
      <w:r w:rsidRPr="007F0EEC">
        <w:rPr>
          <w:rFonts w:ascii="B Nazanin" w:hAnsi="B Nazanin" w:cs="B Nazanin" w:hint="cs"/>
          <w:sz w:val="28"/>
          <w:szCs w:val="28"/>
          <w:rtl/>
        </w:rPr>
        <w:t>؛نکاتی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رابطه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دوانی،</w:t>
      </w:r>
      <w:r w:rsidRPr="007F0EEC">
        <w:rPr>
          <w:rFonts w:ascii="B Nazanin" w:hAnsi="B Nazanin" w:cs="B Nazanin"/>
          <w:sz w:val="28"/>
          <w:szCs w:val="28"/>
          <w:rtl/>
        </w:rPr>
        <w:t>32-36</w:t>
      </w:r>
      <w:r w:rsidRPr="007F0EEC">
        <w:rPr>
          <w:rFonts w:ascii="B Nazanin" w:hAnsi="B Nazanin" w:cs="B Nazanin" w:hint="cs"/>
          <w:sz w:val="28"/>
          <w:szCs w:val="28"/>
          <w:rtl/>
        </w:rPr>
        <w:t>؛حضور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موعود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شعر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حسام‏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خوسفی،محمد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مجاهدی،</w:t>
      </w:r>
      <w:r w:rsidRPr="007F0EEC">
        <w:rPr>
          <w:rFonts w:ascii="B Nazanin" w:hAnsi="B Nazanin" w:cs="B Nazanin"/>
          <w:sz w:val="28"/>
          <w:szCs w:val="28"/>
          <w:rtl/>
        </w:rPr>
        <w:t>37-40</w:t>
      </w:r>
      <w:r w:rsidRPr="007F0EEC">
        <w:rPr>
          <w:rFonts w:ascii="B Nazanin" w:hAnsi="B Nazanin" w:cs="B Nazanin" w:hint="cs"/>
          <w:sz w:val="28"/>
          <w:szCs w:val="28"/>
          <w:rtl/>
        </w:rPr>
        <w:t>؛معالم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: </w:t>
      </w:r>
      <w:r w:rsidRPr="007F0EEC">
        <w:rPr>
          <w:rFonts w:ascii="B Nazanin" w:hAnsi="B Nazanin" w:cs="B Nazanin" w:hint="cs"/>
          <w:sz w:val="28"/>
          <w:szCs w:val="28"/>
          <w:rtl/>
        </w:rPr>
        <w:t>تنظیم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مضامین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عالی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دعای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ندبه،علی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اسحاق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خوئینی،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41-52</w:t>
      </w:r>
      <w:r w:rsidRPr="007F0EEC">
        <w:rPr>
          <w:rFonts w:ascii="B Nazanin" w:hAnsi="B Nazanin" w:cs="B Nazanin" w:hint="cs"/>
          <w:sz w:val="28"/>
          <w:szCs w:val="28"/>
          <w:rtl/>
        </w:rPr>
        <w:t>؛نهضت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مشعشعی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گذاری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کلام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المهدی،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علیرضا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ذکاوتی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قراگزلو،</w:t>
      </w:r>
      <w:r w:rsidRPr="007F0EEC">
        <w:rPr>
          <w:rFonts w:ascii="B Nazanin" w:hAnsi="B Nazanin" w:cs="B Nazanin"/>
          <w:sz w:val="28"/>
          <w:szCs w:val="28"/>
          <w:rtl/>
        </w:rPr>
        <w:t>53-57</w:t>
      </w:r>
      <w:r w:rsidRPr="007F0EEC">
        <w:rPr>
          <w:rFonts w:ascii="B Nazanin" w:hAnsi="B Nazanin" w:cs="B Nazanin" w:hint="cs"/>
          <w:sz w:val="28"/>
          <w:szCs w:val="28"/>
          <w:rtl/>
        </w:rPr>
        <w:t>؛پایان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امیدبخش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حمید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سلیمی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خلیق،</w:t>
      </w:r>
      <w:r w:rsidRPr="007F0EEC">
        <w:rPr>
          <w:rFonts w:ascii="B Nazanin" w:hAnsi="B Nazanin" w:cs="B Nazanin"/>
          <w:sz w:val="28"/>
          <w:szCs w:val="28"/>
          <w:rtl/>
        </w:rPr>
        <w:t>58-59</w:t>
      </w:r>
      <w:r w:rsidRPr="007F0EEC">
        <w:rPr>
          <w:rFonts w:ascii="B Nazanin" w:hAnsi="B Nazanin" w:cs="B Nazanin" w:hint="cs"/>
          <w:sz w:val="28"/>
          <w:szCs w:val="28"/>
          <w:rtl/>
        </w:rPr>
        <w:t>؛سخن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کلام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یار،سید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رضا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الدینی،</w:t>
      </w:r>
      <w:r w:rsidRPr="007F0EEC">
        <w:rPr>
          <w:rFonts w:ascii="B Nazanin" w:hAnsi="B Nazanin" w:cs="B Nazanin"/>
          <w:sz w:val="28"/>
          <w:szCs w:val="28"/>
          <w:rtl/>
        </w:rPr>
        <w:t>60-63</w:t>
      </w:r>
      <w:r w:rsidRPr="007F0EEC">
        <w:rPr>
          <w:rFonts w:ascii="B Nazanin" w:hAnsi="B Nazanin" w:cs="B Nazanin" w:hint="cs"/>
          <w:sz w:val="28"/>
          <w:szCs w:val="28"/>
          <w:rtl/>
        </w:rPr>
        <w:t>؛رهایی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هلاکت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غیبت،حسین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گنجی،</w:t>
      </w:r>
      <w:r w:rsidRPr="007F0EEC">
        <w:rPr>
          <w:rFonts w:ascii="B Nazanin" w:hAnsi="B Nazanin" w:cs="B Nazanin"/>
          <w:sz w:val="28"/>
          <w:szCs w:val="28"/>
          <w:rtl/>
        </w:rPr>
        <w:t>64-66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مکیال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المکارم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فوائد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الدعاء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للقائم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</w:rPr>
        <w:t>)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پژوهشی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تقی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موسوی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اصفهانی،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لزوم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شناخت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دعا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فواید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دنیایی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آخرتی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1042 </w:t>
      </w:r>
      <w:r w:rsidRPr="007F0EEC">
        <w:rPr>
          <w:rFonts w:ascii="B Nazanin" w:hAnsi="B Nazanin" w:cs="B Nazanin" w:hint="cs"/>
          <w:sz w:val="28"/>
          <w:szCs w:val="28"/>
          <w:rtl/>
        </w:rPr>
        <w:t>حدیث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فراهم‏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هدف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نویسنده،حق‏گزاری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نعمت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خوابی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نوشتن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دستور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وی،معرفت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لوازم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شمرده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منحصر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پسر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حسن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عسکری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دانسته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ادامه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حقوق‏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مختلف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مردم،به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ویژه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شیعیان،بحث‏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سپس،به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دعا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پرداخته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پایان،مکارم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فوایدی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دعا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نصیب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انسان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می‏شود،آمده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اوقات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حالات‏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دعا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درخواست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تعجیل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خداوند،چگونگی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دعا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تعجیل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برخی‏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دعاهای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منقول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ائمه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خصوص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افعال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اعمالی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باعث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نزدیکی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می‏شود،از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سرفصل‏های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نشانی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غایب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): </w:t>
      </w:r>
      <w:r w:rsidRPr="007F0EEC">
        <w:rPr>
          <w:rFonts w:ascii="B Nazanin" w:hAnsi="B Nazanin" w:cs="B Nazanin" w:hint="cs"/>
          <w:sz w:val="28"/>
          <w:szCs w:val="28"/>
          <w:rtl/>
        </w:rPr>
        <w:t>بازنگری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تحلیل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توقیعات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کتابی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رکنی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یزدی،در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تحلیل‏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رسیده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توسط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نایبان‏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خاص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می‏رسیده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کتاب‏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منظور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معرفی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شناخت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بیشتر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تدوین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منابع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تاریخی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دست‏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اول،نخست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ضمن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معنا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مفهوم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توقیع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لغت‏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اصطلاح،به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اهمیت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توقیعات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استدلال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می‏پردازد؛سپس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چگونگی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پیدایش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توقیعات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توضیح‏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می‏دهد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ادامه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عناوینی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مانند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معرفی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شامل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توقیعات،معرفی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خاص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زمان،پی‏آمدهای‏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کبرا،اهمیت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رهبری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مرجعیت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رفتاری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عقیده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مصلح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موعود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می‏کند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عصر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تیراژ،شیخ‏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کورانی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کتابش‏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تحقیقی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حکومت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پیروزی‏های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شرق‏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احادیث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کتاب‏های‏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رسول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اکرم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ائمه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تکیه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احادیثی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اغلب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نص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ولادت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پنهان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این‏که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ایشان،زمانی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خارج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می‏شود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سرشار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عدل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کند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معتقد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انقلاب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ایران،مقدمه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زمینه‏ساز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اشعای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خاتمه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یافته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کتابنامه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</w:rPr>
        <w:t>)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کتاب‏شناسی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توصیفی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خطی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چاپی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مهدویت،رجعت،اخبار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آخر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الزما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فرقه‏های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انحرافی‏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مؤلف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02066 </w:t>
      </w:r>
      <w:r w:rsidRPr="007F0EEC">
        <w:rPr>
          <w:rFonts w:ascii="B Nazanin" w:hAnsi="B Nazanin" w:cs="B Nazanin" w:hint="cs"/>
          <w:sz w:val="28"/>
          <w:szCs w:val="28"/>
          <w:rtl/>
        </w:rPr>
        <w:t>عنوان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زبان‏های‏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عربی،فارسی،ترکی،تایلندی،فرانسه،اردو،انگلیسی،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گجراتی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زندگی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مهدی،غیبت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کبرا،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انتظار،ظهور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حکومت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امام،علائم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قیام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امام،نقد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فرقه‏های‏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انحرافی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مهدویت،منظومه‏ها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دیوان‏های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شعر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امام،نشانه‏های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قیامت،رجعت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امامان،احادیث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مربوط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مهدویت،ادعیه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زیارات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عصر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،بشارت‏های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ادیان‏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کتاب‏شناسی‏های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نگاشته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صورت‏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توصیفی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مختصر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معرفی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بسیاری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آثار،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تصویر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جلد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مقابل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اثر،آورده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برگزیده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مقالات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سومین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اجلاس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دوسالانه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ابعاد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جلدی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کوشش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کمیته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علمی‏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دبیرخانه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دائمی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اجلاس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دوسالانه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ابعاد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،گردآوری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مقالات‏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برگزیده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 w:hint="eastAsia"/>
          <w:sz w:val="28"/>
          <w:szCs w:val="28"/>
          <w:rtl/>
        </w:rPr>
        <w:t>«</w:t>
      </w:r>
      <w:r w:rsidRPr="007F0EEC">
        <w:rPr>
          <w:rFonts w:ascii="B Nazanin" w:hAnsi="B Nazanin" w:cs="B Nazanin" w:hint="cs"/>
          <w:sz w:val="28"/>
          <w:szCs w:val="28"/>
          <w:rtl/>
        </w:rPr>
        <w:t>نقد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نجات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تبیین‏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 w:hint="cs"/>
          <w:sz w:val="28"/>
          <w:szCs w:val="28"/>
          <w:rtl/>
        </w:rPr>
        <w:t>است،جهت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ارائه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 w:hint="eastAsia"/>
          <w:sz w:val="28"/>
          <w:szCs w:val="28"/>
          <w:rtl/>
        </w:rPr>
        <w:t>«</w:t>
      </w:r>
      <w:r w:rsidRPr="007F0EEC">
        <w:rPr>
          <w:rFonts w:ascii="B Nazanin" w:hAnsi="B Nazanin" w:cs="B Nazanin" w:hint="cs"/>
          <w:sz w:val="28"/>
          <w:szCs w:val="28"/>
          <w:rtl/>
        </w:rPr>
        <w:t>سومین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اجلاس‏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دوسالانه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ابعاد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 w:hint="cs"/>
          <w:sz w:val="28"/>
          <w:szCs w:val="28"/>
          <w:rtl/>
        </w:rPr>
        <w:t>،نگاشته‏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مقالات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جلد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مجموعه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عبارتند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انقلاب‏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،ابراهیم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آودیچ،</w:t>
      </w:r>
      <w:r w:rsidRPr="007F0EEC">
        <w:rPr>
          <w:rFonts w:ascii="B Nazanin" w:hAnsi="B Nazanin" w:cs="B Nazanin"/>
          <w:sz w:val="28"/>
          <w:szCs w:val="28"/>
          <w:rtl/>
        </w:rPr>
        <w:t>14-28</w:t>
      </w:r>
      <w:r w:rsidRPr="007F0EEC">
        <w:rPr>
          <w:rFonts w:ascii="B Nazanin" w:hAnsi="B Nazanin" w:cs="B Nazanin" w:hint="cs"/>
          <w:sz w:val="28"/>
          <w:szCs w:val="28"/>
          <w:rtl/>
        </w:rPr>
        <w:t>؛حکومت‏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اندیشه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سیاسی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جعفر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کشفی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دارابی،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حجت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کشفی،</w:t>
      </w:r>
      <w:r w:rsidRPr="007F0EEC">
        <w:rPr>
          <w:rFonts w:ascii="B Nazanin" w:hAnsi="B Nazanin" w:cs="B Nazanin"/>
          <w:sz w:val="28"/>
          <w:szCs w:val="28"/>
          <w:rtl/>
        </w:rPr>
        <w:t>29-43</w:t>
      </w:r>
      <w:r w:rsidRPr="007F0EEC">
        <w:rPr>
          <w:rFonts w:ascii="B Nazanin" w:hAnsi="B Nazanin" w:cs="B Nazanin" w:hint="cs"/>
          <w:sz w:val="28"/>
          <w:szCs w:val="28"/>
          <w:rtl/>
        </w:rPr>
        <w:t>؛جهان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آرمانی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ادیان،رینان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ارون‏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رونگسای،</w:t>
      </w:r>
      <w:r w:rsidRPr="007F0EEC">
        <w:rPr>
          <w:rFonts w:ascii="B Nazanin" w:hAnsi="B Nazanin" w:cs="B Nazanin"/>
          <w:sz w:val="28"/>
          <w:szCs w:val="28"/>
          <w:rtl/>
        </w:rPr>
        <w:t>44-58</w:t>
      </w:r>
      <w:r w:rsidRPr="007F0EEC">
        <w:rPr>
          <w:rFonts w:ascii="B Nazanin" w:hAnsi="B Nazanin" w:cs="B Nazanin" w:hint="cs"/>
          <w:sz w:val="28"/>
          <w:szCs w:val="28"/>
          <w:rtl/>
        </w:rPr>
        <w:t>؛سیمای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صحاح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سته،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رستم‏نژاد،</w:t>
      </w:r>
      <w:r w:rsidRPr="007F0EEC">
        <w:rPr>
          <w:rFonts w:ascii="B Nazanin" w:hAnsi="B Nazanin" w:cs="B Nazanin"/>
          <w:sz w:val="28"/>
          <w:szCs w:val="28"/>
          <w:rtl/>
        </w:rPr>
        <w:t>59-77</w:t>
      </w:r>
      <w:r w:rsidRPr="007F0EEC">
        <w:rPr>
          <w:rFonts w:ascii="B Nazanin" w:hAnsi="B Nazanin" w:cs="B Nazanin" w:hint="cs"/>
          <w:sz w:val="28"/>
          <w:szCs w:val="28"/>
          <w:rtl/>
        </w:rPr>
        <w:t>؛غیبت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،علل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دیدگاه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المؤمنین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،سید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صادق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نژاد،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78-93</w:t>
      </w:r>
      <w:r w:rsidRPr="007F0EEC">
        <w:rPr>
          <w:rFonts w:ascii="B Nazanin" w:hAnsi="B Nazanin" w:cs="B Nazanin" w:hint="cs"/>
          <w:sz w:val="28"/>
          <w:szCs w:val="28"/>
          <w:rtl/>
        </w:rPr>
        <w:t>؛مخلص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سفر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إشعیاء،معروف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عبد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المجید،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94-114</w:t>
      </w:r>
      <w:r w:rsidRPr="007F0EEC">
        <w:rPr>
          <w:rFonts w:ascii="B Nazanin" w:hAnsi="B Nazanin" w:cs="B Nazanin" w:hint="cs"/>
          <w:sz w:val="28"/>
          <w:szCs w:val="28"/>
          <w:rtl/>
        </w:rPr>
        <w:t>؛موعود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درآمدی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یک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نظریه،سید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مجتبی‏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آقایی،</w:t>
      </w:r>
      <w:r w:rsidRPr="007F0EEC">
        <w:rPr>
          <w:rFonts w:ascii="B Nazanin" w:hAnsi="B Nazanin" w:cs="B Nazanin"/>
          <w:sz w:val="28"/>
          <w:szCs w:val="28"/>
          <w:rtl/>
        </w:rPr>
        <w:t>115-155</w:t>
      </w:r>
      <w:r w:rsidRPr="007F0EEC">
        <w:rPr>
          <w:rFonts w:ascii="B Nazanin" w:hAnsi="B Nazanin" w:cs="B Nazanin" w:hint="cs"/>
          <w:sz w:val="28"/>
          <w:szCs w:val="28"/>
          <w:rtl/>
        </w:rPr>
        <w:t>؛مهدویه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أهل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البیت،علی‏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اسلامی،</w:t>
      </w:r>
      <w:r w:rsidRPr="007F0EEC">
        <w:rPr>
          <w:rFonts w:ascii="B Nazanin" w:hAnsi="B Nazanin" w:cs="B Nazanin"/>
          <w:sz w:val="28"/>
          <w:szCs w:val="28"/>
          <w:rtl/>
        </w:rPr>
        <w:t>156-230</w:t>
      </w:r>
      <w:r w:rsidRPr="007F0EEC">
        <w:rPr>
          <w:rFonts w:ascii="B Nazanin" w:hAnsi="B Nazanin" w:cs="B Nazanin" w:hint="cs"/>
          <w:sz w:val="28"/>
          <w:szCs w:val="28"/>
          <w:rtl/>
        </w:rPr>
        <w:t>؛مهدی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السنه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موجزا،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هادی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معرفت،</w:t>
      </w:r>
      <w:r w:rsidRPr="007F0EEC">
        <w:rPr>
          <w:rFonts w:ascii="B Nazanin" w:hAnsi="B Nazanin" w:cs="B Nazanin"/>
          <w:sz w:val="28"/>
          <w:szCs w:val="28"/>
          <w:rtl/>
        </w:rPr>
        <w:t>231-251</w:t>
      </w:r>
      <w:r w:rsidRPr="007F0EEC">
        <w:rPr>
          <w:rFonts w:ascii="B Nazanin" w:hAnsi="B Nazanin" w:cs="B Nazanin" w:hint="cs"/>
          <w:sz w:val="28"/>
          <w:szCs w:val="28"/>
          <w:rtl/>
        </w:rPr>
        <w:t>؛فلسفه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روایات،ابراهیم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رمضانیان،</w:t>
      </w:r>
      <w:r w:rsidRPr="007F0EEC">
        <w:rPr>
          <w:rFonts w:ascii="B Nazanin" w:hAnsi="B Nazanin" w:cs="B Nazanin"/>
          <w:sz w:val="28"/>
          <w:szCs w:val="28"/>
          <w:rtl/>
        </w:rPr>
        <w:t>252-282</w:t>
      </w:r>
      <w:r w:rsidRPr="007F0EEC">
        <w:rPr>
          <w:rFonts w:ascii="B Nazanin" w:hAnsi="B Nazanin" w:cs="B Nazanin" w:hint="cs"/>
          <w:sz w:val="28"/>
          <w:szCs w:val="28"/>
          <w:rtl/>
        </w:rPr>
        <w:t>؛فرجام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تاریخ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اندیشه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معاصر،بهروز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رشیدی،</w:t>
      </w:r>
      <w:r w:rsidRPr="007F0EEC">
        <w:rPr>
          <w:rFonts w:ascii="B Nazanin" w:hAnsi="B Nazanin" w:cs="B Nazanin"/>
          <w:sz w:val="28"/>
          <w:szCs w:val="28"/>
          <w:rtl/>
        </w:rPr>
        <w:t>299-361</w:t>
      </w:r>
      <w:r w:rsidRPr="007F0EEC">
        <w:rPr>
          <w:rFonts w:ascii="B Nazanin" w:hAnsi="B Nazanin" w:cs="B Nazanin" w:hint="cs"/>
          <w:sz w:val="28"/>
          <w:szCs w:val="28"/>
          <w:rtl/>
        </w:rPr>
        <w:t>؛مهدویت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دیدگاه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شهید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مرتضی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مطهری،محترم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شکریان،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362-397.</w:t>
      </w:r>
      <w:r w:rsidRPr="007F0EEC">
        <w:rPr>
          <w:rFonts w:ascii="B Nazanin" w:hAnsi="B Nazanin" w:cs="B Nazanin" w:hint="cs"/>
          <w:sz w:val="28"/>
          <w:szCs w:val="28"/>
          <w:rtl/>
        </w:rPr>
        <w:t>مجموعه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حاضر،مقالات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برگزیده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«</w:t>
      </w:r>
      <w:r w:rsidRPr="007F0EEC">
        <w:rPr>
          <w:rFonts w:ascii="B Nazanin" w:hAnsi="B Nazanin" w:cs="B Nazanin" w:hint="cs"/>
          <w:sz w:val="28"/>
          <w:szCs w:val="28"/>
          <w:rtl/>
        </w:rPr>
        <w:t>نقد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نجات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تبیین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ارائه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 w:hint="eastAsia"/>
          <w:sz w:val="28"/>
          <w:szCs w:val="28"/>
          <w:rtl/>
        </w:rPr>
        <w:t>«</w:t>
      </w:r>
      <w:r w:rsidRPr="007F0EEC">
        <w:rPr>
          <w:rFonts w:ascii="B Nazanin" w:hAnsi="B Nazanin" w:cs="B Nazanin" w:hint="cs"/>
          <w:sz w:val="28"/>
          <w:szCs w:val="28"/>
          <w:rtl/>
        </w:rPr>
        <w:t>سومین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اجلاس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دوسالانه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ابعاد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آبان‏ماه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1379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تهران،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نگاشته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زمزمه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عاشقان،شرح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دعای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افتتاح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سلسله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مباحثی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معارف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دعای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افتتاح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شیوه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تفصیلی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ارائه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ارائه‏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مطالبی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دعا،آن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شیعیانش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ارزیابی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دعای‏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افتتاح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مشتمل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ثنای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الهی،صلوات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پیامبر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ص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اوللاد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معصوم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التجا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خداوند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استناد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آیات‏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متناسب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مضامین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یادشده،می‏کشد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دهد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یادشده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ذیل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عناوین‏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حمدهای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هجده‏گانه،صلوات‏های‏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شش‏گانه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نیایش‏های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هفتگانه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الإمام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بین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التواتر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حساب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الاحتمال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تالیف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باقر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ایروانی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ثابت‏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موعود،متولد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است،نویسنده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تحلیلی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توصیفی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استناد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منابع‏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حدیثی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تاریخی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سنت،هرگونه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تشکیک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اصل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ولادت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مردود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تواتر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حساب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احتمالات،به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اثبات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سرانجام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هشت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عامل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عوامل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یقین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ولادت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حضرت،مورد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می‏دهد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احادیث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اتفاق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سنی،خبر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پیامبر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ص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ولادت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او،ملاقات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برخی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او،واضح‏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اندیشه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ولادت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نزد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شیعیان،نواب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خاص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توقیعات‏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او،پیگیری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ولادت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توسط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معتمد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عباسی،اظهارات‏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مورخان،اتفاق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آراء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ولادت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وقتی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رسد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شخصیت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موعود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آخر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دیدگاه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ادیان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کوروش‏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آذرمی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معتقد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رغم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رسوخ‏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منجی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باوری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پیروان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اسلام،مسیحیت‏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یهودیت،اثری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جامع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نگارش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وی‏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منابع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غربیان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تشیع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اعتقادات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فصل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یکم،پس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تثبیت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حرکت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تکاملی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جوامع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انسانی،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اشاره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دانشمندانی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نظیر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انشیتین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راسل،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حکومت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واحد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تنها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پیشرفت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جانبه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بشر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ذکر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قرآن،اقوال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نبوی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متقدمین،به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توصیف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حکومت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مستضعفین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نسب‏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مادر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مشخص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اصلی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نوادگان‏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عیسی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معرفی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رؤیای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نرجس‏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خاتون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همچنین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شجره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عیسی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منتظر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نسل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ابراهیم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ارائه‏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می‏دهد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دیدگاه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عیسی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مؤلف،پیشینه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مهدویت‏پژوهی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مستشرقین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18 </w:t>
      </w:r>
      <w:r w:rsidRPr="007F0EEC">
        <w:rPr>
          <w:rFonts w:ascii="B Nazanin" w:hAnsi="B Nazanin" w:cs="B Nazanin" w:hint="cs"/>
          <w:sz w:val="28"/>
          <w:szCs w:val="28"/>
          <w:rtl/>
        </w:rPr>
        <w:t>جست‏وجو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شمه‏ای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می‏کند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آخرین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یادگار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الهی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تحقیقی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حسین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مسئله‏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رهگذر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نگارنده،نخست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مسائلی‏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مکتب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اختصار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ادامه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معنای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کلمه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بقیه‏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اللّه،از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القاب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معروف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پرداخته،آثار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بخش</w:t>
      </w:r>
      <w:r w:rsidRPr="007F0EEC">
        <w:rPr>
          <w:rFonts w:ascii="B Nazanin" w:hAnsi="B Nazanin" w:cs="B Nazanin"/>
          <w:sz w:val="28"/>
          <w:szCs w:val="28"/>
          <w:rtl/>
        </w:rPr>
        <w:t>:«</w:t>
      </w:r>
      <w:r w:rsidRPr="007F0EEC">
        <w:rPr>
          <w:rFonts w:ascii="B Nazanin" w:hAnsi="B Nazanin" w:cs="B Nazanin" w:hint="cs"/>
          <w:sz w:val="28"/>
          <w:szCs w:val="28"/>
          <w:rtl/>
        </w:rPr>
        <w:t>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حضور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 w:hint="eastAsia"/>
          <w:sz w:val="28"/>
          <w:szCs w:val="28"/>
          <w:rtl/>
        </w:rPr>
        <w:t>«</w:t>
      </w:r>
      <w:r w:rsidRPr="007F0EEC">
        <w:rPr>
          <w:rFonts w:ascii="B Nazanin" w:hAnsi="B Nazanin" w:cs="B Nazanin" w:hint="cs"/>
          <w:sz w:val="28"/>
          <w:szCs w:val="28"/>
          <w:rtl/>
        </w:rPr>
        <w:t>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 w:hint="cs"/>
          <w:sz w:val="28"/>
          <w:szCs w:val="28"/>
          <w:rtl/>
        </w:rPr>
        <w:t>مورد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کاوش‏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می‏دهد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آخرین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امید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الهامی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هدف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ایجاد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پیوند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معنوی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دل‏های‏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مؤمنان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تدوین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مؤلف‏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منابع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تاریخی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تفسیری،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نخست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لزوم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شناخت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بحث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می‏کند؛آن‏گاه‏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ضمن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میلاد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زندگانی‏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مهدی،چگونگی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صغرای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شرح‏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می‏دهد؛سپس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زندگانی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سفرای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چهارگانه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ذکر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ادامه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عناوینی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قبیل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نواب‏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زمان،فلسفه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کبرا،کتاب‏های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مربوط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دیدگاه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علمای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تسنن،انتظار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فرج،نشانه‏های‏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موعود،سخن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صدوق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دجال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طول‏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توضیح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می‏دهد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داود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الهامی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نوشتار</w:t>
      </w:r>
      <w:r w:rsidRPr="007F0EEC">
        <w:rPr>
          <w:rFonts w:ascii="B Nazanin" w:hAnsi="B Nazanin" w:cs="B Nazanin" w:hint="eastAsia"/>
          <w:sz w:val="28"/>
          <w:szCs w:val="28"/>
          <w:rtl/>
        </w:rPr>
        <w:t>«</w:t>
      </w:r>
      <w:r w:rsidRPr="007F0EEC">
        <w:rPr>
          <w:rFonts w:ascii="B Nazanin" w:hAnsi="B Nazanin" w:cs="B Nazanin" w:hint="cs"/>
          <w:sz w:val="28"/>
          <w:szCs w:val="28"/>
          <w:rtl/>
        </w:rPr>
        <w:t>سیرت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موعود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نیز،که‏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پژوهشی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پس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آینده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جهان،عرضه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استناد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امامیه،به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ویژگی‏ها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معتقد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مهدی،همان‏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پیامبر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مانند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جدش،برای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رحمت‏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احیاگر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تعالیم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قدرتش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مشرق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مغرب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خواهد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گرفت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جدیدی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دانش‏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بشری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ایجاد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خواهد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معتقد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حکومت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حقوق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اقلیت‏های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حفظ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خواهد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روز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طراوت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زیبایی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می‏یابد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آسمان‏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برکات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می‏فرستد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آبادانی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امنیت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می‏گیرد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مرجع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مجموعه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شامل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بخش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اصلی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معرفی‏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3336 </w:t>
      </w:r>
      <w:r w:rsidRPr="007F0EEC">
        <w:rPr>
          <w:rFonts w:ascii="B Nazanin" w:hAnsi="B Nazanin" w:cs="B Nazanin" w:hint="cs"/>
          <w:sz w:val="28"/>
          <w:szCs w:val="28"/>
          <w:rtl/>
        </w:rPr>
        <w:t>اثر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منابعی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نوعی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مربوط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است،می‏پردازد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نخستین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بخش‏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شامل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آثاری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مستقیما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مرتبط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صورت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معرفی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شده‏اند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بخش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معرفی‏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آثاری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معارف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گرایشهایی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پرتو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اندیشه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ایجاد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شده،در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ویژگیهای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کتابشناسی،تنوع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منابع‏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بردارنده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کتابها،مقاله‏های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نشریات،نشریات،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مقاله‏های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دایره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المعارف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پایان‏نامه‏های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دانشجویی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زبانهای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مختلف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فارسی،عربی،انگلیسی،استانبولی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...) </w:t>
      </w:r>
      <w:r w:rsidRPr="007F0EEC">
        <w:rPr>
          <w:rFonts w:ascii="B Nazanin" w:hAnsi="B Nazanin" w:cs="B Nazanin" w:hint="cs"/>
          <w:sz w:val="28"/>
          <w:szCs w:val="28"/>
          <w:rtl/>
        </w:rPr>
        <w:t>می‏باشد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سعی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مؤلفان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عناوین‏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مربوط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امکان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شناسایی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فهرست‏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کنند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سرفصل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دهند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راحتی‏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منابع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موردنظر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آورند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مرجع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بنیاد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فرهنگی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موعود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پایگاه‏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سراسری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پارسا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تدوین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آفتاب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غربت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هاشمی،با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اشاره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نعمت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لزوم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گزاری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موهبت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بزرگ،از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اندیشه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مردم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مختلف‏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سخن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می‏گوید،نویسنده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مطالعه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حدیثی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جعفر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مبنی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عصر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صدد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تألیف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برآمده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ضمن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شناسایی‏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تنهایی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ایشان،انواع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نصرت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منظور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خارج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غربت،مورد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دهد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. 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تکیه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آیات،احادیث،ادعیه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مأثوره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نقل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حکایات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تاریخی،به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تبیین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پرداخته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لحن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خطابی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قابل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نگاشته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بخش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معنای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دقیق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مراتب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ناتوانی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خداوند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بخش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دوم،به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نعمت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عصر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انواع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شکرگزاری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اشاره‏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معانی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مختلف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زمان،بخش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تشکیل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می‏دهد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بخش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پایانی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اهمیت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رساندن‏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غریب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اقسام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طریق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قلب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زبان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) </w:t>
      </w:r>
      <w:r w:rsidRPr="007F0EEC">
        <w:rPr>
          <w:rFonts w:ascii="B Nazanin" w:hAnsi="B Nazanin" w:cs="B Nazanin" w:hint="cs"/>
          <w:sz w:val="28"/>
          <w:szCs w:val="28"/>
          <w:rtl/>
        </w:rPr>
        <w:t>اختصاص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یافته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جهانگشای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عادل،تاریخچه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گزیده‏ای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مربوط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</w:rPr>
        <w:t>)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گوشه‏هایی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معارف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مربوط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راهنمایی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جوانان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ارائه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سید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جمال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الدین‏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دین‏پرور،پس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زندگی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مادر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همسری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عسکری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تولد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وضعیت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چگونگی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نایبان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چهارگانه‏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صغرا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پرداخته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20 </w:t>
      </w:r>
      <w:r w:rsidRPr="007F0EEC">
        <w:rPr>
          <w:rFonts w:ascii="B Nazanin" w:hAnsi="B Nazanin" w:cs="B Nazanin" w:hint="cs"/>
          <w:sz w:val="28"/>
          <w:szCs w:val="28"/>
          <w:rtl/>
        </w:rPr>
        <w:t>حدیث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پیشوایان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موضوعاتی‏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چون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حتمی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مهدی،برنامه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حکومت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نامعلوم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هنگام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ظهور،ارتباط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زنده‏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اجرای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عدالت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آن،مطالبی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ارائه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داده‏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پایان،ترجمه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حدیث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آورده‏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آخرین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فرزند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بودن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قائم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تشبیه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کشتی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نوح،نابودی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ستمگران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برقراری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عدل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ادامه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قیامت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اشاره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دارند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بررسی‏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وظیفه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پایانی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می‏آید،داستان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زندگی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</w:rPr>
        <w:t>)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رضا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شیرازی،با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هدف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آشنایی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نسل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زندگی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مسائلی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انتظار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علائم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شرایط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جلوه‏های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رفتاری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ایشان،این‏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مجموعه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تدوین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موجب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گزارش،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سخت‏گیری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مراقبت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خلیفه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عباسی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نسبت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حسن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عسکری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یک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شرایط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دشواری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می‏زیست،از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وظیفه‏ای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چندان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دوش‏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نهاده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وظیفه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مضاعف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واگذار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دیده‏ها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غایب‏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داستان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ماجرای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ازدواج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حسن‏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عسکری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دختر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شمعون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آغاز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می‏شود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مرحله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مرحله‏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تولد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رسیدن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صغرا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کبرا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انتظار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سرانجام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علائم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دنبال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می‏شود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راز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دیدگاه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ادیان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پژوهشی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اکبر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پور،برای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اثبات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امکان‏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طولانی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). 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می‏کوشد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استناد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یافته‏های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تجربی،به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ویژه‏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پزشکی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زیست‏شناسی،راز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زندگی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جاودان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جوانی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پایدار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کند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کار،منابع‏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متعددی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قبیل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تفاسیر،عهدین،روزنامه‏ها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مجلات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ناآگاهی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قتل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ذکر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جوانی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پایدار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عواملی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آرامش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روانی،عوامل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ارثی،غذا،آب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هوا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عدم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استعمال‏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دخانیات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مسکرات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می‏داند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مؤلف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ذکر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پیشینیانی‏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طولانی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داشتند،مانند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خضر،آن‏ها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نموهه‏های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واضح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اثبات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امکان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طویل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العمر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معجزات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انبیا،مانند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احیای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مردگان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توسط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عیسی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نقل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نتیجه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می‏رسد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آشناست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مؤلف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کوشیده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شیوه‏ای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مستند،اثری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جامع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سبکی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آسان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ارائه‏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دهد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مؤلف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متعدد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صاحب‏نظر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مباحث‏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دانستنی‏های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تاریخ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حالات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موعود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): </w:t>
      </w:r>
      <w:r w:rsidRPr="007F0EEC">
        <w:rPr>
          <w:rFonts w:ascii="B Nazanin" w:hAnsi="B Nazanin" w:cs="B Nazanin" w:hint="cs"/>
          <w:sz w:val="28"/>
          <w:szCs w:val="28"/>
          <w:rtl/>
        </w:rPr>
        <w:t>اخلاقی،تاریخی،اجتماعی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شرحی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زندگانی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ویژگی‏های‏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اخلاقی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ظاهری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مسائل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مربوط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آشنایی‏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عمیق‏تر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پاسخ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شبهات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معاندان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منکران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تدوین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غلامحسین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عابدی،با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استناد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منابع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تاریخی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حکایات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شخصی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برخی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افراد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احادیث،نخست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چگونگی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تولد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آن‏گاه‏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عوامل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دیدگاه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عامل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اصلی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مصون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ماندن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دست‏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دشمنان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حجت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بخش،دوران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صغرا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کبرا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تقسیم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تفصیل،زندگانی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حالات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نواب‏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خاص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علایم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توضیح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ادامه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بروز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آشفتگی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عمومی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هرج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گسترده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یکی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علائم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پایان‏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داستان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افرادی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رسیده‏اند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اشاره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می‏شود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سیمای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سامرا،سینای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موسی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پژوهشی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سیمای‏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سامرا،از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آغاز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بنا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تاکنون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. </w:t>
      </w:r>
      <w:r w:rsidRPr="007F0EEC">
        <w:rPr>
          <w:rFonts w:ascii="B Nazanin" w:hAnsi="B Nazanin" w:cs="B Nazanin" w:hint="cs"/>
          <w:sz w:val="28"/>
          <w:szCs w:val="28"/>
          <w:rtl/>
        </w:rPr>
        <w:t>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صحتی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سردرودی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سرداب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حرم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شریف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عسکریین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،مرقد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مطهر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نرجس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خاتون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اماکن‏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مقدسه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سخن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گفته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تاریخ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8 </w:t>
      </w:r>
      <w:r w:rsidRPr="007F0EEC">
        <w:rPr>
          <w:rFonts w:ascii="B Nazanin" w:hAnsi="B Nazanin" w:cs="B Nazanin" w:hint="cs"/>
          <w:sz w:val="28"/>
          <w:szCs w:val="28"/>
          <w:rtl/>
        </w:rPr>
        <w:t>سال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حکومت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عباسیان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پرداخته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همچنین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خاندان‏های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تاریخی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حوزه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میرزای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شیرازی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فتوای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بزرگی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تحریم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تنباکو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صادر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اشاره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. </w:t>
      </w:r>
      <w:r w:rsidRPr="007F0EEC">
        <w:rPr>
          <w:rFonts w:ascii="B Nazanin" w:hAnsi="B Nazanin" w:cs="B Nazanin" w:hint="cs"/>
          <w:sz w:val="28"/>
          <w:szCs w:val="28"/>
          <w:rtl/>
        </w:rPr>
        <w:t>مؤلف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ذکر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اشعار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ارائه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تصاویری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اماکن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مقدسه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شهر،بر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زیبایی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جذابیت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افزوده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آرمان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آرمان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حکیمی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فارابی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برگزیده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مقالات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سومین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اجلاس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دوسالانه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ابعاد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غلامحسین‏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احمدی،تدوین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دربردارنده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مباحثی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تطبیق‏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جامعه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آرمانی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تئوری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جامعه‏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آرمانی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فارابی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فارابی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نخستین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فیلسوفی‏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آراء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سیاسی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رساله‏های‏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خویش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مدون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ساخت؛از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نویسنده،مدینه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فاضله‏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فارابی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تطبیق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برگزیده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مقدمه‏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ریشه‏های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انتظار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جامعه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آرمانی،به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بنیادهای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آرمان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فارابی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جامعه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آرمانی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آخر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ادیان،منتظر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وقوع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آن‏اند،فقط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جامعه‏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آیات،آن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اثبات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می‏نشاند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توصیف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عصر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جامعه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آرمانی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تصویر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می‏کشد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. </w:t>
      </w:r>
      <w:r w:rsidRPr="007F0EEC">
        <w:rPr>
          <w:rFonts w:ascii="B Nazanin" w:hAnsi="B Nazanin" w:cs="B Nazanin" w:hint="cs"/>
          <w:sz w:val="28"/>
          <w:szCs w:val="28"/>
          <w:rtl/>
        </w:rPr>
        <w:t>واپسین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بخش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نگاشته،مقایسه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تطبیق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آرمان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فارابی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آرمان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دینی،از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زاویه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اهداف،ریاست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جامعه‏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متضاد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اسلام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تجدد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نصیری،نویسنده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کتاب،تجدد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تمدن‏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جدید،با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ابعاد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ره‏آوردهایش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محصول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بنیادی‏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بشر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انحراف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عیار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وحیانی‏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فرض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حاکمیت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معنای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جامع‏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حقیقی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آن،هرگز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تمدنی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تمدن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جدید،ظهور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نخواهد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حاکمیت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اسلامی،در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تمدن‏سازی‏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می‏آمد،محصول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تمدنی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جدید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مشابه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نبود؛همان‏تگونه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ظهور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مهدی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عج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استقرار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حاکمیت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صالحان،نشانی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تمدن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نخواهد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. </w:t>
      </w:r>
      <w:r w:rsidRPr="007F0EEC">
        <w:rPr>
          <w:rFonts w:ascii="B Nazanin" w:hAnsi="B Nazanin" w:cs="B Nazanin" w:hint="cs"/>
          <w:sz w:val="28"/>
          <w:szCs w:val="28"/>
          <w:rtl/>
        </w:rPr>
        <w:t>نقد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نظریه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ترقی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تکامل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تاریخ،توقیفی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معاش،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تمدن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جدید،تعارض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تجدد،مروری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توانمندی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تمدن‏های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ماقبل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تمدن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جدید،بحران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تجدد،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برخی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روایات،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منابع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جدید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قدیم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یافته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مدرسه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سالم‏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ماهنامه‏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ویژه‏نامه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کودکان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نوجوانان‏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مردادماه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1385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مدرسه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سالم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مردادماه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جاری،اولین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شماره‏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ماهنامه</w:t>
      </w:r>
      <w:r w:rsidRPr="007F0EEC">
        <w:rPr>
          <w:rFonts w:ascii="B Nazanin" w:hAnsi="B Nazanin" w:cs="B Nazanin" w:hint="eastAsia"/>
          <w:sz w:val="28"/>
          <w:szCs w:val="28"/>
          <w:rtl/>
        </w:rPr>
        <w:t>«</w:t>
      </w:r>
      <w:r w:rsidRPr="007F0EEC">
        <w:rPr>
          <w:rFonts w:ascii="B Nazanin" w:hAnsi="B Nazanin" w:cs="B Nazanin" w:hint="cs"/>
          <w:sz w:val="28"/>
          <w:szCs w:val="28"/>
          <w:rtl/>
        </w:rPr>
        <w:t>مدرسه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سالم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«</w:t>
      </w:r>
      <w:r w:rsidRPr="007F0EEC">
        <w:rPr>
          <w:rFonts w:ascii="B Nazanin" w:hAnsi="B Nazanin" w:cs="B Nazanin" w:hint="cs"/>
          <w:sz w:val="28"/>
          <w:szCs w:val="28"/>
          <w:rtl/>
        </w:rPr>
        <w:t>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کودکان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نوجوانان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منتشر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نشریه،مقالات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مطالب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مختلفی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شیوه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آموزش‏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کودکان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تاثیر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رشد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ارتقای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تحلیلی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انتقادی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توجه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نکته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آموزش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کودکان‏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تاثیر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شایانی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مراحل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زندگی‏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دارد،این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بسیاری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متفکران‏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فلاسفه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واداشته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ارائه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راهکارهای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نوینی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بازنویسی‏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بازنگری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قواعد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آموزشی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متداول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بپردازند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آنچه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وهله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اول،نظر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جلب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است،بحث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تغییر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یادگیری‏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کودکان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مدارس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حفظ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مطالب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ارزشیابی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مبنای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محفوضات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آنچه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یک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کودک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اهمیت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سازنده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شخصیت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بزرگسالی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باشد،نه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. </w:t>
      </w:r>
      <w:r w:rsidRPr="007F0EEC">
        <w:rPr>
          <w:rFonts w:ascii="B Nazanin" w:hAnsi="B Nazanin" w:cs="B Nazanin" w:hint="cs"/>
          <w:sz w:val="28"/>
          <w:szCs w:val="28"/>
          <w:rtl/>
        </w:rPr>
        <w:t>صرف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اطلاعات،بلکه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افزایش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قدرت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تحلیل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نقادی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است؛قدرتی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واسطه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بتواند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مواجهه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مواردی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قبل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تجربه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نکرده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امری‏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تازه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است،واکنش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مناسبی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بروز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دهد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تحلیل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احیانا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کشف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مفاهیم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پنهانی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مندرج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موقعیت،درست‏ترین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تصمیم‏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اتخاذ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کند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ممکن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نمی‏شود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آموزش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حساب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مدونی‏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جدیدترین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7F0EEC">
        <w:rPr>
          <w:rFonts w:ascii="B Nazanin" w:hAnsi="B Nazanin" w:cs="B Nazanin" w:hint="eastAsia"/>
          <w:sz w:val="28"/>
          <w:szCs w:val="28"/>
          <w:rtl/>
        </w:rPr>
        <w:t>«</w:t>
      </w:r>
      <w:r w:rsidRPr="007F0EEC">
        <w:rPr>
          <w:rFonts w:ascii="B Nazanin" w:hAnsi="B Nazanin" w:cs="B Nazanin" w:hint="cs"/>
          <w:sz w:val="28"/>
          <w:szCs w:val="28"/>
          <w:rtl/>
        </w:rPr>
        <w:t>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کودکان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رشته‏ای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تقریبا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جدید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التاسیس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است،بهره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گرفته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شود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مجله،راهکارهای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آموزش‏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کودکان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ارائه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واقع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نوعی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الگوی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آموزشی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مربیان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معلمان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هرچند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چنین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خود،امری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درخور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است،اما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تنها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دانست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ترویج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مسئله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بهینه‏سازی‏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آموزش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کودکان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طرفی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اکتفا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تجارب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الگوهای‏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آموزش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غربی،چندان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نسل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مسلما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گذشته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تاریخی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فرهنگی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متفاوتی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هستند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شیوه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درک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عالم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پیرامون‏شان‏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گونه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است،کارساز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نیست؛به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عبارت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اصول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الگوهای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آموزشی‏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اقتضا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می‏رسد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تجارب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مربیان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معلمان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درگیر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مقوله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آموزش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کودکان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مدارس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ایران،بهره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گرفته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شود،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می‏توان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داشت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برنامه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آموزشی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مناسب‏تری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رشد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نگرش‏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کودکان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افزایش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نقادی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همچنین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می‏رسد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مجلات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مخصوص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کودکان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باشد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بتواند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مطالب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متناسبی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ارائه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دهد،طبع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منتشر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شود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ماهنامه</w:t>
      </w:r>
      <w:r w:rsidRPr="007F0EEC">
        <w:rPr>
          <w:rFonts w:ascii="B Nazanin" w:hAnsi="B Nazanin" w:cs="B Nazanin" w:hint="eastAsia"/>
          <w:sz w:val="28"/>
          <w:szCs w:val="28"/>
          <w:rtl/>
        </w:rPr>
        <w:t>«</w:t>
      </w:r>
      <w:r w:rsidRPr="007F0EEC">
        <w:rPr>
          <w:rFonts w:ascii="B Nazanin" w:hAnsi="B Nazanin" w:cs="B Nazanin" w:hint="cs"/>
          <w:sz w:val="28"/>
          <w:szCs w:val="28"/>
          <w:rtl/>
        </w:rPr>
        <w:t>مدرسه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سالم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مردادماه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)1385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صاحب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امتیازی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مدیر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مسئولی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رضا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محمودیان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64 </w:t>
      </w:r>
      <w:r w:rsidRPr="007F0EEC">
        <w:rPr>
          <w:rFonts w:ascii="B Nazanin" w:hAnsi="B Nazanin" w:cs="B Nazanin" w:hint="cs"/>
          <w:sz w:val="28"/>
          <w:szCs w:val="28"/>
          <w:rtl/>
        </w:rPr>
        <w:t>صفحه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منتشر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معراج‏نامه،سفر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معجزه‏آسای‏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پیامبر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ص</w:t>
      </w:r>
      <w:r w:rsidRPr="007F0EEC">
        <w:rPr>
          <w:rFonts w:ascii="B Nazanin" w:hAnsi="B Nazanin" w:cs="B Nazanin"/>
          <w:sz w:val="28"/>
          <w:szCs w:val="28"/>
          <w:rtl/>
        </w:rPr>
        <w:t xml:space="preserve">) </w:t>
      </w:r>
      <w:r w:rsidRPr="007F0EEC">
        <w:rPr>
          <w:rFonts w:ascii="B Nazanin" w:hAnsi="B Nazanin" w:cs="B Nazanin" w:hint="cs"/>
          <w:sz w:val="28"/>
          <w:szCs w:val="28"/>
          <w:rtl/>
        </w:rPr>
        <w:t>ماری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رزسکای‏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ترجمه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مهناز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شایسته‏فر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مطالعات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هنر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اسلامی‏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معراج‏نامه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مترجم</w:t>
      </w:r>
      <w:r w:rsidRPr="007F0EEC">
        <w:rPr>
          <w:rFonts w:ascii="B Nazanin" w:hAnsi="B Nazanin" w:cs="B Nazanin" w:hint="eastAsia"/>
          <w:sz w:val="28"/>
          <w:szCs w:val="28"/>
          <w:rtl/>
        </w:rPr>
        <w:t>«</w:t>
      </w:r>
      <w:r w:rsidRPr="007F0EEC">
        <w:rPr>
          <w:rFonts w:ascii="B Nazanin" w:hAnsi="B Nazanin" w:cs="B Nazanin" w:hint="cs"/>
          <w:sz w:val="28"/>
          <w:szCs w:val="28"/>
          <w:rtl/>
        </w:rPr>
        <w:t>معراج‏نامه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نخستین‏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بخش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نوشته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خطی‏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«</w:t>
      </w:r>
      <w:r w:rsidRPr="007F0EEC">
        <w:rPr>
          <w:rFonts w:ascii="B Nazanin" w:hAnsi="B Nazanin" w:cs="B Nazanin" w:hint="cs"/>
          <w:sz w:val="28"/>
          <w:szCs w:val="28"/>
          <w:rtl/>
        </w:rPr>
        <w:t>معراج‏نامه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265 </w:t>
      </w:r>
      <w:r w:rsidRPr="007F0EEC">
        <w:rPr>
          <w:rFonts w:ascii="B Nazanin" w:hAnsi="B Nazanin" w:cs="B Nazanin" w:hint="cs"/>
          <w:sz w:val="28"/>
          <w:szCs w:val="28"/>
          <w:rtl/>
        </w:rPr>
        <w:t>صفحه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پاریس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نگهداری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می‏شود،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کاملا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مصور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سفر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حضرت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محمد</w:t>
      </w:r>
      <w:r w:rsidRPr="007F0EEC">
        <w:rPr>
          <w:rFonts w:ascii="B Nazanin" w:hAnsi="B Nazanin" w:cs="B Nazanin"/>
          <w:sz w:val="28"/>
          <w:szCs w:val="28"/>
          <w:rtl/>
        </w:rPr>
        <w:t>(</w:t>
      </w:r>
      <w:r w:rsidRPr="007F0EEC">
        <w:rPr>
          <w:rFonts w:ascii="B Nazanin" w:hAnsi="B Nazanin" w:cs="B Nazanin" w:hint="cs"/>
          <w:sz w:val="28"/>
          <w:szCs w:val="28"/>
          <w:rtl/>
        </w:rPr>
        <w:t>ص</w:t>
      </w:r>
      <w:r w:rsidRPr="007F0EEC">
        <w:rPr>
          <w:rFonts w:ascii="B Nazanin" w:hAnsi="B Nazanin" w:cs="B Nazanin"/>
          <w:sz w:val="28"/>
          <w:szCs w:val="28"/>
          <w:rtl/>
        </w:rPr>
        <w:t>)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معراج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پانزدهم</w:t>
      </w:r>
      <w:r w:rsidRPr="007F0EEC">
        <w:rPr>
          <w:rFonts w:ascii="B Nazanin" w:hAnsi="B Nazanin" w:cs="B Nazanin"/>
          <w:sz w:val="28"/>
          <w:szCs w:val="28"/>
          <w:rtl/>
        </w:rPr>
        <w:t>/</w:t>
      </w:r>
      <w:r w:rsidRPr="007F0EEC">
        <w:rPr>
          <w:rFonts w:ascii="B Nazanin" w:hAnsi="B Nazanin" w:cs="B Nazanin" w:hint="cs"/>
          <w:sz w:val="28"/>
          <w:szCs w:val="28"/>
          <w:rtl/>
        </w:rPr>
        <w:t>نهم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هرات‏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تیموری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نقاشی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معراج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پیامبر،از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مضامینی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هنر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نگارگری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بسیار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پرداخته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هنری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نقاشان‏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حامیان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سعی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تصویر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کشیدن‏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واقعه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بزرگ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7F0EEC">
        <w:rPr>
          <w:rFonts w:ascii="B Nazanin" w:hAnsi="B Nazanin" w:cs="B Nazanin"/>
          <w:sz w:val="28"/>
          <w:szCs w:val="28"/>
          <w:rtl/>
        </w:rPr>
        <w:t>.«</w:t>
      </w:r>
      <w:r w:rsidRPr="007F0EEC">
        <w:rPr>
          <w:rFonts w:ascii="B Nazanin" w:hAnsi="B Nazanin" w:cs="B Nazanin" w:hint="cs"/>
          <w:sz w:val="28"/>
          <w:szCs w:val="28"/>
          <w:rtl/>
        </w:rPr>
        <w:t>معراج‏نامه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یازدهمین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جلد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مجموعه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هنر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58 </w:t>
      </w:r>
      <w:r w:rsidRPr="007F0EEC">
        <w:rPr>
          <w:rFonts w:ascii="B Nazanin" w:hAnsi="B Nazanin" w:cs="B Nazanin" w:hint="cs"/>
          <w:sz w:val="28"/>
          <w:szCs w:val="28"/>
          <w:rtl/>
        </w:rPr>
        <w:t>تصویر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مراحل‏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مختلف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سفر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پیامبر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معراج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آن‏ها،در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158 </w:t>
      </w:r>
      <w:r w:rsidRPr="007F0EEC">
        <w:rPr>
          <w:rFonts w:ascii="B Nazanin" w:hAnsi="B Nazanin" w:cs="B Nazanin" w:hint="cs"/>
          <w:sz w:val="28"/>
          <w:szCs w:val="28"/>
          <w:rtl/>
        </w:rPr>
        <w:t>صفحه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ارائه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بینای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مطلق‏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هرمس‏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نظم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راز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مقالات‏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گفتگوهای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دکتر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بینای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مطلق‏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پیرامون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الهی،مبانی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شأن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هنر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قدسی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تفسیر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متفکران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سنت‏گرا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تنوع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مطرح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چنان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محققان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دانش‏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پژوهان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علاقمند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مباحثی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وحدت‏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درونی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ادیان،ادیان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تطبیقی،سمبولیسم،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افلاطون،فلسفه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زبان،فلسفه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ریاضیات،مبانی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زیبایی‏شناسی،نقد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تفکر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هنر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مدرن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ادبیات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عرفانی‏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می‏توانند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توشه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برگیرند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ویژه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آشنایی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مؤلف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اندیشه‏های‏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جریانات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فکری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مدرن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یک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سالها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تدریس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پژوهش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دیگر،سبب‏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مطالب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سراسر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رغم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ماهیت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آن‏ها،ساختاری‏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علمی،استدلالی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عقلانی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داشته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باشد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نگاه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مؤلف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شیوه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تجزیه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تحلیل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ایشان،ما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تماشای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کیهانی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آفرینشژ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می‏برد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پیچیدگی‏های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گوناگون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رازگشایی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می‏کند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مکتب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ملاصدرا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غربی‏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گروه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بنیاد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حکمت‏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صدرا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صدرا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دیگران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بنیاد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صدرا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«</w:t>
      </w:r>
      <w:r w:rsidRPr="007F0EEC">
        <w:rPr>
          <w:rFonts w:ascii="B Nazanin" w:hAnsi="B Nazanin" w:cs="B Nazanin" w:hint="cs"/>
          <w:sz w:val="28"/>
          <w:szCs w:val="28"/>
          <w:rtl/>
        </w:rPr>
        <w:t>مکتب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ملاصدرا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غربی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حاوی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مجموعه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مقالات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منتخب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دومین‏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همایش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ملاصدرا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است،در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418 </w:t>
      </w:r>
      <w:r w:rsidRPr="007F0EEC">
        <w:rPr>
          <w:rFonts w:ascii="B Nazanin" w:hAnsi="B Nazanin" w:cs="B Nazanin" w:hint="cs"/>
          <w:sz w:val="28"/>
          <w:szCs w:val="28"/>
          <w:rtl/>
        </w:rPr>
        <w:t>صفحه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منتشر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مجموعه‏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مقالات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مشتمل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مقوله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مقالات‏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همایش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متعالیه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مکتب‏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ملاصدرا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33 </w:t>
      </w:r>
      <w:r w:rsidRPr="007F0EEC">
        <w:rPr>
          <w:rFonts w:ascii="B Nazanin" w:hAnsi="B Nazanin" w:cs="B Nazanin" w:hint="cs"/>
          <w:sz w:val="28"/>
          <w:szCs w:val="28"/>
          <w:rtl/>
        </w:rPr>
        <w:t>مقاله‏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آمده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مقاله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فارسی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ترجمه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سید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خامنه‏ای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رئیس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بنیاد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صدرا،در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سرآغاز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آورده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یکی‏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ضرورت‏ها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واجبات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ایجاد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تفاهم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فهنم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متقابل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اندیشمندان‏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یکی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وسائل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تفاهمات،اجتماعاتی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به‏طور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آزاد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افکار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عقاید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تبادل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شوند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دنبال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بهترین‏ها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تلاش‏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آید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معرفی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یکی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مقدمات‏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ضروری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آشنایی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مختلف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یکدیگر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محیط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زیست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طبیعی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دیدگاه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متعالیه،جایگاه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ملاصدرا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فرهنگ‏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عقلی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اسلامی،رابطه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نفس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دیدگاه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ملاصدرا،روش‏شناسی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صدرا،نظریه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ملاصدرا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عقل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عملی،مکتب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متعالیه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تمایز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مکتب‏های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برخی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عناوین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مقالاتی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هستند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مجموعه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منتشر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زائر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شرق‏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شهرام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پازوکی‏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انجمن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فلسفه‏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زائری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شرق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زائر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شرق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مجموعه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مقالات‏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همایش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بزرگداشت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یکصدمین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تولد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هانری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کربن،فیلسوف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شهیر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فرانسوی‏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دکتر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شهرام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پازوکی‏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گردآوری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توسط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موسسه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پژوهشی‏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حکمت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منتشر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.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همایش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آذرماه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1382 </w:t>
      </w:r>
      <w:r w:rsidRPr="007F0EEC">
        <w:rPr>
          <w:rFonts w:ascii="B Nazanin" w:hAnsi="B Nazanin" w:cs="B Nazanin" w:hint="cs"/>
          <w:sz w:val="28"/>
          <w:szCs w:val="28"/>
          <w:rtl/>
        </w:rPr>
        <w:t>برگزار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استادانی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داخل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خراج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شکور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درباره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آراء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هانری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کربن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پرداختند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. </w:t>
      </w:r>
      <w:r w:rsidRPr="007F0EEC">
        <w:rPr>
          <w:rFonts w:ascii="B Nazanin" w:hAnsi="B Nazanin" w:cs="B Nazanin" w:hint="cs"/>
          <w:sz w:val="28"/>
          <w:szCs w:val="28"/>
          <w:rtl/>
        </w:rPr>
        <w:t>عناوین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مولفان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مقالات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عبارتند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>:</w:t>
      </w:r>
      <w:r w:rsidRPr="007F0EEC">
        <w:rPr>
          <w:rFonts w:ascii="B Nazanin" w:hAnsi="B Nazanin" w:cs="B Nazanin" w:hint="cs"/>
          <w:sz w:val="28"/>
          <w:szCs w:val="28"/>
          <w:rtl/>
        </w:rPr>
        <w:t>سیری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هانری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کربن،غلامرضا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اعوانی؛مشرقیان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غلامحسین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ابراهیمی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دینانی؛ارتباط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تشیع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تصوف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نزد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هانری‏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کربن،شهرام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پازوکی؛کربن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اهمیت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کنونی،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رضا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داوری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اردکانی؛فلسفه‏های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ایرانی</w:t>
      </w:r>
      <w:r w:rsidRPr="007F0EEC">
        <w:rPr>
          <w:rFonts w:ascii="B Nazanin" w:hAnsi="B Nazanin" w:cs="B Nazanin"/>
          <w:sz w:val="28"/>
          <w:szCs w:val="28"/>
          <w:rtl/>
        </w:rPr>
        <w:t>-</w:t>
      </w:r>
      <w:r w:rsidRPr="007F0EEC">
        <w:rPr>
          <w:rFonts w:ascii="B Nazanin" w:hAnsi="B Nazanin" w:cs="B Nazanin" w:hint="cs"/>
          <w:sz w:val="28"/>
          <w:szCs w:val="28"/>
          <w:rtl/>
        </w:rPr>
        <w:t>اسلامی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نظرگاه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هانری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کربن،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مجتهدی؛مبانی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تطبیقی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دیدگاه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هانری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کربن،محمد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رضا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ریخته‏گران؛هانری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نزد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هنری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کربن،بهمن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نامور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مطلق؛هانری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کربن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روش‏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وی،پل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بالاتفا؛تعالیم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باطنی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تاویل،جورج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نصیب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اللّه؛در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ضیافت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عالم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معنوی،یحیی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بونو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آنسلم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کانت‏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اصغر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واعظی‏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فرهنگ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اسلامی‏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1385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رها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تجربه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آشفته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بازار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ایران،بیش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عقل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منطق،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چنان‏که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چنین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برمی‏آید،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حاکم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باشد،نوعی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سردرگمی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عرصه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تالیف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حوزه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ترجمه‏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شاهد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هستیم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شیوه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عرصه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نوشته‏های‏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گونه‏ای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گویی‏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جریان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تفکر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غربی،سیری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پراکنده‏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گسسته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می‏توان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گاهی‏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جدا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کرده،ترجمه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اختیار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خواننده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ایرانی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انگار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انگار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انتخاب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شده،خود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فرآورده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جریانی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پیشینی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طرح‏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عقبه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. </w:t>
      </w:r>
      <w:r w:rsidRPr="007F0EEC">
        <w:rPr>
          <w:rFonts w:ascii="B Nazanin" w:hAnsi="B Nazanin" w:cs="B Nazanin" w:hint="cs"/>
          <w:sz w:val="28"/>
          <w:szCs w:val="28"/>
          <w:rtl/>
        </w:rPr>
        <w:t>نتیجه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می‏شود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هرکسی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خواندن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ارجاع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یکی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کتاب‏ها،دعوی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جدیدی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می‏پروراند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تطبیق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نابجای‏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جریان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فکری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بومی،پرچمدار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اصلاح‏طلبی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اندیشه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داخلی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می‏شود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درواقع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مشکل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اساسی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مفاهیم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فلسفی</w:t>
      </w:r>
      <w:r w:rsidRPr="007F0EEC">
        <w:rPr>
          <w:rFonts w:ascii="B Nazanin" w:hAnsi="B Nazanin" w:cs="B Nazanin"/>
          <w:sz w:val="28"/>
          <w:szCs w:val="28"/>
          <w:rtl/>
        </w:rPr>
        <w:t>-</w:t>
      </w:r>
      <w:r w:rsidRPr="007F0EEC">
        <w:rPr>
          <w:rFonts w:ascii="B Nazanin" w:hAnsi="B Nazanin" w:cs="B Nazanin" w:hint="cs"/>
          <w:sz w:val="28"/>
          <w:szCs w:val="28"/>
          <w:rtl/>
        </w:rPr>
        <w:t>نظری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ایران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عدم‏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توجه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عمیق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بنیان‏ها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زیرساخت‏های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مقولات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مستلزم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گرفتن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نوعی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صبوری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متانت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واسطه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ضمن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آشنا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مفاهیم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ایرانی</w:t>
      </w:r>
      <w:r w:rsidRPr="007F0EEC">
        <w:rPr>
          <w:rFonts w:ascii="B Nazanin" w:hAnsi="B Nazanin" w:cs="B Nazanin"/>
          <w:sz w:val="28"/>
          <w:szCs w:val="28"/>
          <w:rtl/>
        </w:rPr>
        <w:t>-</w:t>
      </w:r>
      <w:r w:rsidRPr="007F0EEC">
        <w:rPr>
          <w:rFonts w:ascii="B Nazanin" w:hAnsi="B Nazanin" w:cs="B Nazanin" w:hint="cs"/>
          <w:sz w:val="28"/>
          <w:szCs w:val="28"/>
          <w:rtl/>
        </w:rPr>
        <w:t>اسلامی،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تقرب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آگاهانه‏ای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تفکر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گذشته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است،حاصل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.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چنین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اهتمامی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می‏توان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شکوفایی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تطبیقی‏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عرصه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داشت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نگارش</w:t>
      </w:r>
      <w:r w:rsidRPr="007F0EEC">
        <w:rPr>
          <w:rFonts w:ascii="B Nazanin" w:hAnsi="B Nazanin" w:cs="B Nazanin" w:hint="eastAsia"/>
          <w:sz w:val="28"/>
          <w:szCs w:val="28"/>
          <w:rtl/>
        </w:rPr>
        <w:t>«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وجودی،از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آنسلم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کانت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 w:hint="cs"/>
          <w:sz w:val="28"/>
          <w:szCs w:val="28"/>
          <w:rtl/>
        </w:rPr>
        <w:t>درواقع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چیزی‏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می‏توان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نوعی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خودآگاهی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لایه‏های‏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زیرین‏تر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تفکر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رایج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امروز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می‏گذرد،یاد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کرد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توضیح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زمانه‏ای‏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موضوعات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اصیل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اساسی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فلسفی،همانند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مهم‏ترین‏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اصل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نشسته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است،کاوش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تحقیق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چنین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مباحثی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گرفتن‏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تطبیقی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ایضاح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سنت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ربط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جریان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فکری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آنچه‏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تفکر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است،کاری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درخور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اگرچه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عنوان‏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ظاهرا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چنین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دوره‏ای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خاص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جریان‏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غرب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می‏پردازد،اما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مطالعه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خواننده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درمی‏یابد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بحث</w:t>
      </w:r>
      <w:r w:rsidRPr="007F0EEC">
        <w:rPr>
          <w:rFonts w:ascii="B Nazanin" w:hAnsi="B Nazanin" w:cs="B Nazanin" w:hint="eastAsia"/>
          <w:sz w:val="28"/>
          <w:szCs w:val="28"/>
          <w:rtl/>
        </w:rPr>
        <w:t>«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 w:hint="cs"/>
          <w:sz w:val="28"/>
          <w:szCs w:val="28"/>
          <w:rtl/>
        </w:rPr>
        <w:t>خود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حامل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حاوی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پیچیده‏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عبارت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درک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برهان،منوط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فهم‏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مقدمات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بسیاری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است،به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طوری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موافقت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مخالفت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معنای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قبول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تعدادی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قضایای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خواننده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نظر،خود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تاریخ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مواجه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می‏بیند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. </w:t>
      </w:r>
      <w:r w:rsidRPr="007F0EEC">
        <w:rPr>
          <w:rFonts w:ascii="B Nazanin" w:hAnsi="B Nazanin" w:cs="B Nazanin" w:hint="cs"/>
          <w:sz w:val="28"/>
          <w:szCs w:val="28"/>
          <w:rtl/>
        </w:rPr>
        <w:t>ارتباط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مباحثی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همچون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ذهنی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خارجی،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محمولی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رابط،ماهیت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گزاره‏های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به‏طور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آنچه‏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نسبت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مواجهه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آدمی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بیرون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خودش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می‏دهد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انسان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ناگزیر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پرسش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یافتن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جواب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می‏سازد،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دهنده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اهمیت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فوق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الذکر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.«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اولین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توسط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آنسلم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یازدهم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میلادی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مطرح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شد،در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کنار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شناختی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غایت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شناختی،جزء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براهین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عقلی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اثبات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خداوند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هستند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برهان،آنسلم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تکیه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صرف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مفهوم‏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خداوند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عنوان</w:t>
      </w:r>
      <w:r w:rsidRPr="007F0EEC">
        <w:rPr>
          <w:rFonts w:ascii="B Nazanin" w:hAnsi="B Nazanin" w:cs="B Nazanin" w:hint="eastAsia"/>
          <w:sz w:val="28"/>
          <w:szCs w:val="28"/>
          <w:rtl/>
        </w:rPr>
        <w:t>«</w:t>
      </w:r>
      <w:r w:rsidRPr="007F0EEC">
        <w:rPr>
          <w:rFonts w:ascii="B Nazanin" w:hAnsi="B Nazanin" w:cs="B Nazanin" w:hint="cs"/>
          <w:sz w:val="28"/>
          <w:szCs w:val="28"/>
          <w:rtl/>
        </w:rPr>
        <w:t>موجودی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بزرگ‏تر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قابل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تصور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نیست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 w:hint="cs"/>
          <w:sz w:val="28"/>
          <w:szCs w:val="28"/>
          <w:rtl/>
        </w:rPr>
        <w:t>،در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اثبات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عبارت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برهان،برخلاف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براهین‏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غایت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شناختی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شناختی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ترتیب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نامعین‏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مبنای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اثبات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خداوند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می‏دهند،با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صرف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هرگونه‏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تجربه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ممکن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تنها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اکتفا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مفهوم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پیشینی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خداوند،درصدد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اثبات‏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توضیح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تصور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چنین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موجودی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ذهن،مستلزم‏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تحقق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عینی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هست،چرا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 w:hint="eastAsia"/>
          <w:sz w:val="28"/>
          <w:szCs w:val="28"/>
          <w:rtl/>
        </w:rPr>
        <w:t>«</w:t>
      </w:r>
      <w:r w:rsidRPr="007F0EEC">
        <w:rPr>
          <w:rFonts w:ascii="B Nazanin" w:hAnsi="B Nazanin" w:cs="B Nazanin" w:hint="cs"/>
          <w:sz w:val="28"/>
          <w:szCs w:val="28"/>
          <w:rtl/>
        </w:rPr>
        <w:t>بزرگ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 w:hint="cs"/>
          <w:sz w:val="28"/>
          <w:szCs w:val="28"/>
          <w:rtl/>
        </w:rPr>
        <w:t>بودن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هنگامی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معنای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اتم‏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می‏یابد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ساحت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ذهن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تحقق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داشته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باشد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واقع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نحوه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گذر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عالم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ذهنی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عالم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عینی،مسئله‏ای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اهمیت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قبلا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نسبت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ذهنی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خارجی،خود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مسائلی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نظر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بسیاری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فلاسفه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دیرباز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تاکنون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مشغول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اشته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برمی‏انگیزاند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رو،چنین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قبل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آنسلم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طرح‏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واقع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یکی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علل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اهمیت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البته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پرسش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فوق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می‏توان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پاسخ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عالم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تفکر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یونانی،ارتباط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عینی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خداوند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کمال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خداوند،آن‏گونه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عالم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مسیحی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طرح‏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شده،اساسا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مطرح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نبوده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قبیل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مفاهیم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اندراج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مفهوم‏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خداوند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بعدها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اتفاق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افتاده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آنسلم</w:t>
      </w:r>
      <w:r w:rsidRPr="007F0EEC">
        <w:rPr>
          <w:rFonts w:ascii="B Nazanin" w:hAnsi="B Nazanin" w:cs="B Nazanin"/>
          <w:sz w:val="28"/>
          <w:szCs w:val="28"/>
          <w:rtl/>
        </w:rPr>
        <w:t>-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خواننده‏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رجوع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تقریرهای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گوناگون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آگاهی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یابد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-</w:t>
      </w:r>
      <w:r w:rsidRPr="007F0EEC">
        <w:rPr>
          <w:rFonts w:ascii="B Nazanin" w:hAnsi="B Nazanin" w:cs="B Nazanin" w:hint="cs"/>
          <w:sz w:val="28"/>
          <w:szCs w:val="28"/>
          <w:rtl/>
        </w:rPr>
        <w:t>انتقادهای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فراوانی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کسانی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همچون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گالینیون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زمان‏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آنسلم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بعدها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توماس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آکویناس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دوره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مدرن،کانت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جمله‏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متفکرانی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سؤال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چنین‏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طریقی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اثبات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خداوند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برنتافته‏اند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آنسلم،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تقریر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نوین‏تری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نیز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توسط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دکارت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ولی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گفت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اصول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تفاوت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چندانی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آنسلم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ندارد،</w:t>
      </w:r>
      <w:r w:rsidRPr="007F0EEC">
        <w:rPr>
          <w:rFonts w:ascii="B Nazanin" w:hAnsi="B Nazanin" w:cs="B Nazanin" w:hint="eastAsia"/>
          <w:sz w:val="28"/>
          <w:szCs w:val="28"/>
          <w:rtl/>
        </w:rPr>
        <w:t>«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واقع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دکارت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کمک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برهان،حلقه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پیوندی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جوهر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مجرد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جوهر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مادی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 w:hint="cs"/>
          <w:sz w:val="28"/>
          <w:szCs w:val="28"/>
          <w:rtl/>
        </w:rPr>
        <w:t>برقرار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می‏کند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آن‏جا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عمیق‏ترین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نقدها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توسط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کانت‏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مطرح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است،بیشترین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حجم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بررسی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انتقادات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کانت‏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اختصاص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نکات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قابل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ذکر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کتاب،نگاه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تطبیقی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مولف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مقولات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بدین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ترتیب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نویسده</w:t>
      </w:r>
      <w:r w:rsidRPr="007F0EEC">
        <w:rPr>
          <w:rFonts w:ascii="B Nazanin" w:hAnsi="B Nazanin" w:cs="B Nazanin" w:hint="eastAsia"/>
          <w:sz w:val="28"/>
          <w:szCs w:val="28"/>
          <w:rtl/>
        </w:rPr>
        <w:t>«</w:t>
      </w:r>
      <w:r w:rsidRPr="007F0EEC">
        <w:rPr>
          <w:rFonts w:ascii="B Nazanin" w:hAnsi="B Nazanin" w:cs="B Nazanin" w:hint="cs"/>
          <w:sz w:val="28"/>
          <w:szCs w:val="28"/>
          <w:rtl/>
        </w:rPr>
        <w:t>فهم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دقیق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انتقادات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کانت‏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ارزیابی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منطو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درک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المتالهین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می‏داند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مواردی‏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منوط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درک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المتالهین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می‏داند</w:t>
      </w:r>
      <w:r w:rsidRPr="007F0EEC">
        <w:rPr>
          <w:rFonts w:ascii="B Nazanin" w:hAnsi="B Nazanin" w:cs="B Nazanin" w:hint="eastAsia"/>
          <w:sz w:val="28"/>
          <w:szCs w:val="28"/>
          <w:rtl/>
        </w:rPr>
        <w:t>»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مواردی‏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همچون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محمول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حقیقی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رابط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حکم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کانت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المتالهین،اعتبار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تقسیم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احکام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تحلیلی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ترکیبی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کانت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نسبت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تقسیم‏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قضایا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حمل‏های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ذاتی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شایع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صناعی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توسط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ملاصدرا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همچنین‏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تحلیل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ماهیت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گزاره‏های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دیدگاه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فیلسوف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هرچند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نویسنده،برهان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آنسلم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براساس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تمایزی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ملاصدرا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احکام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ذهن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قائل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است،مبتنی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مغالطه‏ای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خلط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مفهوم‏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مصداق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غیر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مقنع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نامعتبر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می‏داند،اما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اذعان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دارد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تعیین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دقیق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نادرستی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بسیار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دشوار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لذا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کوشش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معطوف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پرسش‏هایی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lastRenderedPageBreak/>
        <w:t>دست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>:«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راستی‏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چه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خصوصیتی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سبب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قرن‏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یازدهم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میلادی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تاکنون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معرکه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آرای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دسته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فیلسوفان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مطرح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جهان‏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باشد؟آیا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قادر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بدون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هیچ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مفهوم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تجربی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صرفا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تکیه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مفهوم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پیشینی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خداوند،وجود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را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اثبات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یا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استدلال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ظاهر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موجه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مغالطه‏ای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ظریف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نهفته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.»</w:t>
      </w:r>
    </w:p>
    <w:p w:rsidR="007F0EEC" w:rsidRPr="007F0EEC" w:rsidRDefault="007F0EEC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0EEC">
        <w:rPr>
          <w:rFonts w:ascii="B Nazanin" w:hAnsi="B Nazanin" w:cs="B Nazanin" w:hint="cs"/>
          <w:sz w:val="28"/>
          <w:szCs w:val="28"/>
          <w:rtl/>
        </w:rPr>
        <w:t>به‏طور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کلی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شیوه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طرح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مباحث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انتقادات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وارده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این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برهان،به‏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گونه‏ای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خواننده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آشکار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پنهان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آشکار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شده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همراهی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جریان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کتاب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تاثیرات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برهان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وجودی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آنسلم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سیر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فلسفی‏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پس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از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حد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اقل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تا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کانت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پی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ببرد</w:t>
      </w:r>
      <w:r w:rsidRPr="007F0EEC">
        <w:rPr>
          <w:rFonts w:ascii="B Nazanin" w:hAnsi="B Nazanin" w:cs="B Nazanin"/>
          <w:sz w:val="28"/>
          <w:szCs w:val="28"/>
          <w:rtl/>
        </w:rPr>
        <w:t>.</w:t>
      </w:r>
      <w:r w:rsidRPr="007F0EEC">
        <w:rPr>
          <w:rFonts w:ascii="B Nazanin" w:hAnsi="B Nazanin" w:cs="B Nazanin" w:hint="cs"/>
          <w:sz w:val="28"/>
          <w:szCs w:val="28"/>
          <w:rtl/>
        </w:rPr>
        <w:t>رجوع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نویسنده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آثار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اصیل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دست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اول‏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به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عربی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ولاتین،بر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صبغه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تطبیقی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آن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افزوده</w:t>
      </w:r>
      <w:r w:rsidRPr="007F0EEC">
        <w:rPr>
          <w:rFonts w:ascii="B Nazanin" w:hAnsi="B Nazanin" w:cs="B Nazanin"/>
          <w:sz w:val="28"/>
          <w:szCs w:val="28"/>
          <w:rtl/>
        </w:rPr>
        <w:t xml:space="preserve"> </w:t>
      </w:r>
      <w:r w:rsidRPr="007F0EEC">
        <w:rPr>
          <w:rFonts w:ascii="B Nazanin" w:hAnsi="B Nazanin" w:cs="B Nazanin" w:hint="cs"/>
          <w:sz w:val="28"/>
          <w:szCs w:val="28"/>
          <w:rtl/>
        </w:rPr>
        <w:t>است</w:t>
      </w:r>
      <w:r w:rsidRPr="007F0EEC">
        <w:rPr>
          <w:rFonts w:ascii="B Nazanin" w:hAnsi="B Nazanin" w:cs="B Nazanin"/>
          <w:sz w:val="28"/>
          <w:szCs w:val="28"/>
        </w:rPr>
        <w:t>.</w:t>
      </w:r>
    </w:p>
    <w:p w:rsidR="001D65CE" w:rsidRPr="007F0EEC" w:rsidRDefault="001D65CE" w:rsidP="007F0E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D65CE" w:rsidRPr="007F0EE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F41A1"/>
    <w:rsid w:val="00083B40"/>
    <w:rsid w:val="000C0192"/>
    <w:rsid w:val="0012653B"/>
    <w:rsid w:val="001D65CE"/>
    <w:rsid w:val="007F0EEC"/>
    <w:rsid w:val="008C4AD8"/>
    <w:rsid w:val="009F41A1"/>
    <w:rsid w:val="00A7177A"/>
    <w:rsid w:val="00A74A1E"/>
    <w:rsid w:val="00AE711C"/>
    <w:rsid w:val="00BD6C13"/>
    <w:rsid w:val="00C72BCD"/>
    <w:rsid w:val="00C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6519</Words>
  <Characters>37163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2012-04-23T07:42:00Z</dcterms:created>
  <dcterms:modified xsi:type="dcterms:W3CDTF">2012-04-23T07:42:00Z</dcterms:modified>
</cp:coreProperties>
</file>