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C0132">
        <w:rPr>
          <w:rFonts w:ascii="B Nazanin" w:hAnsi="B Nazanin" w:cs="B Nazanin" w:hint="cs"/>
          <w:b/>
          <w:bCs/>
          <w:sz w:val="28"/>
          <w:szCs w:val="28"/>
          <w:rtl/>
        </w:rPr>
        <w:t>دیالوگ</w:t>
      </w:r>
      <w:r w:rsidRPr="00CC013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b/>
          <w:bCs/>
          <w:sz w:val="28"/>
          <w:szCs w:val="28"/>
          <w:rtl/>
        </w:rPr>
        <w:t>درون</w:t>
      </w:r>
      <w:r w:rsidRPr="00CC0132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CC0132">
        <w:rPr>
          <w:rFonts w:ascii="B Nazanin" w:hAnsi="B Nazanin" w:cs="B Nazanin" w:hint="cs"/>
          <w:b/>
          <w:bCs/>
          <w:sz w:val="28"/>
          <w:szCs w:val="28"/>
          <w:rtl/>
        </w:rPr>
        <w:t>تحلیلی</w:t>
      </w:r>
      <w:r w:rsidRPr="00CC013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b/>
          <w:bCs/>
          <w:sz w:val="28"/>
          <w:szCs w:val="28"/>
          <w:rtl/>
        </w:rPr>
        <w:t>بر</w:t>
      </w:r>
      <w:r w:rsidRPr="00CC013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b/>
          <w:bCs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CC013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b/>
          <w:bCs/>
          <w:sz w:val="28"/>
          <w:szCs w:val="28"/>
          <w:rtl/>
        </w:rPr>
        <w:t>تاملات</w:t>
      </w:r>
      <w:r w:rsidRPr="00CC013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b/>
          <w:bCs/>
          <w:sz w:val="28"/>
          <w:szCs w:val="28"/>
          <w:rtl/>
        </w:rPr>
        <w:t>اخلاقی</w:t>
      </w:r>
      <w:r w:rsidRPr="00CC013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b/>
          <w:bCs/>
          <w:sz w:val="28"/>
          <w:szCs w:val="28"/>
          <w:rtl/>
        </w:rPr>
        <w:t>او</w:t>
      </w:r>
      <w:r w:rsidRPr="00CC013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CC013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b/>
          <w:bCs/>
          <w:sz w:val="28"/>
          <w:szCs w:val="28"/>
          <w:rtl/>
        </w:rPr>
        <w:t>دیدگاه</w:t>
      </w:r>
      <w:r w:rsidRPr="00CC013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b/>
          <w:bCs/>
          <w:sz w:val="28"/>
          <w:szCs w:val="28"/>
          <w:rtl/>
        </w:rPr>
        <w:t>هانا</w:t>
      </w:r>
      <w:r w:rsidRPr="00CC013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b/>
          <w:bCs/>
          <w:sz w:val="28"/>
          <w:szCs w:val="28"/>
          <w:rtl/>
        </w:rPr>
        <w:t>آرنت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C0132">
        <w:rPr>
          <w:rFonts w:ascii="B Nazanin" w:hAnsi="B Nazanin" w:cs="B Nazanin" w:hint="cs"/>
          <w:b/>
          <w:bCs/>
          <w:sz w:val="28"/>
          <w:szCs w:val="28"/>
          <w:rtl/>
        </w:rPr>
        <w:t>کلر</w:t>
      </w:r>
      <w:r w:rsidRPr="00CC013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b/>
          <w:bCs/>
          <w:sz w:val="28"/>
          <w:szCs w:val="28"/>
          <w:rtl/>
        </w:rPr>
        <w:t>جی</w:t>
      </w:r>
      <w:r w:rsidRPr="00CC0132">
        <w:rPr>
          <w:rFonts w:ascii="B Nazanin" w:hAnsi="B Nazanin" w:cs="B Nazanin"/>
          <w:b/>
          <w:bCs/>
          <w:sz w:val="28"/>
          <w:szCs w:val="28"/>
          <w:rtl/>
        </w:rPr>
        <w:t xml:space="preserve">. </w:t>
      </w:r>
      <w:r w:rsidRPr="00CC0132">
        <w:rPr>
          <w:rFonts w:ascii="B Nazanin" w:hAnsi="B Nazanin" w:cs="B Nazanin" w:hint="cs"/>
          <w:b/>
          <w:bCs/>
          <w:sz w:val="28"/>
          <w:szCs w:val="28"/>
          <w:rtl/>
        </w:rPr>
        <w:t>گریگوری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C0132">
        <w:rPr>
          <w:rFonts w:ascii="B Nazanin" w:hAnsi="B Nazanin" w:cs="B Nazanin" w:hint="cs"/>
          <w:b/>
          <w:bCs/>
          <w:sz w:val="28"/>
          <w:szCs w:val="28"/>
          <w:rtl/>
        </w:rPr>
        <w:t>مهیمن،</w:t>
      </w:r>
      <w:r w:rsidRPr="00CC013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b/>
          <w:bCs/>
          <w:sz w:val="28"/>
          <w:szCs w:val="28"/>
          <w:rtl/>
        </w:rPr>
        <w:t>حمزه</w:t>
      </w:r>
    </w:p>
    <w:p w:rsid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C0132">
        <w:rPr>
          <w:rFonts w:ascii="B Nazanin" w:hAnsi="B Nazanin" w:cs="B Nazanin" w:hint="eastAsia"/>
          <w:sz w:val="28"/>
          <w:szCs w:val="28"/>
        </w:rPr>
        <w:t>«</w:t>
      </w:r>
      <w:r w:rsidRPr="00CC0132">
        <w:rPr>
          <w:rFonts w:ascii="B Nazanin" w:hAnsi="B Nazanin" w:cs="B Nazanin" w:hint="cs"/>
          <w:sz w:val="28"/>
          <w:szCs w:val="28"/>
          <w:rtl/>
        </w:rPr>
        <w:t>هانا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آرنت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مقاله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تحت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عنوان</w:t>
      </w:r>
      <w:r w:rsidRPr="00CC0132">
        <w:rPr>
          <w:rFonts w:ascii="B Nazanin" w:hAnsi="B Nazanin" w:cs="B Nazanin" w:hint="eastAsia"/>
          <w:sz w:val="28"/>
          <w:szCs w:val="28"/>
          <w:rtl/>
        </w:rPr>
        <w:t>«</w:t>
      </w:r>
      <w:r w:rsidRPr="00CC0132">
        <w:rPr>
          <w:rFonts w:ascii="B Nazanin" w:hAnsi="B Nazanin" w:cs="B Nazanin" w:hint="cs"/>
          <w:sz w:val="28"/>
          <w:szCs w:val="28"/>
          <w:rtl/>
        </w:rPr>
        <w:t>تفکر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ملاحظات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اخلاقی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مطرح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مسئله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فرومایگان</w:t>
      </w:r>
      <w:r w:rsidRPr="00CC0132">
        <w:rPr>
          <w:rFonts w:ascii="B Nazanin" w:hAnsi="B Nazanin" w:cs="B Nazanin"/>
          <w:sz w:val="28"/>
          <w:szCs w:val="28"/>
          <w:rtl/>
        </w:rPr>
        <w:t>-</w:t>
      </w:r>
      <w:r w:rsidRPr="00CC0132">
        <w:rPr>
          <w:rFonts w:ascii="B Nazanin" w:hAnsi="B Nazanin" w:cs="B Nazanin" w:hint="cs"/>
          <w:sz w:val="28"/>
          <w:szCs w:val="28"/>
          <w:rtl/>
        </w:rPr>
        <w:t>رایج‏ترین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نوع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شر</w:t>
      </w:r>
      <w:r w:rsidRPr="00CC0132">
        <w:rPr>
          <w:rFonts w:ascii="B Nazanin" w:hAnsi="B Nazanin" w:cs="B Nazanin"/>
          <w:sz w:val="28"/>
          <w:szCs w:val="28"/>
          <w:rtl/>
        </w:rPr>
        <w:t>-</w:t>
      </w:r>
      <w:r w:rsidRPr="00CC0132">
        <w:rPr>
          <w:rFonts w:ascii="B Nazanin" w:hAnsi="B Nazanin" w:cs="B Nazanin" w:hint="cs"/>
          <w:sz w:val="28"/>
          <w:szCs w:val="28"/>
          <w:rtl/>
        </w:rPr>
        <w:t>ممکن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مستقیما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ناشی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عدم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کارگیری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باشد،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رویکردی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جالب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توجته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مسئله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دارد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آرنت‏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سخنی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می‏گوید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محق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باشد،باید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بگوییم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بهترین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عامل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خنثی‏کننده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باشد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پس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جامعه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چگونه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یاد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بگیرند،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مقابل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خطرات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ناشی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عدم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کارگیری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مصون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خواهند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بود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فراتر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نهاده‏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می‏گوید</w:t>
      </w:r>
      <w:r w:rsidRPr="00CC0132">
        <w:rPr>
          <w:rFonts w:ascii="B Nazanin" w:hAnsi="B Nazanin" w:cs="B Nazanin"/>
          <w:sz w:val="28"/>
          <w:szCs w:val="28"/>
          <w:rtl/>
        </w:rPr>
        <w:t>:</w:t>
      </w:r>
      <w:r w:rsidRPr="00CC0132">
        <w:rPr>
          <w:rFonts w:ascii="B Nazanin" w:hAnsi="B Nazanin" w:cs="B Nazanin" w:hint="cs"/>
          <w:sz w:val="28"/>
          <w:szCs w:val="28"/>
          <w:rtl/>
        </w:rPr>
        <w:t>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بسا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زمینه‏ای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فراهم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حتی‏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اوضاع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کاملا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ضرر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شخص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باشد،او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قضاوت‏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رفتن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طرف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زشتی،خیر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زیبایی‏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انتخاب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کند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مقاله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درصدد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مطرح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مثال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شر</w:t>
      </w:r>
      <w:r w:rsidRPr="00CC0132">
        <w:rPr>
          <w:rFonts w:ascii="B Nazanin" w:hAnsi="B Nazanin" w:cs="B Nazanin"/>
          <w:sz w:val="28"/>
          <w:szCs w:val="28"/>
          <w:rtl/>
        </w:rPr>
        <w:t>(</w:t>
      </w:r>
      <w:r w:rsidRPr="00CC0132">
        <w:rPr>
          <w:rFonts w:ascii="B Nazanin" w:hAnsi="B Nazanin" w:cs="B Nazanin" w:hint="cs"/>
          <w:sz w:val="28"/>
          <w:szCs w:val="28"/>
          <w:rtl/>
        </w:rPr>
        <w:t>شر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ناشی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عدم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کارگیری‏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>)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اشاره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کشته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شدن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دانکن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توسط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مبکث‏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نمایشنامه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مکبث،در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رویکرد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نشان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می‏دهد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چگونه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داستان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نقاط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ضعف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قوت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نظریه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آرنت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روشن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می‏سازد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استفاده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 w:hint="eastAsia"/>
          <w:sz w:val="28"/>
          <w:szCs w:val="28"/>
          <w:rtl/>
        </w:rPr>
        <w:t>«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 w:hint="cs"/>
          <w:sz w:val="28"/>
          <w:szCs w:val="28"/>
          <w:rtl/>
        </w:rPr>
        <w:t>محدود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طرح‏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جنبه‏های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خاصی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نمایشنامه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بحث‏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مربوط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پس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این‏که‏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چگونه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نظریه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آرنت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قتل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دانکن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ربط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پیدا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تحلیلی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خواهد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شد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کلر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جی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گریگوری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آرنت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مقاله</w:t>
      </w:r>
      <w:r w:rsidRPr="00CC0132">
        <w:rPr>
          <w:rFonts w:ascii="B Nazanin" w:hAnsi="B Nazanin" w:cs="B Nazanin" w:hint="eastAsia"/>
          <w:sz w:val="28"/>
          <w:szCs w:val="28"/>
          <w:rtl/>
        </w:rPr>
        <w:t>«</w:t>
      </w:r>
      <w:r w:rsidRPr="00CC0132">
        <w:rPr>
          <w:rFonts w:ascii="B Nazanin" w:hAnsi="B Nazanin" w:cs="B Nazanin" w:hint="cs"/>
          <w:sz w:val="28"/>
          <w:szCs w:val="28"/>
          <w:rtl/>
        </w:rPr>
        <w:t>تفکر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ملاحظات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اخلاقی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اشاره‏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گذرایی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ارتباط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موجود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بین</w:t>
      </w:r>
      <w:r w:rsidRPr="00CC0132">
        <w:rPr>
          <w:rFonts w:ascii="B Nazanin" w:hAnsi="B Nazanin" w:cs="B Nazanin" w:hint="eastAsia"/>
          <w:sz w:val="28"/>
          <w:szCs w:val="28"/>
          <w:rtl/>
        </w:rPr>
        <w:t>«</w:t>
      </w:r>
      <w:r w:rsidRPr="00CC0132">
        <w:rPr>
          <w:rFonts w:ascii="B Nazanin" w:hAnsi="B Nazanin" w:cs="B Nazanin" w:hint="cs"/>
          <w:sz w:val="28"/>
          <w:szCs w:val="28"/>
          <w:rtl/>
        </w:rPr>
        <w:t>آیشمن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/>
          <w:sz w:val="28"/>
          <w:szCs w:val="28"/>
          <w:rtl/>
        </w:rPr>
        <w:t>(</w:t>
      </w:r>
      <w:r w:rsidRPr="00CC0132">
        <w:rPr>
          <w:rFonts w:ascii="B Nazanin" w:hAnsi="B Nazanin" w:cs="B Nazanin" w:hint="cs"/>
          <w:sz w:val="28"/>
          <w:szCs w:val="28"/>
          <w:rtl/>
        </w:rPr>
        <w:t>مثالی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فرومایگان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دارد</w:t>
      </w:r>
      <w:r w:rsidRPr="00CC0132">
        <w:rPr>
          <w:rFonts w:ascii="B Nazanin" w:hAnsi="B Nazanin" w:cs="B Nazanin"/>
          <w:sz w:val="28"/>
          <w:szCs w:val="28"/>
          <w:rtl/>
        </w:rPr>
        <w:t>)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دارد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اعمال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شر</w:t>
      </w:r>
      <w:r w:rsidRPr="00CC0132">
        <w:rPr>
          <w:rFonts w:ascii="B Nazanin" w:hAnsi="B Nazanin" w:cs="B Nazanin" w:hint="eastAsia"/>
          <w:sz w:val="28"/>
          <w:szCs w:val="28"/>
          <w:rtl/>
        </w:rPr>
        <w:t>«</w:t>
      </w:r>
      <w:r w:rsidRPr="00CC0132">
        <w:rPr>
          <w:rFonts w:ascii="B Nazanin" w:hAnsi="B Nazanin" w:cs="B Nazanin" w:hint="cs"/>
          <w:sz w:val="28"/>
          <w:szCs w:val="28"/>
          <w:rtl/>
        </w:rPr>
        <w:t>آیشمن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شخصیت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شکسپیری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یعنی</w:t>
      </w:r>
      <w:r w:rsidRPr="00CC0132">
        <w:rPr>
          <w:rFonts w:ascii="B Nazanin" w:hAnsi="B Nazanin" w:cs="B Nazanin" w:hint="eastAsia"/>
          <w:sz w:val="28"/>
          <w:szCs w:val="28"/>
          <w:rtl/>
        </w:rPr>
        <w:t>«</w:t>
      </w:r>
      <w:r w:rsidRPr="00CC0132">
        <w:rPr>
          <w:rFonts w:ascii="B Nazanin" w:hAnsi="B Nazanin" w:cs="B Nazanin" w:hint="cs"/>
          <w:sz w:val="28"/>
          <w:szCs w:val="28"/>
          <w:rtl/>
        </w:rPr>
        <w:t>ایاگو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 w:hint="cs"/>
          <w:sz w:val="28"/>
          <w:szCs w:val="28"/>
          <w:rtl/>
        </w:rPr>
        <w:t>،</w:t>
      </w:r>
      <w:r w:rsidRPr="00CC0132">
        <w:rPr>
          <w:rFonts w:ascii="B Nazanin" w:hAnsi="B Nazanin" w:cs="B Nazanin" w:hint="eastAsia"/>
          <w:sz w:val="28"/>
          <w:szCs w:val="28"/>
          <w:rtl/>
        </w:rPr>
        <w:t>«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«</w:t>
      </w:r>
      <w:r w:rsidRPr="00CC0132">
        <w:rPr>
          <w:rFonts w:ascii="B Nazanin" w:hAnsi="B Nazanin" w:cs="B Nazanin" w:hint="cs"/>
          <w:sz w:val="28"/>
          <w:szCs w:val="28"/>
          <w:rtl/>
        </w:rPr>
        <w:t>ریچارد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سوم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 w:hint="cs"/>
          <w:sz w:val="28"/>
          <w:szCs w:val="28"/>
          <w:rtl/>
        </w:rPr>
        <w:t>مقایسه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معتقد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آیشمن‏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برخلاف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شخصیت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مذکور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آدم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شروری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نیست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تنها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نقص‏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ناتوانی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استفاده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تفسیری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این‏جا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ارائه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خواهد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شد،خواهیم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lastRenderedPageBreak/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جهت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سادگی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متقاعد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می‏شود،راه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بهترین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تنها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متفاوت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 w:hint="eastAsia"/>
          <w:sz w:val="28"/>
          <w:szCs w:val="28"/>
          <w:rtl/>
        </w:rPr>
        <w:t>«</w:t>
      </w:r>
      <w:r w:rsidRPr="00CC0132">
        <w:rPr>
          <w:rFonts w:ascii="B Nazanin" w:hAnsi="B Nazanin" w:cs="B Nazanin" w:hint="cs"/>
          <w:sz w:val="28"/>
          <w:szCs w:val="28"/>
          <w:rtl/>
        </w:rPr>
        <w:t>آیشمن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بسیار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شبیه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هست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به‏طور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خلاصه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داستان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قرار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مکبث‏</w:t>
      </w:r>
      <w:r w:rsidRPr="00CC0132">
        <w:rPr>
          <w:rFonts w:ascii="B Nazanin" w:hAnsi="B Nazanin" w:cs="B Nazanin"/>
          <w:sz w:val="28"/>
          <w:szCs w:val="28"/>
          <w:rtl/>
        </w:rPr>
        <w:t>[</w:t>
      </w:r>
      <w:r w:rsidRPr="00CC0132">
        <w:rPr>
          <w:rFonts w:ascii="B Nazanin" w:hAnsi="B Nazanin" w:cs="B Nazanin" w:hint="cs"/>
          <w:sz w:val="28"/>
          <w:szCs w:val="28"/>
          <w:rtl/>
        </w:rPr>
        <w:t>توسط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خواهران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جادوگر</w:t>
      </w:r>
      <w:r w:rsidRPr="00CC0132">
        <w:rPr>
          <w:rFonts w:ascii="B Nazanin" w:hAnsi="B Nazanin" w:cs="B Nazanin"/>
          <w:sz w:val="28"/>
          <w:szCs w:val="28"/>
          <w:rtl/>
        </w:rPr>
        <w:t>]</w:t>
      </w:r>
      <w:r w:rsidRPr="00CC0132">
        <w:rPr>
          <w:rFonts w:ascii="B Nazanin" w:hAnsi="B Nazanin" w:cs="B Nazanin" w:hint="cs"/>
          <w:sz w:val="28"/>
          <w:szCs w:val="28"/>
          <w:rtl/>
        </w:rPr>
        <w:t>باخبر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زودی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شاه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خواهد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.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اتفاق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مهیا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می‏سازد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پیشنهاد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لیدی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خصوص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کشتن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شاه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دانکن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خواب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گرفتن،امور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پاسخ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مثبت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دهد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 w:hint="eastAsia"/>
          <w:sz w:val="28"/>
          <w:szCs w:val="28"/>
          <w:rtl/>
        </w:rPr>
        <w:t>«</w:t>
      </w:r>
      <w:r w:rsidRPr="00CC0132">
        <w:rPr>
          <w:rFonts w:ascii="B Nazanin" w:hAnsi="B Nazanin" w:cs="B Nazanin" w:hint="cs"/>
          <w:sz w:val="28"/>
          <w:szCs w:val="28"/>
          <w:rtl/>
        </w:rPr>
        <w:t>وجدان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 w:hint="cs"/>
          <w:sz w:val="28"/>
          <w:szCs w:val="28"/>
          <w:rtl/>
        </w:rPr>
        <w:t>خویش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کلنجار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می‏رود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سرانجام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مرتکب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جنایت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پس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ندایی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سراسر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وجود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می‏گیرد،</w:t>
      </w:r>
      <w:r w:rsidRPr="00CC0132">
        <w:rPr>
          <w:rFonts w:ascii="B Nazanin" w:hAnsi="B Nazanin" w:cs="B Nazanin" w:hint="eastAsia"/>
          <w:sz w:val="28"/>
          <w:szCs w:val="28"/>
          <w:rtl/>
        </w:rPr>
        <w:t>«</w:t>
      </w:r>
      <w:r w:rsidRPr="00CC0132">
        <w:rPr>
          <w:rFonts w:ascii="B Nazanin" w:hAnsi="B Nazanin" w:cs="B Nazanin" w:hint="cs"/>
          <w:sz w:val="28"/>
          <w:szCs w:val="28"/>
          <w:rtl/>
        </w:rPr>
        <w:t>دیگر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نخوابید،مکبث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خواب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کشته‏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</w:rPr>
        <w:t>.»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سؤالی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خلال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تفکر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مطرح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می‏شود،این‏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آیا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عنوان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وزنه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مطرح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باشد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افعال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شکل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دهد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این‏که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تاثیرگذاری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افعال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عاجز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بوده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آنچنان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آرنت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می‏گوید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مواردی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زیان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شخص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است،نمی‏تواند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درست‏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رهنمون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شود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هرچند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تحلیلی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ارائه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خواهد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شد،خواهیم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مسئله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مسکوت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گذاشته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ولی‏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نباید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فراموش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خاص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تفکر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زمینه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دراماتیک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اتفاق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می‏افتد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معنا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چارچوب‏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داستان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گفتمان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پیدا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بسا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مسئله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باعث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گروهی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کنند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تفکر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مذکور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تجربیات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روزمره‏ای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معمولا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فهم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تاملات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انتخاب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می‏کنیم،دور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افتاده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وجود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اندکی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تامل‏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متوجه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شباهت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پنهان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موقعیت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دراماتیک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زندگی‏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روزمره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خواهیم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شد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حوادث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روزمره‏ای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عنوان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مثال‏هایی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تاملات‏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مدنظر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قرار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می‏دهیم،هم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همچون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داستان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ظاهر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می‏شوند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پرده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مجلس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هفتم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تاملات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آغاز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می‏شود؛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واقع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حدیث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نفس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جوانب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قتل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بررسی‏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پس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مواجهه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خواهران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جادوگر</w:t>
      </w:r>
      <w:r w:rsidRPr="00CC0132">
        <w:rPr>
          <w:rFonts w:ascii="B Nazanin" w:hAnsi="B Nazanin" w:cs="B Nazanin"/>
          <w:sz w:val="28"/>
          <w:szCs w:val="28"/>
          <w:rtl/>
        </w:rPr>
        <w:t>(</w:t>
      </w:r>
      <w:r w:rsidRPr="00CC0132">
        <w:rPr>
          <w:rFonts w:ascii="B Nazanin" w:hAnsi="B Nazanin" w:cs="B Nazanin" w:hint="cs"/>
          <w:sz w:val="28"/>
          <w:szCs w:val="28"/>
          <w:rtl/>
        </w:rPr>
        <w:t>خواهر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جادوگر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حضور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شاه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خواهد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شد</w:t>
      </w:r>
      <w:r w:rsidRPr="00CC0132">
        <w:rPr>
          <w:rFonts w:ascii="B Nazanin" w:hAnsi="B Nazanin" w:cs="B Nazanin"/>
          <w:sz w:val="28"/>
          <w:szCs w:val="28"/>
          <w:rtl/>
        </w:rPr>
        <w:t>)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ذهن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خطور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لیدی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صریحا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مطرح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حاضر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چیز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موردنظر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اوست،پیامدهای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یکباره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شدنی‏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می‏بود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انجام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می‏رسید،اگر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lastRenderedPageBreak/>
        <w:t>خونریزی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پیامد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دلخواه‏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می‏آورد</w:t>
      </w:r>
      <w:r w:rsidRPr="00CC0132">
        <w:rPr>
          <w:rFonts w:ascii="B Nazanin" w:hAnsi="B Nazanin" w:cs="B Nazanin"/>
          <w:sz w:val="28"/>
          <w:szCs w:val="28"/>
          <w:rtl/>
        </w:rPr>
        <w:t>...</w:t>
      </w:r>
      <w:r w:rsidRPr="00CC0132">
        <w:rPr>
          <w:rFonts w:ascii="B Nazanin" w:hAnsi="B Nazanin" w:cs="B Nazanin" w:hint="cs"/>
          <w:sz w:val="28"/>
          <w:szCs w:val="28"/>
          <w:rtl/>
        </w:rPr>
        <w:t>کارها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نیز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داوری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هست،آن‏که‏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سرمشق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خونریزی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سرمشق،روزی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گریبان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می‏گیرد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بلا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دچار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کند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اگر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انجام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چیز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تمام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دقیق‏تر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بگوییم‏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فقط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پیامدهایی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مطلوب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فاعل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می‏داشت،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هیچ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پیامد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دیگری،بی‏هیچ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تردید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سرعت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انجام‏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می‏توانست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دانکن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بکشد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شاه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گردد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هیچ‏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پیامد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نامطلوبی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حاصل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نمی‏شد،این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سرعت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می‏کرد</w:t>
      </w:r>
      <w:r w:rsidRPr="00CC0132">
        <w:rPr>
          <w:rFonts w:ascii="B Nazanin" w:hAnsi="B Nazanin" w:cs="B Nazanin"/>
          <w:sz w:val="28"/>
          <w:szCs w:val="28"/>
          <w:rtl/>
        </w:rPr>
        <w:t>.«</w:t>
      </w:r>
      <w:r w:rsidRPr="00CC0132">
        <w:rPr>
          <w:rFonts w:ascii="B Nazanin" w:hAnsi="B Nazanin" w:cs="B Nazanin" w:hint="cs"/>
          <w:sz w:val="28"/>
          <w:szCs w:val="28"/>
          <w:rtl/>
        </w:rPr>
        <w:t>اگر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یکباره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شدنی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انجام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می‏رسید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 w:hint="cs"/>
          <w:sz w:val="28"/>
          <w:szCs w:val="28"/>
          <w:rtl/>
        </w:rPr>
        <w:t>موقعیتی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خیالی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تصویر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می‏کشد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موقعیت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کنونی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ترجیح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می‏دهد،اما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اکنون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چشم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خویش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دارد،اما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صرف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بلکه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تبعات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بررسیع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اولین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چیزی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می‏برد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اعمال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خاصیت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بازتابی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دارند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می‏گوید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دامنگیر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فاعل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اعلام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می‏دارد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 w:hint="eastAsia"/>
          <w:sz w:val="28"/>
          <w:szCs w:val="28"/>
          <w:rtl/>
        </w:rPr>
        <w:t>«</w:t>
      </w:r>
      <w:r w:rsidRPr="00CC0132">
        <w:rPr>
          <w:rFonts w:ascii="B Nazanin" w:hAnsi="B Nazanin" w:cs="B Nazanin" w:hint="cs"/>
          <w:sz w:val="28"/>
          <w:szCs w:val="28"/>
          <w:rtl/>
        </w:rPr>
        <w:t>اگر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سرمشق‏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خونریزی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کنیم،همان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سرمشق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روزی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گریبان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می‏گیرد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بلا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دچار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مرحله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تصدیق‏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تبدیل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الگو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انجام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دادن‏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منزله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اعلام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مطلب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ارزش‏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انجام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اعلام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ارزشمندی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یعنی‏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این‏که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دیگران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ممکن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موظفند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انجام‏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دهند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معنا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جمله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امری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فراهم‏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می‏آورد،هرکس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انجام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عمل،به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اراده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خویش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دیگران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تجویز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سوی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ارزش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می‏دهد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سخن</w:t>
      </w:r>
      <w:r w:rsidRPr="00CC0132">
        <w:rPr>
          <w:rFonts w:ascii="B Nazanin" w:hAnsi="B Nazanin" w:cs="B Nazanin" w:hint="eastAsia"/>
          <w:sz w:val="28"/>
          <w:szCs w:val="28"/>
          <w:rtl/>
        </w:rPr>
        <w:t>«</w:t>
      </w:r>
      <w:r w:rsidRPr="00CC0132">
        <w:rPr>
          <w:rFonts w:ascii="B Nazanin" w:hAnsi="B Nazanin" w:cs="B Nazanin" w:hint="cs"/>
          <w:sz w:val="28"/>
          <w:szCs w:val="28"/>
          <w:rtl/>
        </w:rPr>
        <w:t>سارتر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تکرار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کند</w:t>
      </w:r>
      <w:r w:rsidRPr="00CC0132">
        <w:rPr>
          <w:rFonts w:ascii="B Nazanin" w:hAnsi="B Nazanin" w:cs="B Nazanin" w:hint="eastAsia"/>
          <w:sz w:val="28"/>
          <w:szCs w:val="28"/>
          <w:rtl/>
        </w:rPr>
        <w:t>«</w:t>
      </w:r>
      <w:r w:rsidRPr="00CC0132">
        <w:rPr>
          <w:rFonts w:ascii="B Nazanin" w:hAnsi="B Nazanin" w:cs="B Nazanin" w:hint="cs"/>
          <w:sz w:val="28"/>
          <w:szCs w:val="28"/>
          <w:rtl/>
        </w:rPr>
        <w:t>هر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شخصی‏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انتخاب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بشریت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انتخاب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هرچند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مسئله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نحو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عمیق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تحلیل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نمی‏کند،ولی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معنا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مسیری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حرکت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بعدها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کانت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اگزیستانسیالیست‏ها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خویش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دنبال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کردند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بدون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هیچ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نیازی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نظرگاه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کانت،با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استفاده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ملاحظاتی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نظیر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ملاحظات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می‏توان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جملات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تحکمی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توجیه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تکلیف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تحت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چنین‏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ملاحظاتی</w:t>
      </w:r>
      <w:r w:rsidRPr="00CC0132">
        <w:rPr>
          <w:rFonts w:ascii="B Nazanin" w:hAnsi="B Nazanin" w:cs="B Nazanin"/>
          <w:sz w:val="28"/>
          <w:szCs w:val="28"/>
          <w:rtl/>
        </w:rPr>
        <w:t>-</w:t>
      </w:r>
      <w:r w:rsidRPr="00CC0132">
        <w:rPr>
          <w:rFonts w:ascii="B Nazanin" w:hAnsi="B Nazanin" w:cs="B Nazanin" w:hint="cs"/>
          <w:sz w:val="28"/>
          <w:szCs w:val="28"/>
          <w:rtl/>
        </w:rPr>
        <w:t>چنان‏که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کانت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می‏گوید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این‏که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ارزش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داشته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باشد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صرفا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انجام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تکلیف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سوی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رفت</w:t>
      </w:r>
      <w:r w:rsidRPr="00CC0132">
        <w:rPr>
          <w:rFonts w:ascii="B Nazanin" w:hAnsi="B Nazanin" w:cs="B Nazanin"/>
          <w:sz w:val="28"/>
          <w:szCs w:val="28"/>
          <w:rtl/>
        </w:rPr>
        <w:t>-</w:t>
      </w:r>
      <w:r w:rsidRPr="00CC0132">
        <w:rPr>
          <w:rFonts w:ascii="B Nazanin" w:hAnsi="B Nazanin" w:cs="B Nazanin" w:hint="cs"/>
          <w:sz w:val="28"/>
          <w:szCs w:val="28"/>
          <w:rtl/>
        </w:rPr>
        <w:t>چیزی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بیشتر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انجام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خاطر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صرف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تکلیف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انجام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تکلیف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معنای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برکنار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بودن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تبعاتی‏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انجام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عمل‏</w:t>
      </w:r>
      <w:r w:rsidRPr="00CC0132">
        <w:rPr>
          <w:rFonts w:ascii="B Nazanin" w:hAnsi="B Nazanin" w:cs="B Nazanin"/>
          <w:sz w:val="28"/>
          <w:szCs w:val="28"/>
          <w:rtl/>
        </w:rPr>
        <w:t>[</w:t>
      </w:r>
      <w:r w:rsidRPr="00CC0132">
        <w:rPr>
          <w:rFonts w:ascii="B Nazanin" w:hAnsi="B Nazanin" w:cs="B Nazanin" w:hint="cs"/>
          <w:sz w:val="28"/>
          <w:szCs w:val="28"/>
          <w:rtl/>
        </w:rPr>
        <w:t>به‏طور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ضمنی‏</w:t>
      </w:r>
      <w:r w:rsidRPr="00CC0132">
        <w:rPr>
          <w:rFonts w:ascii="B Nazanin" w:hAnsi="B Nazanin" w:cs="B Nazanin"/>
          <w:sz w:val="28"/>
          <w:szCs w:val="28"/>
          <w:rtl/>
        </w:rPr>
        <w:t>]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lastRenderedPageBreak/>
        <w:t>دیگران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تجویز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می‏کنیم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پشتوانه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فرامین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تنها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عقلانی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بودن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آن‏ها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نیست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ارائه‏کننده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معیاری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مطمئن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پرهیز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اثرات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جانبی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هر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محض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این‏که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منتهی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نمی‏شود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تنها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تبعات‏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مستقیم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دارد،بلکه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اعمال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مشابه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نیز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اعتبار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می‏دهد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مرحله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انجام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منزله‏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تجویز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دیگران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همسویی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سخن‏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سارتر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سلیم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این‏جا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کاملا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مشهود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سارتر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نیز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می‏گوید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شخص،دلیلی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خوبی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انجام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توسط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شخص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تبدیل‏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ارزش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انسانی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می‏شود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این‏جا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ملاحظه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دوم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نمایان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>:«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این‏جا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جهت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آسوده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خاطر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 w:hint="cs"/>
          <w:sz w:val="28"/>
          <w:szCs w:val="28"/>
          <w:rtl/>
        </w:rPr>
        <w:t>صرف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مشکل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ارتکاب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اعمال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جنایت‏آمیز،اعمال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جنایت‏آمیز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نوع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اعتبار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می‏بخشند،مشکل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دیگری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مواجه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است،</w:t>
      </w:r>
      <w:r w:rsidRPr="00CC0132">
        <w:rPr>
          <w:rFonts w:ascii="B Nazanin" w:hAnsi="B Nazanin" w:cs="B Nazanin" w:hint="eastAsia"/>
          <w:sz w:val="28"/>
          <w:szCs w:val="28"/>
          <w:rtl/>
        </w:rPr>
        <w:t>«</w:t>
      </w:r>
      <w:r w:rsidRPr="00CC0132">
        <w:rPr>
          <w:rFonts w:ascii="B Nazanin" w:hAnsi="B Nazanin" w:cs="B Nazanin" w:hint="cs"/>
          <w:sz w:val="28"/>
          <w:szCs w:val="28"/>
          <w:rtl/>
        </w:rPr>
        <w:t>اعتماد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هرچند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اعتماد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زمینه‏های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مختلف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طرق‏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گوناگون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قابل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فهم‏اند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این‏جا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وظیفه‏ای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ناشیاز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تبعات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بالفعل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موردنظر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تصدیق‏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عنوان</w:t>
      </w:r>
      <w:r w:rsidRPr="00CC0132">
        <w:rPr>
          <w:rFonts w:ascii="B Nazanin" w:hAnsi="B Nazanin" w:cs="B Nazanin" w:hint="eastAsia"/>
          <w:sz w:val="28"/>
          <w:szCs w:val="28"/>
          <w:rtl/>
        </w:rPr>
        <w:t>«</w:t>
      </w:r>
      <w:r w:rsidRPr="00CC0132">
        <w:rPr>
          <w:rFonts w:ascii="B Nazanin" w:hAnsi="B Nazanin" w:cs="B Nazanin" w:hint="cs"/>
          <w:sz w:val="28"/>
          <w:szCs w:val="28"/>
          <w:rtl/>
        </w:rPr>
        <w:t>خویشاوند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فرمانبردار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عنوان‏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میزبان،مکبث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وظیفه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احساس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شاه‏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حمایت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کمک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رساند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این‏جا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مسئولیتی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تصمیم‏گیری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اعمال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بشر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سایه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می‏افکند،تشخیص‏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می‏دهد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اصل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خویشاوندی،سامانه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اجتماعی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میهمان‏نوازی‏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سرتاسر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تاریخ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جامعه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بشری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رسوخ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اصل‏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خویشاوندی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لازمه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بنیادی‏ترین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لوازم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فرهنگ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انسانی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متضمن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بقای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نسل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پیوندهای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خویشاوندی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بگسلد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کسی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نخواهد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کودک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نگهداری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اجتماعی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کند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هر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پیوند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اجتماعی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مبنا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استوار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موجودیت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تمام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اجتماعی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وابسته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وفاداری‏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اعضای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آنهاست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سیستم‏های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اجتماعی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بدون‏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وفاداری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پابرجا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بمانند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همچون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خویشاوندی،اعتماد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نیز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بنیان‏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ساختار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اجتماعی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خویشاوندی،فرمانبرداری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میزبانی،همه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بیانگر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نوعی‏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رابطه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اعتمادآمیز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هستند،مکبث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مرتبه‏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قرار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می‏دهد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باقی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جدا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می‏گوید</w:t>
      </w:r>
      <w:r w:rsidRPr="00CC0132">
        <w:rPr>
          <w:rFonts w:ascii="B Nazanin" w:hAnsi="B Nazanin" w:cs="B Nazanin"/>
          <w:sz w:val="28"/>
          <w:szCs w:val="28"/>
          <w:rtl/>
        </w:rPr>
        <w:t>: «</w:t>
      </w:r>
      <w:r w:rsidRPr="00CC0132">
        <w:rPr>
          <w:rFonts w:ascii="B Nazanin" w:hAnsi="B Nazanin" w:cs="B Nazanin" w:hint="cs"/>
          <w:sz w:val="28"/>
          <w:szCs w:val="28"/>
          <w:rtl/>
        </w:rPr>
        <w:t>اول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این‏که</w:t>
      </w:r>
      <w:r w:rsidRPr="00CC0132">
        <w:rPr>
          <w:rFonts w:ascii="B Nazanin" w:hAnsi="B Nazanin" w:cs="B Nazanin"/>
          <w:sz w:val="28"/>
          <w:szCs w:val="28"/>
          <w:rtl/>
        </w:rPr>
        <w:t>...</w:t>
      </w:r>
      <w:r w:rsidRPr="00CC0132">
        <w:rPr>
          <w:rFonts w:ascii="B Nazanin" w:hAnsi="B Nazanin" w:cs="B Nazanin" w:hint="cs"/>
          <w:sz w:val="28"/>
          <w:szCs w:val="28"/>
          <w:rtl/>
        </w:rPr>
        <w:t>من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خویشاوند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فرمانبردارم</w:t>
      </w:r>
      <w:r w:rsidRPr="00CC0132">
        <w:rPr>
          <w:rFonts w:ascii="B Nazanin" w:hAnsi="B Nazanin" w:cs="B Nazanin"/>
          <w:sz w:val="28"/>
          <w:szCs w:val="28"/>
          <w:rtl/>
        </w:rPr>
        <w:t>...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گذشته</w:t>
      </w:r>
      <w:r w:rsidRPr="00CC0132">
        <w:rPr>
          <w:rFonts w:ascii="B Nazanin" w:hAnsi="B Nazanin" w:cs="B Nazanin"/>
          <w:sz w:val="28"/>
          <w:szCs w:val="28"/>
          <w:rtl/>
        </w:rPr>
        <w:t>...</w:t>
      </w:r>
      <w:r w:rsidRPr="00CC0132">
        <w:rPr>
          <w:rFonts w:ascii="B Nazanin" w:hAnsi="B Nazanin" w:cs="B Nazanin" w:hint="cs"/>
          <w:sz w:val="28"/>
          <w:szCs w:val="28"/>
          <w:rtl/>
        </w:rPr>
        <w:t>میزبان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معنا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جایگاه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میزبان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بودن‏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بیانگر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رابطه‏ای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تمام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فرهنگ‏ها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روابطی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lastRenderedPageBreak/>
        <w:t>که‏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بالا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ذکر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می‏گذرد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دلیل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امر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کسی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هنگام‏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تولد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خویشاوند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بودن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فلان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شخص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توافقی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نکرده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باشد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تعهدی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نداده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باشد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زیر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کسی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باشد،اما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این‏که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کسی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خانه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دهید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امری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مربوط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سرنوشت‏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بلکه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ایجاد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رابطه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اعتمادآمیز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آزادانه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طرف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مقابل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. </w:t>
      </w:r>
      <w:r w:rsidRPr="00CC0132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می‏بینید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این‏جا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مسئله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اعتماد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وسیع‏ترین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دامنه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می‏کشد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آسوده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خاطر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بودن‏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جهت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منجر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آرامش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خاطر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دانکن،می‏شود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روابط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نزدیکی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ارتباط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قرار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می‏گیرد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انتخابگر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نیست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بنیان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زندگی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بشر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استوار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طرفی‏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بیانگر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نوع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رابطه‏ای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هرکس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اعتماد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ضمنی‏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نسبت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حسن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نیت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شخص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مقابل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قرار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می‏گیرد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مکبث‏</w:t>
      </w:r>
      <w:r w:rsidRPr="00CC0132">
        <w:rPr>
          <w:rFonts w:ascii="B Nazanin" w:hAnsi="B Nazanin" w:cs="B Nazanin"/>
          <w:sz w:val="28"/>
          <w:szCs w:val="28"/>
          <w:rtl/>
        </w:rPr>
        <w:t>[</w:t>
      </w:r>
      <w:r w:rsidRPr="00CC0132">
        <w:rPr>
          <w:rFonts w:ascii="B Nazanin" w:hAnsi="B Nazanin" w:cs="B Nazanin" w:hint="cs"/>
          <w:sz w:val="28"/>
          <w:szCs w:val="28"/>
          <w:rtl/>
        </w:rPr>
        <w:t>البته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ابتدای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نمایشنامه‏</w:t>
      </w:r>
      <w:r w:rsidRPr="00CC0132">
        <w:rPr>
          <w:rFonts w:ascii="B Nazanin" w:hAnsi="B Nazanin" w:cs="B Nazanin"/>
          <w:sz w:val="28"/>
          <w:szCs w:val="28"/>
          <w:rtl/>
        </w:rPr>
        <w:t>]</w:t>
      </w:r>
      <w:r w:rsidRPr="00CC0132">
        <w:rPr>
          <w:rFonts w:ascii="B Nazanin" w:hAnsi="B Nazanin" w:cs="B Nazanin" w:hint="cs"/>
          <w:sz w:val="28"/>
          <w:szCs w:val="28"/>
          <w:rtl/>
        </w:rPr>
        <w:t>هیچ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خلا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انجام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نمی‏گیرد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هر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تبدیل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تجویز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دیگری‏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هیچ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گاه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سوبژکتیویته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محض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رفتار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نمی‏کنیم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.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خاطر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این‏که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هیچ‏گاه</w:t>
      </w:r>
      <w:r w:rsidRPr="00CC0132">
        <w:rPr>
          <w:rFonts w:ascii="B Nazanin" w:hAnsi="B Nazanin" w:cs="B Nazanin" w:hint="eastAsia"/>
          <w:sz w:val="28"/>
          <w:szCs w:val="28"/>
          <w:rtl/>
        </w:rPr>
        <w:t>«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تنها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 w:hint="cs"/>
          <w:sz w:val="28"/>
          <w:szCs w:val="28"/>
          <w:rtl/>
        </w:rPr>
        <w:t>نیستیم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هیچ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زمانی‏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صرفا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انجام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نمی‏دهیم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بی‏هیچ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تردیدی‏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همیشه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طرف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رابطه‏ایم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رابطه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خویشاوندی،دولت‏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مردم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>...</w:t>
      </w:r>
      <w:r w:rsidRPr="00CC0132">
        <w:rPr>
          <w:rFonts w:ascii="B Nazanin" w:hAnsi="B Nazanin" w:cs="B Nazanin" w:hint="cs"/>
          <w:sz w:val="28"/>
          <w:szCs w:val="28"/>
          <w:rtl/>
        </w:rPr>
        <w:t>اعتماد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چیزی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نیست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آن‏جا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ایستاده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باشد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تصمیم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بگیریم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درگیر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بکنیم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نکنیم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انتخاب‏های‏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بیانگر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نوع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پاسخی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روابط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اعتمادآمیز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موجود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اجتماع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می‏دهیم؛جامعه‏ای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جزئی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هستیم‏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هرگز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قادر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نیستیم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جدا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محسوب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کنیم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گفت‏وگویی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لیدی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دارد،مکبث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نتایج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تاملات‏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اظهار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می‏دارد</w:t>
      </w:r>
      <w:r w:rsidRPr="00CC0132">
        <w:rPr>
          <w:rFonts w:ascii="B Nazanin" w:hAnsi="B Nazanin" w:cs="B Nazanin"/>
          <w:sz w:val="28"/>
          <w:szCs w:val="28"/>
          <w:rtl/>
        </w:rPr>
        <w:t>:«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پیش‏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نخواهیم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رفت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 w:hint="cs"/>
          <w:sz w:val="28"/>
          <w:szCs w:val="28"/>
          <w:rtl/>
        </w:rPr>
        <w:t>ظاهرا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کارساز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بوده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جوانب‏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سبک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سنگین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نهایت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تصمیمی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رسیده‏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ناظران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بهترین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تصمیم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ممکن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اتفاقی‏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خواهد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افتاد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نقطه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نمایش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متوقف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کنیم‏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کسی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اولین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می‏بیند،بپرسیم</w:t>
      </w:r>
      <w:r w:rsidRPr="00CC0132">
        <w:rPr>
          <w:rFonts w:ascii="B Nazanin" w:hAnsi="B Nazanin" w:cs="B Nazanin"/>
          <w:sz w:val="28"/>
          <w:szCs w:val="28"/>
          <w:rtl/>
        </w:rPr>
        <w:t>:«</w:t>
      </w:r>
      <w:r w:rsidRPr="00CC0132">
        <w:rPr>
          <w:rFonts w:ascii="B Nazanin" w:hAnsi="B Nazanin" w:cs="B Nazanin" w:hint="cs"/>
          <w:sz w:val="28"/>
          <w:szCs w:val="28"/>
          <w:rtl/>
        </w:rPr>
        <w:t>مکبث‏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خواهد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می‏رسد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متقاعد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باشد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اکنون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توضیحی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لیدی‏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می‏دهد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هیچ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کدام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استدلال‏های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مطرح‏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نمی‏کند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اکتفا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نمی‏کند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بگوید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شاه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دانکن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نسبت‏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بسیار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لطف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داشته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خودشنامی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نتیجه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انتصاب‏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اخیر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مردم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سنخ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کسب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نخواهد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تفاوت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تاملات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اولیه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توضیحی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لیدی‏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می‏دهد،مثال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خوبی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تفاوت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lastRenderedPageBreak/>
        <w:t>استدلالی‏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نزد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استدلالی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نزد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دیگران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ارائه‏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می‏دهد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عبارت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تفاوت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دیالوگ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درونی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شرحی‏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نتایج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دیالوگ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دیگران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می‏شود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لیدی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این‏جا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نقش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طرف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گفت‏وگو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بازی‏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می‏توان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این‏جا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طرف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گفت‏وگوی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درونی‏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فرض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طرف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گفت‏وگوی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خارجی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بحث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ندای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مقابل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می‏پرسد</w:t>
      </w:r>
      <w:r w:rsidRPr="00CC0132">
        <w:rPr>
          <w:rFonts w:ascii="B Nazanin" w:hAnsi="B Nazanin" w:cs="B Nazanin"/>
          <w:sz w:val="28"/>
          <w:szCs w:val="28"/>
        </w:rPr>
        <w:t>: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تو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بیمی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آن‏که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دریا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زدن،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باشی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آرزو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کردن؟تو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خواهان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داشتن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چیزهایی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ارجش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می‏گذاری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زیب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زندگی‏اش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می‏شماری‏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گرامی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داشتن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ترس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خویش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ترس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روزگار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گذاشتن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لیدی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ابتدای‏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نمایش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شروع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بود،ادامه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می‏دهد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تامل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ناب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سادگی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نمی‏نشیند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فکر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تبعات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ساختار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روابط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باعث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نمی‏شود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 w:hint="eastAsia"/>
          <w:sz w:val="28"/>
          <w:szCs w:val="28"/>
          <w:rtl/>
        </w:rPr>
        <w:t>«</w:t>
      </w:r>
      <w:r w:rsidRPr="00CC0132">
        <w:rPr>
          <w:rFonts w:ascii="B Nazanin" w:hAnsi="B Nazanin" w:cs="B Nazanin" w:hint="cs"/>
          <w:sz w:val="28"/>
          <w:szCs w:val="28"/>
          <w:rtl/>
        </w:rPr>
        <w:t>آرزوهای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دور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دراز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 w:hint="cs"/>
          <w:sz w:val="28"/>
          <w:szCs w:val="28"/>
          <w:rtl/>
        </w:rPr>
        <w:t>عرصه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ترک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کنند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آرزوها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دوباره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شاید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چیزی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بیش‏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لازم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باشد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سلطه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آن‏ها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پایان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بخشد</w:t>
      </w:r>
      <w:r w:rsidRPr="00CC0132">
        <w:rPr>
          <w:rFonts w:ascii="B Nazanin" w:hAnsi="B Nazanin" w:cs="B Nazanin"/>
          <w:sz w:val="28"/>
          <w:szCs w:val="28"/>
        </w:rPr>
        <w:t>: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eastAsia"/>
          <w:sz w:val="28"/>
          <w:szCs w:val="28"/>
        </w:rPr>
        <w:t>«</w:t>
      </w:r>
      <w:r w:rsidRPr="00CC0132">
        <w:rPr>
          <w:rFonts w:ascii="B Nazanin" w:hAnsi="B Nazanin" w:cs="B Nazanin" w:hint="cs"/>
          <w:sz w:val="28"/>
          <w:szCs w:val="28"/>
          <w:rtl/>
        </w:rPr>
        <w:t>آیا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جرئت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نداری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قدم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بگذاری؟آیا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انجام‏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اعمال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تهورآمیزی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لازمه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رسیدن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هدف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هراسانی؟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سخن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گفتن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بسیار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حائز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اهمیت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است،زیرا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بسیار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شبیه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ارشادهایی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سوی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دوستان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می‏شود</w:t>
      </w:r>
      <w:r w:rsidRPr="00CC0132">
        <w:rPr>
          <w:rFonts w:ascii="B Nazanin" w:hAnsi="B Nazanin" w:cs="B Nazanin"/>
          <w:sz w:val="28"/>
          <w:szCs w:val="28"/>
          <w:rtl/>
        </w:rPr>
        <w:t>:«</w:t>
      </w:r>
      <w:r w:rsidRPr="00CC0132">
        <w:rPr>
          <w:rFonts w:ascii="B Nazanin" w:hAnsi="B Nazanin" w:cs="B Nazanin" w:hint="cs"/>
          <w:sz w:val="28"/>
          <w:szCs w:val="28"/>
          <w:rtl/>
        </w:rPr>
        <w:t>شجاع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باش،برو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جلو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آرزوهایت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جامه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بپوشان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آرزو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پنهان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مکن،بر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ترس‏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غلبه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کن</w:t>
      </w:r>
      <w:proofErr w:type="gramStart"/>
      <w:r w:rsidRPr="00CC0132">
        <w:rPr>
          <w:rFonts w:ascii="B Nazanin" w:hAnsi="B Nazanin" w:cs="B Nazanin"/>
          <w:sz w:val="28"/>
          <w:szCs w:val="28"/>
          <w:rtl/>
        </w:rPr>
        <w:t>.»</w:t>
      </w:r>
      <w:proofErr w:type="gramEnd"/>
      <w:r w:rsidRPr="00CC0132">
        <w:rPr>
          <w:rFonts w:ascii="B Nazanin" w:hAnsi="B Nazanin" w:cs="B Nazanin" w:hint="cs"/>
          <w:sz w:val="28"/>
          <w:szCs w:val="28"/>
          <w:rtl/>
        </w:rPr>
        <w:t>چگونه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تحریک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جانب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 w:hint="eastAsia"/>
          <w:sz w:val="28"/>
          <w:szCs w:val="28"/>
          <w:rtl/>
        </w:rPr>
        <w:t>«</w:t>
      </w:r>
      <w:r w:rsidRPr="00CC0132">
        <w:rPr>
          <w:rFonts w:ascii="B Nazanin" w:hAnsi="B Nazanin" w:cs="B Nazanin" w:hint="cs"/>
          <w:sz w:val="28"/>
          <w:szCs w:val="28"/>
          <w:rtl/>
        </w:rPr>
        <w:t>برای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پیروز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شدن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تحریک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لیدی‏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تمایز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قائل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شد؟آیا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اساسا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تمایزی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هست؟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پارادوکس‏ها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دوراهی‏های‏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صرفا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توسل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نمی‏شود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من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معتقدم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آرنت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قول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این‏که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مستقیما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اعمال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موثر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است،دچار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اشتباه‏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برای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عقیده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دلیل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موجه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دارم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نوع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تامل‏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خانم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آرنت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است،گویا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خلا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می‏رود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. </w:t>
      </w:r>
      <w:r w:rsidRPr="00CC0132">
        <w:rPr>
          <w:rFonts w:ascii="B Nazanin" w:hAnsi="B Nazanin" w:cs="B Nazanin" w:hint="cs"/>
          <w:sz w:val="28"/>
          <w:szCs w:val="28"/>
          <w:rtl/>
        </w:rPr>
        <w:t>آرنت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سخن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سقراط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اشاره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هرکس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دوست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باشد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نیاز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دسوتی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می‏دارد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هماهنگی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خویش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متوسل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شویم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وجود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بگویم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دیالوگ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درونی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صرفا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ابراز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پیش‏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lastRenderedPageBreak/>
        <w:t>محکوم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شکست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است،طرح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پارادوکس‏های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نحو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تنها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وجه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قدرت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آن‏ها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آشکار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می‏سازد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ذهن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آنچنان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پراگماتیست‏ها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شامل‏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بخش‏های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احساسی،خواست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تفکر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صرفا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توسل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خویش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برد،سریعا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مقابل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قدرت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احساس،آرزو،اراده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ترس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کمر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. </w:t>
      </w:r>
      <w:r w:rsidRPr="00CC0132">
        <w:rPr>
          <w:rFonts w:ascii="B Nazanin" w:hAnsi="B Nazanin" w:cs="B Nazanin" w:hint="cs"/>
          <w:sz w:val="28"/>
          <w:szCs w:val="28"/>
          <w:rtl/>
        </w:rPr>
        <w:t>استدلال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عقلانی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تنها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دیالوگ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درونی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جدای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احساس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خواست،نیرومند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ظاهر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می‏شود</w:t>
      </w:r>
      <w:r w:rsidRPr="00CC0132">
        <w:rPr>
          <w:rFonts w:ascii="B Nazanin" w:hAnsi="B Nazanin" w:cs="B Nazanin"/>
          <w:sz w:val="28"/>
          <w:szCs w:val="28"/>
          <w:rtl/>
        </w:rPr>
        <w:t>.«</w:t>
      </w:r>
      <w:r w:rsidRPr="00CC0132">
        <w:rPr>
          <w:rFonts w:ascii="B Nazanin" w:hAnsi="B Nazanin" w:cs="B Nazanin" w:hint="cs"/>
          <w:sz w:val="28"/>
          <w:szCs w:val="28"/>
          <w:rtl/>
        </w:rPr>
        <w:t>مهمیز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 w:hint="cs"/>
          <w:sz w:val="28"/>
          <w:szCs w:val="28"/>
          <w:rtl/>
        </w:rPr>
        <w:t>واقعی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موثر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اراده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جنبه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احساسی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استدلال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مخالف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سوی‏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لیدی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ارائه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نشان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می‏دهد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استدلالات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لیدی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مکبث،مکبث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وادار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. </w:t>
      </w:r>
      <w:r w:rsidRPr="00CC0132">
        <w:rPr>
          <w:rFonts w:ascii="B Nazanin" w:hAnsi="B Nazanin" w:cs="B Nazanin" w:hint="cs"/>
          <w:sz w:val="28"/>
          <w:szCs w:val="28"/>
          <w:rtl/>
        </w:rPr>
        <w:t>آن‏ها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اثر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تلاش‏های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اولیه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تاملات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خنثی‏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می‏کنند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معمولا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وقتی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چنین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تغییراتی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منجر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وجود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آمدن‏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تهور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نیاز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انجام‏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دهد،وا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می‏دارند،در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شعفی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حاصل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تفاوت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تحسین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سرزنش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احتمالا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سنجشی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دارد،نهفته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بسیاری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مواقع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شخص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خاطر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ترس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انجام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اعمال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خطیر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می‏ماند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آیا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تفاوت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ساختاری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فرآیند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تفکر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منجر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فعالیت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فرآیند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تفکر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انجام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منتهی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نمی‏شود،وجود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دارد؟آیا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سخن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اغلب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شخصی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مجبور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اتخاذ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تصمیم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بسیار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مهم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زندگی‏اش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می‏شود،هیچ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مهمیزی‏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ندارد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اراده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خویش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کوبد؟عقل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می‏گوید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دلایلی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علیه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انجام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جنایت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قوی‏تر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دلایل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موافق‏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آیا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اعتماد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کند؟لیدی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می‏گوید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صحنه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نشان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می‏دهد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قبل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اتخاذ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عامل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موثرند</w:t>
      </w:r>
      <w:r w:rsidRPr="00CC0132">
        <w:rPr>
          <w:rFonts w:ascii="B Nazanin" w:hAnsi="B Nazanin" w:cs="B Nazanin"/>
          <w:sz w:val="28"/>
          <w:szCs w:val="28"/>
        </w:rPr>
        <w:t>: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/>
          <w:sz w:val="28"/>
          <w:szCs w:val="28"/>
        </w:rPr>
        <w:t>1-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تفکر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/>
          <w:sz w:val="28"/>
          <w:szCs w:val="28"/>
        </w:rPr>
        <w:t>2-</w:t>
      </w:r>
      <w:r w:rsidRPr="00CC0132">
        <w:rPr>
          <w:rFonts w:ascii="B Nazanin" w:hAnsi="B Nazanin" w:cs="B Nazanin" w:hint="cs"/>
          <w:sz w:val="28"/>
          <w:szCs w:val="28"/>
          <w:rtl/>
        </w:rPr>
        <w:t>آرزو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احساس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/>
          <w:sz w:val="28"/>
          <w:szCs w:val="28"/>
        </w:rPr>
        <w:t>3-</w:t>
      </w:r>
      <w:r w:rsidRPr="00CC0132">
        <w:rPr>
          <w:rFonts w:ascii="B Nazanin" w:hAnsi="B Nazanin" w:cs="B Nazanin" w:hint="cs"/>
          <w:sz w:val="28"/>
          <w:szCs w:val="28"/>
          <w:rtl/>
        </w:rPr>
        <w:t>ارشاد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دیگران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هنگامی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خلوت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می‏کند،در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جنگی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آرزو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می‏گیرد،عقل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پیروز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میدان‏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ارشاد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دیگران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ندای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استدلال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اشخاص‏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ارتباط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آرزو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برقرار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است،بر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نتایج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حاصل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شخصی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خصوص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پیروز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به‏هرحال‏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بسا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وقتی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شخصی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تنهاست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طرف‏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مباحثه‏ای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ندارد،همین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ندای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ارشاد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درون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شخص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برخیزد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شروع‏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بحث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لیدی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این‏گونه‏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شروع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</w:rPr>
        <w:t>: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من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مرد،برمی‏آید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دارم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. </w:t>
      </w:r>
      <w:r w:rsidRPr="00CC0132">
        <w:rPr>
          <w:rFonts w:ascii="B Nazanin" w:hAnsi="B Nazanin" w:cs="B Nazanin" w:hint="cs"/>
          <w:sz w:val="28"/>
          <w:szCs w:val="28"/>
          <w:rtl/>
        </w:rPr>
        <w:t>اما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آن‏که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بالاتر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داشته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باشد،مرد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نیست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این‏جا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می‏توان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قدرت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استدلال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مخالف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بحث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لیدی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نکته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نکته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ایرادات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پاسخ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می‏دهد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قدم‏به‏قدم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موضعی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مخالف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موضع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اولیه‏اش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نزدیک‏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نخستین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پاسخ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لیدی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به‏طور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اخص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جواب‏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ادعا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 w:hint="eastAsia"/>
          <w:sz w:val="28"/>
          <w:szCs w:val="28"/>
          <w:rtl/>
        </w:rPr>
        <w:t>«</w:t>
      </w:r>
      <w:r w:rsidRPr="00CC0132">
        <w:rPr>
          <w:rFonts w:ascii="B Nazanin" w:hAnsi="B Nazanin" w:cs="B Nazanin" w:hint="cs"/>
          <w:sz w:val="28"/>
          <w:szCs w:val="28"/>
          <w:rtl/>
        </w:rPr>
        <w:t>من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چیزی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دارم</w:t>
      </w:r>
      <w:r w:rsidRPr="00CC0132">
        <w:rPr>
          <w:rFonts w:ascii="B Nazanin" w:hAnsi="B Nazanin" w:cs="B Nazanin" w:hint="eastAsia"/>
          <w:sz w:val="28"/>
          <w:szCs w:val="28"/>
        </w:rPr>
        <w:t>»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لیدی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یادآوری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نخست‏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بحث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شروع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سخن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کاملا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درست‏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کاملا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غلط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حقیقت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مکبث،زنش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پیش‏بینی‏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خواهران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جادوگر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آگاه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پیش‏بینی،مکبث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امکانات‏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موجود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رویش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آشنا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</w:t>
      </w:r>
      <w:r w:rsidRPr="00CC0132">
        <w:rPr>
          <w:rFonts w:ascii="B Nazanin" w:hAnsi="B Nazanin" w:cs="B Nazanin"/>
          <w:sz w:val="28"/>
          <w:szCs w:val="28"/>
          <w:rtl/>
        </w:rPr>
        <w:t>!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جواب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پیشنهاد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کشتن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دانکن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سرنوشت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کمک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کرد،مخالفتی‏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نشان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نداد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وجود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لیدی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بدون‏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پیشنهاد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نقشه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کشتن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دانکن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کشید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پرواضح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قسمت‏های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اولیه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نمایش،نشانگر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تمایل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شنیدن‏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ندای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آرزوهاست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چنان‏که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بدش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نمی‏آید،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چاره‏ای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بیندیشد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تاج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سلطنت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خواهران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جادو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قول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بودند،به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چنگ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آورد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سوی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راهی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مستقیما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تاج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سلطنت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ختم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صدد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تحریک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نقشه‏هایش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سازد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ابتدا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نقش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نفس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اماره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وقتی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معطوف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می‏شود،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تغییر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چهره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می‏دهد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آیا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آنچنان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آرنت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درصدد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بگوییم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تفاوت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معطوف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هلاک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آدمی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معطوف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خیر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تشخیص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می‏دهیم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لیدی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سخن‏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تشبیه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ختم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می‏گوید</w:t>
      </w:r>
      <w:r w:rsidRPr="00CC0132">
        <w:rPr>
          <w:rFonts w:ascii="B Nazanin" w:hAnsi="B Nazanin" w:cs="B Nazanin"/>
          <w:sz w:val="28"/>
          <w:szCs w:val="28"/>
          <w:rtl/>
        </w:rPr>
        <w:t>:</w:t>
      </w:r>
      <w:r w:rsidRPr="00CC0132">
        <w:rPr>
          <w:rFonts w:ascii="B Nazanin" w:hAnsi="B Nazanin" w:cs="B Nazanin" w:hint="cs"/>
          <w:sz w:val="28"/>
          <w:szCs w:val="28"/>
          <w:rtl/>
        </w:rPr>
        <w:t>حتی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کاری‏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انجام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دهد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همچون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کشتن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کودک‏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سینه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مادرش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بود،او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انجام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می‏داد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باز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می‏بینیم‏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ساختار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برهان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تحریک‏آمیز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استفاده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تشبیه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قوی‏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استدلالی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هدف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تحریک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شخص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فراهم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شده‏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راحتی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دیدگاه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غیر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همراه‏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شود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لزومی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ندارد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شخص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تحریک‏آمیز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lastRenderedPageBreak/>
        <w:t>بودن،واحد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شرایطی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باشد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البته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داستان‏هایی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تعریف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می‏کنیم،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زندگی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روزمره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باشد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تاریخ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ادبیات،اغلب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حاوی‏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نکته‏ای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اغلب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خیر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پیروز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شر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آن‏چنان‏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پوشش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ظاهر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ممکن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فراموش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کنیم،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خواهان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آنچنان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کتاب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مقدس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آمده‏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«</w:t>
      </w:r>
      <w:r w:rsidRPr="00CC0132">
        <w:rPr>
          <w:rFonts w:ascii="B Nazanin" w:hAnsi="B Nazanin" w:cs="B Nazanin" w:hint="cs"/>
          <w:sz w:val="28"/>
          <w:szCs w:val="28"/>
          <w:rtl/>
        </w:rPr>
        <w:t>همچون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فرشته‏ای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نورانی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 w:hint="cs"/>
          <w:sz w:val="28"/>
          <w:szCs w:val="28"/>
          <w:rtl/>
        </w:rPr>
        <w:t>ظاهر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شود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استدلالات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متقاعد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نباید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مرتکب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ناظران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محسوب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اکنون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استدلالات‏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تحریک‏آمیز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قدرت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دیگری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می‏روند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سخنان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لیدی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تحریک‏آمیز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بوده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نهایت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می‏گوید</w:t>
      </w:r>
      <w:r w:rsidRPr="00CC0132">
        <w:rPr>
          <w:rFonts w:ascii="B Nazanin" w:hAnsi="B Nazanin" w:cs="B Nazanin"/>
          <w:sz w:val="28"/>
          <w:szCs w:val="28"/>
          <w:rtl/>
        </w:rPr>
        <w:t>:«</w:t>
      </w:r>
      <w:r w:rsidRPr="00CC0132">
        <w:rPr>
          <w:rFonts w:ascii="B Nazanin" w:hAnsi="B Nazanin" w:cs="B Nazanin" w:hint="cs"/>
          <w:sz w:val="28"/>
          <w:szCs w:val="28"/>
          <w:rtl/>
        </w:rPr>
        <w:t>اگر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ناکام‏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بمانیم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چه؟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نقطه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کارزار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تفکر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میدان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جنگ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عوض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موضع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سرسختانه</w:t>
      </w:r>
      <w:r w:rsidRPr="00CC0132">
        <w:rPr>
          <w:rFonts w:ascii="B Nazanin" w:hAnsi="B Nazanin" w:cs="B Nazanin" w:hint="eastAsia"/>
          <w:sz w:val="28"/>
          <w:szCs w:val="28"/>
          <w:rtl/>
        </w:rPr>
        <w:t>«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بیشا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نخواهیم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رفت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مسئله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موفقیت‏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متوجه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ابتدا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تاکنون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معنای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دقیق‏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کلمه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دغدغه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اصلی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بوده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نخستین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حدیث‏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نفسی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داشت،متوجه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تبعات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بالفعل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اکنون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نیز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چنان‏که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مسئله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بازگشته‏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همچنان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خواننده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نیز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ممکن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حدس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باشد،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شجاعت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قدرت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آرزوهای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افزوده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اکنون‏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راحتی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استدلال‏های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مغز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بیرون‏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بریزد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ممکن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گفته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باشد،من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شجاع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باشم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قدرتمندانه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کنم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می‏خواهم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آورم،اما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هنوز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ناکام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ماندیم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آنگاه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چه؟اگر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شکست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بخورد،تمام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افتخاراتی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اخیرا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کسب‏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خواهد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حتی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موفق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کشتن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دانکن‏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صحنه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جنایت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گرفتار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تبعات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عملش‏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بچشد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لیدی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صحنه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اثبات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مشاور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خوبی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قبلا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نقشه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کشیده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</w:rPr>
        <w:t>: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نتوانیم؟تو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کمر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ببند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ببینی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سپس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نقشه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بی‏نقص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فکرش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ارائه‏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نیز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آهسته‏آهسته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مواضع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اولیه‏اش</w:t>
      </w:r>
      <w:r w:rsidRPr="00CC0132">
        <w:rPr>
          <w:rFonts w:ascii="B Nazanin" w:hAnsi="B Nazanin" w:cs="B Nazanin"/>
          <w:sz w:val="28"/>
          <w:szCs w:val="28"/>
          <w:rtl/>
        </w:rPr>
        <w:t>(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نخواهیم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رفت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جرات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انجام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کاری‏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دارم</w:t>
      </w:r>
      <w:r w:rsidRPr="00CC0132">
        <w:rPr>
          <w:rFonts w:ascii="B Nazanin" w:hAnsi="B Nazanin" w:cs="B Nazanin"/>
          <w:sz w:val="28"/>
          <w:szCs w:val="28"/>
          <w:rtl/>
        </w:rPr>
        <w:t>)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آن‏جا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می‏رسد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صدای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مستاصل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فریاد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بزند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: </w:t>
      </w:r>
      <w:r w:rsidRPr="00CC0132">
        <w:rPr>
          <w:rFonts w:ascii="B Nazanin" w:hAnsi="B Nazanin" w:cs="B Nazanin" w:hint="cs"/>
          <w:sz w:val="28"/>
          <w:szCs w:val="28"/>
          <w:rtl/>
        </w:rPr>
        <w:t>اگر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ناکام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بمانیم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چه؟درن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هایت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بی‏نقص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بودن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نقشه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لیدی‏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اعتراف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اذعان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می‏دارد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تهور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شجاعت‏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برنده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عرصه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lastRenderedPageBreak/>
        <w:t>جز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پسر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مزای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سرشت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ناترس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نرینه‏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آوردن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نشاید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گفت‏وگو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شرکت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جستن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تشبیه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لیدی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مکبث‏</w:t>
      </w:r>
      <w:r w:rsidRPr="00CC0132">
        <w:rPr>
          <w:rFonts w:ascii="B Nazanin" w:hAnsi="B Nazanin" w:cs="B Nazanin"/>
          <w:sz w:val="28"/>
          <w:szCs w:val="28"/>
          <w:rtl/>
        </w:rPr>
        <w:t>[</w:t>
      </w:r>
      <w:r w:rsidRPr="00CC0132">
        <w:rPr>
          <w:rFonts w:ascii="B Nazanin" w:hAnsi="B Nazanin" w:cs="B Nazanin" w:hint="cs"/>
          <w:sz w:val="28"/>
          <w:szCs w:val="28"/>
          <w:rtl/>
        </w:rPr>
        <w:t>کشتن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فرزند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سینه‏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مادرش‏</w:t>
      </w:r>
      <w:r w:rsidRPr="00CC0132">
        <w:rPr>
          <w:rFonts w:ascii="B Nazanin" w:hAnsi="B Nazanin" w:cs="B Nazanin"/>
          <w:sz w:val="28"/>
          <w:szCs w:val="28"/>
          <w:rtl/>
        </w:rPr>
        <w:t>]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پایان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می‏رساند</w:t>
      </w:r>
      <w:r w:rsidRPr="00CC0132">
        <w:rPr>
          <w:rFonts w:ascii="B Nazanin" w:hAnsi="B Nazanin" w:cs="B Nazanin"/>
          <w:sz w:val="28"/>
          <w:szCs w:val="28"/>
          <w:rtl/>
        </w:rPr>
        <w:t>.(</w:t>
      </w:r>
      <w:r w:rsidRPr="00CC0132">
        <w:rPr>
          <w:rFonts w:ascii="B Nazanin" w:hAnsi="B Nazanin" w:cs="B Nazanin" w:hint="cs"/>
          <w:sz w:val="28"/>
          <w:szCs w:val="28"/>
          <w:rtl/>
        </w:rPr>
        <w:t>بحث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خصوص‏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قتل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دانکن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حاوی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سری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پیش‏فرض‏ها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رابطه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قدرت‏های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موجود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. </w:t>
      </w:r>
      <w:r w:rsidRPr="00CC0132">
        <w:rPr>
          <w:rFonts w:ascii="B Nazanin" w:hAnsi="B Nazanin" w:cs="B Nazanin" w:hint="cs"/>
          <w:sz w:val="28"/>
          <w:szCs w:val="28"/>
          <w:rtl/>
        </w:rPr>
        <w:t>نخستین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مثال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پیش‏فرض‏ها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لیدی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ارواح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کنند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وسیله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بدون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پشیمانی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خاص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زنان،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خویش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سازد</w:t>
      </w:r>
      <w:r w:rsidRPr="00CC0132">
        <w:rPr>
          <w:rFonts w:ascii="B Nazanin" w:hAnsi="B Nazanin" w:cs="B Nazanin"/>
          <w:sz w:val="28"/>
          <w:szCs w:val="28"/>
        </w:rPr>
        <w:t>).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می‏رسد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تفکر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عمل،در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پایان‏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پرده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پایان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یافته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باشد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می‏گوید</w:t>
      </w:r>
      <w:r w:rsidRPr="00CC0132">
        <w:rPr>
          <w:rFonts w:ascii="B Nazanin" w:hAnsi="B Nazanin" w:cs="B Nazanin"/>
          <w:sz w:val="28"/>
          <w:szCs w:val="28"/>
        </w:rPr>
        <w:t>: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من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آماده‏ام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اندام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اندامم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همچون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کمان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گران،می‏کشم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اکنون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ببینیم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چگونه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عقیده‏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آرنت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رابطه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پارادوکسی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روبه‏رو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بنابر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قول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آرنت،عقل</w:t>
      </w:r>
      <w:r w:rsidRPr="00CC0132">
        <w:rPr>
          <w:rFonts w:ascii="B Nazanin" w:hAnsi="B Nazanin" w:cs="B Nazanin" w:hint="eastAsia"/>
          <w:sz w:val="28"/>
          <w:szCs w:val="28"/>
          <w:rtl/>
        </w:rPr>
        <w:t>«</w:t>
      </w:r>
      <w:r w:rsidRPr="00CC0132">
        <w:rPr>
          <w:rFonts w:ascii="B Nazanin" w:hAnsi="B Nazanin" w:cs="B Nazanin" w:hint="cs"/>
          <w:sz w:val="28"/>
          <w:szCs w:val="28"/>
          <w:rtl/>
        </w:rPr>
        <w:t>تمایزی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هویت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ایجاد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آگاه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نشانی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می‏دهد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.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دیالوگ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نفر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نفر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وقتی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نحو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عالی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نهایت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هماهنگی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ختم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شود</w:t>
      </w:r>
      <w:r w:rsidRPr="00CC0132">
        <w:rPr>
          <w:rFonts w:ascii="B Nazanin" w:hAnsi="B Nazanin" w:cs="B Nazanin" w:hint="eastAsia"/>
          <w:sz w:val="28"/>
          <w:szCs w:val="28"/>
        </w:rPr>
        <w:t>»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واقعا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می‏کند؟به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می‏رسد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تفکر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نوع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دیالوگ‏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درونی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بسیار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دیالوگ‏های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بیرونی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شبیه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چگونه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ممکن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دیالوگی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ترتیب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دهیم؟آرنت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ذکر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سخنی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سقراط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گرگیاس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آمده،درصدد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پاسخی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سؤال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بدهد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آن‏جا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سقراط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خطری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گوشزد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برطبق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 w:hint="eastAsia"/>
          <w:sz w:val="28"/>
          <w:szCs w:val="28"/>
          <w:rtl/>
        </w:rPr>
        <w:t>«</w:t>
      </w:r>
      <w:r w:rsidRPr="00CC0132">
        <w:rPr>
          <w:rFonts w:ascii="B Nazanin" w:hAnsi="B Nazanin" w:cs="B Nazanin" w:hint="cs"/>
          <w:sz w:val="28"/>
          <w:szCs w:val="28"/>
          <w:rtl/>
        </w:rPr>
        <w:t>من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عنوان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شخص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واحد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ممکن‏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هماهنگی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نباشم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هماهنگی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نبودن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مستلزم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نفر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بودن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تفکر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آنچنان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آرنت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می‏گوید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بدین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معناست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آگاه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هویت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وجود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آوریم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عبارت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ایجاد</w:t>
      </w:r>
      <w:r w:rsidRPr="00CC0132">
        <w:rPr>
          <w:rFonts w:ascii="B Nazanin" w:hAnsi="B Nazanin" w:cs="B Nazanin" w:hint="eastAsia"/>
          <w:sz w:val="28"/>
          <w:szCs w:val="28"/>
          <w:rtl/>
        </w:rPr>
        <w:t>«</w:t>
      </w:r>
      <w:r w:rsidRPr="00CC0132">
        <w:rPr>
          <w:rFonts w:ascii="B Nazanin" w:hAnsi="B Nazanin" w:cs="B Nazanin" w:hint="cs"/>
          <w:sz w:val="28"/>
          <w:szCs w:val="28"/>
          <w:rtl/>
        </w:rPr>
        <w:t>دو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هویت‏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هویت</w:t>
      </w:r>
      <w:r w:rsidRPr="00CC0132">
        <w:rPr>
          <w:rFonts w:ascii="B Nazanin" w:hAnsi="B Nazanin" w:cs="B Nazanin" w:hint="eastAsia"/>
          <w:sz w:val="28"/>
          <w:szCs w:val="28"/>
        </w:rPr>
        <w:t>»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آرنت</w:t>
      </w:r>
      <w:r w:rsidRPr="00CC0132">
        <w:rPr>
          <w:rFonts w:ascii="B Nazanin" w:hAnsi="B Nazanin" w:cs="B Nazanin"/>
          <w:sz w:val="28"/>
          <w:szCs w:val="28"/>
          <w:rtl/>
        </w:rPr>
        <w:t>(</w:t>
      </w:r>
      <w:r w:rsidRPr="00CC0132">
        <w:rPr>
          <w:rFonts w:ascii="B Nazanin" w:hAnsi="B Nazanin" w:cs="B Nazanin" w:hint="cs"/>
          <w:sz w:val="28"/>
          <w:szCs w:val="28"/>
          <w:rtl/>
        </w:rPr>
        <w:t>تحت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تاثیر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سقراط</w:t>
      </w:r>
      <w:r w:rsidRPr="00CC0132">
        <w:rPr>
          <w:rFonts w:ascii="B Nazanin" w:hAnsi="B Nazanin" w:cs="B Nazanin"/>
          <w:sz w:val="28"/>
          <w:szCs w:val="28"/>
          <w:rtl/>
        </w:rPr>
        <w:t>)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می‏گوید،اگر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قرار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 w:hint="eastAsia"/>
          <w:sz w:val="28"/>
          <w:szCs w:val="28"/>
          <w:rtl/>
        </w:rPr>
        <w:t>«</w:t>
      </w:r>
      <w:r w:rsidRPr="00CC0132">
        <w:rPr>
          <w:rFonts w:ascii="B Nazanin" w:hAnsi="B Nazanin" w:cs="B Nazanin" w:hint="cs"/>
          <w:sz w:val="28"/>
          <w:szCs w:val="28"/>
          <w:rtl/>
        </w:rPr>
        <w:t>دو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هویتی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هویتی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 w:hint="cs"/>
          <w:sz w:val="28"/>
          <w:szCs w:val="28"/>
          <w:rtl/>
        </w:rPr>
        <w:t>تفر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گیرد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هماهنگی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بینجامد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تشخیص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عامل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شرور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جامعه‏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خانه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بسیار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مشکل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شخص‏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داخل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اتاقی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پناه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ببندد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عامل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درون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آدمی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باشد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کجا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پناه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برد؟صحنه‏ای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حاضر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مشغول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بحث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بررسی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هستیم،لا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اقل‏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آن‏گونه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تماشاگر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می‏بیند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lastRenderedPageBreak/>
        <w:t>نمونه‏ای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نوع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تفکر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شکست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می‏انجامد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حرکت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دوری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آن‏جا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شروع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جدیت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تمام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تبعات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آورد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سپس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آن‏جا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می‏رسد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نباید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مرتکب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نهایت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نتیجه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می‏گیرد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انجام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دهد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سراسر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فرآیند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زمینه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اتفاق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می‏افتد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ابتدا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دیالوگ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درونی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دلایل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مخالف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کشتن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دانکن‏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بررسی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سپس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گفت‏وگو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لیدی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>-</w:t>
      </w:r>
      <w:r w:rsidRPr="00CC0132">
        <w:rPr>
          <w:rFonts w:ascii="B Nazanin" w:hAnsi="B Nazanin" w:cs="B Nazanin" w:hint="cs"/>
          <w:sz w:val="28"/>
          <w:szCs w:val="28"/>
          <w:rtl/>
        </w:rPr>
        <w:t>که‏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می‏توان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همچون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دیالوگی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درونی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نگریست</w:t>
      </w:r>
      <w:r w:rsidRPr="00CC0132">
        <w:rPr>
          <w:rFonts w:ascii="B Nazanin" w:hAnsi="B Nazanin" w:cs="B Nazanin"/>
          <w:sz w:val="28"/>
          <w:szCs w:val="28"/>
          <w:rtl/>
        </w:rPr>
        <w:t>-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فضایل‏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شجاعت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بودن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استفاده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تصمیم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قوی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گردد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تفاوت‏هایی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برهان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تشخیص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داد؟عقل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دیالوگ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درونی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اولا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تبعات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توسل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می‏جوید</w:t>
      </w:r>
      <w:r w:rsidRPr="00CC0132">
        <w:rPr>
          <w:rFonts w:ascii="B Nazanin" w:hAnsi="B Nazanin" w:cs="B Nazanin"/>
          <w:sz w:val="28"/>
          <w:szCs w:val="28"/>
          <w:rtl/>
        </w:rPr>
        <w:t>-</w:t>
      </w:r>
      <w:r w:rsidRPr="00CC0132">
        <w:rPr>
          <w:rFonts w:ascii="B Nazanin" w:hAnsi="B Nazanin" w:cs="B Nazanin" w:hint="cs"/>
          <w:sz w:val="28"/>
          <w:szCs w:val="28"/>
          <w:rtl/>
        </w:rPr>
        <w:t>بالاخص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آن‏گونه‏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تبعاتی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متوجه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فاعل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ثانیا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خاصیت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الزام‏آور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اعتماد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ظهورات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مختلف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گوشزد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ثالثا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ارزش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ذاتی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دانکن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به‏طور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تمام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کسانی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ممکن‏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نتیتجه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تاثیر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متضرر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شوند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تاکید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نتایج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تبعات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اجتماعی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شخصی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می‏گیرد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برهان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مخالف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جانب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لیدی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مبکث‏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سطح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درجه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فضیلت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شجاعت‏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استفاده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بسیار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حائز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اهمیت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.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درجه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دوم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استفاده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تشبیه‏</w:t>
      </w:r>
      <w:r w:rsidRPr="00CC0132">
        <w:rPr>
          <w:rFonts w:ascii="B Nazanin" w:hAnsi="B Nazanin" w:cs="B Nazanin"/>
          <w:sz w:val="28"/>
          <w:szCs w:val="28"/>
          <w:rtl/>
        </w:rPr>
        <w:t>[</w:t>
      </w:r>
      <w:r w:rsidRPr="00CC0132">
        <w:rPr>
          <w:rFonts w:ascii="B Nazanin" w:hAnsi="B Nazanin" w:cs="B Nazanin" w:hint="cs"/>
          <w:sz w:val="28"/>
          <w:szCs w:val="28"/>
          <w:rtl/>
        </w:rPr>
        <w:t>تشبیه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کشتن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دانکن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کشتن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کودک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آغوش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مادرش‏</w:t>
      </w:r>
      <w:r w:rsidRPr="00CC0132">
        <w:rPr>
          <w:rFonts w:ascii="B Nazanin" w:hAnsi="B Nazanin" w:cs="B Nazanin"/>
          <w:sz w:val="28"/>
          <w:szCs w:val="28"/>
          <w:rtl/>
        </w:rPr>
        <w:t>]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فضیلت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شجاعت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درصدد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آتش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آرزوها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شعله‏ورتر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سازد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تبعات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برمی‏شمرد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شدت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وحدت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آرزوها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بکاهد،ولی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مقابل‏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استدلال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لیدی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شدت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وحدت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بیفزاید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. </w:t>
      </w:r>
      <w:r w:rsidRPr="00CC0132">
        <w:rPr>
          <w:rFonts w:ascii="B Nazanin" w:hAnsi="B Nazanin" w:cs="B Nazanin" w:hint="cs"/>
          <w:sz w:val="28"/>
          <w:szCs w:val="28"/>
          <w:rtl/>
        </w:rPr>
        <w:t>ولی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وجود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تفاوت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نمی‏تواند،متمایزکننده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خلاقی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غیر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باشد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می‏رسد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چیز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هست‏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یکدیگر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متمایز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تفاوت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آرزوی‏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موردنظر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تبعات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واقع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استدلال‏ها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سرش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دعوا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می‏کنند،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«</w:t>
      </w:r>
      <w:r w:rsidRPr="00CC0132">
        <w:rPr>
          <w:rFonts w:ascii="B Nazanin" w:hAnsi="B Nazanin" w:cs="B Nazanin" w:hint="cs"/>
          <w:sz w:val="28"/>
          <w:szCs w:val="28"/>
          <w:rtl/>
        </w:rPr>
        <w:t>آرزو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راهی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پیدا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نیروی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کاهش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دهد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عبارتی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آتش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بتواند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آرامش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تصمیم‏گیری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طرف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لیدی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درصدد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آرزو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غرور،مکبث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دارد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آیا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آرزو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این‏جا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است؟آیا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نهایت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خواباندن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غائله‏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آرزوها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جایشان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نشاند؟این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مفاهیم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چقدر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گول‏زننده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هستند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آرزو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باشد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صرفا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آوردن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 w:hint="eastAsia"/>
          <w:sz w:val="28"/>
          <w:szCs w:val="28"/>
          <w:rtl/>
        </w:rPr>
        <w:t>«</w:t>
      </w:r>
      <w:r w:rsidRPr="00CC0132">
        <w:rPr>
          <w:rFonts w:ascii="B Nazanin" w:hAnsi="B Nazanin" w:cs="B Nazanin" w:hint="cs"/>
          <w:sz w:val="28"/>
          <w:szCs w:val="28"/>
          <w:rtl/>
        </w:rPr>
        <w:t>آرزو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 w:hint="cs"/>
          <w:sz w:val="28"/>
          <w:szCs w:val="28"/>
          <w:rtl/>
        </w:rPr>
        <w:t>نمی‏توان‏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قضاوت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باید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ببینیم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عملکردی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دارد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دنبال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کردن</w:t>
      </w:r>
      <w:r w:rsidRPr="00CC0132">
        <w:rPr>
          <w:rFonts w:ascii="B Nazanin" w:hAnsi="B Nazanin" w:cs="B Nazanin" w:hint="eastAsia"/>
          <w:sz w:val="28"/>
          <w:szCs w:val="28"/>
          <w:rtl/>
        </w:rPr>
        <w:t>«</w:t>
      </w:r>
      <w:r w:rsidRPr="00CC0132">
        <w:rPr>
          <w:rFonts w:ascii="B Nazanin" w:hAnsi="B Nazanin" w:cs="B Nazanin" w:hint="cs"/>
          <w:sz w:val="28"/>
          <w:szCs w:val="28"/>
          <w:rtl/>
        </w:rPr>
        <w:t>آرزو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تبعاتی‏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ختم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شدت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نامطلوب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اشتباه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است،مثل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روز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روشن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کشتن‏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شاه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نادرستی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تبعات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گرفته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استدلال‏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(</w:t>
      </w:r>
      <w:r w:rsidRPr="00CC0132">
        <w:rPr>
          <w:rFonts w:ascii="B Nazanin" w:hAnsi="B Nazanin" w:cs="B Nazanin" w:hint="cs"/>
          <w:sz w:val="28"/>
          <w:szCs w:val="28"/>
          <w:rtl/>
        </w:rPr>
        <w:t>استدلال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لیدی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>)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گروه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تقسیم‏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می‏شوند</w:t>
      </w:r>
      <w:r w:rsidRPr="00CC0132">
        <w:rPr>
          <w:rFonts w:ascii="B Nazanin" w:hAnsi="B Nazanin" w:cs="B Nazanin"/>
          <w:sz w:val="28"/>
          <w:szCs w:val="28"/>
          <w:rtl/>
        </w:rPr>
        <w:t>: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تبعات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چشم‏انداز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وسیع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می‏نگرد،نسبت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خودش،نسبت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قلمرو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کلانی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اساسا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زندگی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استوار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ولی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لیدی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فقط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مجموعه‏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تبعات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می‏بیند،آیا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ماست‏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اکنون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خواهیم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آورد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خیر؟بنابراین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تفاوت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استدلال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چیز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</w:rPr>
        <w:t>: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C0132">
        <w:rPr>
          <w:rFonts w:ascii="B Nazanin" w:hAnsi="B Nazanin" w:cs="B Nazanin"/>
          <w:sz w:val="28"/>
          <w:szCs w:val="28"/>
        </w:rPr>
        <w:t>1-</w:t>
      </w:r>
      <w:r w:rsidRPr="00CC0132">
        <w:rPr>
          <w:rFonts w:ascii="B Nazanin" w:hAnsi="B Nazanin" w:cs="B Nazanin" w:hint="cs"/>
          <w:sz w:val="28"/>
          <w:szCs w:val="28"/>
          <w:rtl/>
        </w:rPr>
        <w:t>انگیزه‏ای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حاکم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استدلال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</w:rPr>
        <w:t>.</w:t>
      </w:r>
      <w:proofErr w:type="gramEnd"/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/>
          <w:sz w:val="28"/>
          <w:szCs w:val="28"/>
        </w:rPr>
        <w:t>2-</w:t>
      </w:r>
      <w:r w:rsidRPr="00CC0132">
        <w:rPr>
          <w:rFonts w:ascii="B Nazanin" w:hAnsi="B Nazanin" w:cs="B Nazanin" w:hint="cs"/>
          <w:sz w:val="28"/>
          <w:szCs w:val="28"/>
          <w:rtl/>
        </w:rPr>
        <w:t>تبعاتی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CC0132">
        <w:rPr>
          <w:rFonts w:ascii="B Nazanin" w:hAnsi="B Nazanin" w:cs="B Nazanin" w:hint="cs"/>
          <w:sz w:val="28"/>
          <w:szCs w:val="28"/>
          <w:rtl/>
        </w:rPr>
        <w:t>دو</w:t>
      </w:r>
      <w:r w:rsidRPr="00CC0132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لیدی</w:t>
      </w:r>
      <w:r w:rsidRPr="00CC0132">
        <w:rPr>
          <w:rFonts w:ascii="B Nazanin" w:hAnsi="B Nazanin" w:cs="B Nazanin"/>
          <w:sz w:val="28"/>
          <w:szCs w:val="28"/>
          <w:rtl/>
        </w:rPr>
        <w:t>)</w:t>
      </w:r>
      <w:r w:rsidRPr="00CC0132">
        <w:rPr>
          <w:rFonts w:ascii="B Nazanin" w:hAnsi="B Nazanin" w:cs="B Nazanin" w:hint="cs"/>
          <w:sz w:val="28"/>
          <w:szCs w:val="28"/>
          <w:rtl/>
        </w:rPr>
        <w:t>پیش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روی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می‏نهند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راهنمای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آن‏ها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سیر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باشد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تفاوت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نحوه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تفکر،منجر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تفاوت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قضاوت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. </w:t>
      </w:r>
      <w:r w:rsidRPr="00CC0132">
        <w:rPr>
          <w:rFonts w:ascii="B Nazanin" w:hAnsi="B Nazanin" w:cs="B Nazanin" w:hint="cs"/>
          <w:sz w:val="28"/>
          <w:szCs w:val="28"/>
          <w:rtl/>
        </w:rPr>
        <w:t>تفکر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وقتی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کلاهش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قاضی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تنهایی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ملاحظات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می‏اندیشد،بسیار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هماهنگی‏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مدنظر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آرنت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نزدیک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(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هماهنگی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آرنت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تاسی‏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سقراط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معتقد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قضاوت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درست‏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برساند</w:t>
      </w:r>
      <w:r w:rsidRPr="00CC0132">
        <w:rPr>
          <w:rFonts w:ascii="B Nazanin" w:hAnsi="B Nazanin" w:cs="B Nazanin"/>
          <w:sz w:val="28"/>
          <w:szCs w:val="28"/>
        </w:rPr>
        <w:t>).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تفکر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لیدی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حول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محور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می‏چرخد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محور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غایتی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می‏آید،ولی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مقابل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سؤالاتی‏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ساختار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طبیعت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وجودیش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می‏شود،تاب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مقاومت‏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ندارد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تفکر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قضاوت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شانه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شانه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شکل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دادن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تصمیم‏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می‏روند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آرنت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معتقد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:«</w:t>
      </w:r>
      <w:r w:rsidRPr="00CC0132">
        <w:rPr>
          <w:rFonts w:ascii="B Nazanin" w:hAnsi="B Nazanin" w:cs="B Nazanin" w:hint="cs"/>
          <w:sz w:val="28"/>
          <w:szCs w:val="28"/>
          <w:rtl/>
        </w:rPr>
        <w:t>توانایی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قضاوت،در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تمییز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صحیح‏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ازغ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لط،زیبا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زشت</w:t>
      </w:r>
      <w:r w:rsidRPr="00CC0132">
        <w:rPr>
          <w:rFonts w:ascii="B Nazanin" w:hAnsi="B Nazanin" w:cs="B Nazanin" w:hint="eastAsia"/>
          <w:sz w:val="28"/>
          <w:szCs w:val="28"/>
          <w:rtl/>
        </w:rPr>
        <w:t>«</w:t>
      </w:r>
      <w:r w:rsidRPr="00CC0132">
        <w:rPr>
          <w:rFonts w:ascii="B Nazanin" w:hAnsi="B Nazanin" w:cs="B Nazanin" w:hint="cs"/>
          <w:sz w:val="28"/>
          <w:szCs w:val="28"/>
          <w:rtl/>
        </w:rPr>
        <w:t>،در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برهه‏های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خاصی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زندگی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گویای‏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میزان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هماهنگی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درونی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جریان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تفکر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غایتی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آرنت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دارد،ورای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گسیختگی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اهداف‏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غایاتی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فرومایگان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می‏انجامد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ممکن‏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اطمینان‏های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ظاهری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منجر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پیشبرد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عامل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فاقد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می‏شود،ازمیان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بردارد،اما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چیزی‏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لازم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خیر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می‏شود؟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lastRenderedPageBreak/>
        <w:t>خیر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مشکل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اساسی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نظریه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آرنت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مسئله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برای‏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نظریه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سقراط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واقع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پیشرو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نظریه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آرنت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محسوب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می‏شد،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نیز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مشکل‏ساز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خیر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مبتنی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مجموعه‏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جدیدی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قوانین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شیوه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رفتار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جدید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شرایط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جهان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معاصر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متفکر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بگیرد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آنچنان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نظریه‏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سقراط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شاهد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هستیم،زندگی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بررسی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نوع‏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خاص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شیوه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کارگیری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لازمه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چنین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زندگی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هرگونه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قانونی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نخواهد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آرنت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تنها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چنین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شیوه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قوه‏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قضاوت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مهیا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سؤال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قوه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چگونه‏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سؤال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ورای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حوزه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مقاله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خانم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آرنت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وجود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قسمت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سوم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مقاله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موردنظر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نیز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قسمت‏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پایانی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اشاره‏هایی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قابل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مشاهده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هماهنگی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نیاز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کارکرد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دیالوگ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(</w:t>
      </w:r>
      <w:r w:rsidRPr="00CC0132">
        <w:rPr>
          <w:rFonts w:ascii="B Nazanin" w:hAnsi="B Nazanin" w:cs="B Nazanin" w:hint="cs"/>
          <w:sz w:val="28"/>
          <w:szCs w:val="28"/>
          <w:rtl/>
        </w:rPr>
        <w:t>دیالوگ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>)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طریق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قضاوتی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شخص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می‏آورد،منتهی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نتایج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خارجی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لازمه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تمییز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غلط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یا</w:t>
      </w:r>
      <w:r w:rsidRPr="00CC0132">
        <w:rPr>
          <w:rFonts w:ascii="B Nazanin" w:hAnsi="B Nazanin" w:cs="B Nazanin"/>
          <w:sz w:val="28"/>
          <w:szCs w:val="28"/>
          <w:rtl/>
        </w:rPr>
        <w:t>-</w:t>
      </w:r>
      <w:r w:rsidRPr="00CC0132">
        <w:rPr>
          <w:rFonts w:ascii="B Nazanin" w:hAnsi="B Nazanin" w:cs="B Nazanin" w:hint="cs"/>
          <w:sz w:val="28"/>
          <w:szCs w:val="28"/>
          <w:rtl/>
        </w:rPr>
        <w:t>آنچنان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آرنت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می‏گوید</w:t>
      </w:r>
      <w:r w:rsidRPr="00CC0132">
        <w:rPr>
          <w:rFonts w:ascii="B Nazanin" w:hAnsi="B Nazanin" w:cs="B Nazanin"/>
          <w:sz w:val="28"/>
          <w:szCs w:val="28"/>
          <w:rtl/>
        </w:rPr>
        <w:t>-</w:t>
      </w:r>
      <w:r w:rsidRPr="00CC0132">
        <w:rPr>
          <w:rFonts w:ascii="B Nazanin" w:hAnsi="B Nazanin" w:cs="B Nazanin" w:hint="cs"/>
          <w:sz w:val="28"/>
          <w:szCs w:val="28"/>
          <w:rtl/>
        </w:rPr>
        <w:t>زیبا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زشت،حفاظنت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برقرار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هماهنگی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درونی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عملکرد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صحیح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نیازمند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. </w:t>
      </w:r>
      <w:r w:rsidRPr="00CC013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طریق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حفظ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تمامیت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خویش،معیار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قضاوت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خویش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دارد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تمامیت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نیز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برآورده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ساختن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نیاز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آن‏که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هماهنگی‏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درونی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است،حاصل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بدون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چنین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هماهنگی،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دیالوگ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تبدیل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عرصه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قیل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قال‏های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آشفته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طرف‏های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بی‏ارتباط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یکدیگر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آن‏چنان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آرنت‏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می‏گوید</w:t>
      </w:r>
      <w:r w:rsidRPr="00CC0132">
        <w:rPr>
          <w:rFonts w:ascii="B Nazanin" w:hAnsi="B Nazanin" w:cs="B Nazanin"/>
          <w:sz w:val="28"/>
          <w:szCs w:val="28"/>
          <w:rtl/>
        </w:rPr>
        <w:t>:«</w:t>
      </w:r>
      <w:r w:rsidRPr="00CC0132">
        <w:rPr>
          <w:rFonts w:ascii="B Nazanin" w:hAnsi="B Nazanin" w:cs="B Nazanin" w:hint="cs"/>
          <w:sz w:val="28"/>
          <w:szCs w:val="28"/>
          <w:rtl/>
        </w:rPr>
        <w:t>اگر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می‏خواهید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کنید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مطمئن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شوید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رابطه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طرف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دیالوگ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باشد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یکدیگر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دوست‏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باشند،بهتر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(</w:t>
      </w:r>
      <w:r w:rsidRPr="00CC0132">
        <w:rPr>
          <w:rFonts w:ascii="B Nazanin" w:hAnsi="B Nazanin" w:cs="B Nazanin" w:hint="cs"/>
          <w:sz w:val="28"/>
          <w:szCs w:val="28"/>
          <w:rtl/>
        </w:rPr>
        <w:t>آنچنان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سقراط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می‏گوید</w:t>
      </w:r>
      <w:r w:rsidRPr="00CC0132">
        <w:rPr>
          <w:rFonts w:ascii="B Nazanin" w:hAnsi="B Nazanin" w:cs="B Nazanin"/>
          <w:sz w:val="28"/>
          <w:szCs w:val="28"/>
          <w:rtl/>
        </w:rPr>
        <w:t>)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دیالوگ‏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متحمل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شکست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شوی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این‏که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مرتکب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اشتباه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کردی،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بعد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امکان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دوست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طرف‏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شکست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خورده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باشی</w:t>
      </w:r>
      <w:r w:rsidRPr="00CC0132">
        <w:rPr>
          <w:rFonts w:ascii="B Nazanin" w:hAnsi="B Nazanin" w:cs="B Nazanin"/>
          <w:sz w:val="28"/>
          <w:szCs w:val="28"/>
        </w:rPr>
        <w:t>.»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قوه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قضاوت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فرآیند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تفکر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عالم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نادیده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درونی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عرصه‏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زندگی،روابط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روزمره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آدم‏ها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جوامع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روابط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طرفه‏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می‏برد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قوه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قضاوت،سکوت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تفکر،آن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پرسش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پاسخ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نهفته‏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درونی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عرصه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ذهنیت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محض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بیرون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آورده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عرصه‏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روابط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می‏آورد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گاه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هنگام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تصور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خودمان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هستیم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افکارمان،ولی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وضعیت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همیشه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ادامه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پیدا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نمی‏کند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. </w:t>
      </w:r>
      <w:r w:rsidRPr="00CC0132">
        <w:rPr>
          <w:rFonts w:ascii="B Nazanin" w:hAnsi="B Nazanin" w:cs="B Nazanin" w:hint="cs"/>
          <w:sz w:val="28"/>
          <w:szCs w:val="28"/>
          <w:rtl/>
        </w:rPr>
        <w:t>بالاخره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افکار،منفذی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بیرون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خواهند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قالب‏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تجسم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پیدا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خواهند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آرنت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lastRenderedPageBreak/>
        <w:t>می‏گوید</w:t>
      </w:r>
      <w:r w:rsidRPr="00CC0132">
        <w:rPr>
          <w:rFonts w:ascii="B Nazanin" w:hAnsi="B Nazanin" w:cs="B Nazanin"/>
          <w:sz w:val="28"/>
          <w:szCs w:val="28"/>
          <w:rtl/>
        </w:rPr>
        <w:t>:«</w:t>
      </w:r>
      <w:r w:rsidRPr="00CC0132">
        <w:rPr>
          <w:rFonts w:ascii="B Nazanin" w:hAnsi="B Nazanin" w:cs="B Nazanin" w:hint="cs"/>
          <w:sz w:val="28"/>
          <w:szCs w:val="28"/>
          <w:rtl/>
        </w:rPr>
        <w:t>تجلی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گاه‏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جریان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فکر،دانش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نیست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بلکه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توانایی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تمییز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صحیح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غلط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زیبا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زشت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/>
          <w:sz w:val="28"/>
          <w:szCs w:val="28"/>
          <w:rtl/>
        </w:rPr>
        <w:t>.«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ارائه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دهنده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زمینه‏ساز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توجیه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زیبایی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شناختی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قوه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قضاوت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آن‏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نوع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قضاوتی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آنگاه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ضرر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است،مرا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رهنمون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فاجعه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جلوگیری‏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آرنت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هیچ‏گاه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تفصیل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شرح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نمی‏دهد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می‏کند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او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جرات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نمی‏کند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چنین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حقایقی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اختیار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نهد،چرا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هرکدام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حقایق،خود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معرض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نقد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هستند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. </w:t>
      </w:r>
      <w:r w:rsidRPr="00CC0132">
        <w:rPr>
          <w:rFonts w:ascii="B Nazanin" w:hAnsi="B Nazanin" w:cs="B Nazanin" w:hint="cs"/>
          <w:sz w:val="28"/>
          <w:szCs w:val="28"/>
          <w:rtl/>
        </w:rPr>
        <w:t>آنچه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زیر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لایه‏های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نظریه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آرنت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مبنی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قدرت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زیبایی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شناختی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می‏یابیم،هرچند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خدشه‏دار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قانون‏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راهنمای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مهمی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حقایق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نصفه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نیمه</w:t>
      </w:r>
      <w:r w:rsidRPr="00CC0132">
        <w:rPr>
          <w:rFonts w:ascii="B Nazanin" w:hAnsi="B Nazanin" w:cs="B Nazanin"/>
          <w:sz w:val="28"/>
          <w:szCs w:val="28"/>
          <w:rtl/>
        </w:rPr>
        <w:t>(</w:t>
      </w:r>
      <w:r w:rsidRPr="00CC0132">
        <w:rPr>
          <w:rFonts w:ascii="B Nazanin" w:hAnsi="B Nazanin" w:cs="B Nazanin" w:hint="cs"/>
          <w:sz w:val="28"/>
          <w:szCs w:val="28"/>
          <w:rtl/>
        </w:rPr>
        <w:t>همچون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نقش‏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مهم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ولین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سرنوشت‏ساز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آرزو</w:t>
      </w:r>
      <w:r w:rsidRPr="00CC0132">
        <w:rPr>
          <w:rFonts w:ascii="B Nazanin" w:hAnsi="B Nazanin" w:cs="B Nazanin"/>
          <w:sz w:val="28"/>
          <w:szCs w:val="28"/>
          <w:rtl/>
        </w:rPr>
        <w:t>)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ملاحظات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پراگماتیستی‏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(</w:t>
      </w:r>
      <w:r w:rsidRPr="00CC0132">
        <w:rPr>
          <w:rFonts w:ascii="B Nazanin" w:hAnsi="B Nazanin" w:cs="B Nazanin" w:hint="cs"/>
          <w:sz w:val="28"/>
          <w:szCs w:val="28"/>
          <w:rtl/>
        </w:rPr>
        <w:t>مثل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جست‏وجوی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ابزار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برآورده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ارتقا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دادن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وحدت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درونی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آگاه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غلبه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کند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وحدتی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اجازه‏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نمی‏دهد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تبعات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درازمدت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اعمال،اعتماد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وظیفه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اجتماعی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ارزش</w:t>
      </w:r>
      <w:r w:rsidRPr="00CC0132">
        <w:rPr>
          <w:rFonts w:ascii="B Nazanin" w:hAnsi="B Nazanin" w:cs="B Nazanin" w:hint="eastAsia"/>
          <w:sz w:val="28"/>
          <w:szCs w:val="28"/>
          <w:rtl/>
        </w:rPr>
        <w:t>«</w:t>
      </w:r>
      <w:r w:rsidRPr="00CC0132">
        <w:rPr>
          <w:rFonts w:ascii="B Nazanin" w:hAnsi="B Nazanin" w:cs="B Nazanin" w:hint="cs"/>
          <w:sz w:val="28"/>
          <w:szCs w:val="28"/>
          <w:rtl/>
        </w:rPr>
        <w:t>دیگری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دور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داریم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CC0132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نهایتا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نتیجه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عدم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کارگیری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قوه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مرتکب‏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عمل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رغم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تفکر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اخلاقی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اولیه‏اش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 w:hint="eastAsia"/>
          <w:sz w:val="28"/>
          <w:szCs w:val="28"/>
          <w:rtl/>
        </w:rPr>
        <w:t>«</w:t>
      </w:r>
      <w:r w:rsidRPr="00CC0132">
        <w:rPr>
          <w:rFonts w:ascii="B Nazanin" w:hAnsi="B Nazanin" w:cs="B Nazanin" w:hint="cs"/>
          <w:sz w:val="28"/>
          <w:szCs w:val="28"/>
          <w:rtl/>
        </w:rPr>
        <w:t>گفته‏های‏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خالی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رایحه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لیدی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 w:hint="eastAsia"/>
          <w:sz w:val="28"/>
          <w:szCs w:val="28"/>
          <w:rtl/>
        </w:rPr>
        <w:t>»</w:t>
      </w:r>
      <w:r w:rsidRPr="00CC0132">
        <w:rPr>
          <w:rFonts w:ascii="B Nazanin" w:hAnsi="B Nazanin" w:cs="B Nazanin" w:hint="cs"/>
          <w:sz w:val="28"/>
          <w:szCs w:val="28"/>
          <w:rtl/>
        </w:rPr>
        <w:t>تطمیع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می‏شود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بنابر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گفته‏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آرنت،لیدی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فاقد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قوه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است،چرا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فقط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ارضای‏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سریع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خواسته‏های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خویش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تلاش‏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کسب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یک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نظرگاه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وسیع‏تر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ناکام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خانم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آرنت‏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مطرح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کردن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مسئله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فرومایگان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رایج‏ترین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نوع‏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ممکن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است،مستقیما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ناشی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عدم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کارگیری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باشد،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رویکردی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جالب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توجه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مسئله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دارد</w:t>
      </w:r>
      <w:r w:rsidRPr="00CC0132">
        <w:rPr>
          <w:rFonts w:ascii="B Nazanin" w:hAnsi="B Nazanin" w:cs="B Nazanin"/>
          <w:sz w:val="28"/>
          <w:szCs w:val="28"/>
        </w:rPr>
        <w:t>.</w:t>
      </w:r>
    </w:p>
    <w:p w:rsidR="00AE711C" w:rsidRPr="00CC0132" w:rsidRDefault="00CC0132" w:rsidP="00CC0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0132">
        <w:rPr>
          <w:rFonts w:ascii="B Nazanin" w:hAnsi="B Nazanin" w:cs="B Nazanin" w:hint="cs"/>
          <w:sz w:val="28"/>
          <w:szCs w:val="28"/>
          <w:rtl/>
        </w:rPr>
        <w:t>داستان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مکبث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بیانگر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نکته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باشد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بسیاری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ظهورات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خودش</w:t>
      </w:r>
      <w:r w:rsidRPr="00CC0132">
        <w:rPr>
          <w:rFonts w:ascii="B Nazanin" w:hAnsi="B Nazanin" w:cs="B Nazanin"/>
          <w:sz w:val="28"/>
          <w:szCs w:val="28"/>
          <w:rtl/>
        </w:rPr>
        <w:t>(</w:t>
      </w:r>
      <w:r w:rsidRPr="00CC0132">
        <w:rPr>
          <w:rFonts w:ascii="B Nazanin" w:hAnsi="B Nazanin" w:cs="B Nazanin" w:hint="cs"/>
          <w:sz w:val="28"/>
          <w:szCs w:val="28"/>
          <w:rtl/>
        </w:rPr>
        <w:t>حتی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مواردی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ممکن‏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کسی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ناشی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شرارت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ناخواستگی</w:t>
      </w:r>
      <w:r w:rsidRPr="00CC0132">
        <w:rPr>
          <w:rFonts w:ascii="B Nazanin" w:hAnsi="B Nazanin" w:cs="B Nazanin"/>
          <w:sz w:val="28"/>
          <w:szCs w:val="28"/>
          <w:rtl/>
        </w:rPr>
        <w:t>)</w:t>
      </w:r>
      <w:r w:rsidRPr="00CC0132">
        <w:rPr>
          <w:rFonts w:ascii="B Nazanin" w:hAnsi="B Nazanin" w:cs="B Nazanin" w:hint="cs"/>
          <w:sz w:val="28"/>
          <w:szCs w:val="28"/>
          <w:rtl/>
        </w:rPr>
        <w:t>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نشات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گرفته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بی‏فکری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به‏طور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مشخص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ناشی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این‏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فکر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نمی‏خواهد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افق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دید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گسترش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داده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مسائلی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نظر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آورد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تصمیمش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موثر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خواهند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بود</w:t>
      </w:r>
      <w:r w:rsidRPr="00CC0132">
        <w:rPr>
          <w:rFonts w:ascii="B Nazanin" w:hAnsi="B Nazanin" w:cs="B Nazanin"/>
          <w:sz w:val="28"/>
          <w:szCs w:val="28"/>
          <w:rtl/>
        </w:rPr>
        <w:t>.</w:t>
      </w:r>
      <w:r w:rsidRPr="00CC0132">
        <w:rPr>
          <w:rFonts w:ascii="B Nazanin" w:hAnsi="B Nazanin" w:cs="B Nazanin" w:hint="cs"/>
          <w:sz w:val="28"/>
          <w:szCs w:val="28"/>
          <w:rtl/>
        </w:rPr>
        <w:t>اگر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فصل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ممیز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انسان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لازمه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رسیدن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هماهنگی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تعمق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مورد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مسئله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مبتلا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است،پس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عقل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امن‏ترین‏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ملجا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برای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انسانی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است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بدون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مرجعیت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سرسپردگی‏</w:t>
      </w:r>
      <w:r w:rsidRPr="00CC0132">
        <w:rPr>
          <w:rFonts w:ascii="B Nazanin" w:hAnsi="B Nazanin" w:cs="B Nazanin"/>
          <w:sz w:val="28"/>
          <w:szCs w:val="28"/>
          <w:rtl/>
        </w:rPr>
        <w:t xml:space="preserve"> [</w:t>
      </w:r>
      <w:r w:rsidRPr="00CC0132">
        <w:rPr>
          <w:rFonts w:ascii="B Nazanin" w:hAnsi="B Nazanin" w:cs="B Nazanin" w:hint="cs"/>
          <w:sz w:val="28"/>
          <w:szCs w:val="28"/>
          <w:rtl/>
        </w:rPr>
        <w:t>مثلا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برابر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مرجعی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ما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بعد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الطبیعی‏</w:t>
      </w:r>
      <w:r w:rsidRPr="00CC0132">
        <w:rPr>
          <w:rFonts w:ascii="B Nazanin" w:hAnsi="B Nazanin" w:cs="B Nazanin"/>
          <w:sz w:val="28"/>
          <w:szCs w:val="28"/>
          <w:rtl/>
        </w:rPr>
        <w:t>]</w:t>
      </w:r>
      <w:r w:rsidRPr="00CC0132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از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اثر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غیر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دوراندیشانه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آرزو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اجتناب</w:t>
      </w:r>
      <w:r w:rsidRPr="00CC0132">
        <w:rPr>
          <w:rFonts w:ascii="B Nazanin" w:hAnsi="B Nazanin" w:cs="B Nazanin"/>
          <w:sz w:val="28"/>
          <w:szCs w:val="28"/>
          <w:rtl/>
        </w:rPr>
        <w:t xml:space="preserve"> </w:t>
      </w:r>
      <w:r w:rsidRPr="00CC0132">
        <w:rPr>
          <w:rFonts w:ascii="B Nazanin" w:hAnsi="B Nazanin" w:cs="B Nazanin" w:hint="cs"/>
          <w:sz w:val="28"/>
          <w:szCs w:val="28"/>
          <w:rtl/>
        </w:rPr>
        <w:t>کند</w:t>
      </w:r>
    </w:p>
    <w:sectPr w:rsidR="00AE711C" w:rsidRPr="00CC013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E7E42"/>
    <w:rsid w:val="0012653B"/>
    <w:rsid w:val="0021640F"/>
    <w:rsid w:val="00301863"/>
    <w:rsid w:val="00472660"/>
    <w:rsid w:val="00550AD6"/>
    <w:rsid w:val="00596C8E"/>
    <w:rsid w:val="007A7AE0"/>
    <w:rsid w:val="00A7177A"/>
    <w:rsid w:val="00A93E2F"/>
    <w:rsid w:val="00AE711C"/>
    <w:rsid w:val="00B27080"/>
    <w:rsid w:val="00C72BCD"/>
    <w:rsid w:val="00CC0132"/>
    <w:rsid w:val="00CE7E42"/>
    <w:rsid w:val="00D01E87"/>
    <w:rsid w:val="00E73EA8"/>
    <w:rsid w:val="00F4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3807</Words>
  <Characters>21704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2012-04-20T17:52:00Z</dcterms:created>
  <dcterms:modified xsi:type="dcterms:W3CDTF">2012-04-20T17:52:00Z</dcterms:modified>
</cp:coreProperties>
</file>