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01863">
        <w:rPr>
          <w:rFonts w:ascii="B Nazanin" w:hAnsi="B Nazanin" w:cs="B Nazanin" w:hint="cs"/>
          <w:b/>
          <w:bCs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b/>
          <w:bCs/>
          <w:sz w:val="28"/>
          <w:szCs w:val="28"/>
          <w:rtl/>
        </w:rPr>
        <w:t>عقل</w:t>
      </w:r>
      <w:r w:rsidRPr="00301863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301863">
        <w:rPr>
          <w:rFonts w:ascii="B Nazanin" w:hAnsi="B Nazanin" w:cs="B Nazanin" w:hint="cs"/>
          <w:b/>
          <w:bCs/>
          <w:sz w:val="28"/>
          <w:szCs w:val="28"/>
          <w:rtl/>
        </w:rPr>
        <w:t>تعلیقات</w:t>
      </w:r>
      <w:r w:rsidRPr="0030186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b/>
          <w:bCs/>
          <w:sz w:val="28"/>
          <w:szCs w:val="28"/>
          <w:rtl/>
        </w:rPr>
        <w:t>علامه</w:t>
      </w:r>
      <w:r w:rsidRPr="0030186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b/>
          <w:bCs/>
          <w:sz w:val="28"/>
          <w:szCs w:val="28"/>
          <w:rtl/>
        </w:rPr>
        <w:t>طباطبایی</w:t>
      </w:r>
      <w:r w:rsidRPr="0030186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30186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b/>
          <w:bCs/>
          <w:sz w:val="28"/>
          <w:szCs w:val="28"/>
          <w:rtl/>
        </w:rPr>
        <w:t>بحارالانوار</w:t>
      </w:r>
      <w:r w:rsidRPr="0030186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01863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30186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b/>
          <w:bCs/>
          <w:sz w:val="28"/>
          <w:szCs w:val="28"/>
          <w:rtl/>
        </w:rPr>
        <w:t>علوی،</w:t>
      </w:r>
      <w:r w:rsidRPr="0030186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30186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b/>
          <w:bCs/>
          <w:sz w:val="28"/>
          <w:szCs w:val="28"/>
          <w:rtl/>
        </w:rPr>
        <w:t>ابراهیم</w:t>
      </w:r>
    </w:p>
    <w:p w:rsid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ماجرای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نگارش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مرحوم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طباطبایی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بحار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الانوار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بسیار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مشهور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ایشان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مواردی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لازم‏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تشخیص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داده‏اند،تعلیقاتی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کتاب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نگاشته‏اند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افسوس‏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نگارش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مجلدات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نخستین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متوقف‏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شد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بیراه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اگر</w:t>
      </w:r>
      <w:r w:rsidRPr="00301863">
        <w:rPr>
          <w:rFonts w:ascii="B Nazanin" w:hAnsi="B Nazanin" w:cs="B Nazanin"/>
          <w:sz w:val="28"/>
          <w:szCs w:val="28"/>
          <w:rtl/>
        </w:rPr>
        <w:t>-</w:t>
      </w:r>
      <w:r w:rsidRPr="00301863">
        <w:rPr>
          <w:rFonts w:ascii="B Nazanin" w:hAnsi="B Nazanin" w:cs="B Nazanin" w:hint="cs"/>
          <w:sz w:val="28"/>
          <w:szCs w:val="28"/>
          <w:rtl/>
        </w:rPr>
        <w:t>همنوا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برخی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- </w:t>
      </w:r>
      <w:r w:rsidRPr="00301863">
        <w:rPr>
          <w:rFonts w:ascii="B Nazanin" w:hAnsi="B Nazanin" w:cs="B Nazanin" w:hint="cs"/>
          <w:sz w:val="28"/>
          <w:szCs w:val="28"/>
          <w:rtl/>
        </w:rPr>
        <w:t>توقف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نگارش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حواشی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ارجمند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معلول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مواجهه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اخباری‏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گرایانه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قشری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برخی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روزگار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بدانیم؛گروهی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امروز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دوران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می‏زیند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حرف‏ها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می‏زنند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. </w:t>
      </w:r>
      <w:r w:rsidRPr="00301863">
        <w:rPr>
          <w:rFonts w:ascii="B Nazanin" w:hAnsi="B Nazanin" w:cs="B Nazanin" w:hint="cs"/>
          <w:sz w:val="28"/>
          <w:szCs w:val="28"/>
          <w:rtl/>
        </w:rPr>
        <w:t>مجموعه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برحسب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استقصای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نویسنده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فاضل‏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مقاله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جمله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شاگردان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مرحوم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بوده‏اند،شصت‏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هفت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برخی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انتقادی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گاهی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تحلیلی،آن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تفصیل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بلکه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اجمال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تعلیقه‏های‏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استاد،تعلیقه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کتاب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التوحید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کتاب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العدل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المعاد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بخش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خواهد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آمد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دکتر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ابراهیم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علوی‏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کتاب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توحید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1.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معروف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توحید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301863">
        <w:rPr>
          <w:rFonts w:ascii="B Nazanin" w:hAnsi="B Nazanin" w:cs="B Nazanin" w:hint="cs"/>
          <w:sz w:val="28"/>
          <w:szCs w:val="28"/>
          <w:rtl/>
        </w:rPr>
        <w:t>مفضل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چهارم</w:t>
      </w:r>
      <w:r w:rsidRPr="00301863">
        <w:rPr>
          <w:rFonts w:ascii="B Nazanin" w:hAnsi="B Nazanin" w:cs="B Nazanin"/>
          <w:sz w:val="28"/>
          <w:szCs w:val="28"/>
          <w:rtl/>
        </w:rPr>
        <w:t>):</w:t>
      </w:r>
      <w:r w:rsidRPr="00301863">
        <w:rPr>
          <w:rFonts w:ascii="B Nazanin" w:hAnsi="B Nazanin" w:cs="B Nazanin" w:hint="cs"/>
          <w:sz w:val="28"/>
          <w:szCs w:val="28"/>
          <w:rtl/>
        </w:rPr>
        <w:t>مجلسی‏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فرازی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صنعت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خلقت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جهان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عظیم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مطرح‏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ساخته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توضیح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گفته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اشاره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قوی‏ترین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براهین‏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وحدانیت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تعالی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خاطرنشان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ساخته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شاید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نزدیک‏ترین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استدلال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باشد،اما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قوی‏ترین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بودن‏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معلوم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شاید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برخی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برهان‏ها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قوی‏تر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باشند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هرچند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فهم‏های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معمولی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باشند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مورد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دیگر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بربخش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دیگری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مفضل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تکلم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انسان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است؛او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سخن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صادق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این‏جا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مطلب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اشاره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بشر،واضع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لغت‏ها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زبان‏ها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خویش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اضافه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مهم‏تر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کلام‏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دلالت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وضع‏ها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تعینی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تعیینی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همچنین‏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بخش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حدیث،دلالت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لغت‏ها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امثال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آن،اموری‏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عقل‏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طباطبایی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بحار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الانوار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  <w:rtl/>
        </w:rPr>
        <w:lastRenderedPageBreak/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اعتباری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قراردادی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هستند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بشر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زندگی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نیازمند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آخرین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تعلیقه،در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پایان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توحید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مفضل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برخی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فقرات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اشاره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تجرد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نفس‏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حجت‏های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>-</w:t>
      </w:r>
      <w:r w:rsidRPr="00301863">
        <w:rPr>
          <w:rFonts w:ascii="B Nazanin" w:hAnsi="B Nazanin" w:cs="B Nazanin" w:hint="cs"/>
          <w:sz w:val="28"/>
          <w:szCs w:val="28"/>
          <w:rtl/>
        </w:rPr>
        <w:t>صلوات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اللّه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علیهم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اجمعین‏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-(</w:t>
      </w:r>
      <w:r w:rsidRPr="00301863">
        <w:rPr>
          <w:rFonts w:ascii="B Nazanin" w:hAnsi="B Nazanin" w:cs="B Nazanin" w:hint="cs"/>
          <w:sz w:val="28"/>
          <w:szCs w:val="28"/>
          <w:rtl/>
        </w:rPr>
        <w:t>حقیقت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بهتر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می‏افزایند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بلکه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حدیث،اشاره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مجردهایی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غیر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چنان‏که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صادق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کذلک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الامور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الروحانیه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اللطیفه</w:t>
      </w:r>
      <w:r w:rsidRPr="00301863">
        <w:rPr>
          <w:rFonts w:ascii="B Nazanin" w:hAnsi="B Nazanin" w:cs="B Nazanin" w:hint="eastAsia"/>
          <w:sz w:val="28"/>
          <w:szCs w:val="28"/>
          <w:rtl/>
        </w:rPr>
        <w:t>»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تعبیر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توصیف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چیزی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روحانی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لطیف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اخبار،دلالت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تجرد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بخشی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هلیله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زمینه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نجوم،مرحوم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مجلسی‏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نباید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تصور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صادق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برای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ستارگان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تاثیر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قائل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است،بلکه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طرح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مطالب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الزام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مخالف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براساس‏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عقائد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این‏جا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نکته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اول،نفی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تاثیر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مستقل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نجوم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ستارگان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حرفی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تاثیر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کلی‏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معنای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رابطه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سبب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مسببی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پدیده‏هاست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مطلبی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آغاز،بیان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حدیث،بر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استوار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نمی‏کند</w:t>
      </w:r>
      <w:r w:rsidRPr="00301863">
        <w:rPr>
          <w:rFonts w:ascii="B Nazanin" w:hAnsi="B Nazanin" w:cs="B Nazanin"/>
          <w:sz w:val="28"/>
          <w:szCs w:val="28"/>
        </w:rPr>
        <w:t>)».</w:t>
      </w:r>
      <w:r w:rsidRPr="00301863">
        <w:rPr>
          <w:rFonts w:ascii="B Nazanin" w:hAnsi="B Nazanin" w:cs="B Nazanin"/>
          <w:sz w:val="28"/>
          <w:szCs w:val="28"/>
        </w:rPr>
        <w:cr/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2.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هفتم</w:t>
      </w:r>
      <w:proofErr w:type="gramStart"/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شخصی</w:t>
      </w:r>
      <w:proofErr w:type="gramEnd"/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صادق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مطلبی‏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پرسید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پاسخ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ندادند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گفت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اگر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فرزند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پدرت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هستی،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پدارن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بت‏پرست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301863">
        <w:rPr>
          <w:rFonts w:ascii="B Nazanin" w:hAnsi="B Nazanin" w:cs="B Nazanin"/>
          <w:sz w:val="28"/>
          <w:szCs w:val="28"/>
          <w:rtl/>
        </w:rPr>
        <w:t>(!)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صادق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فرمود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دروغ‏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گفتی؛خداوند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ابراهیم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دستور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اسماعیل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بگذارد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دعا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پروردگارا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سرزمین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شهر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قرار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فرزندانم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پرستش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بت‏ها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بدار</w:t>
      </w:r>
      <w:r w:rsidRPr="00301863">
        <w:rPr>
          <w:rFonts w:ascii="B Nazanin" w:hAnsi="B Nazanin" w:cs="B Nazanin" w:hint="eastAsia"/>
          <w:sz w:val="28"/>
          <w:szCs w:val="28"/>
          <w:rtl/>
        </w:rPr>
        <w:t>»</w:t>
      </w:r>
      <w:r w:rsidRPr="00301863">
        <w:rPr>
          <w:rFonts w:ascii="B Nazanin" w:hAnsi="B Nazanin" w:cs="B Nazanin" w:hint="cs"/>
          <w:sz w:val="28"/>
          <w:szCs w:val="28"/>
          <w:rtl/>
        </w:rPr>
        <w:t>هیچ‏یک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فرزندان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اسماعیل‏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نپرستیده‏اند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این،اعراب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بودند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بت‏پرست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شدند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فرزندان‏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اسماعیل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شفیع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انگاشتن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بت‏ها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کافر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شدند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نپرستیدند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مرحوم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ذیل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نوشته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مراد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فرزندان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اسماعیل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یگانگی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اقرار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کردند،هرچند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پرستش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بت‏ها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گرفتار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شرک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شدند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پس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صادق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شرک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ربوبیت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اولاد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اسماعیل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بدتری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شرک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شرک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عبادت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lastRenderedPageBreak/>
        <w:t>علامه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طباطبای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بیان،نگاشته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روایت‏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خالی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اشکال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نیست؛زیرا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توحید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مبنا،اساس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شرکت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ثنویت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بت‏پرستان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بت‏ها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می‏پنداشته‏اند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پرستش‏شان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می‏کردند،آن‏ها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شفیع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می‏شناختند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01863">
        <w:rPr>
          <w:rFonts w:ascii="B Nazanin" w:hAnsi="B Nazanin" w:cs="B Nazanin"/>
          <w:sz w:val="28"/>
          <w:szCs w:val="28"/>
        </w:rPr>
        <w:t>3.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زمینه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عدم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امکان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شناخت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</w:rPr>
        <w:t>.</w:t>
      </w:r>
      <w:proofErr w:type="gramEnd"/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علامه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پایان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راجع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01863">
        <w:rPr>
          <w:rFonts w:ascii="B Nazanin" w:hAnsi="B Nazanin" w:cs="B Nazanin"/>
          <w:sz w:val="28"/>
          <w:szCs w:val="28"/>
          <w:rtl/>
        </w:rPr>
        <w:t>: «</w:t>
      </w:r>
      <w:r w:rsidRPr="00301863">
        <w:rPr>
          <w:rFonts w:ascii="B Nazanin" w:hAnsi="B Nazanin" w:cs="B Nazanin" w:hint="cs"/>
          <w:sz w:val="28"/>
          <w:szCs w:val="28"/>
          <w:rtl/>
        </w:rPr>
        <w:t>خلاصه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پاسخ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متعال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دیگران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معقول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اما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مفهوم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شی‏ء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صدق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تصوری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ذهن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بیاید،خداوند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آن‏گونه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نیست؛چون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هرچه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ذهن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بگنجد،صورت‏های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ادراکی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ذهنی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آنها،کیفیت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نفسانی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اعراض‏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قائم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ذهن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معانی،کلیاتی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هستند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قابل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اشتراک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انقسام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پس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مثل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طباطبایی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تکلمه‏ای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نگاشته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نظایر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درباره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توحید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اخبار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گرانقدری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معادن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حکمت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رسیده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مصنف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کتاب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)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چندین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مقدمه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کلامی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فلسفی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عامیانه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تالیف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توضیح‏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کامل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مطلب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کافی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وافی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نیست،هرچند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کلی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حقیقت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مغز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مطلب،مقامی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دیگر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لازم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01863">
        <w:rPr>
          <w:rFonts w:ascii="B Nazanin" w:hAnsi="B Nazanin" w:cs="B Nazanin"/>
          <w:sz w:val="28"/>
          <w:szCs w:val="28"/>
        </w:rPr>
        <w:t>4.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چهاردهم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ابواب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تاویل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آیات،از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روایات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جامع‏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مسئله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رؤیت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</w:rPr>
        <w:t>.</w:t>
      </w:r>
      <w:proofErr w:type="gramEnd"/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بیانی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پایان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امام‏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رضا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نکته‏ای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دقیق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اشاره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آن،این‏که‏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اشاعره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عقیده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موافقند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نیروی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عقلانی‏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نمی‏گنجد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محقق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دوانی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چنین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چیزی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نسبت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اشعار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داشته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رأی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اتفاق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نظر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دارند،</w:t>
      </w:r>
      <w:r w:rsidRPr="00301863">
        <w:rPr>
          <w:rFonts w:ascii="B Nazanin" w:hAnsi="B Nazanin" w:cs="B Nazanin"/>
          <w:sz w:val="28"/>
          <w:szCs w:val="28"/>
          <w:rtl/>
        </w:rPr>
        <w:t>...</w:t>
      </w:r>
      <w:r w:rsidRPr="00301863">
        <w:rPr>
          <w:rFonts w:ascii="B Nazanin" w:hAnsi="B Nazanin" w:cs="B Nazanin" w:hint="cs"/>
          <w:sz w:val="28"/>
          <w:szCs w:val="28"/>
          <w:rtl/>
        </w:rPr>
        <w:t>اما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اشاعره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تمثل‏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صورت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جسمانی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جایز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بسیار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شگفت‏آور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نامعقول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بگوییم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قوه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عقلانی،خدا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نمی‏کند،ولی‏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قوه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جسمانی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دربرمی‏گیرد،لذا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رضا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فرمود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هرچه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علم‏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سمع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می‏کند،رویت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چون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کلام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رؤیت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عرضی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اعراض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موضوع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بحث،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متعال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lastRenderedPageBreak/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استظهار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نپسندیده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خارج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موضوع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بحث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دانسته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ملازمه‏ای‏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نیست؛چون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چشم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فقط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روشنایی‏ها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رنگ‏ها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حس‏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می‏کند،اما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جوهر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اجسام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موضوع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عرض‏هاست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چشم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می‏آیند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دیگر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حواس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تنها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وصول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فکر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برهان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روایت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جنبه،تعرضی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ندارد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5.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یکم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ابواب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صفات،در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صفات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زائد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علام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بیشتر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اخبار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دلالت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زیادت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صفات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یعنی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صفات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زائد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متعال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صفات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خداوند،عین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اوست،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صفات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صدق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برابرند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این‏که‏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جانشین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صفات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می‏شود،همان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صفاتی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غیر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یافت‏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صفات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اموری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اعتباری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هستند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خارج‏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ندارند،ولی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ثابتند؟بر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هیچ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احتمالات‏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دلیل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روشن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نداریم،هرچند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اخبار،دو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احتمال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نخستین‏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طباطبایی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نوشته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کلام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کلمات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شگفت‏آور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دلالت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روایات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عینیت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صفات،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هیچ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ابهامی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ندارد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عبارت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دیگر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حقیقتا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مجاز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همچنان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اثر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نتیجه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را؛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ثالثا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وصفی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6.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ششم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ابواب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صفات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پندار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یهود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تفسیر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آیه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64 </w:t>
      </w:r>
      <w:r w:rsidRPr="00301863">
        <w:rPr>
          <w:rFonts w:ascii="B Nazanin" w:hAnsi="B Nazanin" w:cs="B Nazanin" w:hint="cs"/>
          <w:sz w:val="28"/>
          <w:szCs w:val="28"/>
          <w:rtl/>
        </w:rPr>
        <w:t>مائده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قالت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الیهود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اللّه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مغلوله</w:t>
      </w:r>
      <w:r w:rsidRPr="00301863">
        <w:rPr>
          <w:rFonts w:ascii="B Nazanin" w:hAnsi="B Nazanin" w:cs="B Nazanin"/>
          <w:sz w:val="28"/>
          <w:szCs w:val="28"/>
          <w:rtl/>
        </w:rPr>
        <w:t>).</w:t>
      </w: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نقل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فخر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 w:hint="eastAsia"/>
          <w:sz w:val="28"/>
          <w:szCs w:val="28"/>
          <w:rtl/>
        </w:rPr>
        <w:t>«</w:t>
      </w:r>
      <w:r w:rsidRPr="00301863">
        <w:rPr>
          <w:rFonts w:ascii="B Nazanin" w:hAnsi="B Nazanin" w:cs="B Nazanin" w:hint="cs"/>
          <w:sz w:val="28"/>
          <w:szCs w:val="28"/>
          <w:rtl/>
        </w:rPr>
        <w:t>تفسیر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کبیر</w:t>
      </w:r>
      <w:r w:rsidRPr="00301863">
        <w:rPr>
          <w:rFonts w:ascii="B Nazanin" w:hAnsi="B Nazanin" w:cs="B Nazanin" w:hint="eastAsia"/>
          <w:sz w:val="28"/>
          <w:szCs w:val="28"/>
          <w:rtl/>
        </w:rPr>
        <w:t>»</w:t>
      </w:r>
      <w:r w:rsidRPr="00301863">
        <w:rPr>
          <w:rFonts w:ascii="B Nazanin" w:hAnsi="B Nazanin" w:cs="B Nazanin" w:hint="cs"/>
          <w:sz w:val="28"/>
          <w:szCs w:val="28"/>
          <w:rtl/>
        </w:rPr>
        <w:t>،احتمالاتی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آورده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است؛از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جمله‏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احتمال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چهارم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شاید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یهود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بسته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بودن‏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قائل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بودند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عده‏ای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مذهب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فلسفی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عقیده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فاعل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موجب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حدوث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حوادث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منوال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طریق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میسر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قادر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ایجاد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شده،توانا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نمی‏شناسند</w:t>
      </w:r>
      <w:r w:rsidRPr="00301863">
        <w:rPr>
          <w:rFonts w:ascii="B Nazanin" w:hAnsi="B Nazanin" w:cs="B Nazanin"/>
          <w:sz w:val="28"/>
          <w:szCs w:val="28"/>
        </w:rPr>
        <w:t>...».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</w:t>
      </w:r>
      <w:r w:rsidRPr="00301863">
        <w:rPr>
          <w:rFonts w:ascii="B Nazanin" w:hAnsi="B Nazanin" w:cs="B Nazanin"/>
          <w:sz w:val="28"/>
          <w:szCs w:val="28"/>
          <w:rtl/>
        </w:rPr>
        <w:t>-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واقع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کلام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فخر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رازی‏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-</w:t>
      </w:r>
      <w:r w:rsidRPr="00301863">
        <w:rPr>
          <w:rFonts w:ascii="B Nazanin" w:hAnsi="B Nazanin" w:cs="B Nazanin" w:hint="cs"/>
          <w:sz w:val="28"/>
          <w:szCs w:val="28"/>
          <w:rtl/>
        </w:rPr>
        <w:t>چنین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اصل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فلسفه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نسبت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ناروا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تبری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ناشی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سوء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مباحث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نظری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برهانی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نظر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نگارنده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سخن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فخر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رازی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حقیقت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انطباق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دارد؛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چون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فلاسفه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الهی</w:t>
      </w:r>
      <w:r w:rsidRPr="00301863">
        <w:rPr>
          <w:rFonts w:ascii="B Nazanin" w:hAnsi="B Nazanin" w:cs="B Nazanin"/>
          <w:sz w:val="28"/>
          <w:szCs w:val="28"/>
          <w:rtl/>
        </w:rPr>
        <w:t>-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بهترین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شکل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ممکن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حیث‏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صفات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معرفی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01863">
        <w:rPr>
          <w:rFonts w:ascii="B Nazanin" w:hAnsi="B Nazanin" w:cs="B Nazanin"/>
          <w:sz w:val="28"/>
          <w:szCs w:val="28"/>
          <w:rtl/>
        </w:rPr>
        <w:t>-</w:t>
      </w:r>
      <w:r w:rsidRPr="00301863">
        <w:rPr>
          <w:rFonts w:ascii="B Nazanin" w:hAnsi="B Nazanin" w:cs="B Nazanin" w:hint="cs"/>
          <w:sz w:val="28"/>
          <w:szCs w:val="28"/>
          <w:rtl/>
        </w:rPr>
        <w:t>چنان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اعتقادی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فخر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مدعی‏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شده،ندارند،و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کلام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اهل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فلسفه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چنان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نسبت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واقعیت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دارد؛زیرا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عده‏ای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مادی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منکر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اصل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علیت‏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وجود،فیلسوف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خوانده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شده‏اند؛پس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تمامی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اهل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فلسفه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تبرئه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7.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چهارم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چهارم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ابواب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صفات،راجع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اراده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بشری‏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الهی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301863">
        <w:rPr>
          <w:rFonts w:ascii="B Nazanin" w:hAnsi="B Nazanin" w:cs="B Nazanin" w:hint="cs"/>
          <w:sz w:val="28"/>
          <w:szCs w:val="28"/>
          <w:rtl/>
        </w:rPr>
        <w:t>الحسن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فرمود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اراده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مخلوق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تصمیم‏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انجام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کاری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گویند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خداوند،اراده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ایجاد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اوست</w:t>
      </w:r>
      <w:r w:rsidRPr="00301863">
        <w:rPr>
          <w:rFonts w:ascii="B Nazanin" w:hAnsi="B Nazanin" w:cs="B Nazanin"/>
          <w:sz w:val="28"/>
          <w:szCs w:val="28"/>
        </w:rPr>
        <w:t>...».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نوشته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اراده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تعالی</w:t>
      </w:r>
      <w:r w:rsidRPr="00301863">
        <w:rPr>
          <w:rFonts w:ascii="B Nazanin" w:hAnsi="B Nazanin" w:cs="B Nazanin"/>
          <w:sz w:val="28"/>
          <w:szCs w:val="28"/>
          <w:rtl/>
        </w:rPr>
        <w:t>-</w:t>
      </w:r>
      <w:r w:rsidRPr="00301863">
        <w:rPr>
          <w:rFonts w:ascii="B Nazanin" w:hAnsi="B Nazanin" w:cs="B Nazanin" w:hint="cs"/>
          <w:sz w:val="28"/>
          <w:szCs w:val="28"/>
          <w:rtl/>
        </w:rPr>
        <w:t>چنان‏که‏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اکثر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متکلمان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301863">
        <w:rPr>
          <w:rFonts w:ascii="B Nazanin" w:hAnsi="B Nazanin" w:cs="B Nazanin"/>
          <w:sz w:val="28"/>
          <w:szCs w:val="28"/>
          <w:rtl/>
        </w:rPr>
        <w:t>-</w:t>
      </w:r>
      <w:r w:rsidRPr="00301863">
        <w:rPr>
          <w:rFonts w:ascii="B Nazanin" w:hAnsi="B Nazanin" w:cs="B Nazanin" w:hint="cs"/>
          <w:sz w:val="28"/>
          <w:szCs w:val="28"/>
          <w:rtl/>
        </w:rPr>
        <w:t>علم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صلاح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چیز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دیگری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اثبات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طباطبایی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چنین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نوشته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سخن‏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متکلمان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تصویرشان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باشد،مربوط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اراده‏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اراده‏ای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اخبار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مطرح‏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صفات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فعلیه،مثل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رزق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خلق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آفرینش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عین‏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پدیده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خارجی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مانند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زمین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آسمان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است،چنان‏که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شیخ‏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مفید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8.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یکم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پنجم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ابواب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صفات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مربوط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خلاقیت‏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مضمون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اختصار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چنین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301863">
        <w:rPr>
          <w:rFonts w:ascii="B Nazanin" w:hAnsi="B Nazanin" w:cs="B Nazanin"/>
          <w:sz w:val="28"/>
          <w:szCs w:val="28"/>
          <w:rtl/>
        </w:rPr>
        <w:t>:«</w:t>
      </w:r>
      <w:proofErr w:type="gramEnd"/>
      <w:r w:rsidRPr="00301863">
        <w:rPr>
          <w:rFonts w:ascii="B Nazanin" w:hAnsi="B Nazanin" w:cs="B Nazanin" w:hint="cs"/>
          <w:sz w:val="28"/>
          <w:szCs w:val="28"/>
          <w:rtl/>
        </w:rPr>
        <w:t>آیا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آفریدگار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جلیل،خالقی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دارد؟امام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301863">
        <w:rPr>
          <w:rFonts w:ascii="B Nazanin" w:hAnsi="B Nazanin" w:cs="B Nazanin"/>
          <w:sz w:val="28"/>
          <w:szCs w:val="28"/>
          <w:rtl/>
        </w:rPr>
        <w:t>: «</w:t>
      </w:r>
      <w:r w:rsidRPr="00301863">
        <w:rPr>
          <w:rFonts w:ascii="B Nazanin" w:hAnsi="B Nazanin" w:cs="B Nazanin" w:hint="cs"/>
          <w:sz w:val="28"/>
          <w:szCs w:val="28"/>
          <w:rtl/>
        </w:rPr>
        <w:t>فتبارک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اللّه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احسن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الخالقین</w:t>
      </w:r>
      <w:r w:rsidRPr="00301863">
        <w:rPr>
          <w:rFonts w:ascii="B Nazanin" w:hAnsi="B Nazanin" w:cs="B Nazanin" w:hint="eastAsia"/>
          <w:sz w:val="28"/>
          <w:szCs w:val="28"/>
          <w:rtl/>
        </w:rPr>
        <w:t>»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مومنون</w:t>
      </w:r>
      <w:r w:rsidRPr="00301863">
        <w:rPr>
          <w:rFonts w:ascii="B Nazanin" w:hAnsi="B Nazanin" w:cs="B Nazanin"/>
          <w:sz w:val="28"/>
          <w:szCs w:val="28"/>
          <w:rtl/>
        </w:rPr>
        <w:t>/14)</w:t>
      </w:r>
      <w:r w:rsidRPr="00301863">
        <w:rPr>
          <w:rFonts w:ascii="B Nazanin" w:hAnsi="B Nazanin" w:cs="B Nazanin" w:hint="cs"/>
          <w:sz w:val="28"/>
          <w:szCs w:val="28"/>
          <w:rtl/>
        </w:rPr>
        <w:t>پس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بندگانش،آفریدگارانی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برخی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آفریدگار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نیستند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عیسی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جمله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آفریدگارهاست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شکل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پرنده‏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ساخت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اذن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دمید،آن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پرنده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سامری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مردم،اندام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گوساله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ساخت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صدا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بود</w:t>
      </w:r>
      <w:r w:rsidRPr="00301863">
        <w:rPr>
          <w:rFonts w:ascii="B Nazanin" w:hAnsi="B Nazanin" w:cs="B Nazanin"/>
          <w:sz w:val="28"/>
          <w:szCs w:val="28"/>
        </w:rPr>
        <w:t>.»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علامه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نوشته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تردیدی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آفریدگار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اجسام،جز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عقیده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اشاعره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اعراض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خلقت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حرکت‏های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بندگان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قدرت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اختیار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خودشان‏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خالق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خودشان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هستند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lastRenderedPageBreak/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کوتاه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نگاشته‏اند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شاید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معتزله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چنین‏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عقیده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شرک‏آلود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مبالاتی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نداشته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باشند،اما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امامیه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پیروان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ائمه‏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اهل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بیت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هستند،از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چنین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عقیده‏ای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حاشا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حتی‏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هم‏چنین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مطلبی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نمی‏یابید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بگوید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همراه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خالق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چیز،خالق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آفریدگار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دیگری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دارد،نه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خالق‏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ذات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جسم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فعل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منازعه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بگومگو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 w:hint="eastAsia"/>
          <w:sz w:val="28"/>
          <w:szCs w:val="28"/>
          <w:rtl/>
        </w:rPr>
        <w:t>«</w:t>
      </w:r>
      <w:r w:rsidRPr="00301863">
        <w:rPr>
          <w:rFonts w:ascii="B Nazanin" w:hAnsi="B Nazanin" w:cs="B Nazanin" w:hint="cs"/>
          <w:sz w:val="28"/>
          <w:szCs w:val="28"/>
          <w:rtl/>
        </w:rPr>
        <w:t>ایجاد</w:t>
      </w:r>
      <w:r w:rsidRPr="00301863">
        <w:rPr>
          <w:rFonts w:ascii="B Nazanin" w:hAnsi="B Nazanin" w:cs="B Nazanin" w:hint="eastAsia"/>
          <w:sz w:val="28"/>
          <w:szCs w:val="28"/>
          <w:rtl/>
        </w:rPr>
        <w:t>»</w:t>
      </w:r>
      <w:r w:rsidRPr="00301863">
        <w:rPr>
          <w:rFonts w:ascii="B Nazanin" w:hAnsi="B Nazanin" w:cs="B Nazanin" w:hint="cs"/>
          <w:sz w:val="28"/>
          <w:szCs w:val="28"/>
          <w:rtl/>
        </w:rPr>
        <w:t>باشد،بلکه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اخبار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فراوان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برخلاف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نظر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نگارنده،مطلب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روشن‏تر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بحث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پیرامون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طولانی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خالقیت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بالذات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مستقل،از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است،اما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آفرینندگی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تبعی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اذن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تقدیر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الهی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بندگان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مصداق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کتاب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عدل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معاد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01863">
        <w:rPr>
          <w:rFonts w:ascii="B Nazanin" w:hAnsi="B Nazanin" w:cs="B Nazanin"/>
          <w:sz w:val="28"/>
          <w:szCs w:val="28"/>
        </w:rPr>
        <w:t>9.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هشتم،باب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نخست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ابواب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عدل،در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تفویض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اثبات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میانه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</w:rPr>
        <w:t>.</w:t>
      </w:r>
      <w:proofErr w:type="gramEnd"/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طی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بیانی،جبر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تفویض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تفویض‏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عبارت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عقیده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داشتن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انجام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کارها،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هرگونه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مانع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مردم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برداشته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ارتکاب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عملی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مباح‏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دانسته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حذر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معنای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منع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ظاهر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عبارت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تفویض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الحاد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اباحی‏گری‏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تفسیر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کرده،درحالی‏که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ظاهرا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تفویض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اخبار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چیزی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معتزله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اشاعره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قائلند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افعال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بشر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مخلوق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آفریده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آنهاست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هرچند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قوا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ابزار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مخلوق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خداوندند،به‏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عکس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اشاعره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نسبت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اعم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کارها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نیروها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ابزار،آفریده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خداوندند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10.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ابواب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عدل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الحسن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301863">
        <w:rPr>
          <w:rFonts w:ascii="B Nazanin" w:hAnsi="B Nazanin" w:cs="B Nazanin" w:hint="cs"/>
          <w:sz w:val="28"/>
          <w:szCs w:val="28"/>
          <w:rtl/>
        </w:rPr>
        <w:t>سوم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):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تفویض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اثبات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عدالت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منزلت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میانه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به‏طور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مفصل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گسترده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نقل‏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تحت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عنوان</w:t>
      </w:r>
      <w:r w:rsidRPr="00301863">
        <w:rPr>
          <w:rFonts w:ascii="B Nazanin" w:hAnsi="B Nazanin" w:cs="B Nazanin" w:hint="eastAsia"/>
          <w:sz w:val="28"/>
          <w:szCs w:val="28"/>
          <w:rtl/>
        </w:rPr>
        <w:t>«</w:t>
      </w:r>
      <w:r w:rsidRPr="00301863">
        <w:rPr>
          <w:rFonts w:ascii="B Nazanin" w:hAnsi="B Nazanin" w:cs="B Nazanin" w:hint="cs"/>
          <w:sz w:val="28"/>
          <w:szCs w:val="28"/>
          <w:rtl/>
        </w:rPr>
        <w:t>فذلکه</w:t>
      </w:r>
      <w:r w:rsidRPr="00301863">
        <w:rPr>
          <w:rFonts w:ascii="B Nazanin" w:hAnsi="B Nazanin" w:cs="B Nazanin" w:hint="eastAsia"/>
          <w:sz w:val="28"/>
          <w:szCs w:val="28"/>
          <w:rtl/>
        </w:rPr>
        <w:t>»</w:t>
      </w:r>
      <w:r w:rsidRPr="00301863">
        <w:rPr>
          <w:rFonts w:ascii="B Nazanin" w:hAnsi="B Nazanin" w:cs="B Nazanin" w:hint="cs"/>
          <w:sz w:val="28"/>
          <w:szCs w:val="28"/>
          <w:rtl/>
        </w:rPr>
        <w:t>می‏گوید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استناد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اخبار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کثیری‏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ائمه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جبر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تفویض،نفی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میانه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اثبات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پایان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روایت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اشاره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شخصی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پرسید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آیا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بندگان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معصیت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مجبور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ساخته؟امام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پرسید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پس‏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چگونه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است؟اما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جواب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داد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لطفی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پروردگارت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برخی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اخبار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استفاده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تفویض،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استقلال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عبد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طوری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نتواند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lastRenderedPageBreak/>
        <w:t>انجام‏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برگرداند،بلکه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میانه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انسان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مختار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قرار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داده،او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انجام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بدهد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ندهد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انجام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ترک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منصرف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نوشته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مفهوم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یکی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چیزی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انسانی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می‏بیند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قطع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نظر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موانع،او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مالک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اختیار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فعل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ترک‏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است،یعنی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کاری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انجام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بدهد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ترک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مالکیت‏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اختیار،چیزی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سبحان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صاحب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اختیار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کرده،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چنان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اخبار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آمده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بهترین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مثال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مولائی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بنده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خریدش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هنمسر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خانه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لوازم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زندگی‏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تملیک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هرگاه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بگوییم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تملیک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سوی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مولی،ملکیت‏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می‏برد،این،مفهوم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تفویض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بگوییم‏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تملیک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بنده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هیچ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مالکیت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اختیاری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ایجاد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نمی‏کند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وضع‏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مثل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قبل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تملیک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است،این،مفهوم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بگوییم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بنده‏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مالک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مولا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مالک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چیز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حتی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مالک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بنده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است،در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بنده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اختیار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است،این،همان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الامرین‏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11.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هشتم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proofErr w:type="gramStart"/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proofErr w:type="gramEnd"/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زمینه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قضا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.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قیامت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بندگانش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می‏آورد،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درباره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تعهداتی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ایشان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گرفته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بازخواست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راجع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قضا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نوشته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دلالت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قضا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تکلیفی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جریان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دارد؛مثل‏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امراض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مصائب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مانند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شاید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قضا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قدر،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محتوم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آنهاست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تعلیقه‏اش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نگاشت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روایت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دلالت‏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تکالیف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احکام،امور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اعتباری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غیر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تکوینی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هستند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قضا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معنای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مصطلح‏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تکوینیات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است،پس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اعمال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بندگان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جهت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خارجی‏شان،مثل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دیگر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پدیده‏ها،مورد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قضا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قدرند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جهت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مشتمل‏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بودن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طاعت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معصیت،اموری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اعتباری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قراردادی‏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هستند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دائره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قضا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خارجند،مگر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معنای‏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دیگری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المومنین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شامی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بازگشت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جنگ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صفین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چکیده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عبارت‏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تکلیف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براساس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مصالحی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چنان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اقتضا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پس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کارها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مصالحی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ناشی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فلان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تکلیف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ایجاب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قضا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عبارت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حکم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حرمت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مثلا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نهی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lastRenderedPageBreak/>
        <w:t>12.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چهل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یکم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هفتم</w:t>
      </w:r>
      <w:proofErr w:type="gramStart"/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proofErr w:type="gramEnd"/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تفسیر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آیه‏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eastAsia"/>
          <w:sz w:val="28"/>
          <w:szCs w:val="28"/>
        </w:rPr>
        <w:t>«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اعلموا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اللّه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یحول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المرء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قلبه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انفال</w:t>
      </w:r>
      <w:r w:rsidRPr="00301863">
        <w:rPr>
          <w:rFonts w:ascii="B Nazanin" w:hAnsi="B Nazanin" w:cs="B Nazanin"/>
          <w:sz w:val="28"/>
          <w:szCs w:val="28"/>
          <w:rtl/>
        </w:rPr>
        <w:t>/24</w:t>
      </w:r>
      <w:proofErr w:type="gramStart"/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proofErr w:type="gramEnd"/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یعنی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مانع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انسان،باطل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بداند</w:t>
      </w:r>
      <w:r w:rsidRPr="00301863">
        <w:rPr>
          <w:rFonts w:ascii="B Nazanin" w:hAnsi="B Nazanin" w:cs="B Nazanin" w:hint="eastAsia"/>
          <w:sz w:val="28"/>
          <w:szCs w:val="28"/>
          <w:rtl/>
        </w:rPr>
        <w:t>»</w:t>
      </w:r>
      <w:r w:rsidRPr="00301863">
        <w:rPr>
          <w:rFonts w:ascii="B Nazanin" w:hAnsi="B Nazanin" w:cs="B Nazanin"/>
          <w:sz w:val="28"/>
          <w:szCs w:val="28"/>
          <w:rtl/>
        </w:rPr>
        <w:t xml:space="preserve">. </w:t>
      </w: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توجیه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انسان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حق‏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هدایت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</w:t>
      </w:r>
      <w:r w:rsidRPr="00301863">
        <w:rPr>
          <w:rFonts w:ascii="B Nazanin" w:hAnsi="B Nazanin" w:cs="B Nazanin" w:hint="eastAsia"/>
          <w:sz w:val="28"/>
          <w:szCs w:val="28"/>
          <w:rtl/>
        </w:rPr>
        <w:t>»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بعد،چهار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مرتضی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الهدی،در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آیه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نقل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پایان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چنین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نگاشته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وجوه‏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یادشده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آیه،همگی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نسبت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فعل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قبیح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تعالی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است؛زیرا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ممانعت،مکر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معصیت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چیزی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نوعی‏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اضلال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گمراه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باشد،قبیح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صدور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حکیم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ناممکن‏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هیچ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منسوب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دانست،ولی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نکته‏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ظاهر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قرآن،همه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مقوله‏ها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نسبت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داده‏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می‏شوند،از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مجازات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کیفر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معصیت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است،چنان‏که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</w:t>
      </w:r>
      <w:r w:rsidRPr="00301863">
        <w:rPr>
          <w:rFonts w:ascii="B Nazanin" w:hAnsi="B Nazanin" w:cs="B Nazanin"/>
          <w:sz w:val="28"/>
          <w:szCs w:val="28"/>
        </w:rPr>
        <w:t>: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eastAsia"/>
          <w:sz w:val="28"/>
          <w:szCs w:val="28"/>
        </w:rPr>
        <w:t>«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یضل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الفاسقین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بقره</w:t>
      </w:r>
      <w:r w:rsidRPr="00301863">
        <w:rPr>
          <w:rFonts w:ascii="B Nazanin" w:hAnsi="B Nazanin" w:cs="B Nazanin"/>
          <w:sz w:val="28"/>
          <w:szCs w:val="28"/>
          <w:rtl/>
        </w:rPr>
        <w:t>/26</w:t>
      </w:r>
      <w:r w:rsidRPr="00301863">
        <w:rPr>
          <w:rFonts w:ascii="B Nazanin" w:hAnsi="B Nazanin" w:cs="B Nazanin"/>
          <w:sz w:val="28"/>
          <w:szCs w:val="28"/>
        </w:rPr>
        <w:t>)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eastAsia"/>
          <w:sz w:val="28"/>
          <w:szCs w:val="28"/>
        </w:rPr>
        <w:t>«</w:t>
      </w:r>
      <w:r w:rsidRPr="00301863">
        <w:rPr>
          <w:rFonts w:ascii="B Nazanin" w:hAnsi="B Nazanin" w:cs="B Nazanin" w:hint="cs"/>
          <w:sz w:val="28"/>
          <w:szCs w:val="28"/>
          <w:rtl/>
        </w:rPr>
        <w:t>فلما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زاغوا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ازاغ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اللّه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قلوبهم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صف</w:t>
      </w:r>
      <w:r w:rsidRPr="00301863">
        <w:rPr>
          <w:rFonts w:ascii="B Nazanin" w:hAnsi="B Nazanin" w:cs="B Nazanin"/>
          <w:sz w:val="28"/>
          <w:szCs w:val="28"/>
          <w:rtl/>
        </w:rPr>
        <w:t>/5</w:t>
      </w:r>
      <w:proofErr w:type="gramStart"/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پس</w:t>
      </w:r>
      <w:proofErr w:type="gramEnd"/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نسبتا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ضلال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هرآنچه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جنبه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کیفر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پیدا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کند،به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قبیح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13.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هفدهم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proofErr w:type="gramStart"/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proofErr w:type="gramEnd"/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زمینه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عفو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غفران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الهی‏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روز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قیامت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منادی‏ای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عرش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ندا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محمد</w:t>
      </w:r>
      <w:r w:rsidRPr="00301863">
        <w:rPr>
          <w:rFonts w:ascii="B Nazanin" w:hAnsi="B Nazanin" w:cs="B Nazanin"/>
          <w:sz w:val="28"/>
          <w:szCs w:val="28"/>
          <w:rtl/>
        </w:rPr>
        <w:t>!</w:t>
      </w:r>
      <w:r w:rsidRPr="00301863">
        <w:rPr>
          <w:rFonts w:ascii="B Nazanin" w:hAnsi="B Nazanin" w:cs="B Nazanin" w:hint="cs"/>
          <w:sz w:val="28"/>
          <w:szCs w:val="28"/>
          <w:rtl/>
        </w:rPr>
        <w:t>گناهانی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راجع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مرتکب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شده‏اید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بخشیدم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تبعات‏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الناس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مانده،یکدیگر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ببخشید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رحمت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داخل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بهشت‏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شوید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نقل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فائده‏ای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محقق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دوانی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نقل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بحث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وعد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وعید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الهی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کشانده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سخنی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عمرو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نقل‏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پاسخ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سؤال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شخصی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پرسیده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آیا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خلف‏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وعد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می‏کند؟پاسخ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نه،دوباره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سؤال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کرده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اگر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انجام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کاری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عقاب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کیفر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وعیده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انجام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خلف‏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می‏کند؟ابو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عمرو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پاسخ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داده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مگر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عجمی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وعد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وعید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فرق‏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نمی‏گذاری؟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lastRenderedPageBreak/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این‏جا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حاشیه‏ای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سخن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عمرو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نوشته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 «</w:t>
      </w:r>
      <w:r w:rsidRPr="00301863">
        <w:rPr>
          <w:rFonts w:ascii="B Nazanin" w:hAnsi="B Nazanin" w:cs="B Nazanin" w:hint="cs"/>
          <w:sz w:val="28"/>
          <w:szCs w:val="28"/>
          <w:rtl/>
        </w:rPr>
        <w:t>ابو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عمرو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اشتباه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بحث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عقلی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بحث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لفظی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ادبی‏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خلط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مسئله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امکان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عدم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امکان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خلف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وعید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ترک‏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کیفر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گناه،چه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ارتباطی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زبان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عرب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عجم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نظیر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اشتباهات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بحث‏های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کلامی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فراوان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اهل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تحقیق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وقوف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پیدا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می‏کنند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حق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مطلب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وفای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وعده،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برحسب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حکم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فطرت،واجب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لازم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سات،جز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کرامت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گستردگی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رحمت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الهی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گاهی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حکم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فطری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مصلحتی،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حاکم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مقدم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خداوند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مجازات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صرف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نظر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می‏بخشد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بدون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باطل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تناقضی‏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پیش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آید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14.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هفدهم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ششم</w:t>
      </w:r>
      <w:proofErr w:type="gramStart"/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proofErr w:type="gramEnd"/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ابواب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صادق‏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سؤال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وقتی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خارج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می‏شود،احساس‏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رنج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ترکیب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داخل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گردید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چنین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احساسی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نیست؟امام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پاسخ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لانه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علیها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البدن</w:t>
      </w:r>
      <w:r w:rsidRPr="00301863">
        <w:rPr>
          <w:rFonts w:ascii="B Nazanin" w:hAnsi="B Nazanin" w:cs="B Nazanin" w:hint="eastAsia"/>
          <w:sz w:val="28"/>
          <w:szCs w:val="28"/>
          <w:rtl/>
        </w:rPr>
        <w:t>»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چون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رشد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بوده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چنین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توضیح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پاسخ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حیوانی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خارج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وارد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نمی‏شود،بلکه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می‏آید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اساس،رشد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نمو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نوشته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اگر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مؤلف‏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مرحوم،به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حیوانی،روح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انسانی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می‏گفت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منطبق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حرکت‏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جوهری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برپایه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انسانی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یکی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مراتب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کمال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است،چنان‏که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</w:t>
      </w:r>
      <w:r w:rsidRPr="00301863">
        <w:rPr>
          <w:rFonts w:ascii="B Nazanin" w:hAnsi="B Nazanin" w:cs="B Nazanin"/>
          <w:sz w:val="28"/>
          <w:szCs w:val="28"/>
        </w:rPr>
        <w:t>: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eastAsia"/>
          <w:sz w:val="28"/>
          <w:szCs w:val="28"/>
        </w:rPr>
        <w:t>«</w:t>
      </w:r>
      <w:r w:rsidRPr="00301863">
        <w:rPr>
          <w:rFonts w:ascii="B Nazanin" w:hAnsi="B Nazanin" w:cs="B Nazanin" w:hint="cs"/>
          <w:sz w:val="28"/>
          <w:szCs w:val="28"/>
          <w:rtl/>
        </w:rPr>
        <w:t>ثم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انشاناه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خلقا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آخر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مومنون</w:t>
      </w:r>
      <w:r w:rsidRPr="00301863">
        <w:rPr>
          <w:rFonts w:ascii="B Nazanin" w:hAnsi="B Nazanin" w:cs="B Nazanin"/>
          <w:sz w:val="28"/>
          <w:szCs w:val="28"/>
          <w:rtl/>
        </w:rPr>
        <w:t>/14</w:t>
      </w:r>
      <w:proofErr w:type="gramStart"/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لذت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کالبد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،پس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حدوث‏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روح،کمال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است؛بنابراین‏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احساس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خاصی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نیست،ولی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جدایی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بدن،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جدایی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چیزی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مأنوس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بوده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داشته‏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موجب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احساس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رنج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می‏شود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15.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یکصد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هشتم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هشتم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ابواب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موت</w:t>
      </w:r>
      <w:proofErr w:type="gramStart"/>
      <w:r w:rsidRPr="00301863">
        <w:rPr>
          <w:rFonts w:ascii="B Nazanin" w:hAnsi="B Nazanin" w:cs="B Nazanin"/>
          <w:sz w:val="28"/>
          <w:szCs w:val="28"/>
          <w:rtl/>
        </w:rPr>
        <w:t>:«</w:t>
      </w:r>
      <w:proofErr w:type="gramEnd"/>
      <w:r w:rsidRPr="00301863">
        <w:rPr>
          <w:rFonts w:ascii="B Nazanin" w:hAnsi="B Nazanin" w:cs="B Nazanin" w:hint="cs"/>
          <w:sz w:val="28"/>
          <w:szCs w:val="28"/>
          <w:rtl/>
        </w:rPr>
        <w:t>لیس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بیننا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الجنه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النار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الموت؛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بهشت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آتش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فاصله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lastRenderedPageBreak/>
        <w:t>مرحوم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تحت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عنوان</w:t>
      </w:r>
      <w:r w:rsidRPr="00301863">
        <w:rPr>
          <w:rFonts w:ascii="B Nazanin" w:hAnsi="B Nazanin" w:cs="B Nazanin" w:hint="eastAsia"/>
          <w:sz w:val="28"/>
          <w:szCs w:val="28"/>
          <w:rtl/>
        </w:rPr>
        <w:t>«</w:t>
      </w:r>
      <w:r w:rsidRPr="00301863">
        <w:rPr>
          <w:rFonts w:ascii="B Nazanin" w:hAnsi="B Nazanin" w:cs="B Nazanin" w:hint="cs"/>
          <w:sz w:val="28"/>
          <w:szCs w:val="28"/>
          <w:rtl/>
        </w:rPr>
        <w:t>فذلکه</w:t>
      </w:r>
      <w:r w:rsidRPr="00301863">
        <w:rPr>
          <w:rFonts w:ascii="B Nazanin" w:hAnsi="B Nazanin" w:cs="B Nazanin" w:hint="eastAsia"/>
          <w:sz w:val="28"/>
          <w:szCs w:val="28"/>
          <w:rtl/>
        </w:rPr>
        <w:t>»</w:t>
      </w:r>
      <w:r w:rsidRPr="00301863">
        <w:rPr>
          <w:rFonts w:ascii="B Nazanin" w:hAnsi="B Nazanin" w:cs="B Nazanin" w:hint="cs"/>
          <w:sz w:val="28"/>
          <w:szCs w:val="28"/>
          <w:rtl/>
        </w:rPr>
        <w:t>بحثی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دنبال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سخن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تناسخ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ابطال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می‏کشد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عمده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دلیل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تناسخ،ضرورت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اجماع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مسلمین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دلایل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عقلی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نوعا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اثبات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بطلان‏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کافی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نیستند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طباطبایی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دلیل‏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عمده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تناسخ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بطلان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آن،این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رجوع‏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بازگشت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شی‏ء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فعلیت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قوه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ناممکن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محال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عنصری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مادی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محسوس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جریان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دارد،نه‏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مثالی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شئون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نفس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مراتب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لوازم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وجودی‏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16.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چهارم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زمینه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احیای‏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مردگان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داستان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تقاضای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301863">
        <w:rPr>
          <w:rFonts w:ascii="B Nazanin" w:hAnsi="B Nazanin" w:cs="B Nazanin" w:hint="cs"/>
          <w:sz w:val="28"/>
          <w:szCs w:val="28"/>
          <w:rtl/>
        </w:rPr>
        <w:t>ابراهیم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مبنی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چگونگی‏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زنده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مرده‏هاست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چنین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نوشتند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آن‏چه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سیاق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آیه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ابراهیم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خدای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متعال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خواست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چگونگی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احیای‏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مردگان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نشان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دهد،نه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اصل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زنده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مردگان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مشکوک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باشد،چنان‏که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آیه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شاهد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eastAsia"/>
          <w:sz w:val="28"/>
          <w:szCs w:val="28"/>
        </w:rPr>
        <w:t>«</w:t>
      </w:r>
      <w:r w:rsidRPr="00301863">
        <w:rPr>
          <w:rFonts w:ascii="B Nazanin" w:hAnsi="B Nazanin" w:cs="B Nazanin" w:hint="cs"/>
          <w:sz w:val="28"/>
          <w:szCs w:val="28"/>
          <w:rtl/>
        </w:rPr>
        <w:t>رب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ارنی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کیف‏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تحیی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الموتی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بقره</w:t>
      </w:r>
      <w:r w:rsidRPr="00301863">
        <w:rPr>
          <w:rFonts w:ascii="B Nazanin" w:hAnsi="B Nazanin" w:cs="B Nazanin"/>
          <w:sz w:val="28"/>
          <w:szCs w:val="28"/>
          <w:rtl/>
        </w:rPr>
        <w:t>/260</w:t>
      </w:r>
      <w:proofErr w:type="gramStart"/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امر،فرق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است؛یعنی‏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سؤال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چگونگی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آفرینش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احیا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باشد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اصل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زنده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دوباره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پرسش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باشد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آنچه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مولف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فرموده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نظر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اکثر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مفسران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است،بر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فرض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آیه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مراد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نکته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تفسیر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المیزان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توضیح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داده‏ایم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17.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ششم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زمینه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حشر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شبهه‏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العوجاء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آیه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eastAsia"/>
          <w:sz w:val="28"/>
          <w:szCs w:val="28"/>
        </w:rPr>
        <w:t>«</w:t>
      </w:r>
      <w:r w:rsidRPr="00301863">
        <w:rPr>
          <w:rFonts w:ascii="B Nazanin" w:hAnsi="B Nazanin" w:cs="B Nazanin" w:hint="cs"/>
          <w:sz w:val="28"/>
          <w:szCs w:val="28"/>
          <w:rtl/>
        </w:rPr>
        <w:t>کلما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نضجت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جلودهم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بدلناهم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جلودا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غیرها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لیذوقوا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العذاب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نساء</w:t>
      </w:r>
      <w:r w:rsidRPr="00301863">
        <w:rPr>
          <w:rFonts w:ascii="B Nazanin" w:hAnsi="B Nazanin" w:cs="B Nazanin"/>
          <w:sz w:val="28"/>
          <w:szCs w:val="28"/>
          <w:rtl/>
        </w:rPr>
        <w:t>/56</w:t>
      </w:r>
      <w:proofErr w:type="gramStart"/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پاسخ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صادق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مجلسی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عنوان</w:t>
      </w:r>
      <w:r w:rsidRPr="00301863">
        <w:rPr>
          <w:rFonts w:ascii="B Nazanin" w:hAnsi="B Nazanin" w:cs="B Nazanin" w:hint="eastAsia"/>
          <w:sz w:val="28"/>
          <w:szCs w:val="28"/>
          <w:rtl/>
        </w:rPr>
        <w:t>«</w:t>
      </w:r>
      <w:r w:rsidRPr="00301863">
        <w:rPr>
          <w:rFonts w:ascii="B Nazanin" w:hAnsi="B Nazanin" w:cs="B Nazanin" w:hint="cs"/>
          <w:sz w:val="28"/>
          <w:szCs w:val="28"/>
          <w:rtl/>
        </w:rPr>
        <w:t>ایضاح</w:t>
      </w:r>
      <w:r w:rsidRPr="00301863">
        <w:rPr>
          <w:rFonts w:ascii="B Nazanin" w:hAnsi="B Nazanin" w:cs="B Nazanin" w:hint="eastAsia"/>
          <w:sz w:val="28"/>
          <w:szCs w:val="28"/>
          <w:rtl/>
        </w:rPr>
        <w:t>»</w:t>
      </w:r>
      <w:r w:rsidRPr="00301863">
        <w:rPr>
          <w:rFonts w:ascii="B Nazanin" w:hAnsi="B Nazanin" w:cs="B Nazanin" w:hint="cs"/>
          <w:sz w:val="28"/>
          <w:szCs w:val="28"/>
          <w:rtl/>
        </w:rPr>
        <w:t>،بیانی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مختصر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تحقیق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آینده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موکول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تعلیقه‏اش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نوشته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:«</w:t>
      </w:r>
      <w:r w:rsidRPr="00301863">
        <w:rPr>
          <w:rFonts w:ascii="B Nazanin" w:hAnsi="B Nazanin" w:cs="B Nazanin" w:hint="cs"/>
          <w:sz w:val="28"/>
          <w:szCs w:val="28"/>
          <w:rtl/>
        </w:rPr>
        <w:t>مادی‏ها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طبیعی‏ها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مورد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انسان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دیگر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موجودات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چیزی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دیگر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عقیده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ندارند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انسان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نظر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مجموعه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اعضا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اجزاست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بس،و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سبب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مسئله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عینیت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lastRenderedPageBreak/>
        <w:t>همانی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با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تغییر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تبدیل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اجزا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اعضا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ایشان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مشکل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استوابن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ابی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العوجاء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براساس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همین‏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پندار،گناه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پوست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نسبت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داده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سپس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عذاب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مجدد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پس‏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تبدیل،اعتراض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پوست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جدید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گناه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نکرده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تعذیب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آن،تعذیب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معصیت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).</w:t>
      </w:r>
      <w:r w:rsidRPr="00301863">
        <w:rPr>
          <w:rFonts w:ascii="B Nazanin" w:hAnsi="B Nazanin" w:cs="B Nazanin" w:hint="cs"/>
          <w:sz w:val="28"/>
          <w:szCs w:val="28"/>
          <w:rtl/>
        </w:rPr>
        <w:t>خلاصه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جواب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امام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ع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آن‏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گناه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انسان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سرزده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پوست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کیفر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انسان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برای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پوست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پس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حقیقت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انسان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کیفر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می‏شود</w:t>
      </w:r>
      <w:r w:rsidRPr="00301863">
        <w:rPr>
          <w:rFonts w:ascii="B Nazanin" w:hAnsi="B Nazanin" w:cs="B Nazanin"/>
          <w:sz w:val="28"/>
          <w:szCs w:val="28"/>
          <w:rtl/>
        </w:rPr>
        <w:t>(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روح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)</w:t>
      </w:r>
      <w:r w:rsidRPr="00301863">
        <w:rPr>
          <w:rFonts w:ascii="B Nazanin" w:hAnsi="B Nazanin" w:cs="B Nazanin" w:hint="cs"/>
          <w:sz w:val="28"/>
          <w:szCs w:val="28"/>
          <w:rtl/>
        </w:rPr>
        <w:t>،اما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واسطه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پوست،و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پوست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تازه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هرچند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غیر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پوست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است،هرگاه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جداگانه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منظور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باشند،اما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نظر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پوست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انسانند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یکی‏اند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انسان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گناهکار،بدان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وسیله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معذب‏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می‏شود</w:t>
      </w:r>
      <w:r w:rsidRPr="00301863">
        <w:rPr>
          <w:rFonts w:ascii="B Nazanin" w:hAnsi="B Nazanin" w:cs="B Nazanin"/>
          <w:sz w:val="28"/>
          <w:szCs w:val="28"/>
          <w:rtl/>
        </w:rPr>
        <w:t>.</w:t>
      </w:r>
      <w:r w:rsidRPr="00301863">
        <w:rPr>
          <w:rFonts w:ascii="B Nazanin" w:hAnsi="B Nazanin" w:cs="B Nazanin" w:hint="cs"/>
          <w:sz w:val="28"/>
          <w:szCs w:val="28"/>
          <w:rtl/>
        </w:rPr>
        <w:t>پس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دومی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اولی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نیست</w:t>
      </w:r>
      <w:r w:rsidRPr="00301863">
        <w:rPr>
          <w:rFonts w:ascii="B Nazanin" w:hAnsi="B Nazanin" w:cs="B Nazanin" w:hint="eastAsia"/>
          <w:sz w:val="28"/>
          <w:szCs w:val="28"/>
        </w:rPr>
        <w:t>»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/>
          <w:sz w:val="28"/>
          <w:szCs w:val="28"/>
        </w:rPr>
        <w:t>18.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بیست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ششم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باب</w:t>
      </w:r>
      <w:proofErr w:type="gramStart"/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راجع</w:t>
      </w:r>
      <w:proofErr w:type="gramEnd"/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احاطه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کردن‏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کوهی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دنیا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پشت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یاجوج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ماجوج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مستقیم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استاد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طباطبایی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چنین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 «</w:t>
      </w:r>
      <w:r w:rsidRPr="00301863">
        <w:rPr>
          <w:rFonts w:ascii="B Nazanin" w:hAnsi="B Nazanin" w:cs="B Nazanin" w:hint="cs"/>
          <w:sz w:val="28"/>
          <w:szCs w:val="28"/>
          <w:rtl/>
        </w:rPr>
        <w:t>این،خبری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احیانا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کتب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خاصه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یافت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می‏شود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برخی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الفاظ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آن‏ها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چنین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آمده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:</w:t>
      </w:r>
      <w:r w:rsidRPr="00301863">
        <w:rPr>
          <w:rFonts w:ascii="B Nazanin" w:hAnsi="B Nazanin" w:cs="B Nazanin" w:hint="cs"/>
          <w:sz w:val="28"/>
          <w:szCs w:val="28"/>
          <w:rtl/>
        </w:rPr>
        <w:t>کوهی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زبر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جد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محیط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دنیاست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سبزی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آسمان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از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  <w:rtl/>
        </w:rPr>
        <w:t>!</w:t>
      </w:r>
      <w:r w:rsidRPr="00301863">
        <w:rPr>
          <w:rFonts w:ascii="B Nazanin" w:hAnsi="B Nazanin" w:cs="B Nazanin" w:hint="cs"/>
          <w:sz w:val="28"/>
          <w:szCs w:val="28"/>
          <w:rtl/>
        </w:rPr>
        <w:t>ولی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حس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عیان،چنین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چیزی‏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را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تکذیب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می‏کند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همین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دلیل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بعضی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در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مقام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تأویل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حدیث‏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برآمده‏اند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و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عقیده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مجعول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بودن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احادیث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معقول‏تر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  <w:r w:rsidRPr="00301863">
        <w:rPr>
          <w:rFonts w:ascii="B Nazanin" w:hAnsi="B Nazanin" w:cs="B Nazanin"/>
          <w:sz w:val="28"/>
          <w:szCs w:val="28"/>
        </w:rPr>
        <w:t>.</w:t>
      </w:r>
    </w:p>
    <w:p w:rsidR="00301863" w:rsidRPr="00301863" w:rsidRDefault="00301863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فوق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آخرین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تعلیقه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علامه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طباطبایی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کتاب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عظیم‏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بحار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الانوار</w:t>
      </w:r>
      <w:r w:rsidRPr="00301863">
        <w:rPr>
          <w:rFonts w:ascii="B Nazanin" w:hAnsi="B Nazanin" w:cs="B Nazanin"/>
          <w:sz w:val="28"/>
          <w:szCs w:val="28"/>
          <w:rtl/>
        </w:rPr>
        <w:t xml:space="preserve"> </w:t>
      </w:r>
      <w:r w:rsidRPr="00301863">
        <w:rPr>
          <w:rFonts w:ascii="B Nazanin" w:hAnsi="B Nazanin" w:cs="B Nazanin" w:hint="cs"/>
          <w:sz w:val="28"/>
          <w:szCs w:val="28"/>
          <w:rtl/>
        </w:rPr>
        <w:t>است</w:t>
      </w:r>
    </w:p>
    <w:p w:rsidR="00AE711C" w:rsidRPr="00301863" w:rsidRDefault="00AE711C" w:rsidP="0030186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30186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E7E42"/>
    <w:rsid w:val="0012653B"/>
    <w:rsid w:val="00301863"/>
    <w:rsid w:val="00472660"/>
    <w:rsid w:val="007A7AE0"/>
    <w:rsid w:val="00A7177A"/>
    <w:rsid w:val="00A93E2F"/>
    <w:rsid w:val="00AE711C"/>
    <w:rsid w:val="00C72BCD"/>
    <w:rsid w:val="00CE7E42"/>
    <w:rsid w:val="00E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2668</Words>
  <Characters>15208</Characters>
  <Application>Microsoft Office Word</Application>
  <DocSecurity>0</DocSecurity>
  <Lines>126</Lines>
  <Paragraphs>35</Paragraphs>
  <ScaleCrop>false</ScaleCrop>
  <Company/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2012-04-20T17:36:00Z</dcterms:created>
  <dcterms:modified xsi:type="dcterms:W3CDTF">2012-04-20T17:36:00Z</dcterms:modified>
</cp:coreProperties>
</file>